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2"/>
        <w:gridCol w:w="2884"/>
        <w:gridCol w:w="1506"/>
        <w:gridCol w:w="1283"/>
      </w:tblGrid>
      <w:tr w:rsidR="003B6A8E" w14:paraId="4421F271" w14:textId="77777777" w:rsidTr="00DA792B">
        <w:trPr>
          <w:trHeight w:val="639"/>
        </w:trPr>
        <w:tc>
          <w:tcPr>
            <w:tcW w:w="7355" w:type="dxa"/>
            <w:gridSpan w:val="4"/>
            <w:vAlign w:val="center"/>
          </w:tcPr>
          <w:p w14:paraId="259DA266" w14:textId="77777777" w:rsidR="003B6A8E" w:rsidRPr="00DA792B" w:rsidRDefault="003B6A8E" w:rsidP="003B6A8E">
            <w:pPr>
              <w:jc w:val="center"/>
              <w:rPr>
                <w:rFonts w:ascii="Harrington" w:hAnsi="Harrington"/>
                <w:b/>
                <w:bCs/>
                <w:sz w:val="32"/>
                <w:szCs w:val="32"/>
              </w:rPr>
            </w:pPr>
            <w:r w:rsidRPr="00DA792B">
              <w:rPr>
                <w:rFonts w:ascii="Harrington" w:hAnsi="Harrington"/>
                <w:b/>
                <w:bCs/>
                <w:sz w:val="32"/>
                <w:szCs w:val="32"/>
              </w:rPr>
              <w:t>Ceinture de comportement – Période 1</w:t>
            </w:r>
          </w:p>
          <w:p w14:paraId="3D74C7CE" w14:textId="7F351CE2" w:rsidR="003B6A8E" w:rsidRPr="003B6A8E" w:rsidRDefault="003B6A8E" w:rsidP="003B6A8E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 w:rsidRPr="00DA792B">
              <w:rPr>
                <w:rFonts w:ascii="Harrington" w:hAnsi="Harrington"/>
                <w:b/>
                <w:bCs/>
                <w:sz w:val="32"/>
                <w:szCs w:val="32"/>
              </w:rPr>
              <w:t>Du 1</w:t>
            </w:r>
            <w:r w:rsidRPr="00DA792B">
              <w:rPr>
                <w:rFonts w:ascii="Harrington" w:hAnsi="Harrington"/>
                <w:b/>
                <w:bCs/>
                <w:sz w:val="32"/>
                <w:szCs w:val="32"/>
                <w:vertAlign w:val="superscript"/>
              </w:rPr>
              <w:t>er</w:t>
            </w:r>
            <w:r w:rsidRPr="00DA792B">
              <w:rPr>
                <w:rFonts w:ascii="Harrington" w:hAnsi="Harrington"/>
                <w:b/>
                <w:bCs/>
                <w:sz w:val="32"/>
                <w:szCs w:val="32"/>
              </w:rPr>
              <w:t xml:space="preserve"> septembre au 16 octobre 2020</w:t>
            </w:r>
          </w:p>
        </w:tc>
      </w:tr>
      <w:tr w:rsidR="00DA792B" w14:paraId="4C480B6D" w14:textId="77777777" w:rsidTr="00DA792B">
        <w:trPr>
          <w:trHeight w:val="377"/>
        </w:trPr>
        <w:tc>
          <w:tcPr>
            <w:tcW w:w="1682" w:type="dxa"/>
            <w:vAlign w:val="center"/>
          </w:tcPr>
          <w:p w14:paraId="655EB343" w14:textId="324510EE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Semaine</w:t>
            </w:r>
          </w:p>
        </w:tc>
        <w:tc>
          <w:tcPr>
            <w:tcW w:w="2884" w:type="dxa"/>
            <w:vAlign w:val="center"/>
          </w:tcPr>
          <w:p w14:paraId="7D1005DA" w14:textId="0CB5D54D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Comportement</w:t>
            </w:r>
          </w:p>
        </w:tc>
        <w:tc>
          <w:tcPr>
            <w:tcW w:w="1506" w:type="dxa"/>
            <w:vAlign w:val="center"/>
          </w:tcPr>
          <w:p w14:paraId="6ABD6757" w14:textId="14A38C43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Ceinture</w:t>
            </w:r>
          </w:p>
        </w:tc>
        <w:tc>
          <w:tcPr>
            <w:tcW w:w="1283" w:type="dxa"/>
            <w:vAlign w:val="center"/>
          </w:tcPr>
          <w:p w14:paraId="7F326B37" w14:textId="59C463B0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DA792B" w14:paraId="4087B3BA" w14:textId="77777777" w:rsidTr="00DA792B">
        <w:trPr>
          <w:trHeight w:val="1393"/>
        </w:trPr>
        <w:tc>
          <w:tcPr>
            <w:tcW w:w="1682" w:type="dxa"/>
            <w:vAlign w:val="center"/>
          </w:tcPr>
          <w:p w14:paraId="02EB248D" w14:textId="1E04D604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</w:t>
            </w:r>
            <w:proofErr w:type="gramEnd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er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 4 sept</w:t>
            </w:r>
          </w:p>
        </w:tc>
        <w:tc>
          <w:tcPr>
            <w:tcW w:w="2884" w:type="dxa"/>
            <w:vAlign w:val="center"/>
          </w:tcPr>
          <w:p w14:paraId="11E5E16F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B06193F" w14:textId="15887052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D16049" wp14:editId="66568C6A">
                  <wp:extent cx="819150" cy="8078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57369" cy="84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74036006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14:paraId="2B2530C4" w14:textId="77777777" w:rsidTr="00DA792B">
        <w:trPr>
          <w:trHeight w:val="1317"/>
        </w:trPr>
        <w:tc>
          <w:tcPr>
            <w:tcW w:w="1682" w:type="dxa"/>
            <w:vAlign w:val="center"/>
          </w:tcPr>
          <w:p w14:paraId="3106AFA0" w14:textId="492A8803" w:rsidR="003B6A8E" w:rsidRPr="00DA792B" w:rsidRDefault="00DA792B" w:rsidP="00DA7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 7 au 11 sept</w:t>
            </w:r>
          </w:p>
        </w:tc>
        <w:tc>
          <w:tcPr>
            <w:tcW w:w="2884" w:type="dxa"/>
            <w:vAlign w:val="center"/>
          </w:tcPr>
          <w:p w14:paraId="688C6AC9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DE97CCE" w14:textId="728AA92C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88E356" wp14:editId="4FBD1236">
                  <wp:extent cx="752475" cy="742072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92235" cy="78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165D83C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14:paraId="3498B574" w14:textId="77777777" w:rsidTr="00DA792B">
        <w:trPr>
          <w:trHeight w:val="1393"/>
        </w:trPr>
        <w:tc>
          <w:tcPr>
            <w:tcW w:w="1682" w:type="dxa"/>
            <w:vAlign w:val="center"/>
          </w:tcPr>
          <w:p w14:paraId="4CCCA72B" w14:textId="6F4A56CB" w:rsidR="003B6A8E" w:rsidRPr="00DA792B" w:rsidRDefault="00DA792B" w:rsidP="00DA7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 14 au 18 sept</w:t>
            </w:r>
          </w:p>
        </w:tc>
        <w:tc>
          <w:tcPr>
            <w:tcW w:w="2884" w:type="dxa"/>
            <w:vAlign w:val="center"/>
          </w:tcPr>
          <w:p w14:paraId="6235FFE6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CA70E3E" w14:textId="4A40D306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EC6B5E" wp14:editId="73B2D969">
                  <wp:extent cx="752475" cy="742072"/>
                  <wp:effectExtent l="0" t="0" r="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89485" cy="77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FDA4BBF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14:paraId="30AD6F2A" w14:textId="77777777" w:rsidTr="00DA792B">
        <w:trPr>
          <w:trHeight w:val="1317"/>
        </w:trPr>
        <w:tc>
          <w:tcPr>
            <w:tcW w:w="1682" w:type="dxa"/>
            <w:vAlign w:val="center"/>
          </w:tcPr>
          <w:p w14:paraId="6175FF87" w14:textId="503C6A3A" w:rsidR="003B6A8E" w:rsidRPr="00DA792B" w:rsidRDefault="00DA792B" w:rsidP="00DA7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 21 au 25 sept</w:t>
            </w:r>
          </w:p>
        </w:tc>
        <w:tc>
          <w:tcPr>
            <w:tcW w:w="2884" w:type="dxa"/>
            <w:vAlign w:val="center"/>
          </w:tcPr>
          <w:p w14:paraId="06D8B676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2DC8D3B" w14:textId="142F1E76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B05275" wp14:editId="3B78D1EE">
                  <wp:extent cx="781050" cy="77025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393" cy="80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2222EB66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14:paraId="142A0B67" w14:textId="77777777" w:rsidTr="00DA792B">
        <w:trPr>
          <w:trHeight w:val="1393"/>
        </w:trPr>
        <w:tc>
          <w:tcPr>
            <w:tcW w:w="1682" w:type="dxa"/>
            <w:vAlign w:val="center"/>
          </w:tcPr>
          <w:p w14:paraId="088E6033" w14:textId="4D1645BF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28 sept au 2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</w:t>
            </w:r>
            <w:proofErr w:type="spellEnd"/>
          </w:p>
        </w:tc>
        <w:tc>
          <w:tcPr>
            <w:tcW w:w="2884" w:type="dxa"/>
            <w:vAlign w:val="center"/>
          </w:tcPr>
          <w:p w14:paraId="590D3202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A445A61" w14:textId="3C702948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EC90A4" wp14:editId="7234A524">
                  <wp:extent cx="771525" cy="760858"/>
                  <wp:effectExtent l="0" t="0" r="0" b="127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09128" cy="79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5B4C2B68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14:paraId="10ED053B" w14:textId="77777777" w:rsidTr="00DA792B">
        <w:trPr>
          <w:trHeight w:val="1393"/>
        </w:trPr>
        <w:tc>
          <w:tcPr>
            <w:tcW w:w="1682" w:type="dxa"/>
            <w:vAlign w:val="center"/>
          </w:tcPr>
          <w:p w14:paraId="2C0420FF" w14:textId="76D784B0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5 au 9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</w:t>
            </w:r>
            <w:proofErr w:type="spellEnd"/>
          </w:p>
        </w:tc>
        <w:tc>
          <w:tcPr>
            <w:tcW w:w="2884" w:type="dxa"/>
            <w:vAlign w:val="center"/>
          </w:tcPr>
          <w:p w14:paraId="3572A16B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9A743FE" w14:textId="6EFF90EF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681543" wp14:editId="18AF6138">
                  <wp:extent cx="781050" cy="770252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863" cy="80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70E80AA3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14:paraId="44ED7993" w14:textId="77777777" w:rsidTr="00DA792B">
        <w:trPr>
          <w:trHeight w:val="1317"/>
        </w:trPr>
        <w:tc>
          <w:tcPr>
            <w:tcW w:w="1682" w:type="dxa"/>
            <w:vAlign w:val="center"/>
          </w:tcPr>
          <w:p w14:paraId="32B9EEF0" w14:textId="164C7BA3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12 au 16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</w:t>
            </w:r>
            <w:proofErr w:type="spellEnd"/>
          </w:p>
        </w:tc>
        <w:tc>
          <w:tcPr>
            <w:tcW w:w="2884" w:type="dxa"/>
            <w:vAlign w:val="center"/>
          </w:tcPr>
          <w:p w14:paraId="22104814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5A9E767" w14:textId="33087547" w:rsidR="003B6A8E" w:rsidRPr="00DA792B" w:rsidRDefault="00DA792B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87FCD5" wp14:editId="1937B722">
                  <wp:extent cx="733425" cy="723285"/>
                  <wp:effectExtent l="0" t="0" r="0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74890" cy="76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421F46D7" w14:textId="77777777" w:rsidR="003B6A8E" w:rsidRPr="00DA792B" w:rsidRDefault="003B6A8E" w:rsidP="003B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3B6A8E" w14:paraId="26CBFA75" w14:textId="77777777" w:rsidTr="00DA792B">
        <w:trPr>
          <w:trHeight w:val="549"/>
        </w:trPr>
        <w:tc>
          <w:tcPr>
            <w:tcW w:w="7355" w:type="dxa"/>
            <w:gridSpan w:val="4"/>
            <w:vAlign w:val="center"/>
          </w:tcPr>
          <w:p w14:paraId="337DC293" w14:textId="77777777" w:rsidR="00DA792B" w:rsidRPr="00DA792B" w:rsidRDefault="00DA792B" w:rsidP="006644C6">
            <w:pPr>
              <w:jc w:val="center"/>
              <w:rPr>
                <w:rFonts w:ascii="Harrington" w:hAnsi="Harrington"/>
                <w:b/>
                <w:bCs/>
                <w:sz w:val="32"/>
                <w:szCs w:val="32"/>
              </w:rPr>
            </w:pPr>
            <w:r w:rsidRPr="00DA792B">
              <w:rPr>
                <w:rFonts w:ascii="Harrington" w:hAnsi="Harrington"/>
                <w:b/>
                <w:bCs/>
                <w:sz w:val="32"/>
                <w:szCs w:val="32"/>
              </w:rPr>
              <w:t>Ceinture de comportement – Période 1</w:t>
            </w:r>
          </w:p>
          <w:p w14:paraId="7A9E5266" w14:textId="77777777" w:rsidR="00DA792B" w:rsidRPr="003B6A8E" w:rsidRDefault="00DA792B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 w:rsidRPr="00DA792B">
              <w:rPr>
                <w:rFonts w:ascii="Harrington" w:hAnsi="Harrington"/>
                <w:b/>
                <w:bCs/>
                <w:sz w:val="32"/>
                <w:szCs w:val="32"/>
              </w:rPr>
              <w:t>Du 1</w:t>
            </w:r>
            <w:r w:rsidRPr="00DA792B">
              <w:rPr>
                <w:rFonts w:ascii="Harrington" w:hAnsi="Harrington"/>
                <w:b/>
                <w:bCs/>
                <w:sz w:val="32"/>
                <w:szCs w:val="32"/>
                <w:vertAlign w:val="superscript"/>
              </w:rPr>
              <w:t>er</w:t>
            </w:r>
            <w:r w:rsidRPr="00DA792B">
              <w:rPr>
                <w:rFonts w:ascii="Harrington" w:hAnsi="Harrington"/>
                <w:b/>
                <w:bCs/>
                <w:sz w:val="32"/>
                <w:szCs w:val="32"/>
              </w:rPr>
              <w:t xml:space="preserve"> septembre au 16 octobre 2020</w:t>
            </w:r>
          </w:p>
        </w:tc>
      </w:tr>
      <w:tr w:rsidR="00DA792B" w:rsidRPr="00DA792B" w14:paraId="3F9E92DB" w14:textId="77777777" w:rsidTr="00DA792B">
        <w:trPr>
          <w:trHeight w:val="377"/>
        </w:trPr>
        <w:tc>
          <w:tcPr>
            <w:tcW w:w="1682" w:type="dxa"/>
            <w:vAlign w:val="center"/>
          </w:tcPr>
          <w:p w14:paraId="7A542774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Semaine</w:t>
            </w:r>
          </w:p>
        </w:tc>
        <w:tc>
          <w:tcPr>
            <w:tcW w:w="2884" w:type="dxa"/>
            <w:vAlign w:val="center"/>
          </w:tcPr>
          <w:p w14:paraId="097A7BE3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Comportement</w:t>
            </w:r>
          </w:p>
        </w:tc>
        <w:tc>
          <w:tcPr>
            <w:tcW w:w="1506" w:type="dxa"/>
            <w:vAlign w:val="center"/>
          </w:tcPr>
          <w:p w14:paraId="3AEF78ED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Ceinture</w:t>
            </w:r>
          </w:p>
        </w:tc>
        <w:tc>
          <w:tcPr>
            <w:tcW w:w="1283" w:type="dxa"/>
            <w:vAlign w:val="center"/>
          </w:tcPr>
          <w:p w14:paraId="0FFEDE30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DA792B" w:rsidRPr="00DA792B" w14:paraId="008A1BB9" w14:textId="77777777" w:rsidTr="00DA792B">
        <w:trPr>
          <w:trHeight w:val="1393"/>
        </w:trPr>
        <w:tc>
          <w:tcPr>
            <w:tcW w:w="1682" w:type="dxa"/>
            <w:vAlign w:val="center"/>
          </w:tcPr>
          <w:p w14:paraId="4174B6F9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</w:t>
            </w:r>
            <w:proofErr w:type="gramEnd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er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 4 sept</w:t>
            </w:r>
          </w:p>
        </w:tc>
        <w:tc>
          <w:tcPr>
            <w:tcW w:w="2884" w:type="dxa"/>
            <w:vAlign w:val="center"/>
          </w:tcPr>
          <w:p w14:paraId="359C3903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543F7AA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D84555" wp14:editId="24E88E52">
                  <wp:extent cx="819150" cy="80782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57369" cy="84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5B810AD9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56CE9DBD" w14:textId="77777777" w:rsidTr="00DA792B">
        <w:trPr>
          <w:trHeight w:val="1317"/>
        </w:trPr>
        <w:tc>
          <w:tcPr>
            <w:tcW w:w="1682" w:type="dxa"/>
            <w:vAlign w:val="center"/>
          </w:tcPr>
          <w:p w14:paraId="4D564978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 7 au 11 sept</w:t>
            </w:r>
          </w:p>
        </w:tc>
        <w:tc>
          <w:tcPr>
            <w:tcW w:w="2884" w:type="dxa"/>
            <w:vAlign w:val="center"/>
          </w:tcPr>
          <w:p w14:paraId="024D6275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DC6C39F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A89B5C" wp14:editId="475CDB68">
                  <wp:extent cx="752475" cy="742072"/>
                  <wp:effectExtent l="0" t="0" r="0" b="127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92235" cy="78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7D4B8F8A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6B0DA55A" w14:textId="77777777" w:rsidTr="00DA792B">
        <w:trPr>
          <w:trHeight w:val="1393"/>
        </w:trPr>
        <w:tc>
          <w:tcPr>
            <w:tcW w:w="1682" w:type="dxa"/>
            <w:vAlign w:val="center"/>
          </w:tcPr>
          <w:p w14:paraId="4F863832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 14 au 18 sept</w:t>
            </w:r>
          </w:p>
        </w:tc>
        <w:tc>
          <w:tcPr>
            <w:tcW w:w="2884" w:type="dxa"/>
            <w:vAlign w:val="center"/>
          </w:tcPr>
          <w:p w14:paraId="6B26BC84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81AF270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5A0D75" wp14:editId="29C311D4">
                  <wp:extent cx="752475" cy="742072"/>
                  <wp:effectExtent l="0" t="0" r="0" b="127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89485" cy="77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4CD38E79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283445A6" w14:textId="77777777" w:rsidTr="00DA792B">
        <w:trPr>
          <w:trHeight w:val="1317"/>
        </w:trPr>
        <w:tc>
          <w:tcPr>
            <w:tcW w:w="1682" w:type="dxa"/>
            <w:vAlign w:val="center"/>
          </w:tcPr>
          <w:p w14:paraId="058D4F08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 21 au 25 sept</w:t>
            </w:r>
          </w:p>
        </w:tc>
        <w:tc>
          <w:tcPr>
            <w:tcW w:w="2884" w:type="dxa"/>
            <w:vAlign w:val="center"/>
          </w:tcPr>
          <w:p w14:paraId="191D9796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F4D1961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8FC111" wp14:editId="14EE74DB">
                  <wp:extent cx="781050" cy="770252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393" cy="80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6BD36771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77FC33B0" w14:textId="77777777" w:rsidTr="00DA792B">
        <w:trPr>
          <w:trHeight w:val="1393"/>
        </w:trPr>
        <w:tc>
          <w:tcPr>
            <w:tcW w:w="1682" w:type="dxa"/>
            <w:vAlign w:val="center"/>
          </w:tcPr>
          <w:p w14:paraId="7860C4D9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28 sept au 2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</w:t>
            </w:r>
            <w:proofErr w:type="spellEnd"/>
          </w:p>
        </w:tc>
        <w:tc>
          <w:tcPr>
            <w:tcW w:w="2884" w:type="dxa"/>
            <w:vAlign w:val="center"/>
          </w:tcPr>
          <w:p w14:paraId="336CA6FA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A4E9F42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5BA92" wp14:editId="45D331AE">
                  <wp:extent cx="771525" cy="760858"/>
                  <wp:effectExtent l="0" t="0" r="0" b="127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09128" cy="79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65408A08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1356BFA8" w14:textId="77777777" w:rsidTr="00DA792B">
        <w:trPr>
          <w:trHeight w:val="1393"/>
        </w:trPr>
        <w:tc>
          <w:tcPr>
            <w:tcW w:w="1682" w:type="dxa"/>
            <w:vAlign w:val="center"/>
          </w:tcPr>
          <w:p w14:paraId="2157DE86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5 au 9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</w:t>
            </w:r>
            <w:proofErr w:type="spellEnd"/>
          </w:p>
        </w:tc>
        <w:tc>
          <w:tcPr>
            <w:tcW w:w="2884" w:type="dxa"/>
            <w:vAlign w:val="center"/>
          </w:tcPr>
          <w:p w14:paraId="4300909F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7B90AB8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25B45B" wp14:editId="0B84E03A">
                  <wp:extent cx="781050" cy="770252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863" cy="80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60DCD7FC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5C892EE1" w14:textId="77777777" w:rsidTr="00DA792B">
        <w:trPr>
          <w:trHeight w:val="1317"/>
        </w:trPr>
        <w:tc>
          <w:tcPr>
            <w:tcW w:w="1682" w:type="dxa"/>
            <w:vAlign w:val="center"/>
          </w:tcPr>
          <w:p w14:paraId="02035319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12 au 16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</w:t>
            </w:r>
            <w:proofErr w:type="spellEnd"/>
          </w:p>
        </w:tc>
        <w:tc>
          <w:tcPr>
            <w:tcW w:w="2884" w:type="dxa"/>
            <w:vAlign w:val="center"/>
          </w:tcPr>
          <w:p w14:paraId="549788FF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46F9134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9ACA65" wp14:editId="64533671">
                  <wp:extent cx="733425" cy="723285"/>
                  <wp:effectExtent l="0" t="0" r="0" b="63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74890" cy="76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57225E51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3B6A8E" w14:paraId="5344B7C7" w14:textId="77777777" w:rsidTr="00DA792B">
        <w:trPr>
          <w:trHeight w:val="639"/>
        </w:trPr>
        <w:tc>
          <w:tcPr>
            <w:tcW w:w="7355" w:type="dxa"/>
            <w:gridSpan w:val="4"/>
            <w:vAlign w:val="center"/>
          </w:tcPr>
          <w:p w14:paraId="675C7E44" w14:textId="2F12FE28" w:rsidR="00DA792B" w:rsidRPr="00DA792B" w:rsidRDefault="00DA792B" w:rsidP="006644C6">
            <w:pPr>
              <w:jc w:val="center"/>
              <w:rPr>
                <w:rFonts w:ascii="Harrington" w:hAnsi="Harrington"/>
                <w:b/>
                <w:bCs/>
                <w:sz w:val="32"/>
                <w:szCs w:val="32"/>
              </w:rPr>
            </w:pPr>
            <w:r w:rsidRPr="00DA792B">
              <w:rPr>
                <w:rFonts w:ascii="Harrington" w:hAnsi="Harrington"/>
                <w:b/>
                <w:bCs/>
                <w:sz w:val="32"/>
                <w:szCs w:val="32"/>
              </w:rPr>
              <w:lastRenderedPageBreak/>
              <w:t xml:space="preserve">Ceinture de comportement – Période </w:t>
            </w:r>
            <w:r w:rsidRPr="00DA792B">
              <w:rPr>
                <w:rFonts w:ascii="Harrington" w:hAnsi="Harrington"/>
                <w:b/>
                <w:bCs/>
                <w:sz w:val="32"/>
                <w:szCs w:val="32"/>
              </w:rPr>
              <w:t>2</w:t>
            </w:r>
          </w:p>
          <w:p w14:paraId="6264E226" w14:textId="665BE86E" w:rsidR="00DA792B" w:rsidRPr="003B6A8E" w:rsidRDefault="00DA792B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 w:rsidRPr="00DA792B">
              <w:rPr>
                <w:rFonts w:ascii="Harrington" w:hAnsi="Harrington"/>
                <w:b/>
                <w:bCs/>
                <w:sz w:val="32"/>
                <w:szCs w:val="32"/>
              </w:rPr>
              <w:t xml:space="preserve">Du </w:t>
            </w:r>
            <w:r w:rsidRPr="00DA792B">
              <w:rPr>
                <w:rFonts w:ascii="Harrington" w:hAnsi="Harrington"/>
                <w:b/>
                <w:bCs/>
                <w:sz w:val="32"/>
                <w:szCs w:val="32"/>
              </w:rPr>
              <w:t xml:space="preserve">2 novembre au 18 décembre </w:t>
            </w:r>
            <w:r w:rsidRPr="00DA792B">
              <w:rPr>
                <w:rFonts w:ascii="Harrington" w:hAnsi="Harrington"/>
                <w:b/>
                <w:bCs/>
                <w:sz w:val="32"/>
                <w:szCs w:val="32"/>
              </w:rPr>
              <w:t>2020</w:t>
            </w:r>
          </w:p>
        </w:tc>
      </w:tr>
      <w:tr w:rsidR="00DA792B" w:rsidRPr="00DA792B" w14:paraId="496579EF" w14:textId="77777777" w:rsidTr="00DA792B">
        <w:trPr>
          <w:trHeight w:val="377"/>
        </w:trPr>
        <w:tc>
          <w:tcPr>
            <w:tcW w:w="1682" w:type="dxa"/>
            <w:vAlign w:val="center"/>
          </w:tcPr>
          <w:p w14:paraId="0E4B1D52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Semaine</w:t>
            </w:r>
          </w:p>
        </w:tc>
        <w:tc>
          <w:tcPr>
            <w:tcW w:w="2884" w:type="dxa"/>
            <w:vAlign w:val="center"/>
          </w:tcPr>
          <w:p w14:paraId="72B085F6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Comportement</w:t>
            </w:r>
          </w:p>
        </w:tc>
        <w:tc>
          <w:tcPr>
            <w:tcW w:w="1506" w:type="dxa"/>
            <w:vAlign w:val="center"/>
          </w:tcPr>
          <w:p w14:paraId="791030E4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Ceinture</w:t>
            </w:r>
          </w:p>
        </w:tc>
        <w:tc>
          <w:tcPr>
            <w:tcW w:w="1283" w:type="dxa"/>
            <w:vAlign w:val="center"/>
          </w:tcPr>
          <w:p w14:paraId="7D3084D9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DA792B" w:rsidRPr="00DA792B" w14:paraId="4DB99895" w14:textId="77777777" w:rsidTr="00DA792B">
        <w:trPr>
          <w:trHeight w:val="1393"/>
        </w:trPr>
        <w:tc>
          <w:tcPr>
            <w:tcW w:w="1682" w:type="dxa"/>
            <w:vAlign w:val="center"/>
          </w:tcPr>
          <w:p w14:paraId="55039E77" w14:textId="587D0DBB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</w:t>
            </w:r>
            <w:proofErr w:type="gramEnd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 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84" w:type="dxa"/>
            <w:vAlign w:val="center"/>
          </w:tcPr>
          <w:p w14:paraId="06E31081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FFCCD19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7DD2E3" wp14:editId="0C1018B9">
                  <wp:extent cx="819150" cy="80782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57369" cy="84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05526AD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0FC17315" w14:textId="77777777" w:rsidTr="00DA792B">
        <w:trPr>
          <w:trHeight w:val="1317"/>
        </w:trPr>
        <w:tc>
          <w:tcPr>
            <w:tcW w:w="1682" w:type="dxa"/>
            <w:vAlign w:val="center"/>
          </w:tcPr>
          <w:p w14:paraId="641F6EE2" w14:textId="362AE5F8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au 13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84" w:type="dxa"/>
            <w:vAlign w:val="center"/>
          </w:tcPr>
          <w:p w14:paraId="24EDBD61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F86ED95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9124E8" wp14:editId="3B41BEDC">
                  <wp:extent cx="752475" cy="742072"/>
                  <wp:effectExtent l="0" t="0" r="0" b="127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92235" cy="78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06554194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74D26B57" w14:textId="77777777" w:rsidTr="00DA792B">
        <w:trPr>
          <w:trHeight w:val="1393"/>
        </w:trPr>
        <w:tc>
          <w:tcPr>
            <w:tcW w:w="1682" w:type="dxa"/>
            <w:vAlign w:val="center"/>
          </w:tcPr>
          <w:p w14:paraId="0B689578" w14:textId="56B5320A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 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84" w:type="dxa"/>
            <w:vAlign w:val="center"/>
          </w:tcPr>
          <w:p w14:paraId="463ACFD8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9447499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43CAF2" wp14:editId="17CD9BA1">
                  <wp:extent cx="752475" cy="742072"/>
                  <wp:effectExtent l="0" t="0" r="0" b="127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89485" cy="77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239F756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73C21E59" w14:textId="77777777" w:rsidTr="00DA792B">
        <w:trPr>
          <w:trHeight w:val="1317"/>
        </w:trPr>
        <w:tc>
          <w:tcPr>
            <w:tcW w:w="1682" w:type="dxa"/>
            <w:vAlign w:val="center"/>
          </w:tcPr>
          <w:p w14:paraId="476CE549" w14:textId="05F0EF26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 2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au 27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84" w:type="dxa"/>
            <w:vAlign w:val="center"/>
          </w:tcPr>
          <w:p w14:paraId="37A504F3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0BBB98A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D830AD" wp14:editId="11D037BD">
                  <wp:extent cx="781050" cy="770252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393" cy="80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4CC9C61D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47E6F95F" w14:textId="77777777" w:rsidTr="00DA792B">
        <w:trPr>
          <w:trHeight w:val="1393"/>
        </w:trPr>
        <w:tc>
          <w:tcPr>
            <w:tcW w:w="1682" w:type="dxa"/>
            <w:vAlign w:val="center"/>
          </w:tcPr>
          <w:p w14:paraId="79133809" w14:textId="60AA6E30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proofErr w:type="spellEnd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 4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déc</w:t>
            </w:r>
            <w:proofErr w:type="spellEnd"/>
          </w:p>
        </w:tc>
        <w:tc>
          <w:tcPr>
            <w:tcW w:w="2884" w:type="dxa"/>
            <w:vAlign w:val="center"/>
          </w:tcPr>
          <w:p w14:paraId="7159AD46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85947F3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F70DCC" wp14:editId="4FD93788">
                  <wp:extent cx="771525" cy="760858"/>
                  <wp:effectExtent l="0" t="0" r="0" b="127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09128" cy="79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429EFF2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34871A38" w14:textId="77777777" w:rsidTr="00DA792B">
        <w:trPr>
          <w:trHeight w:val="1393"/>
        </w:trPr>
        <w:tc>
          <w:tcPr>
            <w:tcW w:w="1682" w:type="dxa"/>
            <w:vAlign w:val="center"/>
          </w:tcPr>
          <w:p w14:paraId="02F97EEB" w14:textId="7BF7CA40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au 11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déc</w:t>
            </w:r>
            <w:proofErr w:type="spellEnd"/>
          </w:p>
        </w:tc>
        <w:tc>
          <w:tcPr>
            <w:tcW w:w="2884" w:type="dxa"/>
            <w:vAlign w:val="center"/>
          </w:tcPr>
          <w:p w14:paraId="3886A2D6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021BEB1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342FF3" wp14:editId="7C206B6B">
                  <wp:extent cx="781050" cy="770252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863" cy="80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499D59B4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30718811" w14:textId="77777777" w:rsidTr="00DA792B">
        <w:trPr>
          <w:trHeight w:val="1317"/>
        </w:trPr>
        <w:tc>
          <w:tcPr>
            <w:tcW w:w="1682" w:type="dxa"/>
            <w:vAlign w:val="center"/>
          </w:tcPr>
          <w:p w14:paraId="3E05A94A" w14:textId="257254DE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</w:t>
            </w: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au 18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déc</w:t>
            </w:r>
            <w:proofErr w:type="spellEnd"/>
          </w:p>
        </w:tc>
        <w:tc>
          <w:tcPr>
            <w:tcW w:w="2884" w:type="dxa"/>
            <w:vAlign w:val="center"/>
          </w:tcPr>
          <w:p w14:paraId="7A3C58A4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82186D5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C5E887" wp14:editId="7D7631DF">
                  <wp:extent cx="733425" cy="723285"/>
                  <wp:effectExtent l="0" t="0" r="0" b="63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74890" cy="76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93E91F0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3B6A8E" w14:paraId="0E85A865" w14:textId="77777777" w:rsidTr="006644C6">
        <w:trPr>
          <w:trHeight w:val="639"/>
        </w:trPr>
        <w:tc>
          <w:tcPr>
            <w:tcW w:w="7355" w:type="dxa"/>
            <w:gridSpan w:val="4"/>
            <w:vAlign w:val="center"/>
          </w:tcPr>
          <w:p w14:paraId="5D8897EB" w14:textId="77777777" w:rsidR="00DA792B" w:rsidRPr="00DA792B" w:rsidRDefault="00DA792B" w:rsidP="006644C6">
            <w:pPr>
              <w:jc w:val="center"/>
              <w:rPr>
                <w:rFonts w:ascii="Harrington" w:hAnsi="Harrington"/>
                <w:b/>
                <w:bCs/>
                <w:sz w:val="32"/>
                <w:szCs w:val="32"/>
              </w:rPr>
            </w:pPr>
            <w:r w:rsidRPr="00DA792B">
              <w:rPr>
                <w:rFonts w:ascii="Harrington" w:hAnsi="Harrington"/>
                <w:b/>
                <w:bCs/>
                <w:sz w:val="32"/>
                <w:szCs w:val="32"/>
              </w:rPr>
              <w:t>Ceinture de comportement – Période 2</w:t>
            </w:r>
          </w:p>
          <w:p w14:paraId="5C38EA69" w14:textId="77777777" w:rsidR="00DA792B" w:rsidRPr="003B6A8E" w:rsidRDefault="00DA792B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 w:rsidRPr="00DA792B">
              <w:rPr>
                <w:rFonts w:ascii="Harrington" w:hAnsi="Harrington"/>
                <w:b/>
                <w:bCs/>
                <w:sz w:val="32"/>
                <w:szCs w:val="32"/>
              </w:rPr>
              <w:t>Du 2 novembre au 18 décembre 2020</w:t>
            </w:r>
          </w:p>
        </w:tc>
      </w:tr>
      <w:tr w:rsidR="00DA792B" w:rsidRPr="00DA792B" w14:paraId="2369F5D0" w14:textId="77777777" w:rsidTr="006644C6">
        <w:trPr>
          <w:trHeight w:val="377"/>
        </w:trPr>
        <w:tc>
          <w:tcPr>
            <w:tcW w:w="1682" w:type="dxa"/>
            <w:vAlign w:val="center"/>
          </w:tcPr>
          <w:p w14:paraId="3899F3E6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Semaine</w:t>
            </w:r>
          </w:p>
        </w:tc>
        <w:tc>
          <w:tcPr>
            <w:tcW w:w="2884" w:type="dxa"/>
            <w:vAlign w:val="center"/>
          </w:tcPr>
          <w:p w14:paraId="052E83CB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Comportement</w:t>
            </w:r>
          </w:p>
        </w:tc>
        <w:tc>
          <w:tcPr>
            <w:tcW w:w="1506" w:type="dxa"/>
            <w:vAlign w:val="center"/>
          </w:tcPr>
          <w:p w14:paraId="6482AFED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Ceinture</w:t>
            </w:r>
          </w:p>
        </w:tc>
        <w:tc>
          <w:tcPr>
            <w:tcW w:w="1283" w:type="dxa"/>
            <w:vAlign w:val="center"/>
          </w:tcPr>
          <w:p w14:paraId="04A4053F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DA792B" w:rsidRPr="00DA792B" w14:paraId="0B3FF99F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330801AF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</w:t>
            </w:r>
            <w:proofErr w:type="gramEnd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au 6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84" w:type="dxa"/>
            <w:vAlign w:val="center"/>
          </w:tcPr>
          <w:p w14:paraId="5535573D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A608FA1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29EF95" wp14:editId="73D8FBCC">
                  <wp:extent cx="819150" cy="807825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57369" cy="84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657316D6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54D28DEC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3057EF20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9 au 13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84" w:type="dxa"/>
            <w:vAlign w:val="center"/>
          </w:tcPr>
          <w:p w14:paraId="387D7877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0833EE7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40A4B0" wp14:editId="58FADD36">
                  <wp:extent cx="752475" cy="742072"/>
                  <wp:effectExtent l="0" t="0" r="0" b="127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92235" cy="78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0610FD50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1CF6EF44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2C9B88DA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16 au 20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84" w:type="dxa"/>
            <w:vAlign w:val="center"/>
          </w:tcPr>
          <w:p w14:paraId="65DDDF2C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BC77BDF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054253" wp14:editId="03CE3E9A">
                  <wp:extent cx="752475" cy="742072"/>
                  <wp:effectExtent l="0" t="0" r="0" b="127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89485" cy="77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7EE7C82A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293C35DB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4845CEDB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23 au 27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84" w:type="dxa"/>
            <w:vAlign w:val="center"/>
          </w:tcPr>
          <w:p w14:paraId="391D8884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D0B0B71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444242" wp14:editId="47AEAD2D">
                  <wp:extent cx="781050" cy="770252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393" cy="80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6BC2BF92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265753BD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05EAE91B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30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proofErr w:type="spellEnd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 4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déc</w:t>
            </w:r>
            <w:proofErr w:type="spellEnd"/>
          </w:p>
        </w:tc>
        <w:tc>
          <w:tcPr>
            <w:tcW w:w="2884" w:type="dxa"/>
            <w:vAlign w:val="center"/>
          </w:tcPr>
          <w:p w14:paraId="1FFD5C6B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5CF43C5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3670F7" wp14:editId="2A987080">
                  <wp:extent cx="771525" cy="760858"/>
                  <wp:effectExtent l="0" t="0" r="0" b="127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09128" cy="79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0B67C0AD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7D919773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7F34378C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7 au 11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déc</w:t>
            </w:r>
            <w:proofErr w:type="spellEnd"/>
          </w:p>
        </w:tc>
        <w:tc>
          <w:tcPr>
            <w:tcW w:w="2884" w:type="dxa"/>
            <w:vAlign w:val="center"/>
          </w:tcPr>
          <w:p w14:paraId="1143F76A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777533A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209DE4" wp14:editId="3F5600EE">
                  <wp:extent cx="781050" cy="770252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863" cy="80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7C0E157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2B" w:rsidRPr="00DA792B" w14:paraId="25267A2E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556C169B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14 au 18 </w:t>
            </w:r>
            <w:proofErr w:type="spellStart"/>
            <w:r w:rsidRPr="00D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déc</w:t>
            </w:r>
            <w:proofErr w:type="spellEnd"/>
          </w:p>
        </w:tc>
        <w:tc>
          <w:tcPr>
            <w:tcW w:w="2884" w:type="dxa"/>
            <w:vAlign w:val="center"/>
          </w:tcPr>
          <w:p w14:paraId="2EAC0DA7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994953D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6E80C7" wp14:editId="674F35B9">
                  <wp:extent cx="733425" cy="723285"/>
                  <wp:effectExtent l="0" t="0" r="0" b="63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74890" cy="76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742E0944" w14:textId="77777777" w:rsidR="00DA792B" w:rsidRPr="00DA792B" w:rsidRDefault="00DA792B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3B6A8E" w14:paraId="1850E633" w14:textId="77777777" w:rsidTr="006644C6">
        <w:trPr>
          <w:trHeight w:val="639"/>
        </w:trPr>
        <w:tc>
          <w:tcPr>
            <w:tcW w:w="7355" w:type="dxa"/>
            <w:gridSpan w:val="4"/>
            <w:vAlign w:val="center"/>
          </w:tcPr>
          <w:p w14:paraId="437F1617" w14:textId="7D56DC12" w:rsidR="00F55D30" w:rsidRDefault="00F55D30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 xml:space="preserve">Ceinture de comportement – Période </w:t>
            </w:r>
            <w:r>
              <w:rPr>
                <w:rFonts w:ascii="Harrington" w:hAnsi="Harrington"/>
                <w:sz w:val="32"/>
                <w:szCs w:val="32"/>
              </w:rPr>
              <w:t>3</w:t>
            </w:r>
          </w:p>
          <w:p w14:paraId="7D7F50EF" w14:textId="4EB3EF95" w:rsidR="00F55D30" w:rsidRPr="003B6A8E" w:rsidRDefault="00F55D30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 xml:space="preserve">Du </w:t>
            </w:r>
            <w:r>
              <w:rPr>
                <w:rFonts w:ascii="Harrington" w:hAnsi="Harrington"/>
                <w:sz w:val="32"/>
                <w:szCs w:val="32"/>
              </w:rPr>
              <w:t>4 janvier au 19 février 2021</w:t>
            </w:r>
          </w:p>
        </w:tc>
      </w:tr>
      <w:tr w:rsidR="00F55D30" w:rsidRPr="00DA792B" w14:paraId="5F5C48CF" w14:textId="77777777" w:rsidTr="006644C6">
        <w:trPr>
          <w:trHeight w:val="377"/>
        </w:trPr>
        <w:tc>
          <w:tcPr>
            <w:tcW w:w="1682" w:type="dxa"/>
            <w:vAlign w:val="center"/>
          </w:tcPr>
          <w:p w14:paraId="729BF24A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Semaine</w:t>
            </w:r>
          </w:p>
        </w:tc>
        <w:tc>
          <w:tcPr>
            <w:tcW w:w="2884" w:type="dxa"/>
            <w:vAlign w:val="center"/>
          </w:tcPr>
          <w:p w14:paraId="63AAF0D3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Comportement</w:t>
            </w:r>
          </w:p>
        </w:tc>
        <w:tc>
          <w:tcPr>
            <w:tcW w:w="1506" w:type="dxa"/>
            <w:vAlign w:val="center"/>
          </w:tcPr>
          <w:p w14:paraId="2FE5B6E1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Ceinture</w:t>
            </w:r>
          </w:p>
        </w:tc>
        <w:tc>
          <w:tcPr>
            <w:tcW w:w="1283" w:type="dxa"/>
            <w:vAlign w:val="center"/>
          </w:tcPr>
          <w:p w14:paraId="1AA5A29E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F55D30" w:rsidRPr="00DA792B" w14:paraId="4DCDFCDE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72621CFD" w14:textId="7F8F9891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gramEnd"/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au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janv</w:t>
            </w:r>
            <w:proofErr w:type="spellEnd"/>
          </w:p>
        </w:tc>
        <w:tc>
          <w:tcPr>
            <w:tcW w:w="2884" w:type="dxa"/>
            <w:vAlign w:val="center"/>
          </w:tcPr>
          <w:p w14:paraId="38FF166A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D0BA7C4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1737F6" wp14:editId="7DCA8997">
                  <wp:extent cx="819150" cy="807825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57369" cy="84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32FDA14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4EFEE9AC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726AB50D" w14:textId="05221442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au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janv</w:t>
            </w:r>
            <w:proofErr w:type="spellEnd"/>
          </w:p>
        </w:tc>
        <w:tc>
          <w:tcPr>
            <w:tcW w:w="2884" w:type="dxa"/>
            <w:vAlign w:val="center"/>
          </w:tcPr>
          <w:p w14:paraId="02B09CDA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C7E04AD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0D7305" wp14:editId="450268BF">
                  <wp:extent cx="752475" cy="742072"/>
                  <wp:effectExtent l="0" t="0" r="0" b="127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92235" cy="78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19864482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454E53F2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2457390A" w14:textId="3222BA53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au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janv</w:t>
            </w:r>
            <w:proofErr w:type="spellEnd"/>
          </w:p>
        </w:tc>
        <w:tc>
          <w:tcPr>
            <w:tcW w:w="2884" w:type="dxa"/>
            <w:vAlign w:val="center"/>
          </w:tcPr>
          <w:p w14:paraId="4133E809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F596BF8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7950BD" wp14:editId="311B24F9">
                  <wp:extent cx="752475" cy="742072"/>
                  <wp:effectExtent l="0" t="0" r="0" b="127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89485" cy="77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24900CF8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38E6783D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68F73A30" w14:textId="3AAD87D9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janv</w:t>
            </w:r>
            <w:proofErr w:type="spellEnd"/>
          </w:p>
        </w:tc>
        <w:tc>
          <w:tcPr>
            <w:tcW w:w="2884" w:type="dxa"/>
            <w:vAlign w:val="center"/>
          </w:tcPr>
          <w:p w14:paraId="6F802404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1F2B2D4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6634C7" wp14:editId="6103ABB4">
                  <wp:extent cx="781050" cy="770252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393" cy="80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76C32EC7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67776266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7C9F7E05" w14:textId="3A392A51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fév</w:t>
            </w:r>
            <w:proofErr w:type="spellEnd"/>
          </w:p>
        </w:tc>
        <w:tc>
          <w:tcPr>
            <w:tcW w:w="2884" w:type="dxa"/>
            <w:vAlign w:val="center"/>
          </w:tcPr>
          <w:p w14:paraId="0DB2790F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2DAF604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DF0A81" wp14:editId="5BA2E934">
                  <wp:extent cx="771525" cy="760858"/>
                  <wp:effectExtent l="0" t="0" r="0" b="127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09128" cy="79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751CA874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051B2BEA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6A06D16C" w14:textId="010724DB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au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fév</w:t>
            </w:r>
            <w:proofErr w:type="spellEnd"/>
          </w:p>
        </w:tc>
        <w:tc>
          <w:tcPr>
            <w:tcW w:w="2884" w:type="dxa"/>
            <w:vAlign w:val="center"/>
          </w:tcPr>
          <w:p w14:paraId="229D0B6E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DCC43B6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D950C7" wp14:editId="12FC9074">
                  <wp:extent cx="781050" cy="770252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863" cy="80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204EABA2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1A7B5276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7E705D1C" w14:textId="6B839276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au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fév</w:t>
            </w:r>
            <w:proofErr w:type="spellEnd"/>
          </w:p>
        </w:tc>
        <w:tc>
          <w:tcPr>
            <w:tcW w:w="2884" w:type="dxa"/>
            <w:vAlign w:val="center"/>
          </w:tcPr>
          <w:p w14:paraId="37B108B6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DA80C9B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3E616B" wp14:editId="3A2C3750">
                  <wp:extent cx="733425" cy="723285"/>
                  <wp:effectExtent l="0" t="0" r="0" b="63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74890" cy="76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52F84BA8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3B6A8E" w14:paraId="24362566" w14:textId="77777777" w:rsidTr="006644C6">
        <w:trPr>
          <w:trHeight w:val="639"/>
        </w:trPr>
        <w:tc>
          <w:tcPr>
            <w:tcW w:w="7355" w:type="dxa"/>
            <w:gridSpan w:val="4"/>
            <w:vAlign w:val="center"/>
          </w:tcPr>
          <w:p w14:paraId="693C33A3" w14:textId="77777777" w:rsidR="00F55D30" w:rsidRDefault="00F55D30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Ceinture de comportement – Période 3</w:t>
            </w:r>
          </w:p>
          <w:p w14:paraId="4595F072" w14:textId="77777777" w:rsidR="00F55D30" w:rsidRPr="003B6A8E" w:rsidRDefault="00F55D30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Du 4 janvier au 19 février 2021</w:t>
            </w:r>
          </w:p>
        </w:tc>
      </w:tr>
      <w:tr w:rsidR="00F55D30" w:rsidRPr="00DA792B" w14:paraId="125A0E83" w14:textId="77777777" w:rsidTr="006644C6">
        <w:trPr>
          <w:trHeight w:val="377"/>
        </w:trPr>
        <w:tc>
          <w:tcPr>
            <w:tcW w:w="1682" w:type="dxa"/>
            <w:vAlign w:val="center"/>
          </w:tcPr>
          <w:p w14:paraId="4C4587AE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Semaine</w:t>
            </w:r>
          </w:p>
        </w:tc>
        <w:tc>
          <w:tcPr>
            <w:tcW w:w="2884" w:type="dxa"/>
            <w:vAlign w:val="center"/>
          </w:tcPr>
          <w:p w14:paraId="2272FEF2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Comportement</w:t>
            </w:r>
          </w:p>
        </w:tc>
        <w:tc>
          <w:tcPr>
            <w:tcW w:w="1506" w:type="dxa"/>
            <w:vAlign w:val="center"/>
          </w:tcPr>
          <w:p w14:paraId="30AB507F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Ceinture</w:t>
            </w:r>
          </w:p>
        </w:tc>
        <w:tc>
          <w:tcPr>
            <w:tcW w:w="1283" w:type="dxa"/>
            <w:vAlign w:val="center"/>
          </w:tcPr>
          <w:p w14:paraId="373BF606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F55D30" w:rsidRPr="00DA792B" w14:paraId="2A8B5200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23EB7243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gramEnd"/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au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janv</w:t>
            </w:r>
            <w:proofErr w:type="spellEnd"/>
          </w:p>
        </w:tc>
        <w:tc>
          <w:tcPr>
            <w:tcW w:w="2884" w:type="dxa"/>
            <w:vAlign w:val="center"/>
          </w:tcPr>
          <w:p w14:paraId="1A8B306F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8CDDFB9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CA6ABC" wp14:editId="0C6D994C">
                  <wp:extent cx="819150" cy="807825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57369" cy="84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D0CAE66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218B619E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3DD5A6C3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au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janv</w:t>
            </w:r>
            <w:proofErr w:type="spellEnd"/>
          </w:p>
        </w:tc>
        <w:tc>
          <w:tcPr>
            <w:tcW w:w="2884" w:type="dxa"/>
            <w:vAlign w:val="center"/>
          </w:tcPr>
          <w:p w14:paraId="486B5BBC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9AB0D6B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9EBAC5" wp14:editId="5B700051">
                  <wp:extent cx="752475" cy="742072"/>
                  <wp:effectExtent l="0" t="0" r="0" b="127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92235" cy="78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122E9EB6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79B30311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7B2CB865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au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janv</w:t>
            </w:r>
            <w:proofErr w:type="spellEnd"/>
          </w:p>
        </w:tc>
        <w:tc>
          <w:tcPr>
            <w:tcW w:w="2884" w:type="dxa"/>
            <w:vAlign w:val="center"/>
          </w:tcPr>
          <w:p w14:paraId="7DAAFE43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3E94F0C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C8FAB7" wp14:editId="23472FC6">
                  <wp:extent cx="752475" cy="742072"/>
                  <wp:effectExtent l="0" t="0" r="0" b="127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89485" cy="77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488A38D4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75963BB3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63898C26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janv</w:t>
            </w:r>
            <w:proofErr w:type="spellEnd"/>
          </w:p>
        </w:tc>
        <w:tc>
          <w:tcPr>
            <w:tcW w:w="2884" w:type="dxa"/>
            <w:vAlign w:val="center"/>
          </w:tcPr>
          <w:p w14:paraId="2ED27A14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BA216CC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008AFA" wp14:editId="18E0A709">
                  <wp:extent cx="781050" cy="770252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393" cy="80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74517F86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6500FC66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1F7D4454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1</w:t>
            </w:r>
            <w:r w:rsidRPr="00F55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fév</w:t>
            </w:r>
            <w:proofErr w:type="spellEnd"/>
          </w:p>
        </w:tc>
        <w:tc>
          <w:tcPr>
            <w:tcW w:w="2884" w:type="dxa"/>
            <w:vAlign w:val="center"/>
          </w:tcPr>
          <w:p w14:paraId="23B31F90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9CE9102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74D4D0" wp14:editId="061539E2">
                  <wp:extent cx="771525" cy="760858"/>
                  <wp:effectExtent l="0" t="0" r="0" b="127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09128" cy="79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749DCE51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7657CA5F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71DFC25F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8 au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fév</w:t>
            </w:r>
            <w:proofErr w:type="spellEnd"/>
          </w:p>
        </w:tc>
        <w:tc>
          <w:tcPr>
            <w:tcW w:w="2884" w:type="dxa"/>
            <w:vAlign w:val="center"/>
          </w:tcPr>
          <w:p w14:paraId="3030B73D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7F27B65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5A5290" wp14:editId="5F1E58BE">
                  <wp:extent cx="781050" cy="770252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863" cy="80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0C74C289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462677B0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20FB9F17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15 au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fév</w:t>
            </w:r>
            <w:proofErr w:type="spellEnd"/>
          </w:p>
        </w:tc>
        <w:tc>
          <w:tcPr>
            <w:tcW w:w="2884" w:type="dxa"/>
            <w:vAlign w:val="center"/>
          </w:tcPr>
          <w:p w14:paraId="70130381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47A5703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3F69BC" wp14:editId="5DC81CAC">
                  <wp:extent cx="733425" cy="723285"/>
                  <wp:effectExtent l="0" t="0" r="0" b="63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74890" cy="76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0468DE58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3B6A8E" w14:paraId="4219F426" w14:textId="77777777" w:rsidTr="006644C6">
        <w:trPr>
          <w:trHeight w:val="639"/>
        </w:trPr>
        <w:tc>
          <w:tcPr>
            <w:tcW w:w="7355" w:type="dxa"/>
            <w:gridSpan w:val="4"/>
            <w:vAlign w:val="center"/>
          </w:tcPr>
          <w:p w14:paraId="6100E858" w14:textId="7B5757E4" w:rsidR="00F55D30" w:rsidRDefault="00F55D30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 xml:space="preserve">Ceinture de comportement – Période </w:t>
            </w:r>
            <w:r>
              <w:rPr>
                <w:rFonts w:ascii="Harrington" w:hAnsi="Harrington"/>
                <w:sz w:val="32"/>
                <w:szCs w:val="32"/>
              </w:rPr>
              <w:t>4</w:t>
            </w:r>
          </w:p>
          <w:p w14:paraId="7ADE6D74" w14:textId="0AC23753" w:rsidR="00F55D30" w:rsidRPr="003B6A8E" w:rsidRDefault="00F55D30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 xml:space="preserve">Du </w:t>
            </w:r>
            <w:r>
              <w:rPr>
                <w:rFonts w:ascii="Harrington" w:hAnsi="Harrington"/>
                <w:sz w:val="32"/>
                <w:szCs w:val="32"/>
              </w:rPr>
              <w:t>8 mars</w:t>
            </w:r>
            <w:r>
              <w:rPr>
                <w:rFonts w:ascii="Harrington" w:hAnsi="Harrington"/>
                <w:sz w:val="32"/>
                <w:szCs w:val="32"/>
              </w:rPr>
              <w:t xml:space="preserve"> au </w:t>
            </w:r>
            <w:r>
              <w:rPr>
                <w:rFonts w:ascii="Harrington" w:hAnsi="Harrington"/>
                <w:sz w:val="32"/>
                <w:szCs w:val="32"/>
              </w:rPr>
              <w:t>25 avril</w:t>
            </w:r>
            <w:r>
              <w:rPr>
                <w:rFonts w:ascii="Harrington" w:hAnsi="Harrington"/>
                <w:sz w:val="32"/>
                <w:szCs w:val="32"/>
              </w:rPr>
              <w:t xml:space="preserve"> 2021</w:t>
            </w:r>
          </w:p>
        </w:tc>
      </w:tr>
      <w:tr w:rsidR="00F55D30" w:rsidRPr="00DA792B" w14:paraId="0EA2D99C" w14:textId="77777777" w:rsidTr="006644C6">
        <w:trPr>
          <w:trHeight w:val="377"/>
        </w:trPr>
        <w:tc>
          <w:tcPr>
            <w:tcW w:w="1682" w:type="dxa"/>
            <w:vAlign w:val="center"/>
          </w:tcPr>
          <w:p w14:paraId="78B83D21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Semaine</w:t>
            </w:r>
          </w:p>
        </w:tc>
        <w:tc>
          <w:tcPr>
            <w:tcW w:w="2884" w:type="dxa"/>
            <w:vAlign w:val="center"/>
          </w:tcPr>
          <w:p w14:paraId="4F0E0756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Comportement</w:t>
            </w:r>
          </w:p>
        </w:tc>
        <w:tc>
          <w:tcPr>
            <w:tcW w:w="1506" w:type="dxa"/>
            <w:vAlign w:val="center"/>
          </w:tcPr>
          <w:p w14:paraId="683C3AE4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Ceinture</w:t>
            </w:r>
          </w:p>
        </w:tc>
        <w:tc>
          <w:tcPr>
            <w:tcW w:w="1283" w:type="dxa"/>
            <w:vAlign w:val="center"/>
          </w:tcPr>
          <w:p w14:paraId="69AC360F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F55D30" w:rsidRPr="00DA792B" w14:paraId="4DDF6F67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1882E853" w14:textId="38E0112B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gramEnd"/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au 12 mars</w:t>
            </w:r>
          </w:p>
        </w:tc>
        <w:tc>
          <w:tcPr>
            <w:tcW w:w="2884" w:type="dxa"/>
            <w:vAlign w:val="center"/>
          </w:tcPr>
          <w:p w14:paraId="711789E5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F121CEA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F8CB57" wp14:editId="459D93AF">
                  <wp:extent cx="819150" cy="807825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57369" cy="84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64EC0743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23527350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0FC1A900" w14:textId="2D5A7563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au 19 mars</w:t>
            </w:r>
          </w:p>
        </w:tc>
        <w:tc>
          <w:tcPr>
            <w:tcW w:w="2884" w:type="dxa"/>
            <w:vAlign w:val="center"/>
          </w:tcPr>
          <w:p w14:paraId="137D0BAB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F35481B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377A90" wp14:editId="7065C5EB">
                  <wp:extent cx="752475" cy="742072"/>
                  <wp:effectExtent l="0" t="0" r="0" b="127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92235" cy="78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7A1C1B5B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455B7117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2D1E8447" w14:textId="59A9DA21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au 26 mars</w:t>
            </w:r>
          </w:p>
        </w:tc>
        <w:tc>
          <w:tcPr>
            <w:tcW w:w="2884" w:type="dxa"/>
            <w:vAlign w:val="center"/>
          </w:tcPr>
          <w:p w14:paraId="06C564D3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DB99BA3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66BFE3" wp14:editId="7FDC1026">
                  <wp:extent cx="752475" cy="742072"/>
                  <wp:effectExtent l="0" t="0" r="0" b="127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89485" cy="77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494A3C4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215C6BE1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600E65DB" w14:textId="175BAA71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mars au 2 avril</w:t>
            </w:r>
          </w:p>
        </w:tc>
        <w:tc>
          <w:tcPr>
            <w:tcW w:w="2884" w:type="dxa"/>
            <w:vAlign w:val="center"/>
          </w:tcPr>
          <w:p w14:paraId="23666EFB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BBC66A8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6473D9" wp14:editId="00BD10FF">
                  <wp:extent cx="781050" cy="770252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393" cy="80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75BAFBD7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7F626236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71A36B7B" w14:textId="684E3806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au 9 avril</w:t>
            </w:r>
          </w:p>
        </w:tc>
        <w:tc>
          <w:tcPr>
            <w:tcW w:w="2884" w:type="dxa"/>
            <w:vAlign w:val="center"/>
          </w:tcPr>
          <w:p w14:paraId="255F383C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0FD14A9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41ACD9" wp14:editId="2290F31A">
                  <wp:extent cx="771525" cy="760858"/>
                  <wp:effectExtent l="0" t="0" r="0" b="127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09128" cy="79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180E8072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6D23A059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7C5EB8C9" w14:textId="474237A1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au 16 avril</w:t>
            </w:r>
          </w:p>
        </w:tc>
        <w:tc>
          <w:tcPr>
            <w:tcW w:w="2884" w:type="dxa"/>
            <w:vAlign w:val="center"/>
          </w:tcPr>
          <w:p w14:paraId="58E3EAEF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AB8ACAA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CAEB9C" wp14:editId="5CBD9E3B">
                  <wp:extent cx="781050" cy="770252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863" cy="80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59C4C76E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375ECD5A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0ACB6AED" w14:textId="24B7C3AE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au 25 avril</w:t>
            </w:r>
          </w:p>
        </w:tc>
        <w:tc>
          <w:tcPr>
            <w:tcW w:w="2884" w:type="dxa"/>
            <w:vAlign w:val="center"/>
          </w:tcPr>
          <w:p w14:paraId="38D1AB7D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EACA663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6C201D" wp14:editId="5C18DAD7">
                  <wp:extent cx="733425" cy="723285"/>
                  <wp:effectExtent l="0" t="0" r="0" b="63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74890" cy="76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207804D9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3B6A8E" w14:paraId="611AFE92" w14:textId="77777777" w:rsidTr="006644C6">
        <w:trPr>
          <w:trHeight w:val="639"/>
        </w:trPr>
        <w:tc>
          <w:tcPr>
            <w:tcW w:w="7355" w:type="dxa"/>
            <w:gridSpan w:val="4"/>
            <w:vAlign w:val="center"/>
          </w:tcPr>
          <w:p w14:paraId="2AF63E22" w14:textId="77777777" w:rsidR="00F55D30" w:rsidRDefault="00F55D30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Ceinture de comportement – Période 4</w:t>
            </w:r>
          </w:p>
          <w:p w14:paraId="43BA6755" w14:textId="77777777" w:rsidR="00F55D30" w:rsidRPr="003B6A8E" w:rsidRDefault="00F55D30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Du 8 mars au 25 avril 2021</w:t>
            </w:r>
          </w:p>
        </w:tc>
      </w:tr>
      <w:tr w:rsidR="00F55D30" w:rsidRPr="00DA792B" w14:paraId="1AE8B248" w14:textId="77777777" w:rsidTr="006644C6">
        <w:trPr>
          <w:trHeight w:val="377"/>
        </w:trPr>
        <w:tc>
          <w:tcPr>
            <w:tcW w:w="1682" w:type="dxa"/>
            <w:vAlign w:val="center"/>
          </w:tcPr>
          <w:p w14:paraId="63A506F2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Semaine</w:t>
            </w:r>
          </w:p>
        </w:tc>
        <w:tc>
          <w:tcPr>
            <w:tcW w:w="2884" w:type="dxa"/>
            <w:vAlign w:val="center"/>
          </w:tcPr>
          <w:p w14:paraId="4D085EEF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Comportement</w:t>
            </w:r>
          </w:p>
        </w:tc>
        <w:tc>
          <w:tcPr>
            <w:tcW w:w="1506" w:type="dxa"/>
            <w:vAlign w:val="center"/>
          </w:tcPr>
          <w:p w14:paraId="552EDBAD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Ceinture</w:t>
            </w:r>
          </w:p>
        </w:tc>
        <w:tc>
          <w:tcPr>
            <w:tcW w:w="1283" w:type="dxa"/>
            <w:vAlign w:val="center"/>
          </w:tcPr>
          <w:p w14:paraId="01AE686C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F55D30" w:rsidRPr="00DA792B" w14:paraId="54F6A530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6C0C2CBA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gramEnd"/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au 12 mars</w:t>
            </w:r>
          </w:p>
        </w:tc>
        <w:tc>
          <w:tcPr>
            <w:tcW w:w="2884" w:type="dxa"/>
            <w:vAlign w:val="center"/>
          </w:tcPr>
          <w:p w14:paraId="2A1CD1BC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EA6DE02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BE3C8E" wp14:editId="4825E94E">
                  <wp:extent cx="819150" cy="807825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57369" cy="84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529FBBDB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2FE56FF7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152BFA1B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au 19 mars</w:t>
            </w:r>
          </w:p>
        </w:tc>
        <w:tc>
          <w:tcPr>
            <w:tcW w:w="2884" w:type="dxa"/>
            <w:vAlign w:val="center"/>
          </w:tcPr>
          <w:p w14:paraId="5326A537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C9D0CCB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742761" wp14:editId="1017B079">
                  <wp:extent cx="752475" cy="742072"/>
                  <wp:effectExtent l="0" t="0" r="0" b="127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92235" cy="78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00008B1C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4CA326DE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10051274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au 26 mars</w:t>
            </w:r>
          </w:p>
        </w:tc>
        <w:tc>
          <w:tcPr>
            <w:tcW w:w="2884" w:type="dxa"/>
            <w:vAlign w:val="center"/>
          </w:tcPr>
          <w:p w14:paraId="2DA1A47D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D3019AA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D9CBB9" wp14:editId="79697A21">
                  <wp:extent cx="752475" cy="742072"/>
                  <wp:effectExtent l="0" t="0" r="0" b="127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89485" cy="77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295568D3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4EE1CFA6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2A16DFAD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29 mars au 2 avril</w:t>
            </w:r>
          </w:p>
        </w:tc>
        <w:tc>
          <w:tcPr>
            <w:tcW w:w="2884" w:type="dxa"/>
            <w:vAlign w:val="center"/>
          </w:tcPr>
          <w:p w14:paraId="4A8FBF32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7A6C8B8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7F42FD" wp14:editId="5339DF9E">
                  <wp:extent cx="781050" cy="770252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393" cy="80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246EEF5F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4007706B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47E7FFBA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6 au 9 avril</w:t>
            </w:r>
          </w:p>
        </w:tc>
        <w:tc>
          <w:tcPr>
            <w:tcW w:w="2884" w:type="dxa"/>
            <w:vAlign w:val="center"/>
          </w:tcPr>
          <w:p w14:paraId="2A4A560B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0D3A4D0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4485F7" wp14:editId="55D43F34">
                  <wp:extent cx="771525" cy="760858"/>
                  <wp:effectExtent l="0" t="0" r="0" b="127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09128" cy="79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5266779C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581DB908" w14:textId="77777777" w:rsidTr="006644C6">
        <w:trPr>
          <w:trHeight w:val="1393"/>
        </w:trPr>
        <w:tc>
          <w:tcPr>
            <w:tcW w:w="1682" w:type="dxa"/>
            <w:vAlign w:val="center"/>
          </w:tcPr>
          <w:p w14:paraId="78708884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12 au 16 avril</w:t>
            </w:r>
          </w:p>
        </w:tc>
        <w:tc>
          <w:tcPr>
            <w:tcW w:w="2884" w:type="dxa"/>
            <w:vAlign w:val="center"/>
          </w:tcPr>
          <w:p w14:paraId="10323361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0E9DACA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898C13" wp14:editId="19CF9B1B">
                  <wp:extent cx="781050" cy="770252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820863" cy="80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567B6D52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4AAB468C" w14:textId="77777777" w:rsidTr="006644C6">
        <w:trPr>
          <w:trHeight w:val="1317"/>
        </w:trPr>
        <w:tc>
          <w:tcPr>
            <w:tcW w:w="1682" w:type="dxa"/>
            <w:vAlign w:val="center"/>
          </w:tcPr>
          <w:p w14:paraId="0750445F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19 au 25 avril</w:t>
            </w:r>
          </w:p>
        </w:tc>
        <w:tc>
          <w:tcPr>
            <w:tcW w:w="2884" w:type="dxa"/>
            <w:vAlign w:val="center"/>
          </w:tcPr>
          <w:p w14:paraId="2D5BA989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083A903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7E2B5B" wp14:editId="1F522604">
                  <wp:extent cx="733425" cy="723285"/>
                  <wp:effectExtent l="0" t="0" r="0" b="635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74890" cy="76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45F7B36D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3B6A8E" w14:paraId="1C63C278" w14:textId="77777777" w:rsidTr="006644C6">
        <w:trPr>
          <w:trHeight w:val="639"/>
        </w:trPr>
        <w:tc>
          <w:tcPr>
            <w:tcW w:w="7355" w:type="dxa"/>
            <w:gridSpan w:val="4"/>
            <w:vAlign w:val="center"/>
          </w:tcPr>
          <w:p w14:paraId="2D8926C5" w14:textId="40BC359A" w:rsidR="00F55D30" w:rsidRDefault="00F55D30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 xml:space="preserve">Ceinture de comportement – Période </w:t>
            </w:r>
            <w:r>
              <w:rPr>
                <w:rFonts w:ascii="Harrington" w:hAnsi="Harrington"/>
                <w:sz w:val="32"/>
                <w:szCs w:val="32"/>
              </w:rPr>
              <w:t>5</w:t>
            </w:r>
          </w:p>
          <w:p w14:paraId="01A119B4" w14:textId="7919D613" w:rsidR="00F55D30" w:rsidRPr="003B6A8E" w:rsidRDefault="00F55D30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 xml:space="preserve">Du </w:t>
            </w:r>
            <w:r>
              <w:rPr>
                <w:rFonts w:ascii="Harrington" w:hAnsi="Harrington"/>
                <w:sz w:val="32"/>
                <w:szCs w:val="32"/>
              </w:rPr>
              <w:t>10 mai au 6 juillet</w:t>
            </w:r>
            <w:r>
              <w:rPr>
                <w:rFonts w:ascii="Harrington" w:hAnsi="Harrington"/>
                <w:sz w:val="32"/>
                <w:szCs w:val="32"/>
              </w:rPr>
              <w:t xml:space="preserve"> 2021</w:t>
            </w:r>
          </w:p>
        </w:tc>
      </w:tr>
      <w:tr w:rsidR="00F55D30" w:rsidRPr="00DA792B" w14:paraId="3F90DADA" w14:textId="77777777" w:rsidTr="006644C6">
        <w:trPr>
          <w:trHeight w:val="377"/>
        </w:trPr>
        <w:tc>
          <w:tcPr>
            <w:tcW w:w="1682" w:type="dxa"/>
            <w:vAlign w:val="center"/>
          </w:tcPr>
          <w:p w14:paraId="3A28324A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Semaine</w:t>
            </w:r>
          </w:p>
        </w:tc>
        <w:tc>
          <w:tcPr>
            <w:tcW w:w="2884" w:type="dxa"/>
            <w:vAlign w:val="center"/>
          </w:tcPr>
          <w:p w14:paraId="331E04CE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Comportement</w:t>
            </w:r>
          </w:p>
        </w:tc>
        <w:tc>
          <w:tcPr>
            <w:tcW w:w="1506" w:type="dxa"/>
            <w:vAlign w:val="center"/>
          </w:tcPr>
          <w:p w14:paraId="21AB32BF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Ceinture</w:t>
            </w:r>
          </w:p>
        </w:tc>
        <w:tc>
          <w:tcPr>
            <w:tcW w:w="1283" w:type="dxa"/>
            <w:vAlign w:val="center"/>
          </w:tcPr>
          <w:p w14:paraId="3FC6900B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F55D30" w:rsidRPr="00DA792B" w14:paraId="3B39F185" w14:textId="77777777" w:rsidTr="00537B83">
        <w:trPr>
          <w:trHeight w:val="962"/>
        </w:trPr>
        <w:tc>
          <w:tcPr>
            <w:tcW w:w="1682" w:type="dxa"/>
            <w:vAlign w:val="center"/>
          </w:tcPr>
          <w:p w14:paraId="3328A367" w14:textId="6C17AD8A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gramEnd"/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au 12 mai</w:t>
            </w:r>
          </w:p>
        </w:tc>
        <w:tc>
          <w:tcPr>
            <w:tcW w:w="2884" w:type="dxa"/>
            <w:vAlign w:val="center"/>
          </w:tcPr>
          <w:p w14:paraId="391187D3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0948895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525F55" wp14:editId="2ED995E5">
                  <wp:extent cx="647121" cy="638175"/>
                  <wp:effectExtent l="0" t="0" r="635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84113" cy="674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0D48C1A8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58A94D53" w14:textId="77777777" w:rsidTr="00537B83">
        <w:trPr>
          <w:trHeight w:val="981"/>
        </w:trPr>
        <w:tc>
          <w:tcPr>
            <w:tcW w:w="1682" w:type="dxa"/>
            <w:vAlign w:val="center"/>
          </w:tcPr>
          <w:p w14:paraId="38F34A97" w14:textId="3AEA9082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17 au 21 mai</w:t>
            </w:r>
          </w:p>
        </w:tc>
        <w:tc>
          <w:tcPr>
            <w:tcW w:w="2884" w:type="dxa"/>
            <w:vAlign w:val="center"/>
          </w:tcPr>
          <w:p w14:paraId="68816370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6D09EB2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935005" wp14:editId="4B29BABF">
                  <wp:extent cx="590550" cy="582386"/>
                  <wp:effectExtent l="0" t="0" r="0" b="8255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33142" cy="62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4C64F8CA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26270A2D" w14:textId="77777777" w:rsidTr="00537B83">
        <w:trPr>
          <w:trHeight w:val="947"/>
        </w:trPr>
        <w:tc>
          <w:tcPr>
            <w:tcW w:w="1682" w:type="dxa"/>
            <w:vAlign w:val="center"/>
          </w:tcPr>
          <w:p w14:paraId="7208513A" w14:textId="2F80EBC9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au 28 mai</w:t>
            </w:r>
          </w:p>
        </w:tc>
        <w:tc>
          <w:tcPr>
            <w:tcW w:w="2884" w:type="dxa"/>
            <w:vAlign w:val="center"/>
          </w:tcPr>
          <w:p w14:paraId="44210360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18B4388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AEF8EA" wp14:editId="5F6AD70E">
                  <wp:extent cx="608488" cy="600075"/>
                  <wp:effectExtent l="0" t="0" r="127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45743" cy="63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16AA8117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0E799D08" w14:textId="77777777" w:rsidTr="00537B83">
        <w:trPr>
          <w:trHeight w:val="976"/>
        </w:trPr>
        <w:tc>
          <w:tcPr>
            <w:tcW w:w="1682" w:type="dxa"/>
            <w:vAlign w:val="center"/>
          </w:tcPr>
          <w:p w14:paraId="42BE2A61" w14:textId="3BAF53B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mai au 4 juin</w:t>
            </w:r>
          </w:p>
        </w:tc>
        <w:tc>
          <w:tcPr>
            <w:tcW w:w="2884" w:type="dxa"/>
            <w:vAlign w:val="center"/>
          </w:tcPr>
          <w:p w14:paraId="146C9066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3EC65A2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856AA1" wp14:editId="1D932458">
                  <wp:extent cx="619125" cy="610566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56037" cy="646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F03C3C1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7D73B5CC" w14:textId="77777777" w:rsidTr="00537B83">
        <w:trPr>
          <w:trHeight w:val="989"/>
        </w:trPr>
        <w:tc>
          <w:tcPr>
            <w:tcW w:w="1682" w:type="dxa"/>
            <w:vAlign w:val="center"/>
          </w:tcPr>
          <w:p w14:paraId="6A89EE2E" w14:textId="06C818A9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au 11 mai</w:t>
            </w:r>
          </w:p>
        </w:tc>
        <w:tc>
          <w:tcPr>
            <w:tcW w:w="2884" w:type="dxa"/>
            <w:vAlign w:val="center"/>
          </w:tcPr>
          <w:p w14:paraId="48835658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1943C91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DA88E1" wp14:editId="30BE8871">
                  <wp:extent cx="657225" cy="648138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01460" cy="69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5EE47545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072C4055" w14:textId="77777777" w:rsidTr="00537B83">
        <w:trPr>
          <w:trHeight w:val="947"/>
        </w:trPr>
        <w:tc>
          <w:tcPr>
            <w:tcW w:w="1682" w:type="dxa"/>
            <w:vAlign w:val="center"/>
          </w:tcPr>
          <w:p w14:paraId="5B125C3A" w14:textId="634CCB5D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au 18 juin</w:t>
            </w:r>
          </w:p>
        </w:tc>
        <w:tc>
          <w:tcPr>
            <w:tcW w:w="2884" w:type="dxa"/>
            <w:vAlign w:val="center"/>
          </w:tcPr>
          <w:p w14:paraId="6A69067E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A2AFF6A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9328CC" wp14:editId="1F7ECD3B">
                  <wp:extent cx="666750" cy="657531"/>
                  <wp:effectExtent l="0" t="0" r="0" b="9525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05462" cy="69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E957813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0" w:rsidRPr="00DA792B" w14:paraId="43DE5AE8" w14:textId="77777777" w:rsidTr="00537B83">
        <w:trPr>
          <w:trHeight w:val="1019"/>
        </w:trPr>
        <w:tc>
          <w:tcPr>
            <w:tcW w:w="1682" w:type="dxa"/>
            <w:vAlign w:val="center"/>
          </w:tcPr>
          <w:p w14:paraId="47AC9EAC" w14:textId="0554D64B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au 25 juin</w:t>
            </w:r>
          </w:p>
        </w:tc>
        <w:tc>
          <w:tcPr>
            <w:tcW w:w="2884" w:type="dxa"/>
            <w:vAlign w:val="center"/>
          </w:tcPr>
          <w:p w14:paraId="44500340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C999520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C2EDBE" wp14:editId="3A3C0723">
                  <wp:extent cx="619125" cy="610566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58451" cy="64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AFAD586" w14:textId="77777777" w:rsidR="00F55D30" w:rsidRPr="00DA792B" w:rsidRDefault="00F55D30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83" w:rsidRPr="00DA792B" w14:paraId="183102C2" w14:textId="77777777" w:rsidTr="00537B83">
        <w:trPr>
          <w:trHeight w:val="1019"/>
        </w:trPr>
        <w:tc>
          <w:tcPr>
            <w:tcW w:w="1682" w:type="dxa"/>
            <w:vAlign w:val="center"/>
          </w:tcPr>
          <w:p w14:paraId="1184A006" w14:textId="33607E0D" w:rsidR="00537B83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28 juin au 2 juillet</w:t>
            </w:r>
          </w:p>
        </w:tc>
        <w:tc>
          <w:tcPr>
            <w:tcW w:w="2884" w:type="dxa"/>
            <w:vAlign w:val="center"/>
          </w:tcPr>
          <w:p w14:paraId="27FBB649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E8CD985" w14:textId="2E218EAE" w:rsidR="00537B83" w:rsidRDefault="00537B83" w:rsidP="006644C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6B848C" wp14:editId="2FC8E450">
                  <wp:extent cx="619125" cy="610566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58451" cy="64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7C81BCB2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83" w:rsidRPr="00DA792B" w14:paraId="0CF8FE5F" w14:textId="77777777" w:rsidTr="00537B83">
        <w:trPr>
          <w:trHeight w:val="1019"/>
        </w:trPr>
        <w:tc>
          <w:tcPr>
            <w:tcW w:w="1682" w:type="dxa"/>
            <w:vAlign w:val="center"/>
          </w:tcPr>
          <w:p w14:paraId="1E2E1A10" w14:textId="51D0C01C" w:rsidR="00537B83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5 au 6 juillet</w:t>
            </w:r>
          </w:p>
        </w:tc>
        <w:tc>
          <w:tcPr>
            <w:tcW w:w="2884" w:type="dxa"/>
            <w:vAlign w:val="center"/>
          </w:tcPr>
          <w:p w14:paraId="69AA8930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E5DEB2D" w14:textId="5066C14C" w:rsidR="00537B83" w:rsidRDefault="00537B83" w:rsidP="006644C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125342" wp14:editId="0710CBDE">
                  <wp:extent cx="619125" cy="610566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58451" cy="64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0413F70A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788FD" w14:textId="106CB025" w:rsidR="00A610A9" w:rsidRDefault="00A610A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2"/>
        <w:gridCol w:w="2884"/>
        <w:gridCol w:w="1506"/>
        <w:gridCol w:w="1283"/>
      </w:tblGrid>
      <w:tr w:rsidR="00537B83" w:rsidRPr="003B6A8E" w14:paraId="507BCB3B" w14:textId="77777777" w:rsidTr="006644C6">
        <w:trPr>
          <w:trHeight w:val="639"/>
        </w:trPr>
        <w:tc>
          <w:tcPr>
            <w:tcW w:w="7355" w:type="dxa"/>
            <w:gridSpan w:val="4"/>
            <w:vAlign w:val="center"/>
          </w:tcPr>
          <w:p w14:paraId="2361B022" w14:textId="77777777" w:rsidR="00537B83" w:rsidRDefault="00537B83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Ceinture de comportement – Période 5</w:t>
            </w:r>
          </w:p>
          <w:p w14:paraId="75AEDDB1" w14:textId="77777777" w:rsidR="00537B83" w:rsidRPr="003B6A8E" w:rsidRDefault="00537B83" w:rsidP="006644C6">
            <w:pPr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Du 10 mai au 6 juillet 2021</w:t>
            </w:r>
          </w:p>
        </w:tc>
      </w:tr>
      <w:tr w:rsidR="00537B83" w:rsidRPr="00DA792B" w14:paraId="05889481" w14:textId="77777777" w:rsidTr="006644C6">
        <w:trPr>
          <w:trHeight w:val="377"/>
        </w:trPr>
        <w:tc>
          <w:tcPr>
            <w:tcW w:w="1682" w:type="dxa"/>
            <w:vAlign w:val="center"/>
          </w:tcPr>
          <w:p w14:paraId="3830810F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Semaine</w:t>
            </w:r>
          </w:p>
        </w:tc>
        <w:tc>
          <w:tcPr>
            <w:tcW w:w="2884" w:type="dxa"/>
            <w:vAlign w:val="center"/>
          </w:tcPr>
          <w:p w14:paraId="37D3E222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Comportement</w:t>
            </w:r>
          </w:p>
        </w:tc>
        <w:tc>
          <w:tcPr>
            <w:tcW w:w="1506" w:type="dxa"/>
            <w:vAlign w:val="center"/>
          </w:tcPr>
          <w:p w14:paraId="56970958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Ceinture</w:t>
            </w:r>
          </w:p>
        </w:tc>
        <w:tc>
          <w:tcPr>
            <w:tcW w:w="1283" w:type="dxa"/>
            <w:vAlign w:val="center"/>
          </w:tcPr>
          <w:p w14:paraId="7B4E4A62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537B83" w:rsidRPr="00DA792B" w14:paraId="64E478B7" w14:textId="77777777" w:rsidTr="006644C6">
        <w:trPr>
          <w:trHeight w:val="962"/>
        </w:trPr>
        <w:tc>
          <w:tcPr>
            <w:tcW w:w="1682" w:type="dxa"/>
            <w:vAlign w:val="center"/>
          </w:tcPr>
          <w:p w14:paraId="63B5D8ED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92B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gramEnd"/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au 12 mai</w:t>
            </w:r>
          </w:p>
        </w:tc>
        <w:tc>
          <w:tcPr>
            <w:tcW w:w="2884" w:type="dxa"/>
            <w:vAlign w:val="center"/>
          </w:tcPr>
          <w:p w14:paraId="524FE18D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D8CB5D0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B246DB" wp14:editId="62551DAB">
                  <wp:extent cx="647121" cy="638175"/>
                  <wp:effectExtent l="0" t="0" r="635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84113" cy="674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7A27D35C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83" w:rsidRPr="00DA792B" w14:paraId="4612CA65" w14:textId="77777777" w:rsidTr="006644C6">
        <w:trPr>
          <w:trHeight w:val="981"/>
        </w:trPr>
        <w:tc>
          <w:tcPr>
            <w:tcW w:w="1682" w:type="dxa"/>
            <w:vAlign w:val="center"/>
          </w:tcPr>
          <w:p w14:paraId="2BF7EDE8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17 au 21 mai</w:t>
            </w:r>
          </w:p>
        </w:tc>
        <w:tc>
          <w:tcPr>
            <w:tcW w:w="2884" w:type="dxa"/>
            <w:vAlign w:val="center"/>
          </w:tcPr>
          <w:p w14:paraId="616EA68F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CF8AE83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60085A" wp14:editId="5D2D5FBA">
                  <wp:extent cx="590550" cy="582386"/>
                  <wp:effectExtent l="0" t="0" r="0" b="8255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33142" cy="62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1B4BCD61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83" w:rsidRPr="00DA792B" w14:paraId="01C2B59B" w14:textId="77777777" w:rsidTr="006644C6">
        <w:trPr>
          <w:trHeight w:val="947"/>
        </w:trPr>
        <w:tc>
          <w:tcPr>
            <w:tcW w:w="1682" w:type="dxa"/>
            <w:vAlign w:val="center"/>
          </w:tcPr>
          <w:p w14:paraId="59EB5B75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2B"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au 28 mai</w:t>
            </w:r>
          </w:p>
        </w:tc>
        <w:tc>
          <w:tcPr>
            <w:tcW w:w="2884" w:type="dxa"/>
            <w:vAlign w:val="center"/>
          </w:tcPr>
          <w:p w14:paraId="35207E62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A9D3823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BE464D" wp14:editId="0E9BC8C0">
                  <wp:extent cx="608488" cy="600075"/>
                  <wp:effectExtent l="0" t="0" r="127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45743" cy="63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C7F7BF2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83" w:rsidRPr="00DA792B" w14:paraId="144739C5" w14:textId="77777777" w:rsidTr="006644C6">
        <w:trPr>
          <w:trHeight w:val="976"/>
        </w:trPr>
        <w:tc>
          <w:tcPr>
            <w:tcW w:w="1682" w:type="dxa"/>
            <w:vAlign w:val="center"/>
          </w:tcPr>
          <w:p w14:paraId="25BDA1C0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31 mai au 4 juin</w:t>
            </w:r>
          </w:p>
        </w:tc>
        <w:tc>
          <w:tcPr>
            <w:tcW w:w="2884" w:type="dxa"/>
            <w:vAlign w:val="center"/>
          </w:tcPr>
          <w:p w14:paraId="76F2FD32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2E84BB7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7119E3" wp14:editId="52FACC6A">
                  <wp:extent cx="619125" cy="610566"/>
                  <wp:effectExtent l="0" t="0" r="0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56037" cy="646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04ADA2B2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83" w:rsidRPr="00DA792B" w14:paraId="3077E9F4" w14:textId="77777777" w:rsidTr="006644C6">
        <w:trPr>
          <w:trHeight w:val="989"/>
        </w:trPr>
        <w:tc>
          <w:tcPr>
            <w:tcW w:w="1682" w:type="dxa"/>
            <w:vAlign w:val="center"/>
          </w:tcPr>
          <w:p w14:paraId="0B7FE966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7 au 11 mai</w:t>
            </w:r>
          </w:p>
        </w:tc>
        <w:tc>
          <w:tcPr>
            <w:tcW w:w="2884" w:type="dxa"/>
            <w:vAlign w:val="center"/>
          </w:tcPr>
          <w:p w14:paraId="4529B5B0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C2BED49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80EC20" wp14:editId="3EEF7DDD">
                  <wp:extent cx="657225" cy="648138"/>
                  <wp:effectExtent l="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01460" cy="69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6C3B0D3E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83" w:rsidRPr="00DA792B" w14:paraId="5ED6EFC0" w14:textId="77777777" w:rsidTr="006644C6">
        <w:trPr>
          <w:trHeight w:val="947"/>
        </w:trPr>
        <w:tc>
          <w:tcPr>
            <w:tcW w:w="1682" w:type="dxa"/>
            <w:vAlign w:val="center"/>
          </w:tcPr>
          <w:p w14:paraId="0356F4CF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14 au 18 juin</w:t>
            </w:r>
          </w:p>
        </w:tc>
        <w:tc>
          <w:tcPr>
            <w:tcW w:w="2884" w:type="dxa"/>
            <w:vAlign w:val="center"/>
          </w:tcPr>
          <w:p w14:paraId="39FA6165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577425F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BC530B" wp14:editId="47CA729C">
                  <wp:extent cx="666750" cy="657531"/>
                  <wp:effectExtent l="0" t="0" r="0" b="9525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705462" cy="69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5B3A18D1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83" w:rsidRPr="00DA792B" w14:paraId="3AF8FC61" w14:textId="77777777" w:rsidTr="006644C6">
        <w:trPr>
          <w:trHeight w:val="1019"/>
        </w:trPr>
        <w:tc>
          <w:tcPr>
            <w:tcW w:w="1682" w:type="dxa"/>
            <w:vAlign w:val="center"/>
          </w:tcPr>
          <w:p w14:paraId="76B8932E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21 au 25 juin</w:t>
            </w:r>
          </w:p>
        </w:tc>
        <w:tc>
          <w:tcPr>
            <w:tcW w:w="2884" w:type="dxa"/>
            <w:vAlign w:val="center"/>
          </w:tcPr>
          <w:p w14:paraId="21F34446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C8EEEF3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9BAB8E" wp14:editId="3B113B1B">
                  <wp:extent cx="619125" cy="610566"/>
                  <wp:effectExtent l="0" t="0" r="0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58451" cy="64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6271989F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83" w:rsidRPr="00DA792B" w14:paraId="4EC77A06" w14:textId="77777777" w:rsidTr="006644C6">
        <w:trPr>
          <w:trHeight w:val="1019"/>
        </w:trPr>
        <w:tc>
          <w:tcPr>
            <w:tcW w:w="1682" w:type="dxa"/>
            <w:vAlign w:val="center"/>
          </w:tcPr>
          <w:p w14:paraId="7CF6EF4C" w14:textId="77777777" w:rsidR="00537B83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28 juin au 2 juillet</w:t>
            </w:r>
          </w:p>
        </w:tc>
        <w:tc>
          <w:tcPr>
            <w:tcW w:w="2884" w:type="dxa"/>
            <w:vAlign w:val="center"/>
          </w:tcPr>
          <w:p w14:paraId="2847438D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0F74553" w14:textId="77777777" w:rsidR="00537B83" w:rsidRDefault="00537B83" w:rsidP="006644C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155074" wp14:editId="0FBC3D39">
                  <wp:extent cx="619125" cy="610566"/>
                  <wp:effectExtent l="0" t="0" r="0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58451" cy="64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392B5778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83" w:rsidRPr="00DA792B" w14:paraId="102403CB" w14:textId="77777777" w:rsidTr="006644C6">
        <w:trPr>
          <w:trHeight w:val="1019"/>
        </w:trPr>
        <w:tc>
          <w:tcPr>
            <w:tcW w:w="1682" w:type="dxa"/>
            <w:vAlign w:val="center"/>
          </w:tcPr>
          <w:p w14:paraId="55A11371" w14:textId="77777777" w:rsidR="00537B83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5 au 6 juillet</w:t>
            </w:r>
          </w:p>
        </w:tc>
        <w:tc>
          <w:tcPr>
            <w:tcW w:w="2884" w:type="dxa"/>
            <w:vAlign w:val="center"/>
          </w:tcPr>
          <w:p w14:paraId="1F73B909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58E3FB9" w14:textId="77777777" w:rsidR="00537B83" w:rsidRDefault="00537B83" w:rsidP="006644C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856755" wp14:editId="6FDA077C">
                  <wp:extent cx="619125" cy="610566"/>
                  <wp:effectExtent l="0" t="0" r="0" b="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658451" cy="64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vAlign w:val="center"/>
          </w:tcPr>
          <w:p w14:paraId="2D2F718D" w14:textId="77777777" w:rsidR="00537B83" w:rsidRPr="00DA792B" w:rsidRDefault="00537B83" w:rsidP="0066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E3D75" w14:textId="77777777" w:rsidR="00537B83" w:rsidRDefault="00537B83"/>
    <w:sectPr w:rsidR="00537B83" w:rsidSect="003B6A8E">
      <w:pgSz w:w="16838" w:h="11906" w:orient="landscape"/>
      <w:pgMar w:top="568" w:right="395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8E"/>
    <w:rsid w:val="003B6A8E"/>
    <w:rsid w:val="00537B83"/>
    <w:rsid w:val="007D5C27"/>
    <w:rsid w:val="00A610A9"/>
    <w:rsid w:val="00DA792B"/>
    <w:rsid w:val="00F5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94A0"/>
  <w15:chartTrackingRefBased/>
  <w15:docId w15:val="{CA60F522-DD5D-43C9-A22B-445F3A84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Collège du Servois</dc:creator>
  <cp:keywords/>
  <dc:description/>
  <cp:lastModifiedBy>Collège du Servois</cp:lastModifiedBy>
  <cp:revision>2</cp:revision>
  <dcterms:created xsi:type="dcterms:W3CDTF">2020-08-25T11:36:00Z</dcterms:created>
  <dcterms:modified xsi:type="dcterms:W3CDTF">2020-08-25T12:53:00Z</dcterms:modified>
</cp:coreProperties>
</file>