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685DC4" w14:textId="3B5B071C" w:rsidR="001F7283" w:rsidRPr="008A4DA3" w:rsidRDefault="001F7283" w:rsidP="001F7283">
      <w:pPr>
        <w:jc w:val="center"/>
        <w:rPr>
          <w:sz w:val="36"/>
          <w:szCs w:val="36"/>
        </w:rPr>
      </w:pPr>
      <w:r w:rsidRPr="008A4DA3">
        <w:rPr>
          <w:sz w:val="36"/>
          <w:szCs w:val="36"/>
        </w:rPr>
        <w:t>Dictée muette – graphème « </w:t>
      </w:r>
      <w:r w:rsidR="00544F3D">
        <w:rPr>
          <w:sz w:val="36"/>
          <w:szCs w:val="36"/>
        </w:rPr>
        <w:t>B</w:t>
      </w:r>
      <w:r w:rsidRPr="008A4DA3">
        <w:rPr>
          <w:sz w:val="36"/>
          <w:szCs w:val="36"/>
        </w:rPr>
        <w:t> »</w:t>
      </w:r>
    </w:p>
    <w:p w14:paraId="0FE1CF65" w14:textId="157A8DD0" w:rsidR="001F7283" w:rsidRDefault="001F7283" w:rsidP="001F7283">
      <w:pPr>
        <w:rPr>
          <w:sz w:val="28"/>
          <w:szCs w:val="28"/>
        </w:rPr>
      </w:pPr>
    </w:p>
    <w:tbl>
      <w:tblPr>
        <w:tblStyle w:val="Grilledutableau"/>
        <w:tblW w:w="10205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268"/>
        <w:gridCol w:w="7937"/>
      </w:tblGrid>
      <w:tr w:rsidR="00481F2F" w14:paraId="60746ED4" w14:textId="77777777" w:rsidTr="00D824B9">
        <w:trPr>
          <w:trHeight w:val="1701"/>
          <w:jc w:val="center"/>
        </w:trPr>
        <w:tc>
          <w:tcPr>
            <w:tcW w:w="2268" w:type="dxa"/>
            <w:vAlign w:val="center"/>
          </w:tcPr>
          <w:p w14:paraId="64DE0917" w14:textId="59AFFA6D" w:rsidR="00481F2F" w:rsidRDefault="001B7E48" w:rsidP="0058194E">
            <w:pPr>
              <w:jc w:val="center"/>
              <w:rPr>
                <w:sz w:val="28"/>
                <w:szCs w:val="28"/>
              </w:rPr>
            </w:pPr>
            <w:r w:rsidRPr="001B7E4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7D13CDB1" wp14:editId="2D0C1599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35560</wp:posOffset>
                  </wp:positionV>
                  <wp:extent cx="790575" cy="901700"/>
                  <wp:effectExtent l="0" t="0" r="9525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7" w:type="dxa"/>
            <w:vAlign w:val="center"/>
          </w:tcPr>
          <w:p w14:paraId="350FA86C" w14:textId="6FBE545D" w:rsidR="00481F2F" w:rsidRDefault="00481F2F" w:rsidP="00453B04">
            <w:pPr>
              <w:jc w:val="center"/>
              <w:rPr>
                <w:sz w:val="28"/>
                <w:szCs w:val="28"/>
              </w:rPr>
            </w:pPr>
          </w:p>
          <w:p w14:paraId="34BD14BF" w14:textId="383E2246" w:rsidR="006E0047" w:rsidRDefault="006E0047" w:rsidP="00453B04">
            <w:pPr>
              <w:jc w:val="center"/>
              <w:rPr>
                <w:sz w:val="28"/>
                <w:szCs w:val="28"/>
              </w:rPr>
            </w:pPr>
          </w:p>
          <w:tbl>
            <w:tblPr>
              <w:tblStyle w:val="Grilledutableau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680"/>
              <w:gridCol w:w="283"/>
              <w:gridCol w:w="680"/>
              <w:gridCol w:w="283"/>
              <w:gridCol w:w="680"/>
              <w:gridCol w:w="283"/>
              <w:gridCol w:w="680"/>
            </w:tblGrid>
            <w:tr w:rsidR="00AE1B6B" w14:paraId="281826AD" w14:textId="77777777" w:rsidTr="00E746A1">
              <w:trPr>
                <w:trHeight w:val="680"/>
              </w:trPr>
              <w:tc>
                <w:tcPr>
                  <w:tcW w:w="680" w:type="dxa"/>
                  <w:vAlign w:val="center"/>
                </w:tcPr>
                <w:p w14:paraId="54D1B13C" w14:textId="77777777" w:rsidR="00AE1B6B" w:rsidRDefault="00AE1B6B" w:rsidP="004D1046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vAlign w:val="center"/>
                </w:tcPr>
                <w:p w14:paraId="0B894070" w14:textId="77777777" w:rsidR="00AE1B6B" w:rsidRDefault="00AE1B6B" w:rsidP="004D1046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80" w:type="dxa"/>
                  <w:vAlign w:val="center"/>
                </w:tcPr>
                <w:p w14:paraId="2B79C2E9" w14:textId="77777777" w:rsidR="00AE1B6B" w:rsidRDefault="00AE1B6B" w:rsidP="004D1046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vAlign w:val="center"/>
                </w:tcPr>
                <w:p w14:paraId="79371D4A" w14:textId="77777777" w:rsidR="00AE1B6B" w:rsidRDefault="00AE1B6B" w:rsidP="004D1046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80" w:type="dxa"/>
                  <w:vAlign w:val="center"/>
                </w:tcPr>
                <w:p w14:paraId="526B8602" w14:textId="77777777" w:rsidR="00AE1B6B" w:rsidRDefault="00AE1B6B" w:rsidP="004D1046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vAlign w:val="center"/>
                </w:tcPr>
                <w:p w14:paraId="0200EAC0" w14:textId="77777777" w:rsidR="00AE1B6B" w:rsidRDefault="00AE1B6B" w:rsidP="004D1046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80" w:type="dxa"/>
                  <w:vAlign w:val="center"/>
                </w:tcPr>
                <w:p w14:paraId="783A6A10" w14:textId="77777777" w:rsidR="00AE1B6B" w:rsidRDefault="00AE1B6B" w:rsidP="004D1046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41908613" w14:textId="77777777" w:rsidR="006E0047" w:rsidRDefault="006E0047" w:rsidP="004D1046">
            <w:pPr>
              <w:jc w:val="center"/>
              <w:rPr>
                <w:sz w:val="28"/>
                <w:szCs w:val="28"/>
              </w:rPr>
            </w:pPr>
          </w:p>
        </w:tc>
      </w:tr>
      <w:tr w:rsidR="00481F2F" w14:paraId="4A3D2EB2" w14:textId="77777777" w:rsidTr="00D824B9">
        <w:trPr>
          <w:trHeight w:val="1701"/>
          <w:jc w:val="center"/>
        </w:trPr>
        <w:tc>
          <w:tcPr>
            <w:tcW w:w="2268" w:type="dxa"/>
            <w:vAlign w:val="center"/>
          </w:tcPr>
          <w:p w14:paraId="6DCC9261" w14:textId="4837E8D8" w:rsidR="00481F2F" w:rsidRDefault="001B7E48" w:rsidP="00453B04">
            <w:pPr>
              <w:jc w:val="center"/>
              <w:rPr>
                <w:sz w:val="28"/>
                <w:szCs w:val="28"/>
              </w:rPr>
            </w:pPr>
            <w:r>
              <w:object w:dxaOrig="4785" w:dyaOrig="5625" w14:anchorId="708703B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35pt;height:69.65pt" o:ole="">
                  <v:imagedata r:id="rId5" o:title=""/>
                </v:shape>
                <o:OLEObject Type="Embed" ProgID="PBrush" ShapeID="_x0000_i1025" DrawAspect="Content" ObjectID="_1634328119" r:id="rId6"/>
              </w:object>
            </w:r>
          </w:p>
        </w:tc>
        <w:tc>
          <w:tcPr>
            <w:tcW w:w="7937" w:type="dxa"/>
            <w:vAlign w:val="center"/>
          </w:tcPr>
          <w:p w14:paraId="5C188B7F" w14:textId="5D14E422" w:rsidR="00481F2F" w:rsidRDefault="00CD128F" w:rsidP="00453B0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F523EE" wp14:editId="37D89C21">
                      <wp:simplePos x="0" y="0"/>
                      <wp:positionH relativeFrom="column">
                        <wp:posOffset>1442720</wp:posOffset>
                      </wp:positionH>
                      <wp:positionV relativeFrom="paragraph">
                        <wp:posOffset>182245</wp:posOffset>
                      </wp:positionV>
                      <wp:extent cx="600075" cy="514350"/>
                      <wp:effectExtent l="0" t="0" r="28575" b="0"/>
                      <wp:wrapNone/>
                      <wp:docPr id="1" name="Arc plei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514350"/>
                              </a:xfrm>
                              <a:prstGeom prst="blockArc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F10A4" id="Arc plein 1" o:spid="_x0000_s1026" style="position:absolute;margin-left:113.6pt;margin-top:14.35pt;width:47.2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075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f3wmAIAAJEFAAAOAAAAZHJzL2Uyb0RvYy54bWysVFFv2yAQfp+0/4B4X+1kSbtGcaqoVadJ&#10;VRutnfpMMNRowDEgcbJfvwM7btZFe5j2gjnf8d19H3fMr3ZGk63wQYGt6OispERYDrWyLxX99nT7&#10;4RMlITJbMw1WVHQvAr1avH83b91MjKEBXQtPEMSGWesq2sToZkUReCMMC2fghEWnBG9YRNO/FLVn&#10;LaIbXYzL8rxowdfOAxch4N+bzkkXGV9KweODlEFEoiuKtcW8+ryu01os5mz24plrFO/LYP9QhWHK&#10;YtIB6oZFRjZe/QFlFPcQQMYzDqYAKRUXmQOyGZVv2Dw2zInMBcUJbpAp/D9Yfr9deaJqvDtKLDN4&#10;RUvPidNCWTJK8rQuzDDq0a18bwXcJq476U36Iguyy5LuB0nFLhKOP8/LsryYUsLRNR1NPk6z5MXr&#10;YedD/CzAkLSp6FoD/44VZDHZ9i5ETIrhh7CUz8Kt0jrfnLakxdIvS8RNrgBa1cmbjdRE4lp7smV4&#10;/XGX+SDYURRa2mKGxLLjlXdxr0WC0ParkCgPMhl3CX7HZJwLG0edq2G16FJNkfWBaG7lVEXmkQET&#10;ssQiB+we4DR2J0Afn46K3NfD4Z753w4PJ3JmsHE4bJQFf4qZRlZ95i7+IFInTVJpDfUem8dDN1XB&#10;8VuFl3jHQlwxj2OEA4dPQ3zARWrAi4J+R0kD/uep/ykeuxu9lLQ4lhUNPzbMC0r0F4t9fzmaTNIc&#10;Z2MyvRij4Y8962OP3ZhrwKvH3sbq8jbFR33YSg/mGV+QZcqKLmY55q4oj/5gXMfuucA3iIvlMofh&#10;7DoW7+yj4wk8qZoa9Gn3zLzrOzniCNzDYYTZ7E0zd7HppIXlJoJUudNfde31xrnPjdO/UelhObZz&#10;1OtLuvgFAAD//wMAUEsDBBQABgAIAAAAIQBAJndo4AAAAAoBAAAPAAAAZHJzL2Rvd25yZXYueG1s&#10;TI/BSsNAEIbvgu+wjODNbrIVU2M2RQQPVahaC+Jtmx2T0OxsyG6a+PaOJ739w3z8802xnl0nTjiE&#10;1pOGdJGAQKq8banWsH9/vFqBCNGQNZ0n1PCNAdbl+VlhcusnesPTLtaCSyjkRkMTY59LGaoGnQkL&#10;3yPx7ssPzkQeh1rawUxc7jqpkuRGOtMSX2hMjw8NVsfd6DQ8v36mm6l9apdu/NhsZ3Xcvlzvtb68&#10;mO/vQESc4x8Mv/qsDiU7HfxINohOg1KZYpTDKgPBwFKlHA5MJrcZyLKQ/18ofwAAAP//AwBQSwEC&#10;LQAUAAYACAAAACEAtoM4kv4AAADhAQAAEwAAAAAAAAAAAAAAAAAAAAAAW0NvbnRlbnRfVHlwZXNd&#10;LnhtbFBLAQItABQABgAIAAAAIQA4/SH/1gAAAJQBAAALAAAAAAAAAAAAAAAAAC8BAABfcmVscy8u&#10;cmVsc1BLAQItABQABgAIAAAAIQDpcf3wmAIAAJEFAAAOAAAAAAAAAAAAAAAAAC4CAABkcnMvZTJv&#10;RG9jLnhtbFBLAQItABQABgAIAAAAIQBAJndo4AAAAAoBAAAPAAAAAAAAAAAAAAAAAPIEAABkcnMv&#10;ZG93bnJldi54bWxQSwUGAAAAAAQABADzAAAA/wUAAAAA&#10;" path="m,257175c,115141,134332,,300038,,465744,,600076,115141,600076,257175r-128588,c471488,186158,394727,128587,300038,128587v-94689,,-171450,57571,-171450,128588l,257175xe" filled="f" strokecolor="black [3213]" strokeweight="1.5pt">
                      <v:stroke joinstyle="miter"/>
                      <v:path arrowok="t" o:connecttype="custom" o:connectlocs="0,257175;300038,0;600076,257175;471488,257175;300038,128587;128588,257175;0,257175" o:connectangles="0,0,0,0,0,0,0"/>
                    </v:shape>
                  </w:pict>
                </mc:Fallback>
              </mc:AlternateContent>
            </w:r>
          </w:p>
          <w:p w14:paraId="34AC7582" w14:textId="6B70554F" w:rsidR="006E0047" w:rsidRDefault="006E0047" w:rsidP="00453B04">
            <w:pPr>
              <w:jc w:val="center"/>
              <w:rPr>
                <w:sz w:val="28"/>
                <w:szCs w:val="28"/>
              </w:rPr>
            </w:pPr>
          </w:p>
          <w:tbl>
            <w:tblPr>
              <w:tblStyle w:val="Grilledutableau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680"/>
              <w:gridCol w:w="283"/>
              <w:gridCol w:w="680"/>
              <w:gridCol w:w="283"/>
              <w:gridCol w:w="680"/>
              <w:gridCol w:w="283"/>
              <w:gridCol w:w="680"/>
              <w:gridCol w:w="283"/>
              <w:gridCol w:w="680"/>
            </w:tblGrid>
            <w:tr w:rsidR="00AE1B6B" w14:paraId="665918DA" w14:textId="77777777" w:rsidTr="00E746A1">
              <w:trPr>
                <w:trHeight w:val="680"/>
              </w:trPr>
              <w:tc>
                <w:tcPr>
                  <w:tcW w:w="680" w:type="dxa"/>
                  <w:vAlign w:val="center"/>
                </w:tcPr>
                <w:p w14:paraId="5724C50E" w14:textId="550C6425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vAlign w:val="center"/>
                </w:tcPr>
                <w:p w14:paraId="38A89935" w14:textId="56874DC5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80" w:type="dxa"/>
                  <w:vAlign w:val="center"/>
                </w:tcPr>
                <w:p w14:paraId="370A480B" w14:textId="6DFAFD02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vAlign w:val="center"/>
                </w:tcPr>
                <w:p w14:paraId="207A93E8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80" w:type="dxa"/>
                  <w:vAlign w:val="center"/>
                </w:tcPr>
                <w:p w14:paraId="1988F0D1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vAlign w:val="center"/>
                </w:tcPr>
                <w:p w14:paraId="358B4AFB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80" w:type="dxa"/>
                  <w:vAlign w:val="center"/>
                </w:tcPr>
                <w:p w14:paraId="3BC85CD8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vAlign w:val="center"/>
                </w:tcPr>
                <w:p w14:paraId="109EA642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80" w:type="dxa"/>
                  <w:vAlign w:val="center"/>
                </w:tcPr>
                <w:p w14:paraId="315CF903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031B529E" w14:textId="77777777" w:rsidR="006E0047" w:rsidRDefault="006E0047" w:rsidP="00453B04">
            <w:pPr>
              <w:jc w:val="center"/>
              <w:rPr>
                <w:sz w:val="28"/>
                <w:szCs w:val="28"/>
              </w:rPr>
            </w:pPr>
          </w:p>
        </w:tc>
      </w:tr>
      <w:tr w:rsidR="00481F2F" w14:paraId="2A45BAAE" w14:textId="77777777" w:rsidTr="00D824B9">
        <w:trPr>
          <w:trHeight w:val="1701"/>
          <w:jc w:val="center"/>
        </w:trPr>
        <w:tc>
          <w:tcPr>
            <w:tcW w:w="2268" w:type="dxa"/>
            <w:vAlign w:val="center"/>
          </w:tcPr>
          <w:p w14:paraId="28353E75" w14:textId="199F0FF3" w:rsidR="00481F2F" w:rsidRDefault="001B7E48" w:rsidP="00453B04">
            <w:pPr>
              <w:jc w:val="center"/>
              <w:rPr>
                <w:sz w:val="28"/>
                <w:szCs w:val="28"/>
              </w:rPr>
            </w:pPr>
            <w:r w:rsidRPr="001B7E4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0B303FE5" wp14:editId="71A351BA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93980</wp:posOffset>
                  </wp:positionV>
                  <wp:extent cx="361950" cy="598805"/>
                  <wp:effectExtent l="0" t="0" r="0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7" w:type="dxa"/>
            <w:vAlign w:val="center"/>
          </w:tcPr>
          <w:p w14:paraId="1DA9C62E" w14:textId="67DB4527" w:rsidR="00481F2F" w:rsidRDefault="00481F2F" w:rsidP="00453B04">
            <w:pPr>
              <w:jc w:val="center"/>
              <w:rPr>
                <w:sz w:val="28"/>
                <w:szCs w:val="28"/>
              </w:rPr>
            </w:pPr>
          </w:p>
          <w:p w14:paraId="1524849E" w14:textId="77777777" w:rsidR="006E0047" w:rsidRDefault="006E0047" w:rsidP="00453B04">
            <w:pPr>
              <w:jc w:val="center"/>
              <w:rPr>
                <w:sz w:val="28"/>
                <w:szCs w:val="28"/>
              </w:rPr>
            </w:pPr>
          </w:p>
          <w:tbl>
            <w:tblPr>
              <w:tblStyle w:val="Grilledutableau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680"/>
              <w:gridCol w:w="283"/>
              <w:gridCol w:w="680"/>
              <w:gridCol w:w="283"/>
              <w:gridCol w:w="680"/>
              <w:gridCol w:w="283"/>
              <w:gridCol w:w="680"/>
            </w:tblGrid>
            <w:tr w:rsidR="00AE1B6B" w14:paraId="49C1B9AC" w14:textId="77777777" w:rsidTr="00E746A1">
              <w:trPr>
                <w:trHeight w:val="680"/>
              </w:trPr>
              <w:tc>
                <w:tcPr>
                  <w:tcW w:w="680" w:type="dxa"/>
                  <w:vAlign w:val="center"/>
                </w:tcPr>
                <w:p w14:paraId="350053D4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vAlign w:val="center"/>
                </w:tcPr>
                <w:p w14:paraId="689CA8DB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80" w:type="dxa"/>
                  <w:vAlign w:val="center"/>
                </w:tcPr>
                <w:p w14:paraId="5D06C647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vAlign w:val="center"/>
                </w:tcPr>
                <w:p w14:paraId="67F18122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80" w:type="dxa"/>
                  <w:vAlign w:val="center"/>
                </w:tcPr>
                <w:p w14:paraId="36F3F268" w14:textId="094AF7BC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vAlign w:val="center"/>
                </w:tcPr>
                <w:p w14:paraId="47A75FB0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80" w:type="dxa"/>
                  <w:vAlign w:val="center"/>
                </w:tcPr>
                <w:p w14:paraId="7B0ECFF4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27FCDA0C" w14:textId="77777777" w:rsidR="006E0047" w:rsidRDefault="006E0047" w:rsidP="00453B04">
            <w:pPr>
              <w:jc w:val="center"/>
              <w:rPr>
                <w:sz w:val="28"/>
                <w:szCs w:val="28"/>
              </w:rPr>
            </w:pPr>
          </w:p>
        </w:tc>
      </w:tr>
      <w:tr w:rsidR="00481F2F" w14:paraId="30087677" w14:textId="77777777" w:rsidTr="00D824B9">
        <w:trPr>
          <w:trHeight w:val="1701"/>
          <w:jc w:val="center"/>
        </w:trPr>
        <w:tc>
          <w:tcPr>
            <w:tcW w:w="2268" w:type="dxa"/>
            <w:vAlign w:val="center"/>
          </w:tcPr>
          <w:p w14:paraId="50176127" w14:textId="7062C708" w:rsidR="00481F2F" w:rsidRDefault="001B7E48" w:rsidP="00453B04">
            <w:pPr>
              <w:jc w:val="center"/>
              <w:rPr>
                <w:sz w:val="28"/>
                <w:szCs w:val="28"/>
              </w:rPr>
            </w:pPr>
            <w:r>
              <w:object w:dxaOrig="5775" w:dyaOrig="5775" w14:anchorId="4AF4621E">
                <v:shape id="_x0000_i1026" type="#_x0000_t75" style="width:78.35pt;height:78.35pt" o:ole="">
                  <v:imagedata r:id="rId8" o:title=""/>
                </v:shape>
                <o:OLEObject Type="Embed" ProgID="PBrush" ShapeID="_x0000_i1026" DrawAspect="Content" ObjectID="_1634328120" r:id="rId9"/>
              </w:object>
            </w:r>
          </w:p>
        </w:tc>
        <w:tc>
          <w:tcPr>
            <w:tcW w:w="7937" w:type="dxa"/>
            <w:vAlign w:val="center"/>
          </w:tcPr>
          <w:p w14:paraId="2BF6FAFF" w14:textId="5FC206AF" w:rsidR="00481F2F" w:rsidRDefault="00CD128F" w:rsidP="00453B0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86ECF80" wp14:editId="2EFBF920">
                      <wp:simplePos x="0" y="0"/>
                      <wp:positionH relativeFrom="column">
                        <wp:posOffset>1499235</wp:posOffset>
                      </wp:positionH>
                      <wp:positionV relativeFrom="paragraph">
                        <wp:posOffset>184150</wp:posOffset>
                      </wp:positionV>
                      <wp:extent cx="600075" cy="514350"/>
                      <wp:effectExtent l="0" t="0" r="28575" b="0"/>
                      <wp:wrapNone/>
                      <wp:docPr id="2" name="Arc plei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514350"/>
                              </a:xfrm>
                              <a:prstGeom prst="blockArc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724E3E" id="Arc plein 2" o:spid="_x0000_s1026" style="position:absolute;margin-left:118.05pt;margin-top:14.5pt;width:47.2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075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FeqmgIAAJEFAAAOAAAAZHJzL2Uyb0RvYy54bWysVMFu2zAMvQ/YPwi6r7azpF2DOkXQosOA&#10;og3WDj0rslQLk0RNUuJkXz9KdtysK3YYdrFFkXzko0heXO6MJlvhgwJb0+qkpERYDo2yzzX99njz&#10;4RMlITLbMA1W1HQvAr1cvH930bm5mEALuhGeIIgN887VtI3RzYsi8FYYFk7ACYtKCd6wiKJ/LhrP&#10;OkQ3upiU5WnRgW+cBy5CwNvrXkkXGV9KweO9lEFEomuKucX89fm7Tt9iccHmz565VvEhDfYPWRim&#10;LAYdoa5ZZGTj1R9QRnEPAWQ84WAKkFJxkTkgm6p8xeahZU5kLlic4MYyhf8Hy++2K09UU9MJJZYZ&#10;fKKl58RpoSyZpPJ0LszR6sGt/CAFPCauO+lN+iMLsssl3Y8lFbtIOF6elmV5NqOEo2pWTT/OcsmL&#10;F2fnQ/wswJB0qOlaA/+OGeRisu1tiBgUzQ9mKZ6FG6V1fjltSYdtd14iblIF0KpJ2iykJhJX2pMt&#10;w+ePuyrxQbAjK5S0xcvEsueVT3GvRYLQ9quQWB5kMukD/I7JOBc2Vr2qZY3oQ82Q9YFobuWURQ6d&#10;AROyxCRH7AHgbew+58E+uYrc16PzwPxvzqNHjgw2js5GWfBvMdPIaojc2x+K1JcmVWkNzR6bx0M/&#10;VcHxG4WPeMtCXDGPY4QDh6sh3uNHasCHguFESQv+51v3yR67G7WUdDiWNQ0/NswLSvQXi31/Xk2n&#10;aY6zMJ2dTVDwx5r1scZuzBXg01e4hBzPx2Qf9eEoPZgn3CDLFBVVzHKMXVMe/UG4iv26wB3ExXKZ&#10;zXB2HYu39sHxBJ6qmhr0cffEvBs6OeII3MFhhNn8VTP3tsnTwnITQarc6S91HeqNc58bZ9hRabEc&#10;y9nqZZMufgEAAP//AwBQSwMEFAAGAAgAAAAhAA5+PIvgAAAACgEAAA8AAABkcnMvZG93bnJldi54&#10;bWxMj8FKxDAQhu+C7xBG8OYmbaVobbqI4GEVVl0XxFu2GduyzaQ06ba+veNJbzPMxz/fX64X14sT&#10;jqHzpCFZKRBItbcdNRr2749XNyBCNGRN7wk1fGOAdXV+VprC+pne8LSLjeAQCoXR0MY4FFKGukVn&#10;wsoPSHz78qMzkdexkXY0M4e7XqZK5dKZjvhDawZ8aLE+7ian4fn1M9nM3VOXueljs13S4/bleq/1&#10;5cVyfwci4hL/YPjVZ3Wo2OngJ7JB9BrSLE8Y5eGWOzGQZSoHcWAyUQpkVcr/FaofAAAA//8DAFBL&#10;AQItABQABgAIAAAAIQC2gziS/gAAAOEBAAATAAAAAAAAAAAAAAAAAAAAAABbQ29udGVudF9UeXBl&#10;c10ueG1sUEsBAi0AFAAGAAgAAAAhADj9If/WAAAAlAEAAAsAAAAAAAAAAAAAAAAALwEAAF9yZWxz&#10;Ly5yZWxzUEsBAi0AFAAGAAgAAAAhAGG4V6qaAgAAkQUAAA4AAAAAAAAAAAAAAAAALgIAAGRycy9l&#10;Mm9Eb2MueG1sUEsBAi0AFAAGAAgAAAAhAA5+PIvgAAAACgEAAA8AAAAAAAAAAAAAAAAA9AQAAGRy&#10;cy9kb3ducmV2LnhtbFBLBQYAAAAABAAEAPMAAAABBgAAAAA=&#10;" path="m,257175c,115141,134332,,300038,,465744,,600076,115141,600076,257175r-128588,c471488,186158,394727,128587,300038,128587v-94689,,-171450,57571,-171450,128588l,257175xe" filled="f" strokecolor="black [3213]" strokeweight="1.5pt">
                      <v:stroke joinstyle="miter"/>
                      <v:path arrowok="t" o:connecttype="custom" o:connectlocs="0,257175;300038,0;600076,257175;471488,257175;300038,128587;128588,257175;0,257175" o:connectangles="0,0,0,0,0,0,0"/>
                    </v:shape>
                  </w:pict>
                </mc:Fallback>
              </mc:AlternateContent>
            </w:r>
          </w:p>
          <w:p w14:paraId="3D07DCB5" w14:textId="6BE1030A" w:rsidR="006E0047" w:rsidRDefault="006E0047" w:rsidP="00453B04">
            <w:pPr>
              <w:jc w:val="center"/>
              <w:rPr>
                <w:sz w:val="28"/>
                <w:szCs w:val="28"/>
              </w:rPr>
            </w:pPr>
          </w:p>
          <w:tbl>
            <w:tblPr>
              <w:tblStyle w:val="Grilledutableau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680"/>
              <w:gridCol w:w="283"/>
              <w:gridCol w:w="680"/>
              <w:gridCol w:w="283"/>
              <w:gridCol w:w="680"/>
              <w:gridCol w:w="283"/>
              <w:gridCol w:w="680"/>
              <w:gridCol w:w="283"/>
              <w:gridCol w:w="680"/>
            </w:tblGrid>
            <w:tr w:rsidR="00AE1B6B" w14:paraId="799B77D5" w14:textId="77777777" w:rsidTr="00E746A1">
              <w:trPr>
                <w:trHeight w:val="680"/>
              </w:trPr>
              <w:tc>
                <w:tcPr>
                  <w:tcW w:w="680" w:type="dxa"/>
                  <w:vAlign w:val="center"/>
                </w:tcPr>
                <w:p w14:paraId="71AADDF3" w14:textId="0D2AF4D2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vAlign w:val="center"/>
                </w:tcPr>
                <w:p w14:paraId="43119715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80" w:type="dxa"/>
                  <w:vAlign w:val="center"/>
                </w:tcPr>
                <w:p w14:paraId="14DDD85F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vAlign w:val="center"/>
                </w:tcPr>
                <w:p w14:paraId="1DC282E4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80" w:type="dxa"/>
                  <w:vAlign w:val="center"/>
                </w:tcPr>
                <w:p w14:paraId="4A241827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vAlign w:val="center"/>
                </w:tcPr>
                <w:p w14:paraId="65BF7A44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80" w:type="dxa"/>
                  <w:vAlign w:val="center"/>
                </w:tcPr>
                <w:p w14:paraId="7DC26455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vAlign w:val="center"/>
                </w:tcPr>
                <w:p w14:paraId="259004B8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80" w:type="dxa"/>
                  <w:vAlign w:val="center"/>
                </w:tcPr>
                <w:p w14:paraId="2111D9CB" w14:textId="5F9BE4CC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5C512515" w14:textId="77777777" w:rsidR="006E0047" w:rsidRDefault="006E0047" w:rsidP="00453B04">
            <w:pPr>
              <w:jc w:val="center"/>
              <w:rPr>
                <w:sz w:val="28"/>
                <w:szCs w:val="28"/>
              </w:rPr>
            </w:pPr>
          </w:p>
        </w:tc>
      </w:tr>
      <w:tr w:rsidR="00481F2F" w14:paraId="1870ABFB" w14:textId="77777777" w:rsidTr="00D824B9">
        <w:trPr>
          <w:trHeight w:val="1701"/>
          <w:jc w:val="center"/>
        </w:trPr>
        <w:tc>
          <w:tcPr>
            <w:tcW w:w="2268" w:type="dxa"/>
            <w:vAlign w:val="center"/>
          </w:tcPr>
          <w:p w14:paraId="4FB572EB" w14:textId="056B5640" w:rsidR="00481F2F" w:rsidRDefault="001B7E48" w:rsidP="00453B04">
            <w:pPr>
              <w:jc w:val="center"/>
              <w:rPr>
                <w:sz w:val="28"/>
                <w:szCs w:val="28"/>
              </w:rPr>
            </w:pPr>
            <w:r w:rsidRPr="001B7E4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1D1F3FC9" wp14:editId="1771C5C7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181610</wp:posOffset>
                  </wp:positionV>
                  <wp:extent cx="622935" cy="756285"/>
                  <wp:effectExtent l="0" t="0" r="5715" b="5715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7" w:type="dxa"/>
            <w:vAlign w:val="center"/>
          </w:tcPr>
          <w:p w14:paraId="7F068A58" w14:textId="2CF67674" w:rsidR="00481F2F" w:rsidRDefault="00D31FEF" w:rsidP="00453B0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47C2906" wp14:editId="339D7693">
                  <wp:simplePos x="0" y="0"/>
                  <wp:positionH relativeFrom="column">
                    <wp:posOffset>2456180</wp:posOffset>
                  </wp:positionH>
                  <wp:positionV relativeFrom="paragraph">
                    <wp:posOffset>-47625</wp:posOffset>
                  </wp:positionV>
                  <wp:extent cx="362585" cy="331470"/>
                  <wp:effectExtent l="0" t="0" r="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F63E2A" w14:textId="50B650BF" w:rsidR="006E0047" w:rsidRDefault="00D31FEF" w:rsidP="00453B0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032E858" wp14:editId="5F63BE5E">
                      <wp:simplePos x="0" y="0"/>
                      <wp:positionH relativeFrom="column">
                        <wp:posOffset>2655570</wp:posOffset>
                      </wp:positionH>
                      <wp:positionV relativeFrom="paragraph">
                        <wp:posOffset>55880</wp:posOffset>
                      </wp:positionV>
                      <wp:extent cx="0" cy="231140"/>
                      <wp:effectExtent l="76200" t="0" r="57150" b="54610"/>
                      <wp:wrapNone/>
                      <wp:docPr id="4" name="Connecteur droit avec flèch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11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9894C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4" o:spid="_x0000_s1026" type="#_x0000_t32" style="position:absolute;margin-left:209.1pt;margin-top:4.4pt;width:0;height:18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cPj7wEAADcEAAAOAAAAZHJzL2Uyb0RvYy54bWysU0uO2zAM3RfoHQTtG8dpUBRBnFlkOt0U&#10;bdB2DqCRqViALAkUJ58b9R69WCnZcfrDAFN0Q5sSH8n3SK1vTr0TB8Bkg29kPZtLAV6H1vp9I++/&#10;3r16K0Ui5VvlgodGniHJm83LF+tjXMEidMG1gIKT+LQ6xkZ2RHFVVUl30Ks0CxE8X5qAvSJ2cV+1&#10;qI6cvXfVYj5/Ux0DthGDhpT49Ha4lJuS3xjQ9MmYBCRcI7k3KhaLfci22qzVao8qdlaPbah/6KJX&#10;1nPRKdWtIiUe0f6RqrcaQwqGZjr0VTDGaigcmE09/43Nl05FKFxYnBQnmdL/S6s/HnYobNvIpRRe&#10;9TyibfCedYNHFC0GS0IdQAvjvn/joYhlluwY04qRW7/D0Utxh5n/yWCfv8xMnIrM50lmOJHQw6Hm&#10;08Xrul6WCVRXXMRE7yH0Iv80MhEqu+9o7ClgXVRWhw+JuDIDL4Bc1PlsU3C2vbPOFScvEmwdioPi&#10;FaBTnftn3C9RpKx751tB58gCEFrl9w7GyJy1yowHjuWPzg6Gip/BsHzMauisLO61ntIaPF1qOs/R&#10;GWa4uwk4L5SeBI7xGQplqZ8DnhClcvA0gXvrA/6t+lUmM8RfFBh4ZwkeQnsu0y/S8HYWVceXlNf/&#10;Z7/Ar+998wMAAP//AwBQSwMEFAAGAAgAAAAhAHeg+ALcAAAACAEAAA8AAABkcnMvZG93bnJldi54&#10;bWxMj1FLw0AQhN8F/8Oxgm/2kqAS01xKEQpFEWr1B1xy2yR4txdz1zb59674YN92mGH2m3I1OStO&#10;OIbek4J0kYBAarzpqVXw+bG5y0GEqMlo6wkVzBhgVV1flbow/kzveNrHVnAJhUIr6GIcCilD06HT&#10;YeEHJPYOfnQ6shxbaUZ95nJnZZYkj9LpnvhDpwd87rD52h+dgqft0NZ29/qSfifjZtvv5rdpPSt1&#10;ezOtlyAiTvE/DL/4jA4VM9X+SCYIq+A+zTOOKsh5Aft/uubjIQNZlfJyQPUDAAD//wMAUEsBAi0A&#10;FAAGAAgAAAAhALaDOJL+AAAA4QEAABMAAAAAAAAAAAAAAAAAAAAAAFtDb250ZW50X1R5cGVzXS54&#10;bWxQSwECLQAUAAYACAAAACEAOP0h/9YAAACUAQAACwAAAAAAAAAAAAAAAAAvAQAAX3JlbHMvLnJl&#10;bHNQSwECLQAUAAYACAAAACEAxunD4+8BAAA3BAAADgAAAAAAAAAAAAAAAAAuAgAAZHJzL2Uyb0Rv&#10;Yy54bWxQSwECLQAUAAYACAAAACEAd6D4AtwAAAAIAQAADwAAAAAAAAAAAAAAAABJBAAAZHJzL2Rv&#10;d25yZXYueG1sUEsFBgAAAAAEAAQA8wAAAFI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tbl>
            <w:tblPr>
              <w:tblStyle w:val="Grilledutableau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680"/>
              <w:gridCol w:w="283"/>
              <w:gridCol w:w="680"/>
              <w:gridCol w:w="283"/>
              <w:gridCol w:w="680"/>
              <w:gridCol w:w="283"/>
              <w:gridCol w:w="680"/>
              <w:gridCol w:w="283"/>
              <w:gridCol w:w="680"/>
            </w:tblGrid>
            <w:tr w:rsidR="00AE1B6B" w14:paraId="1A521125" w14:textId="77777777" w:rsidTr="00AE1B6B">
              <w:trPr>
                <w:trHeight w:val="680"/>
              </w:trPr>
              <w:tc>
                <w:tcPr>
                  <w:tcW w:w="680" w:type="dxa"/>
                  <w:vAlign w:val="center"/>
                </w:tcPr>
                <w:p w14:paraId="59BBB62F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vAlign w:val="center"/>
                </w:tcPr>
                <w:p w14:paraId="11491C9E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80" w:type="dxa"/>
                  <w:vAlign w:val="center"/>
                </w:tcPr>
                <w:p w14:paraId="3CDB9052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vAlign w:val="center"/>
                </w:tcPr>
                <w:p w14:paraId="4E3C7919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80" w:type="dxa"/>
                  <w:vAlign w:val="center"/>
                </w:tcPr>
                <w:p w14:paraId="00FE8FB9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vAlign w:val="center"/>
                </w:tcPr>
                <w:p w14:paraId="40DC654D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80" w:type="dxa"/>
                  <w:vAlign w:val="center"/>
                </w:tcPr>
                <w:p w14:paraId="6227248C" w14:textId="39554392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vAlign w:val="center"/>
                </w:tcPr>
                <w:p w14:paraId="12B1F18B" w14:textId="04B9A6D1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80" w:type="dxa"/>
                  <w:shd w:val="clear" w:color="auto" w:fill="D9D9D9" w:themeFill="background1" w:themeFillShade="D9"/>
                  <w:vAlign w:val="center"/>
                </w:tcPr>
                <w:p w14:paraId="4F8C1D70" w14:textId="648801B4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59687C2D" w14:textId="5F070FD0" w:rsidR="006E0047" w:rsidRDefault="006E0047" w:rsidP="00453B04">
            <w:pPr>
              <w:jc w:val="center"/>
              <w:rPr>
                <w:sz w:val="28"/>
                <w:szCs w:val="28"/>
              </w:rPr>
            </w:pPr>
          </w:p>
        </w:tc>
      </w:tr>
      <w:tr w:rsidR="00481F2F" w14:paraId="19B87819" w14:textId="77777777" w:rsidTr="00D824B9">
        <w:trPr>
          <w:trHeight w:val="1701"/>
          <w:jc w:val="center"/>
        </w:trPr>
        <w:tc>
          <w:tcPr>
            <w:tcW w:w="2268" w:type="dxa"/>
            <w:vAlign w:val="center"/>
          </w:tcPr>
          <w:p w14:paraId="358289A9" w14:textId="17F558B8" w:rsidR="00481F2F" w:rsidRDefault="001B7E48" w:rsidP="00453B04">
            <w:pPr>
              <w:jc w:val="center"/>
              <w:rPr>
                <w:sz w:val="28"/>
                <w:szCs w:val="28"/>
              </w:rPr>
            </w:pPr>
            <w:r w:rsidRPr="00A90C36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A595300" wp14:editId="5F39AEE9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33020</wp:posOffset>
                  </wp:positionV>
                  <wp:extent cx="722630" cy="401320"/>
                  <wp:effectExtent l="0" t="0" r="1270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7" w:type="dxa"/>
            <w:vAlign w:val="center"/>
          </w:tcPr>
          <w:p w14:paraId="6BE7EB30" w14:textId="01707796" w:rsidR="00481F2F" w:rsidRDefault="00481F2F" w:rsidP="00453B04">
            <w:pPr>
              <w:jc w:val="center"/>
              <w:rPr>
                <w:sz w:val="28"/>
                <w:szCs w:val="28"/>
              </w:rPr>
            </w:pPr>
          </w:p>
          <w:p w14:paraId="3B3685A0" w14:textId="77777777" w:rsidR="006E0047" w:rsidRDefault="006E0047" w:rsidP="00453B04">
            <w:pPr>
              <w:jc w:val="center"/>
              <w:rPr>
                <w:sz w:val="28"/>
                <w:szCs w:val="28"/>
              </w:rPr>
            </w:pPr>
          </w:p>
          <w:tbl>
            <w:tblPr>
              <w:tblStyle w:val="Grilledutableau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680"/>
              <w:gridCol w:w="283"/>
              <w:gridCol w:w="680"/>
              <w:gridCol w:w="283"/>
              <w:gridCol w:w="680"/>
              <w:gridCol w:w="283"/>
              <w:gridCol w:w="680"/>
              <w:gridCol w:w="283"/>
              <w:gridCol w:w="680"/>
              <w:gridCol w:w="283"/>
              <w:gridCol w:w="680"/>
            </w:tblGrid>
            <w:tr w:rsidR="00AE1B6B" w14:paraId="32418909" w14:textId="77777777" w:rsidTr="00E746A1">
              <w:trPr>
                <w:trHeight w:val="680"/>
              </w:trPr>
              <w:tc>
                <w:tcPr>
                  <w:tcW w:w="680" w:type="dxa"/>
                  <w:vAlign w:val="center"/>
                </w:tcPr>
                <w:p w14:paraId="35B12843" w14:textId="7A58C68A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vAlign w:val="center"/>
                </w:tcPr>
                <w:p w14:paraId="686263B6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80" w:type="dxa"/>
                  <w:vAlign w:val="center"/>
                </w:tcPr>
                <w:p w14:paraId="21982100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vAlign w:val="center"/>
                </w:tcPr>
                <w:p w14:paraId="6436B558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80" w:type="dxa"/>
                  <w:vAlign w:val="center"/>
                </w:tcPr>
                <w:p w14:paraId="21D7E197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vAlign w:val="center"/>
                </w:tcPr>
                <w:p w14:paraId="71F6118E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80" w:type="dxa"/>
                  <w:vAlign w:val="center"/>
                </w:tcPr>
                <w:p w14:paraId="080C5B2B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vAlign w:val="center"/>
                </w:tcPr>
                <w:p w14:paraId="5D12275C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80" w:type="dxa"/>
                  <w:vAlign w:val="center"/>
                </w:tcPr>
                <w:p w14:paraId="1C7CCABE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vAlign w:val="center"/>
                </w:tcPr>
                <w:p w14:paraId="7A7A9816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80" w:type="dxa"/>
                  <w:vAlign w:val="center"/>
                </w:tcPr>
                <w:p w14:paraId="4C29859E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1732FA49" w14:textId="77777777" w:rsidR="006E0047" w:rsidRDefault="006E0047" w:rsidP="00453B04">
            <w:pPr>
              <w:jc w:val="center"/>
              <w:rPr>
                <w:sz w:val="28"/>
                <w:szCs w:val="28"/>
              </w:rPr>
            </w:pPr>
          </w:p>
        </w:tc>
      </w:tr>
      <w:tr w:rsidR="00481F2F" w14:paraId="2A9B9617" w14:textId="77777777" w:rsidTr="00D824B9">
        <w:trPr>
          <w:trHeight w:val="1701"/>
          <w:jc w:val="center"/>
        </w:trPr>
        <w:tc>
          <w:tcPr>
            <w:tcW w:w="2268" w:type="dxa"/>
            <w:vAlign w:val="center"/>
          </w:tcPr>
          <w:p w14:paraId="54E405B0" w14:textId="44F34EA5" w:rsidR="00481F2F" w:rsidRDefault="001B7E48" w:rsidP="00453B0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51CE163" wp14:editId="0D3942CC">
                      <wp:simplePos x="0" y="0"/>
                      <wp:positionH relativeFrom="column">
                        <wp:posOffset>-46892</wp:posOffset>
                      </wp:positionH>
                      <wp:positionV relativeFrom="paragraph">
                        <wp:posOffset>637994</wp:posOffset>
                      </wp:positionV>
                      <wp:extent cx="462224" cy="341644"/>
                      <wp:effectExtent l="0" t="0" r="0" b="1270"/>
                      <wp:wrapNone/>
                      <wp:docPr id="3" name="Flèche : droi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2224" cy="341644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E16427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èche : droite 3" o:spid="_x0000_s1026" type="#_x0000_t13" style="position:absolute;margin-left:-3.7pt;margin-top:50.25pt;width:36.4pt;height:26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3nMowIAAJEFAAAOAAAAZHJzL2Uyb0RvYy54bWysVM1u2zAMvg/YOwi6r05St9uCOkXQIsOA&#10;oi3WDj2rshwLkEWNUuJkT7PjnmN7sVHyT7qu2GFYDoookh/JzyTPzneNYVuFXoMt+PRowpmyEkpt&#10;1wX/fL96844zH4QthQGrCr5Xnp8vXr86a91czaAGUypkBGL9vHUFr0Nw8yzzslaN8EfglCVlBdiI&#10;QCKusxJFS+iNyWaTyWnWApYOQSrv6fWyU/JFwq8qJcNNVXkVmCk45RbSiel8jGe2OBPzNQpXa9mn&#10;If4hi0ZoS0FHqEsRBNug/gOq0RLBQxWOJDQZVJWWKtVA1Uwnz6q5q4VTqRYix7uRJv//YOX19haZ&#10;Lgt+zJkVDX2ilfn5nej/8W3OSgQdFDuONLXOz8n6zt1iL3m6xpp3FTbxn6phu0TtfqRW7QKT9Jif&#10;zmaznDNJquN8eprnETM7ODv04YOChsVLwVGv67BEhDbRKrZXPnQOg2GM6MHocqWNSULsGXVhkG0F&#10;fe2wm/YhfrMyNtpaiF4dYHzJYnVdPekW9kZFO2M/qYrooQpmKZHUmIcgQkplw7RT1aJUXeyTCf2G&#10;6ENaqdwEGJErij9i9wCDZQcyYHdZ9vbRVaW+Hp0nf0uscx49UmSwYXRutAV8CcBQVX3kzn4gqaMm&#10;svQI5Z6aB6GbKu/kStPHuxI+3AqkMaKBo9UQbuioDLQFh/7GWQ349aX3aE/dTVrOWhrLgvsvG4GK&#10;M/PRUt+/n+Z5nOMk5CdvZyTgU83jU43dNBdAvTClJeRkukb7YIZrhdA80AZZxqikElZS7ILLgINw&#10;Ebp1QTtIquUymdHsOhGu7J2TETyyGtvyfvcg0PUdHKj1r2EYYTF/1sKdbfS0sNwEqHTq7wOvPd80&#10;96lx+h0VF8tTOVkdNuniFwAAAP//AwBQSwMEFAAGAAgAAAAhALPCx0DdAAAACQEAAA8AAABkcnMv&#10;ZG93bnJldi54bWxMj8FOwzAMhu9IvENkJG5bAqxjlKYTqkDiyAo77JY1pq3WOFWTdoWnx5zg6M+/&#10;fn/OtrPrxIRDaD1puFkqEEiVty3VGj7eXxYbECEasqbzhBq+MMA2v7zITGr9mXY4lbEWXEIhNRqa&#10;GPtUylA16ExY+h6Jd59+cCbyONTSDubM5a6Tt0qtpTMt8YXG9Fg0WJ3K0Wl4e52nQyifW7V/UEWx&#10;L8bveBq1vr6anx5BRJzjXxh+9VkdcnY6+pFsEJ2Gxf2Kk8yVSkBwYJ0wODJIVncg80z+/yD/AQAA&#10;//8DAFBLAQItABQABgAIAAAAIQC2gziS/gAAAOEBAAATAAAAAAAAAAAAAAAAAAAAAABbQ29udGVu&#10;dF9UeXBlc10ueG1sUEsBAi0AFAAGAAgAAAAhADj9If/WAAAAlAEAAAsAAAAAAAAAAAAAAAAALwEA&#10;AF9yZWxzLy5yZWxzUEsBAi0AFAAGAAgAAAAhADp/ecyjAgAAkQUAAA4AAAAAAAAAAAAAAAAALgIA&#10;AGRycy9lMm9Eb2MueG1sUEsBAi0AFAAGAAgAAAAhALPCx0DdAAAACQEAAA8AAAAAAAAAAAAAAAAA&#10;/QQAAGRycy9kb3ducmV2LnhtbFBLBQYAAAAABAAEAPMAAAAHBgAAAAA=&#10;" adj="13617" fillcolor="black [3213]" stroked="f" strokeweight="1pt"/>
                  </w:pict>
                </mc:Fallback>
              </mc:AlternateContent>
            </w:r>
            <w:r>
              <w:object w:dxaOrig="3615" w:dyaOrig="5175" w14:anchorId="5A5CF72C">
                <v:shape id="_x0000_i1027" type="#_x0000_t75" style="width:56.2pt;height:80.7pt" o:ole="">
                  <v:imagedata r:id="rId13" o:title=""/>
                </v:shape>
                <o:OLEObject Type="Embed" ProgID="PBrush" ShapeID="_x0000_i1027" DrawAspect="Content" ObjectID="_1634328121" r:id="rId14"/>
              </w:object>
            </w:r>
          </w:p>
        </w:tc>
        <w:tc>
          <w:tcPr>
            <w:tcW w:w="7937" w:type="dxa"/>
            <w:vAlign w:val="center"/>
          </w:tcPr>
          <w:p w14:paraId="4ABB0A07" w14:textId="69F38BBE" w:rsidR="00481F2F" w:rsidRDefault="00481F2F" w:rsidP="00453B04">
            <w:pPr>
              <w:jc w:val="center"/>
              <w:rPr>
                <w:sz w:val="28"/>
                <w:szCs w:val="28"/>
              </w:rPr>
            </w:pPr>
          </w:p>
          <w:p w14:paraId="047C8743" w14:textId="77777777" w:rsidR="006E0047" w:rsidRDefault="006E0047" w:rsidP="00453B04">
            <w:pPr>
              <w:jc w:val="center"/>
              <w:rPr>
                <w:sz w:val="28"/>
                <w:szCs w:val="28"/>
              </w:rPr>
            </w:pPr>
          </w:p>
          <w:tbl>
            <w:tblPr>
              <w:tblStyle w:val="Grilledutableau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680"/>
              <w:gridCol w:w="283"/>
              <w:gridCol w:w="680"/>
              <w:gridCol w:w="283"/>
              <w:gridCol w:w="680"/>
              <w:gridCol w:w="283"/>
              <w:gridCol w:w="680"/>
              <w:gridCol w:w="283"/>
              <w:gridCol w:w="680"/>
            </w:tblGrid>
            <w:tr w:rsidR="00AE1B6B" w14:paraId="5225C809" w14:textId="77777777" w:rsidTr="00E746A1">
              <w:trPr>
                <w:trHeight w:val="680"/>
              </w:trPr>
              <w:tc>
                <w:tcPr>
                  <w:tcW w:w="680" w:type="dxa"/>
                  <w:vAlign w:val="center"/>
                </w:tcPr>
                <w:p w14:paraId="385DCB37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vAlign w:val="center"/>
                </w:tcPr>
                <w:p w14:paraId="0149C777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80" w:type="dxa"/>
                  <w:vAlign w:val="center"/>
                </w:tcPr>
                <w:p w14:paraId="0675C27A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vAlign w:val="center"/>
                </w:tcPr>
                <w:p w14:paraId="6EB2762B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80" w:type="dxa"/>
                  <w:vAlign w:val="center"/>
                </w:tcPr>
                <w:p w14:paraId="4F6C4FA1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vAlign w:val="center"/>
                </w:tcPr>
                <w:p w14:paraId="0937C5C2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80" w:type="dxa"/>
                  <w:vAlign w:val="center"/>
                </w:tcPr>
                <w:p w14:paraId="3BAA5707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vAlign w:val="center"/>
                </w:tcPr>
                <w:p w14:paraId="10D98030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80" w:type="dxa"/>
                  <w:vAlign w:val="center"/>
                </w:tcPr>
                <w:p w14:paraId="03176059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0E77F26A" w14:textId="77777777" w:rsidR="006E0047" w:rsidRDefault="006E0047" w:rsidP="00453B04">
            <w:pPr>
              <w:jc w:val="center"/>
              <w:rPr>
                <w:sz w:val="28"/>
                <w:szCs w:val="28"/>
              </w:rPr>
            </w:pPr>
          </w:p>
        </w:tc>
      </w:tr>
      <w:tr w:rsidR="00481F2F" w14:paraId="7B4063F2" w14:textId="77777777" w:rsidTr="00D824B9">
        <w:trPr>
          <w:trHeight w:val="1701"/>
          <w:jc w:val="center"/>
        </w:trPr>
        <w:tc>
          <w:tcPr>
            <w:tcW w:w="2268" w:type="dxa"/>
            <w:vAlign w:val="center"/>
          </w:tcPr>
          <w:p w14:paraId="2DD9B212" w14:textId="101EE366" w:rsidR="00481F2F" w:rsidRDefault="001B7E48" w:rsidP="00453B04">
            <w:pPr>
              <w:jc w:val="center"/>
              <w:rPr>
                <w:sz w:val="28"/>
                <w:szCs w:val="28"/>
              </w:rPr>
            </w:pPr>
            <w:r w:rsidRPr="001B7E4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44F11A4B" wp14:editId="5183CC8F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234950</wp:posOffset>
                  </wp:positionV>
                  <wp:extent cx="964565" cy="662940"/>
                  <wp:effectExtent l="0" t="0" r="6985" b="381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65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7" w:type="dxa"/>
            <w:vAlign w:val="center"/>
          </w:tcPr>
          <w:p w14:paraId="13911B7B" w14:textId="77777777" w:rsidR="00481F2F" w:rsidRDefault="00481F2F" w:rsidP="00453B04">
            <w:pPr>
              <w:jc w:val="center"/>
              <w:rPr>
                <w:sz w:val="28"/>
                <w:szCs w:val="28"/>
              </w:rPr>
            </w:pPr>
          </w:p>
          <w:p w14:paraId="40D80757" w14:textId="77777777" w:rsidR="006E0047" w:rsidRDefault="006E0047" w:rsidP="00453B04">
            <w:pPr>
              <w:jc w:val="center"/>
              <w:rPr>
                <w:sz w:val="28"/>
                <w:szCs w:val="28"/>
              </w:rPr>
            </w:pPr>
          </w:p>
          <w:tbl>
            <w:tblPr>
              <w:tblStyle w:val="Grilledutableau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680"/>
              <w:gridCol w:w="283"/>
              <w:gridCol w:w="680"/>
              <w:gridCol w:w="283"/>
              <w:gridCol w:w="680"/>
              <w:gridCol w:w="283"/>
              <w:gridCol w:w="680"/>
              <w:gridCol w:w="283"/>
              <w:gridCol w:w="680"/>
            </w:tblGrid>
            <w:tr w:rsidR="00AE1B6B" w14:paraId="13812AA3" w14:textId="77777777" w:rsidTr="00E746A1">
              <w:trPr>
                <w:trHeight w:val="680"/>
              </w:trPr>
              <w:tc>
                <w:tcPr>
                  <w:tcW w:w="680" w:type="dxa"/>
                  <w:vAlign w:val="center"/>
                </w:tcPr>
                <w:p w14:paraId="3A9E5D49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  <w:bookmarkStart w:id="0" w:name="_GoBack"/>
                  <w:bookmarkEnd w:id="0"/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vAlign w:val="center"/>
                </w:tcPr>
                <w:p w14:paraId="686D9AB3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80" w:type="dxa"/>
                  <w:vAlign w:val="center"/>
                </w:tcPr>
                <w:p w14:paraId="4FD4B56B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vAlign w:val="center"/>
                </w:tcPr>
                <w:p w14:paraId="2E40B565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80" w:type="dxa"/>
                  <w:vAlign w:val="center"/>
                </w:tcPr>
                <w:p w14:paraId="037BB046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vAlign w:val="center"/>
                </w:tcPr>
                <w:p w14:paraId="3B2612F8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80" w:type="dxa"/>
                  <w:vAlign w:val="center"/>
                </w:tcPr>
                <w:p w14:paraId="3EB28E02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vAlign w:val="center"/>
                </w:tcPr>
                <w:p w14:paraId="62FEBB5D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80" w:type="dxa"/>
                  <w:vAlign w:val="center"/>
                </w:tcPr>
                <w:p w14:paraId="6166DA6A" w14:textId="77777777" w:rsidR="00AE1B6B" w:rsidRDefault="00AE1B6B" w:rsidP="006E0047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5D4D5846" w14:textId="77777777" w:rsidR="006E0047" w:rsidRDefault="006E0047" w:rsidP="00453B04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047380B" w14:textId="77777777" w:rsidR="001F7283" w:rsidRDefault="001F7283" w:rsidP="001F7283"/>
    <w:sectPr w:rsidR="001F7283" w:rsidSect="001F7283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283"/>
    <w:rsid w:val="001B7E48"/>
    <w:rsid w:val="001F12EA"/>
    <w:rsid w:val="001F7283"/>
    <w:rsid w:val="002259CB"/>
    <w:rsid w:val="003813DB"/>
    <w:rsid w:val="00453B04"/>
    <w:rsid w:val="00481F2F"/>
    <w:rsid w:val="004D1046"/>
    <w:rsid w:val="00544F3D"/>
    <w:rsid w:val="0058194E"/>
    <w:rsid w:val="00610247"/>
    <w:rsid w:val="006E0047"/>
    <w:rsid w:val="007A25D8"/>
    <w:rsid w:val="008A4DA3"/>
    <w:rsid w:val="00AE1B6B"/>
    <w:rsid w:val="00CD128F"/>
    <w:rsid w:val="00D31FEF"/>
    <w:rsid w:val="00D824B9"/>
    <w:rsid w:val="00E30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7E7BB"/>
  <w15:chartTrackingRefBased/>
  <w15:docId w15:val="{429289CA-5BEA-4207-82A1-10D8891FD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F7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3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33</Words>
  <Characters>182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Gam...</dc:creator>
  <cp:keywords/>
  <dc:description/>
  <cp:lastModifiedBy>Charles Gam...</cp:lastModifiedBy>
  <cp:revision>20</cp:revision>
  <dcterms:created xsi:type="dcterms:W3CDTF">2019-11-03T08:36:00Z</dcterms:created>
  <dcterms:modified xsi:type="dcterms:W3CDTF">2019-11-03T19:14:00Z</dcterms:modified>
</cp:coreProperties>
</file>