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D4" w:rsidRPr="006A7477" w:rsidRDefault="00FF6BD4" w:rsidP="00FF6BD4">
      <w:pPr>
        <w:ind w:left="-993" w:right="-993"/>
        <w:rPr>
          <w:rFonts w:ascii="KG Always A Good Time" w:hAnsi="KG Always A Good Time"/>
          <w:sz w:val="28"/>
        </w:rPr>
      </w:pPr>
      <w:r w:rsidRPr="006A7477">
        <w:rPr>
          <w:rFonts w:ascii="KG Always A Good Time" w:hAnsi="KG Always A Good Time"/>
          <w:noProof/>
          <w:sz w:val="28"/>
          <w:lang w:eastAsia="fr-FR"/>
        </w:rPr>
        <w:drawing>
          <wp:inline distT="0" distB="0" distL="0" distR="0" wp14:anchorId="19C32B17" wp14:editId="6F58D3F7">
            <wp:extent cx="7162800" cy="872837"/>
            <wp:effectExtent l="0" t="0" r="19050" b="2286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F6BD4" w:rsidRPr="006A7477" w:rsidRDefault="00FF6BD4" w:rsidP="00FF6BD4">
      <w:pPr>
        <w:jc w:val="center"/>
        <w:rPr>
          <w:rFonts w:ascii="Script cole" w:hAnsi="Script cole"/>
          <w:sz w:val="40"/>
        </w:rPr>
      </w:pPr>
      <w:r w:rsidRPr="006A7477">
        <w:rPr>
          <w:rFonts w:ascii="Script cole" w:hAnsi="Script cole"/>
          <w:sz w:val="40"/>
        </w:rPr>
        <w:t xml:space="preserve">Mon </w:t>
      </w:r>
      <w:r>
        <w:rPr>
          <w:rFonts w:ascii="Script cole" w:hAnsi="Script cole"/>
          <w:sz w:val="40"/>
        </w:rPr>
        <w:t>programme</w:t>
      </w:r>
      <w:r w:rsidRPr="006A7477">
        <w:rPr>
          <w:rFonts w:ascii="Script cole" w:hAnsi="Script cole"/>
          <w:sz w:val="40"/>
        </w:rPr>
        <w:t xml:space="preserve"> : </w:t>
      </w:r>
      <w:r w:rsidRPr="00FF6BD4">
        <w:rPr>
          <w:rFonts w:ascii="KG All of the Stars" w:hAnsi="KG All of the St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</w:p>
    <w:p w:rsidR="00FF6BD4" w:rsidRPr="00B659B2" w:rsidRDefault="00695E02" w:rsidP="00FF6BD4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Exercices :</w:t>
      </w:r>
    </w:p>
    <w:p w:rsidR="00FF6BD4" w:rsidRPr="00812251" w:rsidRDefault="00FF6BD4" w:rsidP="00FF6BD4">
      <w:pPr>
        <w:ind w:left="-1276" w:right="-1276"/>
        <w:jc w:val="center"/>
        <w:rPr>
          <w:rFonts w:ascii="Script cole" w:hAnsi="Script cole"/>
          <w:sz w:val="32"/>
        </w:rPr>
      </w:pPr>
      <w:r w:rsidRPr="00812251">
        <w:rPr>
          <w:rFonts w:ascii="Script cole" w:hAnsi="Script cole"/>
          <w:sz w:val="32"/>
        </w:rPr>
        <w:t>Je choisis l’ordre dans lequel je réalise mes exercices.</w:t>
      </w:r>
    </w:p>
    <w:tbl>
      <w:tblPr>
        <w:tblStyle w:val="Grilledutableau"/>
        <w:tblW w:w="11482" w:type="dxa"/>
        <w:tblInd w:w="-12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0439"/>
      </w:tblGrid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repérer les phrases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2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écrire des phrases qui ont du sens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3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identifier à qui les pronoms font référence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4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identifier les verbes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5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>Pour transposer des textes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6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transposer des textes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7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utiliser les pronoms sujets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8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identifier les verbes et les sujets (pronoms)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9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identifier les verbes et les sujets (groupe nominal)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10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accorder le sujet et le verbe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hAnsi="KG Always A Good Time"/>
                <w:color w:val="00B0F0"/>
                <w:sz w:val="32"/>
                <w:u w:val="single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11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utiliser les groupes nominaux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12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maitriser le son « k »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13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différencier « c », « </w:t>
            </w:r>
            <w:proofErr w:type="spellStart"/>
            <w:r>
              <w:rPr>
                <w:rFonts w:ascii="Lexie Readable" w:eastAsia="KaiTi" w:hAnsi="Lexie Readable" w:cs="Times New Roman"/>
                <w:sz w:val="32"/>
              </w:rPr>
              <w:t>ch</w:t>
            </w:r>
            <w:proofErr w:type="spellEnd"/>
            <w:r>
              <w:rPr>
                <w:rFonts w:ascii="Lexie Readable" w:eastAsia="KaiTi" w:hAnsi="Lexie Readable" w:cs="Times New Roman"/>
                <w:sz w:val="32"/>
              </w:rPr>
              <w:t> », « </w:t>
            </w:r>
            <w:proofErr w:type="spellStart"/>
            <w:r>
              <w:rPr>
                <w:rFonts w:ascii="Lexie Readable" w:eastAsia="KaiTi" w:hAnsi="Lexie Readable" w:cs="Times New Roman"/>
                <w:sz w:val="32"/>
              </w:rPr>
              <w:t>qu</w:t>
            </w:r>
            <w:proofErr w:type="spellEnd"/>
            <w:r>
              <w:rPr>
                <w:rFonts w:ascii="Lexie Readable" w:eastAsia="KaiTi" w:hAnsi="Lexie Readable" w:cs="Times New Roman"/>
                <w:sz w:val="32"/>
              </w:rPr>
              <w:t> » et « k »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14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écrire des mots avec le son « k »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15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connaitre l’ordre alphabétique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16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écrire des phrases négatives</w:t>
            </w:r>
          </w:p>
        </w:tc>
      </w:tr>
      <w:tr w:rsidR="00FF6BD4" w:rsidRPr="00812251" w:rsidTr="00EC1C73">
        <w:tc>
          <w:tcPr>
            <w:tcW w:w="1043" w:type="dxa"/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17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écrire des phrases affirmatives</w:t>
            </w:r>
          </w:p>
        </w:tc>
      </w:tr>
      <w:tr w:rsidR="00FF6BD4" w:rsidRPr="00812251" w:rsidTr="00EC1C73">
        <w:tc>
          <w:tcPr>
            <w:tcW w:w="1043" w:type="dxa"/>
            <w:tcBorders>
              <w:bottom w:val="single" w:sz="4" w:space="0" w:color="auto"/>
            </w:tcBorders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18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connaitre les verbes être et avoir</w:t>
            </w:r>
          </w:p>
        </w:tc>
      </w:tr>
      <w:tr w:rsidR="00FF6BD4" w:rsidRPr="00812251" w:rsidTr="00EC1C73">
        <w:tc>
          <w:tcPr>
            <w:tcW w:w="1043" w:type="dxa"/>
            <w:tcBorders>
              <w:bottom w:val="single" w:sz="4" w:space="0" w:color="auto"/>
            </w:tcBorders>
          </w:tcPr>
          <w:p w:rsidR="00FF6BD4" w:rsidRPr="006A7477" w:rsidRDefault="00FF6BD4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19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FF6BD4" w:rsidRPr="00812251" w:rsidRDefault="00FF6BD4" w:rsidP="00FF6BD4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identifier les noms</w:t>
            </w:r>
          </w:p>
        </w:tc>
      </w:tr>
    </w:tbl>
    <w:p w:rsidR="00FF6BD4" w:rsidRDefault="00FF6BD4" w:rsidP="00FF6BD4">
      <w:pPr>
        <w:ind w:left="-993" w:right="-1134"/>
        <w:jc w:val="center"/>
        <w:rPr>
          <w:rFonts w:ascii="Script cole" w:hAnsi="Script cole"/>
          <w:sz w:val="20"/>
        </w:rPr>
      </w:pPr>
      <w:r w:rsidRPr="006A7477">
        <w:rPr>
          <w:rFonts w:ascii="Script cole" w:hAnsi="Script cole"/>
          <w:b/>
          <w:sz w:val="20"/>
          <w:u w:val="single"/>
        </w:rPr>
        <w:t>En Français :</w:t>
      </w:r>
      <w:r w:rsidRPr="006A7477">
        <w:rPr>
          <w:rFonts w:ascii="Script cole" w:hAnsi="Script cole"/>
          <w:sz w:val="20"/>
        </w:rPr>
        <w:t xml:space="preserve">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\ </w:t>
      </w:r>
      <w:r w:rsidRPr="006A7477">
        <w:rPr>
          <w:rFonts w:ascii="Script cole" w:hAnsi="Script cole"/>
          <w:sz w:val="20"/>
        </w:rPr>
        <w:t xml:space="preserve">= niveau minimal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</w:t>
      </w:r>
      <w:r w:rsidRPr="006A7477">
        <w:rPr>
          <w:rFonts w:ascii="Script cole" w:hAnsi="Script cole"/>
          <w:sz w:val="20"/>
        </w:rPr>
        <w:t xml:space="preserve">= niveau moyen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  <w:r w:rsidRPr="006A7477">
        <w:rPr>
          <w:rFonts w:ascii="Script cole" w:hAnsi="Script cole"/>
          <w:sz w:val="20"/>
        </w:rPr>
        <w:t>= niveau élevé attendu pour un CE1 à cette période</w:t>
      </w:r>
    </w:p>
    <w:p w:rsidR="00695E02" w:rsidRPr="006A7477" w:rsidRDefault="00695E02" w:rsidP="00FF6BD4">
      <w:pPr>
        <w:ind w:left="-993" w:right="-1134"/>
        <w:jc w:val="center"/>
        <w:rPr>
          <w:rFonts w:ascii="Script cole" w:hAnsi="Script cole"/>
          <w:sz w:val="20"/>
        </w:rPr>
      </w:pPr>
    </w:p>
    <w:p w:rsidR="00FF6BD4" w:rsidRDefault="00695E02" w:rsidP="00FF6BD4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lastRenderedPageBreak/>
        <w:t>Jeux :</w:t>
      </w:r>
    </w:p>
    <w:tbl>
      <w:tblPr>
        <w:tblStyle w:val="Grilledutableau"/>
        <w:tblW w:w="1134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77"/>
      </w:tblGrid>
      <w:tr w:rsidR="00695E02" w:rsidRPr="00695E02" w:rsidTr="00695E02">
        <w:tc>
          <w:tcPr>
            <w:tcW w:w="6663" w:type="dxa"/>
          </w:tcPr>
          <w:p w:rsidR="00695E02" w:rsidRPr="00695E02" w:rsidRDefault="00695E02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N° des jeux autonomes :</w:t>
            </w:r>
          </w:p>
          <w:p w:rsidR="00695E02" w:rsidRPr="00695E02" w:rsidRDefault="00452344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>
              <w:rPr>
                <w:rFonts w:ascii="Cambria Math" w:eastAsia="KaiTi" w:hAnsi="Cambria Math" w:cs="Cambria Math"/>
                <w:color w:val="00B0F0"/>
                <w:sz w:val="56"/>
              </w:rPr>
              <w:t>_________________________</w:t>
            </w:r>
          </w:p>
        </w:tc>
        <w:tc>
          <w:tcPr>
            <w:tcW w:w="4677" w:type="dxa"/>
          </w:tcPr>
          <w:p w:rsidR="00695E02" w:rsidRPr="00695E02" w:rsidRDefault="00695E02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Jeux de vocabulaire</w:t>
            </w:r>
          </w:p>
          <w:p w:rsidR="00695E02" w:rsidRPr="00695E02" w:rsidRDefault="00695E02" w:rsidP="00EC1C73">
            <w:pPr>
              <w:jc w:val="center"/>
              <w:rPr>
                <w:rFonts w:ascii="Lexie Readable" w:eastAsia="KaiTi" w:hAnsi="Lexie Readable" w:cs="Times New Roman"/>
                <w:sz w:val="40"/>
              </w:rPr>
            </w:pPr>
            <w:r w:rsidRPr="00695E02">
              <w:rPr>
                <w:rFonts w:ascii="Times New Roman" w:eastAsia="KaiTi" w:hAnsi="Times New Roman" w:cs="Times New Roman"/>
                <w:color w:val="00B0F0"/>
                <w:sz w:val="40"/>
              </w:rPr>
              <w:t>□ □ □ □</w:t>
            </w:r>
          </w:p>
        </w:tc>
      </w:tr>
    </w:tbl>
    <w:p w:rsidR="00695E02" w:rsidRDefault="00695E02" w:rsidP="00695E02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Ecriture :</w:t>
      </w:r>
    </w:p>
    <w:tbl>
      <w:tblPr>
        <w:tblStyle w:val="Grilledutableau"/>
        <w:tblW w:w="1135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0"/>
      </w:tblGrid>
      <w:tr w:rsidR="00695E02" w:rsidRPr="00695E02" w:rsidTr="00695E02">
        <w:tc>
          <w:tcPr>
            <w:tcW w:w="11350" w:type="dxa"/>
          </w:tcPr>
          <w:p w:rsidR="00695E02" w:rsidRPr="00695E02" w:rsidRDefault="00695E02" w:rsidP="00695E02">
            <w:pPr>
              <w:jc w:val="center"/>
              <w:rPr>
                <w:rFonts w:ascii="Lexie Readable" w:eastAsia="KaiTi" w:hAnsi="Lexie Readable" w:cs="Times New Roman"/>
                <w:color w:val="00B0F0"/>
                <w:sz w:val="52"/>
              </w:rPr>
            </w:pP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>Mardi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Jeudi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Vendredi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</w:p>
        </w:tc>
      </w:tr>
    </w:tbl>
    <w:p w:rsidR="00695E02" w:rsidRDefault="00695E02" w:rsidP="00695E02">
      <w:pPr>
        <w:shd w:val="clear" w:color="auto" w:fill="002060"/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Soin :</w:t>
      </w:r>
    </w:p>
    <w:p w:rsidR="00695E02" w:rsidRPr="00695E02" w:rsidRDefault="00695E02" w:rsidP="00695E02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écrit et souligné la date chaque jour.</w:t>
      </w:r>
    </w:p>
    <w:p w:rsidR="00695E02" w:rsidRPr="006A7477" w:rsidRDefault="00695E02" w:rsidP="00695E0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695E02" w:rsidRPr="00695E02" w:rsidRDefault="00695E02" w:rsidP="00695E02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découpé mes exercices en suivant les pointillés.</w:t>
      </w:r>
    </w:p>
    <w:p w:rsidR="00695E02" w:rsidRPr="00695E02" w:rsidRDefault="00695E02" w:rsidP="00695E0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695E02" w:rsidRPr="00695E02" w:rsidRDefault="00695E02" w:rsidP="00695E02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collé mes exercices droits (en suivant une ligne violette).</w:t>
      </w:r>
    </w:p>
    <w:p w:rsidR="00695E02" w:rsidRPr="00695E02" w:rsidRDefault="00695E02" w:rsidP="00695E0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8368E" w:rsidRPr="00695E02" w:rsidRDefault="00695E02" w:rsidP="0008368E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 xml:space="preserve">J’ai écrit soigneusement, </w:t>
      </w:r>
      <w:r w:rsidR="0008368E">
        <w:rPr>
          <w:rFonts w:ascii="KG Always A Good Time" w:hAnsi="KG Always A Good Time"/>
          <w:sz w:val="32"/>
        </w:rPr>
        <w:t>sans rature et en sautant des lignes</w:t>
      </w:r>
    </w:p>
    <w:p w:rsidR="00695E02" w:rsidRPr="006A7477" w:rsidRDefault="00695E02" w:rsidP="00695E0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695E02" w:rsidRDefault="00695E02" w:rsidP="00695E02">
      <w:pPr>
        <w:shd w:val="clear" w:color="auto" w:fill="002060"/>
        <w:spacing w:after="0" w:line="240" w:lineRule="auto"/>
        <w:ind w:left="-1276" w:right="-1134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Bilan :</w:t>
      </w:r>
    </w:p>
    <w:p w:rsidR="00695E02" w:rsidRPr="00695E02" w:rsidRDefault="00695E02" w:rsidP="00695E02">
      <w:pPr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 w:rsidRPr="00695E02">
        <w:rPr>
          <w:rFonts w:ascii="Script cole" w:hAnsi="Script cole"/>
          <w:color w:val="00B0F0"/>
          <w:sz w:val="48"/>
        </w:rPr>
        <w:t xml:space="preserve">J’ai terminé mon plan de travail : </w:t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>
        <w:rPr>
          <w:rFonts w:ascii="Script cole" w:hAnsi="Script cole"/>
          <w:color w:val="00B0F0"/>
          <w:sz w:val="48"/>
        </w:rPr>
        <w:t xml:space="preserve">oui </w:t>
      </w:r>
      <w:r>
        <w:rPr>
          <w:rFonts w:ascii="Script cole" w:hAnsi="Script cole"/>
          <w:color w:val="00B0F0"/>
          <w:sz w:val="48"/>
        </w:rPr>
        <w:tab/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 w:rsidRPr="00695E02">
        <w:rPr>
          <w:rFonts w:ascii="Script cole" w:hAnsi="Script cole"/>
          <w:color w:val="00B0F0"/>
          <w:sz w:val="48"/>
        </w:rPr>
        <w:t xml:space="preserve">non </w:t>
      </w:r>
    </w:p>
    <w:tbl>
      <w:tblPr>
        <w:tblStyle w:val="Grilledutableau"/>
        <w:tblW w:w="11350" w:type="dxa"/>
        <w:tblInd w:w="-1149" w:type="dxa"/>
        <w:tblLook w:val="04A0" w:firstRow="1" w:lastRow="0" w:firstColumn="1" w:lastColumn="0" w:noHBand="0" w:noVBand="1"/>
      </w:tblPr>
      <w:tblGrid>
        <w:gridCol w:w="11350"/>
      </w:tblGrid>
      <w:tr w:rsidR="00695E02" w:rsidTr="00695E02">
        <w:tc>
          <w:tcPr>
            <w:tcW w:w="11350" w:type="dxa"/>
            <w:tcBorders>
              <w:left w:val="single" w:sz="4" w:space="0" w:color="auto"/>
            </w:tcBorders>
          </w:tcPr>
          <w:p w:rsidR="00695E02" w:rsidRDefault="00695E02" w:rsidP="00EC1C73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Commentaires :</w:t>
            </w:r>
          </w:p>
          <w:p w:rsidR="00695E02" w:rsidRDefault="00695E0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695E02" w:rsidRDefault="00695E0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695E02" w:rsidRDefault="00695E0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695E02" w:rsidRDefault="00695E0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695E02" w:rsidRDefault="00695E02" w:rsidP="00EC1C73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</w:tbl>
    <w:p w:rsidR="00FF6BD4" w:rsidRDefault="00FF6BD4" w:rsidP="00FF6BD4">
      <w:pPr>
        <w:jc w:val="center"/>
        <w:rPr>
          <w:rFonts w:ascii="Script cole" w:hAnsi="Script cole"/>
        </w:rPr>
      </w:pPr>
      <w:r>
        <w:rPr>
          <w:rFonts w:ascii="Script cole" w:hAnsi="Script cole"/>
        </w:rPr>
        <w:t>Signatures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6BD4" w:rsidTr="00EC1C73">
        <w:tc>
          <w:tcPr>
            <w:tcW w:w="3020" w:type="dxa"/>
          </w:tcPr>
          <w:p w:rsidR="00FF6BD4" w:rsidRPr="006A7477" w:rsidRDefault="00FF6BD4" w:rsidP="00EC1C73">
            <w:pPr>
              <w:jc w:val="center"/>
              <w:rPr>
                <w:rFonts w:ascii="Script cole" w:hAnsi="Script cole"/>
                <w:color w:val="00B0F0"/>
              </w:rPr>
            </w:pPr>
            <w:r w:rsidRPr="006A7477">
              <w:rPr>
                <w:rFonts w:ascii="Script cole" w:hAnsi="Script cole"/>
                <w:color w:val="00B0F0"/>
              </w:rPr>
              <w:t>Elève</w:t>
            </w:r>
          </w:p>
        </w:tc>
        <w:tc>
          <w:tcPr>
            <w:tcW w:w="3021" w:type="dxa"/>
          </w:tcPr>
          <w:p w:rsidR="00FF6BD4" w:rsidRDefault="00FF6BD4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Maitresse</w:t>
            </w:r>
          </w:p>
        </w:tc>
        <w:tc>
          <w:tcPr>
            <w:tcW w:w="3021" w:type="dxa"/>
          </w:tcPr>
          <w:p w:rsidR="00FF6BD4" w:rsidRDefault="00FF6BD4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Parent(s)</w:t>
            </w:r>
          </w:p>
          <w:p w:rsidR="00FF6BD4" w:rsidRDefault="00FF6BD4" w:rsidP="00EC1C73">
            <w:pPr>
              <w:jc w:val="center"/>
              <w:rPr>
                <w:rFonts w:ascii="Script cole" w:hAnsi="Script cole"/>
              </w:rPr>
            </w:pPr>
          </w:p>
          <w:p w:rsidR="00FF6BD4" w:rsidRDefault="00FF6BD4" w:rsidP="00EC1C73">
            <w:pPr>
              <w:jc w:val="center"/>
              <w:rPr>
                <w:rFonts w:ascii="Script cole" w:hAnsi="Script cole"/>
              </w:rPr>
            </w:pPr>
          </w:p>
          <w:p w:rsidR="00FF6BD4" w:rsidRDefault="00FF6BD4" w:rsidP="00EC1C73">
            <w:pPr>
              <w:rPr>
                <w:rFonts w:ascii="Script cole" w:hAnsi="Script cole"/>
              </w:rPr>
            </w:pPr>
          </w:p>
        </w:tc>
      </w:tr>
    </w:tbl>
    <w:p w:rsidR="00B43D52" w:rsidRPr="006A7477" w:rsidRDefault="00B43D52" w:rsidP="00B43D52">
      <w:pPr>
        <w:ind w:left="-993" w:right="-993"/>
        <w:rPr>
          <w:rFonts w:ascii="KG Always A Good Time" w:hAnsi="KG Always A Good Time"/>
          <w:sz w:val="28"/>
        </w:rPr>
      </w:pPr>
      <w:r w:rsidRPr="006A7477">
        <w:rPr>
          <w:rFonts w:ascii="KG Always A Good Time" w:hAnsi="KG Always A Good Time"/>
          <w:noProof/>
          <w:sz w:val="28"/>
          <w:lang w:eastAsia="fr-FR"/>
        </w:rPr>
        <w:drawing>
          <wp:inline distT="0" distB="0" distL="0" distR="0" wp14:anchorId="390984E6" wp14:editId="3D3C489E">
            <wp:extent cx="7162800" cy="872837"/>
            <wp:effectExtent l="0" t="0" r="19050" b="2286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43D52" w:rsidRPr="006A7477" w:rsidRDefault="00B43D52" w:rsidP="00B43D52">
      <w:pPr>
        <w:jc w:val="center"/>
        <w:rPr>
          <w:rFonts w:ascii="Script cole" w:hAnsi="Script cole"/>
          <w:sz w:val="40"/>
        </w:rPr>
      </w:pPr>
      <w:r w:rsidRPr="006A7477">
        <w:rPr>
          <w:rFonts w:ascii="Script cole" w:hAnsi="Script cole"/>
          <w:sz w:val="40"/>
        </w:rPr>
        <w:t xml:space="preserve">Mon </w:t>
      </w:r>
      <w:r>
        <w:rPr>
          <w:rFonts w:ascii="Script cole" w:hAnsi="Script cole"/>
          <w:sz w:val="40"/>
        </w:rPr>
        <w:t>programme</w:t>
      </w:r>
      <w:r w:rsidRPr="006A7477">
        <w:rPr>
          <w:rFonts w:ascii="Script cole" w:hAnsi="Script cole"/>
          <w:sz w:val="40"/>
        </w:rPr>
        <w:t xml:space="preserve"> : </w:t>
      </w:r>
      <w:r w:rsidRPr="00FF6BD4">
        <w:rPr>
          <w:rFonts w:ascii="KG All of the Stars" w:hAnsi="KG All of the St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</w:p>
    <w:p w:rsidR="00B43D52" w:rsidRPr="00B659B2" w:rsidRDefault="00B43D52" w:rsidP="00B43D52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Exercices :</w:t>
      </w:r>
    </w:p>
    <w:p w:rsidR="00B43D52" w:rsidRPr="00812251" w:rsidRDefault="00B43D52" w:rsidP="00B43D52">
      <w:pPr>
        <w:ind w:left="-1276" w:right="-1276"/>
        <w:jc w:val="center"/>
        <w:rPr>
          <w:rFonts w:ascii="Script cole" w:hAnsi="Script cole"/>
          <w:sz w:val="32"/>
        </w:rPr>
      </w:pPr>
      <w:r w:rsidRPr="00812251">
        <w:rPr>
          <w:rFonts w:ascii="Script cole" w:hAnsi="Script cole"/>
          <w:sz w:val="32"/>
        </w:rPr>
        <w:t>Je choisis l’ordre dans lequel je réalise mes exercices.</w:t>
      </w:r>
    </w:p>
    <w:tbl>
      <w:tblPr>
        <w:tblStyle w:val="Grilledutableau"/>
        <w:tblW w:w="11482" w:type="dxa"/>
        <w:tblInd w:w="-12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0439"/>
      </w:tblGrid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repérer les phrases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2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écrire des phrases négatives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3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EC1C73" w:rsidP="00B43D52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="00B43D52"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 w:rsidR="00B43D52">
              <w:rPr>
                <w:rFonts w:ascii="Lexie Readable" w:eastAsia="KaiTi" w:hAnsi="Lexie Readable" w:cs="Times New Roman"/>
                <w:sz w:val="32"/>
              </w:rPr>
              <w:t>écrire des phrases qui ont du sens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4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transposer des textes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5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>Pour transposer des textes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6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identifier les verbes et les sujets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7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connaitre l’ordre alphabétique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8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maitriser le son « g »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9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différencier « g » et « </w:t>
            </w:r>
            <w:proofErr w:type="spellStart"/>
            <w:r>
              <w:rPr>
                <w:rFonts w:ascii="Lexie Readable" w:eastAsia="KaiTi" w:hAnsi="Lexie Readable" w:cs="Times New Roman"/>
                <w:sz w:val="32"/>
              </w:rPr>
              <w:t>gu</w:t>
            </w:r>
            <w:proofErr w:type="spellEnd"/>
            <w:r>
              <w:rPr>
                <w:rFonts w:ascii="Lexie Readable" w:eastAsia="KaiTi" w:hAnsi="Lexie Readable" w:cs="Times New Roman"/>
                <w:sz w:val="32"/>
              </w:rPr>
              <w:t> »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10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écrire les mots avec le son « g »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hAnsi="KG Always A Good Time"/>
                <w:color w:val="00B0F0"/>
                <w:sz w:val="32"/>
                <w:u w:val="single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11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écrire des phrases affirmatives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12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EC1C73" w:rsidP="00B43D52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="00B43D52">
              <w:rPr>
                <w:rFonts w:ascii="Lexie Readable" w:eastAsia="KaiTi" w:hAnsi="Lexie Readable" w:cs="Times New Roman"/>
                <w:sz w:val="32"/>
              </w:rPr>
              <w:t>Pour identifier à qui les pronoms font référence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13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EC1C73" w:rsidP="00B43D52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="00B43D52"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 w:rsidR="00B43D52">
              <w:rPr>
                <w:rFonts w:ascii="Lexie Readable" w:eastAsia="KaiTi" w:hAnsi="Lexie Readable" w:cs="Times New Roman"/>
                <w:sz w:val="32"/>
              </w:rPr>
              <w:t>identifier les verbes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14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accorder le sujet et le verbe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15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utiliser des groupes nominaux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16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B43D52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connaitre les verbes être et avoir</w:t>
            </w:r>
          </w:p>
        </w:tc>
      </w:tr>
      <w:tr w:rsidR="00B43D52" w:rsidRPr="00812251" w:rsidTr="00EC1C73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17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comprendre le texte</w:t>
            </w:r>
          </w:p>
        </w:tc>
      </w:tr>
      <w:tr w:rsidR="00B43D52" w:rsidRPr="00812251" w:rsidTr="00EC1C73">
        <w:tc>
          <w:tcPr>
            <w:tcW w:w="1043" w:type="dxa"/>
            <w:tcBorders>
              <w:bottom w:val="single" w:sz="4" w:space="0" w:color="auto"/>
            </w:tcBorders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18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B43D52" w:rsidRPr="00812251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comprendre le texte</w:t>
            </w:r>
          </w:p>
        </w:tc>
      </w:tr>
      <w:tr w:rsidR="00B43D52" w:rsidRPr="00812251" w:rsidTr="00B43D52">
        <w:tc>
          <w:tcPr>
            <w:tcW w:w="1043" w:type="dxa"/>
          </w:tcPr>
          <w:p w:rsidR="00B43D52" w:rsidRPr="006A7477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19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B43D52" w:rsidRPr="00812251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comprendre le texte</w:t>
            </w:r>
          </w:p>
        </w:tc>
      </w:tr>
      <w:tr w:rsidR="00B43D52" w:rsidRPr="00812251" w:rsidTr="00EC1C73">
        <w:tc>
          <w:tcPr>
            <w:tcW w:w="1043" w:type="dxa"/>
            <w:tcBorders>
              <w:bottom w:val="single" w:sz="4" w:space="0" w:color="auto"/>
            </w:tcBorders>
          </w:tcPr>
          <w:p w:rsidR="00B43D52" w:rsidRDefault="00B43D52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20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B43D52" w:rsidRDefault="00B43D52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chercher dans le dictionnaire</w:t>
            </w:r>
          </w:p>
        </w:tc>
      </w:tr>
    </w:tbl>
    <w:p w:rsidR="00B43D52" w:rsidRDefault="00B43D52" w:rsidP="00B43D52">
      <w:pPr>
        <w:ind w:left="-993" w:right="-1134"/>
        <w:jc w:val="center"/>
        <w:rPr>
          <w:rFonts w:ascii="Script cole" w:hAnsi="Script cole"/>
          <w:sz w:val="20"/>
        </w:rPr>
      </w:pPr>
      <w:r w:rsidRPr="006A7477">
        <w:rPr>
          <w:rFonts w:ascii="Script cole" w:hAnsi="Script cole"/>
          <w:b/>
          <w:sz w:val="20"/>
          <w:u w:val="single"/>
        </w:rPr>
        <w:t>En Français :</w:t>
      </w:r>
      <w:r w:rsidRPr="006A7477">
        <w:rPr>
          <w:rFonts w:ascii="Script cole" w:hAnsi="Script cole"/>
          <w:sz w:val="20"/>
        </w:rPr>
        <w:t xml:space="preserve">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\ </w:t>
      </w:r>
      <w:r w:rsidRPr="006A7477">
        <w:rPr>
          <w:rFonts w:ascii="Script cole" w:hAnsi="Script cole"/>
          <w:sz w:val="20"/>
        </w:rPr>
        <w:t xml:space="preserve">= niveau minimal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</w:t>
      </w:r>
      <w:r w:rsidRPr="006A7477">
        <w:rPr>
          <w:rFonts w:ascii="Script cole" w:hAnsi="Script cole"/>
          <w:sz w:val="20"/>
        </w:rPr>
        <w:t xml:space="preserve">= niveau moyen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  <w:r w:rsidRPr="006A7477">
        <w:rPr>
          <w:rFonts w:ascii="Script cole" w:hAnsi="Script cole"/>
          <w:sz w:val="20"/>
        </w:rPr>
        <w:t>= niveau élevé attendu pour un CE1 à cette période</w:t>
      </w:r>
    </w:p>
    <w:p w:rsidR="00B43D52" w:rsidRPr="006A7477" w:rsidRDefault="00B43D52" w:rsidP="00B43D52">
      <w:pPr>
        <w:ind w:left="-993" w:right="-1134"/>
        <w:jc w:val="center"/>
        <w:rPr>
          <w:rFonts w:ascii="Script cole" w:hAnsi="Script cole"/>
          <w:sz w:val="20"/>
        </w:rPr>
      </w:pPr>
    </w:p>
    <w:p w:rsidR="00B43D52" w:rsidRDefault="00B43D52" w:rsidP="00B43D52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Jeux :</w:t>
      </w:r>
    </w:p>
    <w:tbl>
      <w:tblPr>
        <w:tblStyle w:val="Grilledutableau"/>
        <w:tblW w:w="1134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77"/>
      </w:tblGrid>
      <w:tr w:rsidR="00B43D52" w:rsidRPr="00695E02" w:rsidTr="00EC1C73">
        <w:tc>
          <w:tcPr>
            <w:tcW w:w="6663" w:type="dxa"/>
          </w:tcPr>
          <w:p w:rsidR="00B43D52" w:rsidRPr="00695E02" w:rsidRDefault="00B43D52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N° des jeux autonomes :</w:t>
            </w:r>
          </w:p>
          <w:p w:rsidR="00B43D52" w:rsidRPr="00695E02" w:rsidRDefault="00452344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>
              <w:rPr>
                <w:rFonts w:ascii="Cambria Math" w:eastAsia="KaiTi" w:hAnsi="Cambria Math" w:cs="Cambria Math"/>
                <w:color w:val="00B0F0"/>
                <w:sz w:val="56"/>
              </w:rPr>
              <w:t>_________________________</w:t>
            </w:r>
          </w:p>
        </w:tc>
        <w:tc>
          <w:tcPr>
            <w:tcW w:w="4677" w:type="dxa"/>
          </w:tcPr>
          <w:p w:rsidR="00B43D52" w:rsidRPr="00695E02" w:rsidRDefault="00B43D52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Jeux de vocabulaire</w:t>
            </w:r>
          </w:p>
          <w:p w:rsidR="00B43D52" w:rsidRPr="00695E02" w:rsidRDefault="00B43D52" w:rsidP="00EC1C73">
            <w:pPr>
              <w:jc w:val="center"/>
              <w:rPr>
                <w:rFonts w:ascii="Lexie Readable" w:eastAsia="KaiTi" w:hAnsi="Lexie Readable" w:cs="Times New Roman"/>
                <w:sz w:val="40"/>
              </w:rPr>
            </w:pPr>
            <w:r w:rsidRPr="00695E02">
              <w:rPr>
                <w:rFonts w:ascii="Times New Roman" w:eastAsia="KaiTi" w:hAnsi="Times New Roman" w:cs="Times New Roman"/>
                <w:color w:val="00B0F0"/>
                <w:sz w:val="40"/>
              </w:rPr>
              <w:t>□ □ □ □</w:t>
            </w:r>
          </w:p>
        </w:tc>
      </w:tr>
    </w:tbl>
    <w:p w:rsidR="00B43D52" w:rsidRDefault="00B43D52" w:rsidP="00B43D52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Ecriture :</w:t>
      </w:r>
    </w:p>
    <w:tbl>
      <w:tblPr>
        <w:tblStyle w:val="Grilledutableau"/>
        <w:tblW w:w="1135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0"/>
      </w:tblGrid>
      <w:tr w:rsidR="00B43D52" w:rsidRPr="00695E02" w:rsidTr="00EC1C73">
        <w:tc>
          <w:tcPr>
            <w:tcW w:w="11350" w:type="dxa"/>
          </w:tcPr>
          <w:p w:rsidR="00B43D52" w:rsidRPr="00695E02" w:rsidRDefault="00B43D52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52"/>
              </w:rPr>
            </w:pP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>Lundi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Mardi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Jeudi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Vendredi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</w:p>
        </w:tc>
      </w:tr>
    </w:tbl>
    <w:p w:rsidR="00B43D52" w:rsidRDefault="00B43D52" w:rsidP="00B43D52">
      <w:pPr>
        <w:shd w:val="clear" w:color="auto" w:fill="002060"/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Soin :</w:t>
      </w:r>
    </w:p>
    <w:p w:rsidR="00B43D52" w:rsidRPr="00695E02" w:rsidRDefault="00B43D52" w:rsidP="00B43D52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écrit et souligné la date chaque jour.</w:t>
      </w:r>
    </w:p>
    <w:p w:rsidR="00B43D52" w:rsidRPr="006A7477" w:rsidRDefault="00B43D52" w:rsidP="00B43D5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B43D52" w:rsidRPr="00695E02" w:rsidRDefault="00B43D52" w:rsidP="00B43D52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découpé mes exercices en suivant les pointillés.</w:t>
      </w:r>
    </w:p>
    <w:p w:rsidR="00B43D52" w:rsidRPr="00695E02" w:rsidRDefault="00B43D52" w:rsidP="00B43D5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B43D52" w:rsidRPr="00695E02" w:rsidRDefault="00B43D52" w:rsidP="00B43D52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collé mes exercices droits (en suivant une ligne violette).</w:t>
      </w:r>
    </w:p>
    <w:p w:rsidR="00B43D52" w:rsidRPr="00695E02" w:rsidRDefault="00B43D52" w:rsidP="00B43D5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B43D52" w:rsidRPr="00695E02" w:rsidRDefault="00B43D52" w:rsidP="00B43D52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 xml:space="preserve">J’ai écrit soigneusement, </w:t>
      </w:r>
      <w:r>
        <w:rPr>
          <w:rFonts w:ascii="KG Always A Good Time" w:hAnsi="KG Always A Good Time"/>
          <w:sz w:val="32"/>
        </w:rPr>
        <w:t>sans rature et en sautant des lignes</w:t>
      </w:r>
    </w:p>
    <w:p w:rsidR="00B43D52" w:rsidRPr="006A7477" w:rsidRDefault="00B43D52" w:rsidP="00B43D52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B43D52" w:rsidRDefault="00B43D52" w:rsidP="00B43D52">
      <w:pPr>
        <w:shd w:val="clear" w:color="auto" w:fill="002060"/>
        <w:spacing w:after="0" w:line="240" w:lineRule="auto"/>
        <w:ind w:left="-1276" w:right="-1134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Bilan :</w:t>
      </w:r>
    </w:p>
    <w:p w:rsidR="00B43D52" w:rsidRPr="00695E02" w:rsidRDefault="00B43D52" w:rsidP="00B43D52">
      <w:pPr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 w:rsidRPr="00695E02">
        <w:rPr>
          <w:rFonts w:ascii="Script cole" w:hAnsi="Script cole"/>
          <w:color w:val="00B0F0"/>
          <w:sz w:val="48"/>
        </w:rPr>
        <w:t xml:space="preserve">J’ai terminé mon plan de travail : </w:t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>
        <w:rPr>
          <w:rFonts w:ascii="Script cole" w:hAnsi="Script cole"/>
          <w:color w:val="00B0F0"/>
          <w:sz w:val="48"/>
        </w:rPr>
        <w:t xml:space="preserve">oui </w:t>
      </w:r>
      <w:r>
        <w:rPr>
          <w:rFonts w:ascii="Script cole" w:hAnsi="Script cole"/>
          <w:color w:val="00B0F0"/>
          <w:sz w:val="48"/>
        </w:rPr>
        <w:tab/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 w:rsidRPr="00695E02">
        <w:rPr>
          <w:rFonts w:ascii="Script cole" w:hAnsi="Script cole"/>
          <w:color w:val="00B0F0"/>
          <w:sz w:val="48"/>
        </w:rPr>
        <w:t xml:space="preserve">non </w:t>
      </w:r>
    </w:p>
    <w:tbl>
      <w:tblPr>
        <w:tblStyle w:val="Grilledutableau"/>
        <w:tblW w:w="11350" w:type="dxa"/>
        <w:tblInd w:w="-1149" w:type="dxa"/>
        <w:tblLook w:val="04A0" w:firstRow="1" w:lastRow="0" w:firstColumn="1" w:lastColumn="0" w:noHBand="0" w:noVBand="1"/>
      </w:tblPr>
      <w:tblGrid>
        <w:gridCol w:w="11350"/>
      </w:tblGrid>
      <w:tr w:rsidR="00B43D52" w:rsidTr="00EC1C73">
        <w:tc>
          <w:tcPr>
            <w:tcW w:w="11350" w:type="dxa"/>
            <w:tcBorders>
              <w:left w:val="single" w:sz="4" w:space="0" w:color="auto"/>
            </w:tcBorders>
          </w:tcPr>
          <w:p w:rsidR="00B43D52" w:rsidRDefault="00B43D52" w:rsidP="00EC1C73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Commentaires :</w:t>
            </w:r>
          </w:p>
          <w:p w:rsidR="00B43D52" w:rsidRDefault="00B43D5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B43D52" w:rsidRDefault="00B43D5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B43D52" w:rsidRDefault="00B43D5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B43D52" w:rsidRDefault="00B43D52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B43D52" w:rsidRDefault="00B43D52" w:rsidP="00EC1C73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</w:tbl>
    <w:p w:rsidR="00B43D52" w:rsidRDefault="00B43D52" w:rsidP="00B43D52">
      <w:pPr>
        <w:jc w:val="center"/>
        <w:rPr>
          <w:rFonts w:ascii="Script cole" w:hAnsi="Script cole"/>
        </w:rPr>
      </w:pPr>
      <w:r>
        <w:rPr>
          <w:rFonts w:ascii="Script cole" w:hAnsi="Script cole"/>
        </w:rPr>
        <w:t>Signatures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3D52" w:rsidTr="00EC1C73">
        <w:tc>
          <w:tcPr>
            <w:tcW w:w="3020" w:type="dxa"/>
          </w:tcPr>
          <w:p w:rsidR="00B43D52" w:rsidRPr="006A7477" w:rsidRDefault="00B43D52" w:rsidP="00EC1C73">
            <w:pPr>
              <w:jc w:val="center"/>
              <w:rPr>
                <w:rFonts w:ascii="Script cole" w:hAnsi="Script cole"/>
                <w:color w:val="00B0F0"/>
              </w:rPr>
            </w:pPr>
            <w:r w:rsidRPr="006A7477">
              <w:rPr>
                <w:rFonts w:ascii="Script cole" w:hAnsi="Script cole"/>
                <w:color w:val="00B0F0"/>
              </w:rPr>
              <w:t>Elève</w:t>
            </w:r>
          </w:p>
        </w:tc>
        <w:tc>
          <w:tcPr>
            <w:tcW w:w="3021" w:type="dxa"/>
          </w:tcPr>
          <w:p w:rsidR="00B43D52" w:rsidRDefault="00B43D52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Maitresse</w:t>
            </w:r>
          </w:p>
        </w:tc>
        <w:tc>
          <w:tcPr>
            <w:tcW w:w="3021" w:type="dxa"/>
          </w:tcPr>
          <w:p w:rsidR="00B43D52" w:rsidRDefault="00B43D52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Parent(s)</w:t>
            </w:r>
          </w:p>
          <w:p w:rsidR="00B43D52" w:rsidRDefault="00B43D52" w:rsidP="00EC1C73">
            <w:pPr>
              <w:jc w:val="center"/>
              <w:rPr>
                <w:rFonts w:ascii="Script cole" w:hAnsi="Script cole"/>
              </w:rPr>
            </w:pPr>
          </w:p>
          <w:p w:rsidR="00B43D52" w:rsidRDefault="00B43D52" w:rsidP="00EC1C73">
            <w:pPr>
              <w:jc w:val="center"/>
              <w:rPr>
                <w:rFonts w:ascii="Script cole" w:hAnsi="Script cole"/>
              </w:rPr>
            </w:pPr>
          </w:p>
          <w:p w:rsidR="00B43D52" w:rsidRDefault="00B43D52" w:rsidP="00EC1C73">
            <w:pPr>
              <w:rPr>
                <w:rFonts w:ascii="Script cole" w:hAnsi="Script cole"/>
              </w:rPr>
            </w:pPr>
          </w:p>
        </w:tc>
      </w:tr>
    </w:tbl>
    <w:p w:rsidR="00EC1C73" w:rsidRPr="006A7477" w:rsidRDefault="00EC1C73" w:rsidP="00EC1C73">
      <w:pPr>
        <w:ind w:left="-993" w:right="-993"/>
        <w:rPr>
          <w:rFonts w:ascii="KG Always A Good Time" w:hAnsi="KG Always A Good Time"/>
          <w:sz w:val="28"/>
        </w:rPr>
      </w:pPr>
      <w:r w:rsidRPr="006A7477">
        <w:rPr>
          <w:rFonts w:ascii="KG Always A Good Time" w:hAnsi="KG Always A Good Time"/>
          <w:noProof/>
          <w:sz w:val="28"/>
          <w:lang w:eastAsia="fr-FR"/>
        </w:rPr>
        <w:drawing>
          <wp:inline distT="0" distB="0" distL="0" distR="0" wp14:anchorId="0B6D9998" wp14:editId="06AA1B16">
            <wp:extent cx="7162800" cy="872837"/>
            <wp:effectExtent l="0" t="0" r="19050" b="2286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C1C73" w:rsidRPr="006A7477" w:rsidRDefault="00EC1C73" w:rsidP="00EC1C73">
      <w:pPr>
        <w:jc w:val="center"/>
        <w:rPr>
          <w:rFonts w:ascii="Script cole" w:hAnsi="Script cole"/>
          <w:sz w:val="40"/>
        </w:rPr>
      </w:pPr>
      <w:r w:rsidRPr="006A7477">
        <w:rPr>
          <w:rFonts w:ascii="Script cole" w:hAnsi="Script cole"/>
          <w:sz w:val="40"/>
        </w:rPr>
        <w:t xml:space="preserve">Mon </w:t>
      </w:r>
      <w:r>
        <w:rPr>
          <w:rFonts w:ascii="Script cole" w:hAnsi="Script cole"/>
          <w:sz w:val="40"/>
        </w:rPr>
        <w:t>programme</w:t>
      </w:r>
      <w:r w:rsidRPr="006A7477">
        <w:rPr>
          <w:rFonts w:ascii="Script cole" w:hAnsi="Script cole"/>
          <w:sz w:val="40"/>
        </w:rPr>
        <w:t xml:space="preserve"> : </w:t>
      </w:r>
      <w:r w:rsidRPr="00FF6BD4">
        <w:rPr>
          <w:rFonts w:ascii="KG All of the Stars" w:hAnsi="KG All of the St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</w:p>
    <w:p w:rsidR="00EC1C73" w:rsidRPr="00B659B2" w:rsidRDefault="00EC1C73" w:rsidP="00EC1C73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Exercices :</w:t>
      </w:r>
    </w:p>
    <w:p w:rsidR="00EC1C73" w:rsidRPr="00812251" w:rsidRDefault="00EC1C73" w:rsidP="00EC1C73">
      <w:pPr>
        <w:ind w:left="-1276" w:right="-1276"/>
        <w:jc w:val="center"/>
        <w:rPr>
          <w:rFonts w:ascii="Script cole" w:hAnsi="Script cole"/>
          <w:sz w:val="32"/>
        </w:rPr>
      </w:pPr>
      <w:r w:rsidRPr="00812251">
        <w:rPr>
          <w:rFonts w:ascii="Script cole" w:hAnsi="Script cole"/>
          <w:sz w:val="32"/>
        </w:rPr>
        <w:t>Je choisis l’ordre dans lequel je réalise mes exercices.</w:t>
      </w:r>
    </w:p>
    <w:tbl>
      <w:tblPr>
        <w:tblStyle w:val="Grilledutableau"/>
        <w:tblW w:w="11482" w:type="dxa"/>
        <w:tblInd w:w="-12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0439"/>
      </w:tblGrid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repérer les noms communs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2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repérer les noms et les déterminants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3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connaitre les déterminants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4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différencier les noms communs et les noms propres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5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différencier les noms des autres mots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6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choisir le bon déterminant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7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maitriser le son « j »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8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différencier « j », « </w:t>
            </w:r>
            <w:proofErr w:type="spellStart"/>
            <w:r>
              <w:rPr>
                <w:rFonts w:ascii="Lexie Readable" w:eastAsia="KaiTi" w:hAnsi="Lexie Readable" w:cs="Times New Roman"/>
                <w:sz w:val="32"/>
              </w:rPr>
              <w:t>ge</w:t>
            </w:r>
            <w:proofErr w:type="spellEnd"/>
            <w:r>
              <w:rPr>
                <w:rFonts w:ascii="Lexie Readable" w:eastAsia="KaiTi" w:hAnsi="Lexie Readable" w:cs="Times New Roman"/>
                <w:sz w:val="32"/>
              </w:rPr>
              <w:t> », « g »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9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écrire des mots avec le son « j »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10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repérer des phrases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hAnsi="KG Always A Good Time"/>
                <w:color w:val="00B0F0"/>
                <w:sz w:val="32"/>
                <w:u w:val="single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11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écrire des phrases qui ont du sens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12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chercher dans le dictionnaire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13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identifier les verbes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14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transposer des textes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15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transposer des textes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16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 w:rsidRPr="00812251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>
              <w:rPr>
                <w:rFonts w:ascii="Lexie Readable" w:eastAsia="KaiTi" w:hAnsi="Lexie Readable" w:cs="Times New Roman"/>
                <w:sz w:val="32"/>
              </w:rPr>
              <w:t>identifier le verbe et le sujet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17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BONUS Pour savoir conjuguer des verbes</w:t>
            </w:r>
          </w:p>
        </w:tc>
      </w:tr>
      <w:tr w:rsidR="00EC1C73" w:rsidRPr="00812251" w:rsidTr="00EC1C73">
        <w:tc>
          <w:tcPr>
            <w:tcW w:w="1043" w:type="dxa"/>
            <w:tcBorders>
              <w:bottom w:val="single" w:sz="4" w:space="0" w:color="auto"/>
            </w:tcBorders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A7477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18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6A7477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19 </w:t>
            </w:r>
            <w:r w:rsidRPr="006A7477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EC1C73" w:rsidRPr="00812251" w:rsidRDefault="00EC1C73" w:rsidP="00EC1C73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formuler l’histoire avec d’autres mots</w:t>
            </w:r>
          </w:p>
        </w:tc>
      </w:tr>
    </w:tbl>
    <w:p w:rsidR="00EC1C73" w:rsidRDefault="00EC1C73" w:rsidP="00EC1C73">
      <w:pPr>
        <w:ind w:left="-993" w:right="-1134"/>
        <w:jc w:val="center"/>
        <w:rPr>
          <w:rFonts w:ascii="Script cole" w:hAnsi="Script cole"/>
          <w:sz w:val="20"/>
        </w:rPr>
      </w:pPr>
      <w:r w:rsidRPr="006A7477">
        <w:rPr>
          <w:rFonts w:ascii="Script cole" w:hAnsi="Script cole"/>
          <w:b/>
          <w:sz w:val="20"/>
          <w:u w:val="single"/>
        </w:rPr>
        <w:t>En Français :</w:t>
      </w:r>
      <w:r w:rsidRPr="006A7477">
        <w:rPr>
          <w:rFonts w:ascii="Script cole" w:hAnsi="Script cole"/>
          <w:sz w:val="20"/>
        </w:rPr>
        <w:t xml:space="preserve">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\ </w:t>
      </w:r>
      <w:r w:rsidRPr="006A7477">
        <w:rPr>
          <w:rFonts w:ascii="Script cole" w:hAnsi="Script cole"/>
          <w:sz w:val="20"/>
        </w:rPr>
        <w:t xml:space="preserve">= niveau minimal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</w:t>
      </w:r>
      <w:r w:rsidRPr="006A7477">
        <w:rPr>
          <w:rFonts w:ascii="Script cole" w:hAnsi="Script cole"/>
          <w:sz w:val="20"/>
        </w:rPr>
        <w:t xml:space="preserve">= niveau moyen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  <w:r w:rsidRPr="006A7477">
        <w:rPr>
          <w:rFonts w:ascii="Script cole" w:hAnsi="Script cole"/>
          <w:sz w:val="20"/>
        </w:rPr>
        <w:t>= niveau élevé attendu pour un CE1 à cette période</w:t>
      </w:r>
    </w:p>
    <w:p w:rsidR="00EC1C73" w:rsidRPr="006A7477" w:rsidRDefault="00EC1C73" w:rsidP="00EC1C73">
      <w:pPr>
        <w:ind w:left="-993" w:right="-1134"/>
        <w:jc w:val="center"/>
        <w:rPr>
          <w:rFonts w:ascii="Script cole" w:hAnsi="Script cole"/>
          <w:sz w:val="20"/>
        </w:rPr>
      </w:pPr>
    </w:p>
    <w:p w:rsidR="00EC1C73" w:rsidRDefault="00EC1C73" w:rsidP="00EC1C73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Jeux :</w:t>
      </w:r>
    </w:p>
    <w:tbl>
      <w:tblPr>
        <w:tblStyle w:val="Grilledutableau"/>
        <w:tblW w:w="1134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77"/>
      </w:tblGrid>
      <w:tr w:rsidR="00EC1C73" w:rsidRPr="00695E02" w:rsidTr="00EC1C73">
        <w:tc>
          <w:tcPr>
            <w:tcW w:w="6663" w:type="dxa"/>
          </w:tcPr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N° des jeux autonomes :</w:t>
            </w:r>
          </w:p>
          <w:p w:rsidR="00EC1C73" w:rsidRPr="00695E02" w:rsidRDefault="00452344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>
              <w:rPr>
                <w:rFonts w:ascii="Cambria Math" w:eastAsia="KaiTi" w:hAnsi="Cambria Math" w:cs="Cambria Math"/>
                <w:color w:val="00B0F0"/>
                <w:sz w:val="56"/>
              </w:rPr>
              <w:t>_________________________</w:t>
            </w:r>
          </w:p>
        </w:tc>
        <w:tc>
          <w:tcPr>
            <w:tcW w:w="4677" w:type="dxa"/>
          </w:tcPr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Jeux de vocabulaire</w:t>
            </w:r>
          </w:p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sz w:val="40"/>
              </w:rPr>
            </w:pPr>
            <w:r w:rsidRPr="00695E02">
              <w:rPr>
                <w:rFonts w:ascii="Times New Roman" w:eastAsia="KaiTi" w:hAnsi="Times New Roman" w:cs="Times New Roman"/>
                <w:color w:val="00B0F0"/>
                <w:sz w:val="40"/>
              </w:rPr>
              <w:t>□ □ □ □</w:t>
            </w:r>
          </w:p>
        </w:tc>
      </w:tr>
    </w:tbl>
    <w:p w:rsidR="00EC1C73" w:rsidRDefault="00EC1C73" w:rsidP="00EC1C73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Ecriture :</w:t>
      </w:r>
    </w:p>
    <w:tbl>
      <w:tblPr>
        <w:tblStyle w:val="Grilledutableau"/>
        <w:tblW w:w="1135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0"/>
      </w:tblGrid>
      <w:tr w:rsidR="00EC1C73" w:rsidRPr="00695E02" w:rsidTr="00EC1C73">
        <w:tc>
          <w:tcPr>
            <w:tcW w:w="11350" w:type="dxa"/>
          </w:tcPr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52"/>
              </w:rPr>
            </w:pP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>Lundi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Mardi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Jeudi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Vendredi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</w:p>
        </w:tc>
      </w:tr>
    </w:tbl>
    <w:p w:rsidR="00EC1C73" w:rsidRDefault="00EC1C73" w:rsidP="00EC1C73">
      <w:pPr>
        <w:shd w:val="clear" w:color="auto" w:fill="002060"/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Soin :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écrit et souligné la date chaque jour.</w:t>
      </w:r>
    </w:p>
    <w:p w:rsidR="00EC1C73" w:rsidRPr="006A7477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découpé mes exercices en suivant les pointillés.</w:t>
      </w:r>
    </w:p>
    <w:p w:rsidR="00EC1C73" w:rsidRPr="00695E02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collé mes exercices droits (en suivant une ligne violette).</w:t>
      </w:r>
    </w:p>
    <w:p w:rsidR="00EC1C73" w:rsidRPr="00695E02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 xml:space="preserve">J’ai écrit soigneusement, </w:t>
      </w:r>
      <w:r>
        <w:rPr>
          <w:rFonts w:ascii="KG Always A Good Time" w:hAnsi="KG Always A Good Time"/>
          <w:sz w:val="32"/>
        </w:rPr>
        <w:t>sans rature et en sautant des lignes</w:t>
      </w:r>
    </w:p>
    <w:p w:rsidR="00EC1C73" w:rsidRPr="006A7477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Default="00EC1C73" w:rsidP="00EC1C73">
      <w:pPr>
        <w:shd w:val="clear" w:color="auto" w:fill="002060"/>
        <w:spacing w:after="0" w:line="240" w:lineRule="auto"/>
        <w:ind w:left="-1276" w:right="-1134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Bilan :</w:t>
      </w:r>
    </w:p>
    <w:p w:rsidR="00EC1C73" w:rsidRPr="00695E02" w:rsidRDefault="00EC1C73" w:rsidP="00EC1C73">
      <w:pPr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 w:rsidRPr="00695E02">
        <w:rPr>
          <w:rFonts w:ascii="Script cole" w:hAnsi="Script cole"/>
          <w:color w:val="00B0F0"/>
          <w:sz w:val="48"/>
        </w:rPr>
        <w:t xml:space="preserve">J’ai terminé mon plan de travail : </w:t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>
        <w:rPr>
          <w:rFonts w:ascii="Script cole" w:hAnsi="Script cole"/>
          <w:color w:val="00B0F0"/>
          <w:sz w:val="48"/>
        </w:rPr>
        <w:t xml:space="preserve">oui </w:t>
      </w:r>
      <w:r>
        <w:rPr>
          <w:rFonts w:ascii="Script cole" w:hAnsi="Script cole"/>
          <w:color w:val="00B0F0"/>
          <w:sz w:val="48"/>
        </w:rPr>
        <w:tab/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 w:rsidRPr="00695E02">
        <w:rPr>
          <w:rFonts w:ascii="Script cole" w:hAnsi="Script cole"/>
          <w:color w:val="00B0F0"/>
          <w:sz w:val="48"/>
        </w:rPr>
        <w:t xml:space="preserve">non </w:t>
      </w:r>
    </w:p>
    <w:tbl>
      <w:tblPr>
        <w:tblStyle w:val="Grilledutableau"/>
        <w:tblW w:w="11350" w:type="dxa"/>
        <w:tblInd w:w="-1149" w:type="dxa"/>
        <w:tblLook w:val="04A0" w:firstRow="1" w:lastRow="0" w:firstColumn="1" w:lastColumn="0" w:noHBand="0" w:noVBand="1"/>
      </w:tblPr>
      <w:tblGrid>
        <w:gridCol w:w="11350"/>
      </w:tblGrid>
      <w:tr w:rsidR="00EC1C73" w:rsidTr="00EC1C73">
        <w:tc>
          <w:tcPr>
            <w:tcW w:w="11350" w:type="dxa"/>
            <w:tcBorders>
              <w:left w:val="single" w:sz="4" w:space="0" w:color="auto"/>
            </w:tcBorders>
          </w:tcPr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Commentaires :</w:t>
            </w: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</w:tbl>
    <w:p w:rsidR="00EC1C73" w:rsidRDefault="00EC1C73" w:rsidP="00EC1C73">
      <w:pPr>
        <w:jc w:val="center"/>
        <w:rPr>
          <w:rFonts w:ascii="Script cole" w:hAnsi="Script cole"/>
        </w:rPr>
      </w:pPr>
      <w:r>
        <w:rPr>
          <w:rFonts w:ascii="Script cole" w:hAnsi="Script cole"/>
        </w:rPr>
        <w:t>Signatures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1C73" w:rsidTr="00EC1C73">
        <w:tc>
          <w:tcPr>
            <w:tcW w:w="3020" w:type="dxa"/>
          </w:tcPr>
          <w:p w:rsidR="00EC1C73" w:rsidRPr="006A7477" w:rsidRDefault="00EC1C73" w:rsidP="00EC1C73">
            <w:pPr>
              <w:jc w:val="center"/>
              <w:rPr>
                <w:rFonts w:ascii="Script cole" w:hAnsi="Script cole"/>
                <w:color w:val="00B0F0"/>
              </w:rPr>
            </w:pPr>
            <w:r w:rsidRPr="006A7477">
              <w:rPr>
                <w:rFonts w:ascii="Script cole" w:hAnsi="Script cole"/>
                <w:color w:val="00B0F0"/>
              </w:rPr>
              <w:t>Elève</w:t>
            </w:r>
          </w:p>
        </w:tc>
        <w:tc>
          <w:tcPr>
            <w:tcW w:w="3021" w:type="dxa"/>
          </w:tcPr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Maitresse</w:t>
            </w:r>
          </w:p>
        </w:tc>
        <w:tc>
          <w:tcPr>
            <w:tcW w:w="3021" w:type="dxa"/>
          </w:tcPr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Parent(s)</w:t>
            </w:r>
          </w:p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</w:p>
          <w:p w:rsidR="00EC1C73" w:rsidRDefault="00EC1C73" w:rsidP="00EC1C73">
            <w:pPr>
              <w:rPr>
                <w:rFonts w:ascii="Script cole" w:hAnsi="Script cole"/>
              </w:rPr>
            </w:pPr>
          </w:p>
        </w:tc>
      </w:tr>
    </w:tbl>
    <w:p w:rsidR="00EC1C73" w:rsidRPr="006A7477" w:rsidRDefault="00EC1C73" w:rsidP="00EC1C73">
      <w:pPr>
        <w:ind w:left="-993" w:right="-993"/>
        <w:rPr>
          <w:rFonts w:ascii="KG Always A Good Time" w:hAnsi="KG Always A Good Time"/>
          <w:sz w:val="28"/>
        </w:rPr>
      </w:pPr>
      <w:r w:rsidRPr="006A7477">
        <w:rPr>
          <w:rFonts w:ascii="KG Always A Good Time" w:hAnsi="KG Always A Good Time"/>
          <w:noProof/>
          <w:sz w:val="28"/>
          <w:lang w:eastAsia="fr-FR"/>
        </w:rPr>
        <w:drawing>
          <wp:inline distT="0" distB="0" distL="0" distR="0" wp14:anchorId="50F4B4F3" wp14:editId="56CEB53A">
            <wp:extent cx="7162800" cy="872837"/>
            <wp:effectExtent l="0" t="0" r="19050" b="2286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C1C73" w:rsidRPr="006A7477" w:rsidRDefault="00EC1C73" w:rsidP="00EC1C73">
      <w:pPr>
        <w:jc w:val="center"/>
        <w:rPr>
          <w:rFonts w:ascii="Script cole" w:hAnsi="Script cole"/>
          <w:sz w:val="40"/>
        </w:rPr>
      </w:pPr>
      <w:r w:rsidRPr="006A7477">
        <w:rPr>
          <w:rFonts w:ascii="Script cole" w:hAnsi="Script cole"/>
          <w:sz w:val="40"/>
        </w:rPr>
        <w:t xml:space="preserve">Mon </w:t>
      </w:r>
      <w:r>
        <w:rPr>
          <w:rFonts w:ascii="Script cole" w:hAnsi="Script cole"/>
          <w:sz w:val="40"/>
        </w:rPr>
        <w:t>programme</w:t>
      </w:r>
      <w:r w:rsidRPr="006A7477">
        <w:rPr>
          <w:rFonts w:ascii="Script cole" w:hAnsi="Script cole"/>
          <w:sz w:val="40"/>
        </w:rPr>
        <w:t xml:space="preserve"> : </w:t>
      </w:r>
      <w:r w:rsidRPr="00FF6BD4">
        <w:rPr>
          <w:rFonts w:ascii="KG All of the Stars" w:hAnsi="KG All of the St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</w:p>
    <w:p w:rsidR="00EC1C73" w:rsidRPr="00B659B2" w:rsidRDefault="00EC1C73" w:rsidP="00EC1C73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Exercices :</w:t>
      </w:r>
    </w:p>
    <w:p w:rsidR="00EC1C73" w:rsidRPr="00812251" w:rsidRDefault="00EC1C73" w:rsidP="00EC1C73">
      <w:pPr>
        <w:ind w:left="-1276" w:right="-1276"/>
        <w:jc w:val="center"/>
        <w:rPr>
          <w:rFonts w:ascii="Script cole" w:hAnsi="Script cole"/>
          <w:sz w:val="32"/>
        </w:rPr>
      </w:pPr>
      <w:r w:rsidRPr="00812251">
        <w:rPr>
          <w:rFonts w:ascii="Script cole" w:hAnsi="Script cole"/>
          <w:sz w:val="32"/>
        </w:rPr>
        <w:t>Je choisis l’ordre dans lequel je réalise mes exercices.</w:t>
      </w:r>
    </w:p>
    <w:tbl>
      <w:tblPr>
        <w:tblStyle w:val="Grilledutableau"/>
        <w:tblW w:w="11482" w:type="dxa"/>
        <w:tblInd w:w="-12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0439"/>
      </w:tblGrid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repérer les phrases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2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écrire des phrases qui ont du sens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3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repérer le nom et le déterminant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4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connaitre l’ordre alphabétique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5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différencier le genre des noms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6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00493D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 xml:space="preserve">BONUS </w:t>
            </w:r>
            <w:r w:rsidR="00EC1C73" w:rsidRPr="0000493D">
              <w:rPr>
                <w:rFonts w:ascii="Lexie Readable" w:eastAsia="KaiTi" w:hAnsi="Lexie Readable" w:cs="Times New Roman"/>
                <w:sz w:val="28"/>
              </w:rPr>
              <w:t>Pour différencier le genre des noms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7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différencier le nombre des noms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8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créer des groupes nominaux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9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transformer des noms au pluriel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10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maitriser le son « in »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hAnsi="KG Always A Good Time"/>
                <w:color w:val="00B0F0"/>
                <w:sz w:val="28"/>
                <w:u w:val="single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11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connaitre la règle de m devant m, b et p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12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lire correctement les mots avec « in »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13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écrire des mots avec le son « in »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14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00493D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 xml:space="preserve">Pour </w:t>
            </w:r>
            <w:r w:rsidR="0000493D" w:rsidRPr="0000493D">
              <w:rPr>
                <w:rFonts w:ascii="Lexie Readable" w:eastAsia="KaiTi" w:hAnsi="Lexie Readable" w:cs="Times New Roman"/>
                <w:sz w:val="28"/>
              </w:rPr>
              <w:t>écrire des mots avec le son « in »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15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00493D" w:rsidP="0000493D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 xml:space="preserve">BONUS </w:t>
            </w:r>
            <w:r w:rsidR="00EC1C73" w:rsidRPr="0000493D">
              <w:rPr>
                <w:rFonts w:ascii="Lexie Readable" w:eastAsia="KaiTi" w:hAnsi="Lexie Readable" w:cs="Times New Roman"/>
                <w:sz w:val="28"/>
              </w:rPr>
              <w:t xml:space="preserve">Pour </w:t>
            </w:r>
            <w:r w:rsidRPr="0000493D">
              <w:rPr>
                <w:rFonts w:ascii="Lexie Readable" w:eastAsia="KaiTi" w:hAnsi="Lexie Readable" w:cs="Times New Roman"/>
                <w:sz w:val="28"/>
              </w:rPr>
              <w:t>écrire des phrases négatives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16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00493D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BONUS Prépare la lecture du texte pour le lire à la classe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17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00493D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écrire des phrases affirmatives</w:t>
            </w:r>
          </w:p>
        </w:tc>
      </w:tr>
      <w:tr w:rsidR="00EC1C73" w:rsidRPr="00812251" w:rsidTr="00EC1C73">
        <w:tc>
          <w:tcPr>
            <w:tcW w:w="1043" w:type="dxa"/>
            <w:tcBorders>
              <w:bottom w:val="single" w:sz="4" w:space="0" w:color="auto"/>
            </w:tcBorders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18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EC1C73" w:rsidRPr="0000493D" w:rsidRDefault="00EC1C73" w:rsidP="0000493D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 xml:space="preserve">Pour </w:t>
            </w:r>
            <w:r w:rsidR="0000493D" w:rsidRPr="0000493D">
              <w:rPr>
                <w:rFonts w:ascii="Lexie Readable" w:eastAsia="KaiTi" w:hAnsi="Lexie Readable" w:cs="Times New Roman"/>
                <w:sz w:val="28"/>
              </w:rPr>
              <w:t>repérer les sujets et les verbes</w:t>
            </w:r>
          </w:p>
        </w:tc>
      </w:tr>
      <w:tr w:rsidR="00EC1C73" w:rsidRPr="00812251" w:rsidTr="00EC1C73">
        <w:tc>
          <w:tcPr>
            <w:tcW w:w="1043" w:type="dxa"/>
          </w:tcPr>
          <w:p w:rsidR="00EC1C73" w:rsidRPr="0000493D" w:rsidRDefault="00EC1C73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19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EC1C73" w:rsidRPr="0000493D" w:rsidRDefault="00EC1C73" w:rsidP="0000493D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 xml:space="preserve">Pour </w:t>
            </w:r>
            <w:r w:rsidR="0000493D" w:rsidRPr="0000493D">
              <w:rPr>
                <w:rFonts w:ascii="Lexie Readable" w:eastAsia="KaiTi" w:hAnsi="Lexie Readable" w:cs="Times New Roman"/>
                <w:sz w:val="28"/>
              </w:rPr>
              <w:t>orthographier « à »</w:t>
            </w:r>
          </w:p>
        </w:tc>
      </w:tr>
      <w:tr w:rsidR="0000493D" w:rsidRPr="00812251" w:rsidTr="00EC1C73">
        <w:tc>
          <w:tcPr>
            <w:tcW w:w="1043" w:type="dxa"/>
          </w:tcPr>
          <w:p w:rsidR="0000493D" w:rsidRPr="0000493D" w:rsidRDefault="0000493D" w:rsidP="00EC1C73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20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identifier les informations essentielles du livre</w:t>
            </w:r>
          </w:p>
        </w:tc>
      </w:tr>
      <w:tr w:rsidR="0000493D" w:rsidRPr="00812251" w:rsidTr="00EC1C73">
        <w:tc>
          <w:tcPr>
            <w:tcW w:w="1043" w:type="dxa"/>
          </w:tcPr>
          <w:p w:rsidR="0000493D" w:rsidRPr="0000493D" w:rsidRDefault="0000493D" w:rsidP="0000493D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21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identifier les informations essentielles du livre</w:t>
            </w:r>
          </w:p>
        </w:tc>
      </w:tr>
      <w:tr w:rsidR="0000493D" w:rsidRPr="00812251" w:rsidTr="00EC1C73">
        <w:tc>
          <w:tcPr>
            <w:tcW w:w="1043" w:type="dxa"/>
          </w:tcPr>
          <w:p w:rsidR="0000493D" w:rsidRPr="0000493D" w:rsidRDefault="0000493D" w:rsidP="0000493D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28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28"/>
              </w:rPr>
              <w:t xml:space="preserve">22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28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EC1C73">
            <w:pPr>
              <w:rPr>
                <w:rFonts w:ascii="Lexie Readable" w:eastAsia="KaiTi" w:hAnsi="Lexie Readable" w:cs="Times New Roman"/>
                <w:sz w:val="28"/>
              </w:rPr>
            </w:pPr>
            <w:r w:rsidRPr="0000493D">
              <w:rPr>
                <w:rFonts w:ascii="Lexie Readable" w:eastAsia="KaiTi" w:hAnsi="Lexie Readable" w:cs="Times New Roman"/>
                <w:sz w:val="28"/>
              </w:rPr>
              <w:t>Pour comprendre l’histoire</w:t>
            </w:r>
          </w:p>
        </w:tc>
      </w:tr>
    </w:tbl>
    <w:p w:rsidR="00EC1C73" w:rsidRDefault="00EC1C73" w:rsidP="00EC1C73">
      <w:pPr>
        <w:ind w:left="-993" w:right="-1134"/>
        <w:jc w:val="center"/>
        <w:rPr>
          <w:rFonts w:ascii="Script cole" w:hAnsi="Script cole"/>
          <w:sz w:val="20"/>
        </w:rPr>
      </w:pPr>
      <w:r w:rsidRPr="006A7477">
        <w:rPr>
          <w:rFonts w:ascii="Script cole" w:hAnsi="Script cole"/>
          <w:b/>
          <w:sz w:val="20"/>
          <w:u w:val="single"/>
        </w:rPr>
        <w:t>En Français :</w:t>
      </w:r>
      <w:r w:rsidRPr="006A7477">
        <w:rPr>
          <w:rFonts w:ascii="Script cole" w:hAnsi="Script cole"/>
          <w:sz w:val="20"/>
        </w:rPr>
        <w:t xml:space="preserve">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\ </w:t>
      </w:r>
      <w:r w:rsidRPr="006A7477">
        <w:rPr>
          <w:rFonts w:ascii="Script cole" w:hAnsi="Script cole"/>
          <w:sz w:val="20"/>
        </w:rPr>
        <w:t xml:space="preserve">= niveau minimal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</w:t>
      </w:r>
      <w:r w:rsidRPr="006A7477">
        <w:rPr>
          <w:rFonts w:ascii="Script cole" w:hAnsi="Script cole"/>
          <w:sz w:val="20"/>
        </w:rPr>
        <w:t xml:space="preserve">= niveau moyen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  <w:r w:rsidRPr="006A7477">
        <w:rPr>
          <w:rFonts w:ascii="Script cole" w:hAnsi="Script cole"/>
          <w:sz w:val="20"/>
        </w:rPr>
        <w:t>= niveau élevé attendu pour un CE1 à cette période</w:t>
      </w:r>
    </w:p>
    <w:p w:rsidR="00EC1C73" w:rsidRPr="006A7477" w:rsidRDefault="00EC1C73" w:rsidP="00EC1C73">
      <w:pPr>
        <w:ind w:left="-993" w:right="-1134"/>
        <w:jc w:val="center"/>
        <w:rPr>
          <w:rFonts w:ascii="Script cole" w:hAnsi="Script cole"/>
          <w:sz w:val="20"/>
        </w:rPr>
      </w:pPr>
    </w:p>
    <w:p w:rsidR="00EC1C73" w:rsidRDefault="00EC1C73" w:rsidP="00EC1C73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Jeux :</w:t>
      </w:r>
    </w:p>
    <w:tbl>
      <w:tblPr>
        <w:tblStyle w:val="Grilledutableau"/>
        <w:tblW w:w="1134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77"/>
      </w:tblGrid>
      <w:tr w:rsidR="00EC1C73" w:rsidRPr="00695E02" w:rsidTr="00EC1C73">
        <w:tc>
          <w:tcPr>
            <w:tcW w:w="6663" w:type="dxa"/>
          </w:tcPr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N° des jeux autonomes :</w:t>
            </w:r>
          </w:p>
          <w:p w:rsidR="00EC1C73" w:rsidRPr="00695E02" w:rsidRDefault="00452344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>
              <w:rPr>
                <w:rFonts w:ascii="Cambria Math" w:eastAsia="KaiTi" w:hAnsi="Cambria Math" w:cs="Cambria Math"/>
                <w:color w:val="00B0F0"/>
                <w:sz w:val="56"/>
              </w:rPr>
              <w:t>_________________________</w:t>
            </w:r>
          </w:p>
        </w:tc>
        <w:tc>
          <w:tcPr>
            <w:tcW w:w="4677" w:type="dxa"/>
          </w:tcPr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Jeux de vocabulaire</w:t>
            </w:r>
          </w:p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sz w:val="40"/>
              </w:rPr>
            </w:pPr>
            <w:r w:rsidRPr="00695E02">
              <w:rPr>
                <w:rFonts w:ascii="Times New Roman" w:eastAsia="KaiTi" w:hAnsi="Times New Roman" w:cs="Times New Roman"/>
                <w:color w:val="00B0F0"/>
                <w:sz w:val="40"/>
              </w:rPr>
              <w:t>□ □ □ □</w:t>
            </w:r>
          </w:p>
        </w:tc>
      </w:tr>
    </w:tbl>
    <w:p w:rsidR="00EC1C73" w:rsidRDefault="00EC1C73" w:rsidP="00EC1C73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Ecriture :</w:t>
      </w:r>
    </w:p>
    <w:tbl>
      <w:tblPr>
        <w:tblStyle w:val="Grilledutableau"/>
        <w:tblW w:w="1135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0"/>
      </w:tblGrid>
      <w:tr w:rsidR="00EC1C73" w:rsidRPr="00695E02" w:rsidTr="00EC1C73">
        <w:tc>
          <w:tcPr>
            <w:tcW w:w="11350" w:type="dxa"/>
          </w:tcPr>
          <w:p w:rsidR="00EC1C73" w:rsidRPr="00695E02" w:rsidRDefault="00EC1C73" w:rsidP="00EC1C73">
            <w:pPr>
              <w:jc w:val="center"/>
              <w:rPr>
                <w:rFonts w:ascii="Lexie Readable" w:eastAsia="KaiTi" w:hAnsi="Lexie Readable" w:cs="Times New Roman"/>
                <w:color w:val="00B0F0"/>
                <w:sz w:val="52"/>
              </w:rPr>
            </w:pP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>Lundi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Mardi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Jeudi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Vendredi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</w:p>
        </w:tc>
      </w:tr>
    </w:tbl>
    <w:p w:rsidR="00EC1C73" w:rsidRDefault="00EC1C73" w:rsidP="00EC1C73">
      <w:pPr>
        <w:shd w:val="clear" w:color="auto" w:fill="002060"/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Soin :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écrit et souligné la date chaque jour.</w:t>
      </w:r>
    </w:p>
    <w:p w:rsidR="00EC1C73" w:rsidRPr="006A7477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découpé mes exercices en suivant les pointillés.</w:t>
      </w:r>
    </w:p>
    <w:p w:rsidR="00EC1C73" w:rsidRPr="00695E02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collé mes exercices droits (en suivant une ligne violette).</w:t>
      </w:r>
    </w:p>
    <w:p w:rsidR="00EC1C73" w:rsidRPr="00695E02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Pr="00695E02" w:rsidRDefault="00EC1C73" w:rsidP="00EC1C73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 xml:space="preserve">J’ai écrit soigneusement, </w:t>
      </w:r>
      <w:r>
        <w:rPr>
          <w:rFonts w:ascii="KG Always A Good Time" w:hAnsi="KG Always A Good Time"/>
          <w:sz w:val="32"/>
        </w:rPr>
        <w:t>sans rature et en sautant des lignes</w:t>
      </w:r>
    </w:p>
    <w:p w:rsidR="00EC1C73" w:rsidRPr="006A7477" w:rsidRDefault="00EC1C73" w:rsidP="00EC1C73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EC1C73" w:rsidRDefault="00EC1C73" w:rsidP="00EC1C73">
      <w:pPr>
        <w:shd w:val="clear" w:color="auto" w:fill="002060"/>
        <w:spacing w:after="0" w:line="240" w:lineRule="auto"/>
        <w:ind w:left="-1276" w:right="-1134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Bilan :</w:t>
      </w:r>
    </w:p>
    <w:p w:rsidR="00EC1C73" w:rsidRPr="00695E02" w:rsidRDefault="00EC1C73" w:rsidP="00EC1C73">
      <w:pPr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 w:rsidRPr="00695E02">
        <w:rPr>
          <w:rFonts w:ascii="Script cole" w:hAnsi="Script cole"/>
          <w:color w:val="00B0F0"/>
          <w:sz w:val="48"/>
        </w:rPr>
        <w:t xml:space="preserve">J’ai terminé mon plan de travail : </w:t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>
        <w:rPr>
          <w:rFonts w:ascii="Script cole" w:hAnsi="Script cole"/>
          <w:color w:val="00B0F0"/>
          <w:sz w:val="48"/>
        </w:rPr>
        <w:t xml:space="preserve">oui </w:t>
      </w:r>
      <w:r>
        <w:rPr>
          <w:rFonts w:ascii="Script cole" w:hAnsi="Script cole"/>
          <w:color w:val="00B0F0"/>
          <w:sz w:val="48"/>
        </w:rPr>
        <w:tab/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 w:rsidRPr="00695E02">
        <w:rPr>
          <w:rFonts w:ascii="Script cole" w:hAnsi="Script cole"/>
          <w:color w:val="00B0F0"/>
          <w:sz w:val="48"/>
        </w:rPr>
        <w:t xml:space="preserve">non </w:t>
      </w:r>
    </w:p>
    <w:tbl>
      <w:tblPr>
        <w:tblStyle w:val="Grilledutableau"/>
        <w:tblW w:w="11350" w:type="dxa"/>
        <w:tblInd w:w="-1149" w:type="dxa"/>
        <w:tblLook w:val="04A0" w:firstRow="1" w:lastRow="0" w:firstColumn="1" w:lastColumn="0" w:noHBand="0" w:noVBand="1"/>
      </w:tblPr>
      <w:tblGrid>
        <w:gridCol w:w="11350"/>
      </w:tblGrid>
      <w:tr w:rsidR="00EC1C73" w:rsidTr="00EC1C73">
        <w:tc>
          <w:tcPr>
            <w:tcW w:w="11350" w:type="dxa"/>
            <w:tcBorders>
              <w:left w:val="single" w:sz="4" w:space="0" w:color="auto"/>
            </w:tcBorders>
          </w:tcPr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Commentaires :</w:t>
            </w: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</w:tbl>
    <w:p w:rsidR="00EC1C73" w:rsidRDefault="00EC1C73" w:rsidP="00EC1C73">
      <w:pPr>
        <w:jc w:val="center"/>
        <w:rPr>
          <w:rFonts w:ascii="Script cole" w:hAnsi="Script cole"/>
        </w:rPr>
      </w:pPr>
      <w:r>
        <w:rPr>
          <w:rFonts w:ascii="Script cole" w:hAnsi="Script cole"/>
        </w:rPr>
        <w:t>Signatures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C1C73" w:rsidTr="00EC1C73">
        <w:tc>
          <w:tcPr>
            <w:tcW w:w="3020" w:type="dxa"/>
          </w:tcPr>
          <w:p w:rsidR="00EC1C73" w:rsidRPr="006A7477" w:rsidRDefault="00EC1C73" w:rsidP="00EC1C73">
            <w:pPr>
              <w:jc w:val="center"/>
              <w:rPr>
                <w:rFonts w:ascii="Script cole" w:hAnsi="Script cole"/>
                <w:color w:val="00B0F0"/>
              </w:rPr>
            </w:pPr>
            <w:r w:rsidRPr="006A7477">
              <w:rPr>
                <w:rFonts w:ascii="Script cole" w:hAnsi="Script cole"/>
                <w:color w:val="00B0F0"/>
              </w:rPr>
              <w:t>Elève</w:t>
            </w:r>
          </w:p>
        </w:tc>
        <w:tc>
          <w:tcPr>
            <w:tcW w:w="3021" w:type="dxa"/>
          </w:tcPr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Maitresse</w:t>
            </w:r>
          </w:p>
        </w:tc>
        <w:tc>
          <w:tcPr>
            <w:tcW w:w="3021" w:type="dxa"/>
          </w:tcPr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Parent(s)</w:t>
            </w:r>
          </w:p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</w:p>
          <w:p w:rsidR="00EC1C73" w:rsidRDefault="00EC1C73" w:rsidP="00EC1C73">
            <w:pPr>
              <w:jc w:val="center"/>
              <w:rPr>
                <w:rFonts w:ascii="Script cole" w:hAnsi="Script cole"/>
              </w:rPr>
            </w:pPr>
          </w:p>
          <w:p w:rsidR="00EC1C73" w:rsidRDefault="00EC1C73" w:rsidP="00EC1C73">
            <w:pPr>
              <w:rPr>
                <w:rFonts w:ascii="Script cole" w:hAnsi="Script cole"/>
              </w:rPr>
            </w:pPr>
          </w:p>
        </w:tc>
      </w:tr>
    </w:tbl>
    <w:p w:rsidR="0000493D" w:rsidRPr="006A7477" w:rsidRDefault="0000493D" w:rsidP="0000493D">
      <w:pPr>
        <w:ind w:left="-993" w:right="-993"/>
        <w:rPr>
          <w:rFonts w:ascii="KG Always A Good Time" w:hAnsi="KG Always A Good Time"/>
          <w:sz w:val="28"/>
        </w:rPr>
      </w:pPr>
      <w:r w:rsidRPr="006A7477">
        <w:rPr>
          <w:rFonts w:ascii="KG Always A Good Time" w:hAnsi="KG Always A Good Time"/>
          <w:noProof/>
          <w:sz w:val="28"/>
          <w:lang w:eastAsia="fr-FR"/>
        </w:rPr>
        <w:drawing>
          <wp:inline distT="0" distB="0" distL="0" distR="0" wp14:anchorId="3BE57FED" wp14:editId="6E69709A">
            <wp:extent cx="7162800" cy="872837"/>
            <wp:effectExtent l="0" t="0" r="38100" b="22860"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00493D" w:rsidRPr="006A7477" w:rsidRDefault="0000493D" w:rsidP="0000493D">
      <w:pPr>
        <w:jc w:val="center"/>
        <w:rPr>
          <w:rFonts w:ascii="Script cole" w:hAnsi="Script cole"/>
          <w:sz w:val="40"/>
        </w:rPr>
      </w:pPr>
      <w:r w:rsidRPr="006A7477">
        <w:rPr>
          <w:rFonts w:ascii="Script cole" w:hAnsi="Script cole"/>
          <w:sz w:val="40"/>
        </w:rPr>
        <w:t xml:space="preserve">Mon </w:t>
      </w:r>
      <w:r>
        <w:rPr>
          <w:rFonts w:ascii="Script cole" w:hAnsi="Script cole"/>
          <w:sz w:val="40"/>
        </w:rPr>
        <w:t>programme</w:t>
      </w:r>
      <w:r w:rsidRPr="006A7477">
        <w:rPr>
          <w:rFonts w:ascii="Script cole" w:hAnsi="Script cole"/>
          <w:sz w:val="40"/>
        </w:rPr>
        <w:t xml:space="preserve"> : </w:t>
      </w:r>
      <w:r w:rsidRPr="00FF6BD4">
        <w:rPr>
          <w:rFonts w:ascii="KG All of the Stars" w:hAnsi="KG All of the St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</w:p>
    <w:p w:rsidR="0000493D" w:rsidRPr="00B659B2" w:rsidRDefault="0000493D" w:rsidP="0000493D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Exercices :</w:t>
      </w:r>
    </w:p>
    <w:p w:rsidR="0000493D" w:rsidRPr="00812251" w:rsidRDefault="0000493D" w:rsidP="0000493D">
      <w:pPr>
        <w:ind w:left="-1276" w:right="-1276"/>
        <w:jc w:val="center"/>
        <w:rPr>
          <w:rFonts w:ascii="Script cole" w:hAnsi="Script cole"/>
          <w:sz w:val="32"/>
        </w:rPr>
      </w:pPr>
      <w:r w:rsidRPr="00812251">
        <w:rPr>
          <w:rFonts w:ascii="Script cole" w:hAnsi="Script cole"/>
          <w:sz w:val="32"/>
        </w:rPr>
        <w:t>Je choisis l’ordre dans lequel je réalise mes exercices.</w:t>
      </w:r>
    </w:p>
    <w:tbl>
      <w:tblPr>
        <w:tblStyle w:val="Grilledutableau"/>
        <w:tblW w:w="11482" w:type="dxa"/>
        <w:tblInd w:w="-12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0439"/>
      </w:tblGrid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écrire des verbes au présent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2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transposer des textes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3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écrire des petits textes en conjuguant correctement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4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utiliser les bons verbes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5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transposer des phrases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6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="0000493D" w:rsidRPr="0000493D">
              <w:rPr>
                <w:rFonts w:ascii="Lexie Readable" w:eastAsia="KaiTi" w:hAnsi="Lexie Readable" w:cs="Times New Roman"/>
                <w:sz w:val="32"/>
              </w:rPr>
              <w:t>Pour maitriser le son è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7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lire correctement les mots avec le son « è »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8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écrire des mots avec le son « è »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9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 xml:space="preserve">BONUS </w:t>
            </w:r>
            <w:r w:rsidR="0000493D" w:rsidRPr="0000493D">
              <w:rPr>
                <w:rFonts w:ascii="Lexie Readable" w:eastAsia="KaiTi" w:hAnsi="Lexie Readable" w:cs="Times New Roman"/>
                <w:sz w:val="32"/>
              </w:rPr>
              <w:t>Pour repérer des phrases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10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écrire des phrases qui ont du sens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hAnsi="KG Always A Good Time"/>
                <w:color w:val="00B0F0"/>
                <w:sz w:val="32"/>
                <w:u w:val="single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11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identifier à qui les pronoms font référence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12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identifier les verbes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13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identifier les verbes et les sujets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14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utiliser les groupes nominaux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15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maitriser le genre et le nombre des noms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16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17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00493D" w:rsidRPr="00812251" w:rsidTr="00702B0E">
        <w:tc>
          <w:tcPr>
            <w:tcW w:w="1043" w:type="dxa"/>
            <w:tcBorders>
              <w:bottom w:val="single" w:sz="4" w:space="0" w:color="auto"/>
            </w:tcBorders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18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connaitre les familles de mots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00493D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00493D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19 </w:t>
            </w:r>
            <w:r w:rsidRPr="0000493D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00493D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00493D"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</w:tbl>
    <w:p w:rsidR="0000493D" w:rsidRDefault="0000493D" w:rsidP="0000493D">
      <w:pPr>
        <w:ind w:left="-993" w:right="-1134"/>
        <w:jc w:val="center"/>
        <w:rPr>
          <w:rFonts w:ascii="Script cole" w:hAnsi="Script cole"/>
          <w:sz w:val="20"/>
        </w:rPr>
      </w:pPr>
      <w:r w:rsidRPr="006A7477">
        <w:rPr>
          <w:rFonts w:ascii="Script cole" w:hAnsi="Script cole"/>
          <w:b/>
          <w:sz w:val="20"/>
          <w:u w:val="single"/>
        </w:rPr>
        <w:t>En Français :</w:t>
      </w:r>
      <w:r w:rsidRPr="006A7477">
        <w:rPr>
          <w:rFonts w:ascii="Script cole" w:hAnsi="Script cole"/>
          <w:sz w:val="20"/>
        </w:rPr>
        <w:t xml:space="preserve">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\ </w:t>
      </w:r>
      <w:r w:rsidRPr="006A7477">
        <w:rPr>
          <w:rFonts w:ascii="Script cole" w:hAnsi="Script cole"/>
          <w:sz w:val="20"/>
        </w:rPr>
        <w:t xml:space="preserve">= niveau minimal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</w:t>
      </w:r>
      <w:r w:rsidRPr="006A7477">
        <w:rPr>
          <w:rFonts w:ascii="Script cole" w:hAnsi="Script cole"/>
          <w:sz w:val="20"/>
        </w:rPr>
        <w:t xml:space="preserve">= niveau moyen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  <w:r w:rsidRPr="006A7477">
        <w:rPr>
          <w:rFonts w:ascii="Script cole" w:hAnsi="Script cole"/>
          <w:sz w:val="20"/>
        </w:rPr>
        <w:t>= niveau élevé attendu pour un CE1 à cette période</w:t>
      </w:r>
    </w:p>
    <w:p w:rsidR="0000493D" w:rsidRPr="006A7477" w:rsidRDefault="0000493D" w:rsidP="0000493D">
      <w:pPr>
        <w:ind w:left="-993" w:right="-1134"/>
        <w:jc w:val="center"/>
        <w:rPr>
          <w:rFonts w:ascii="Script cole" w:hAnsi="Script cole"/>
          <w:sz w:val="20"/>
        </w:rPr>
      </w:pPr>
    </w:p>
    <w:p w:rsidR="0000493D" w:rsidRDefault="0000493D" w:rsidP="0000493D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Jeux :</w:t>
      </w:r>
    </w:p>
    <w:tbl>
      <w:tblPr>
        <w:tblStyle w:val="Grilledutableau"/>
        <w:tblW w:w="1134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77"/>
      </w:tblGrid>
      <w:tr w:rsidR="0000493D" w:rsidRPr="00695E02" w:rsidTr="00702B0E">
        <w:tc>
          <w:tcPr>
            <w:tcW w:w="6663" w:type="dxa"/>
          </w:tcPr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N° des jeux autonomes :</w:t>
            </w:r>
          </w:p>
          <w:p w:rsidR="0000493D" w:rsidRPr="00695E02" w:rsidRDefault="00452344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>
              <w:rPr>
                <w:rFonts w:ascii="Cambria Math" w:eastAsia="KaiTi" w:hAnsi="Cambria Math" w:cs="Cambria Math"/>
                <w:color w:val="00B0F0"/>
                <w:sz w:val="56"/>
              </w:rPr>
              <w:t>_________________________</w:t>
            </w:r>
          </w:p>
        </w:tc>
        <w:tc>
          <w:tcPr>
            <w:tcW w:w="4677" w:type="dxa"/>
          </w:tcPr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Jeux de vocabulaire</w:t>
            </w:r>
          </w:p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sz w:val="40"/>
              </w:rPr>
            </w:pPr>
            <w:r w:rsidRPr="00695E02">
              <w:rPr>
                <w:rFonts w:ascii="Times New Roman" w:eastAsia="KaiTi" w:hAnsi="Times New Roman" w:cs="Times New Roman"/>
                <w:color w:val="00B0F0"/>
                <w:sz w:val="40"/>
              </w:rPr>
              <w:t>□ □ □ □</w:t>
            </w:r>
          </w:p>
        </w:tc>
      </w:tr>
    </w:tbl>
    <w:p w:rsidR="0000493D" w:rsidRDefault="0000493D" w:rsidP="0000493D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Ecriture :</w:t>
      </w:r>
    </w:p>
    <w:tbl>
      <w:tblPr>
        <w:tblStyle w:val="Grilledutableau"/>
        <w:tblW w:w="1135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0"/>
      </w:tblGrid>
      <w:tr w:rsidR="0000493D" w:rsidRPr="00695E02" w:rsidTr="00702B0E">
        <w:tc>
          <w:tcPr>
            <w:tcW w:w="11350" w:type="dxa"/>
          </w:tcPr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52"/>
              </w:rPr>
            </w:pP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>Lundi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Mardi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Jeudi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Vendredi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</w:p>
        </w:tc>
      </w:tr>
    </w:tbl>
    <w:p w:rsidR="0000493D" w:rsidRDefault="0000493D" w:rsidP="0000493D">
      <w:pPr>
        <w:shd w:val="clear" w:color="auto" w:fill="002060"/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Soin :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écrit et souligné la date chaque jour.</w:t>
      </w:r>
    </w:p>
    <w:p w:rsidR="0000493D" w:rsidRPr="006A7477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découpé mes exercices en suivant les pointillés.</w:t>
      </w:r>
    </w:p>
    <w:p w:rsidR="0000493D" w:rsidRPr="00695E02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collé mes exercices droits (en suivant une ligne violette).</w:t>
      </w:r>
    </w:p>
    <w:p w:rsidR="0000493D" w:rsidRPr="00695E02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 xml:space="preserve">J’ai écrit soigneusement, </w:t>
      </w:r>
      <w:r>
        <w:rPr>
          <w:rFonts w:ascii="KG Always A Good Time" w:hAnsi="KG Always A Good Time"/>
          <w:sz w:val="32"/>
        </w:rPr>
        <w:t>sans rature et en sautant des lignes</w:t>
      </w:r>
    </w:p>
    <w:p w:rsidR="0000493D" w:rsidRPr="006A7477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Default="0000493D" w:rsidP="0000493D">
      <w:pPr>
        <w:shd w:val="clear" w:color="auto" w:fill="002060"/>
        <w:spacing w:after="0" w:line="240" w:lineRule="auto"/>
        <w:ind w:left="-1276" w:right="-1134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Bilan :</w:t>
      </w:r>
    </w:p>
    <w:p w:rsidR="0000493D" w:rsidRPr="00695E02" w:rsidRDefault="0000493D" w:rsidP="0000493D">
      <w:pPr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 w:rsidRPr="00695E02">
        <w:rPr>
          <w:rFonts w:ascii="Script cole" w:hAnsi="Script cole"/>
          <w:color w:val="00B0F0"/>
          <w:sz w:val="48"/>
        </w:rPr>
        <w:t xml:space="preserve">J’ai terminé mon plan de travail : </w:t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>
        <w:rPr>
          <w:rFonts w:ascii="Script cole" w:hAnsi="Script cole"/>
          <w:color w:val="00B0F0"/>
          <w:sz w:val="48"/>
        </w:rPr>
        <w:t xml:space="preserve">oui </w:t>
      </w:r>
      <w:r>
        <w:rPr>
          <w:rFonts w:ascii="Script cole" w:hAnsi="Script cole"/>
          <w:color w:val="00B0F0"/>
          <w:sz w:val="48"/>
        </w:rPr>
        <w:tab/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 w:rsidRPr="00695E02">
        <w:rPr>
          <w:rFonts w:ascii="Script cole" w:hAnsi="Script cole"/>
          <w:color w:val="00B0F0"/>
          <w:sz w:val="48"/>
        </w:rPr>
        <w:t xml:space="preserve">non </w:t>
      </w:r>
    </w:p>
    <w:tbl>
      <w:tblPr>
        <w:tblStyle w:val="Grilledutableau"/>
        <w:tblW w:w="11350" w:type="dxa"/>
        <w:tblInd w:w="-1149" w:type="dxa"/>
        <w:tblLook w:val="04A0" w:firstRow="1" w:lastRow="0" w:firstColumn="1" w:lastColumn="0" w:noHBand="0" w:noVBand="1"/>
      </w:tblPr>
      <w:tblGrid>
        <w:gridCol w:w="11350"/>
      </w:tblGrid>
      <w:tr w:rsidR="0000493D" w:rsidTr="00702B0E">
        <w:tc>
          <w:tcPr>
            <w:tcW w:w="11350" w:type="dxa"/>
            <w:tcBorders>
              <w:left w:val="single" w:sz="4" w:space="0" w:color="auto"/>
            </w:tcBorders>
          </w:tcPr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Commentaires :</w:t>
            </w: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</w:tbl>
    <w:p w:rsidR="0000493D" w:rsidRDefault="0000493D" w:rsidP="0000493D">
      <w:pPr>
        <w:jc w:val="center"/>
        <w:rPr>
          <w:rFonts w:ascii="Script cole" w:hAnsi="Script cole"/>
        </w:rPr>
      </w:pPr>
      <w:r>
        <w:rPr>
          <w:rFonts w:ascii="Script cole" w:hAnsi="Script cole"/>
        </w:rPr>
        <w:t>Signatures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493D" w:rsidTr="00702B0E">
        <w:tc>
          <w:tcPr>
            <w:tcW w:w="3020" w:type="dxa"/>
          </w:tcPr>
          <w:p w:rsidR="0000493D" w:rsidRPr="006A7477" w:rsidRDefault="0000493D" w:rsidP="00702B0E">
            <w:pPr>
              <w:jc w:val="center"/>
              <w:rPr>
                <w:rFonts w:ascii="Script cole" w:hAnsi="Script cole"/>
                <w:color w:val="00B0F0"/>
              </w:rPr>
            </w:pPr>
            <w:r w:rsidRPr="006A7477">
              <w:rPr>
                <w:rFonts w:ascii="Script cole" w:hAnsi="Script cole"/>
                <w:color w:val="00B0F0"/>
              </w:rPr>
              <w:t>Elève</w:t>
            </w:r>
          </w:p>
        </w:tc>
        <w:tc>
          <w:tcPr>
            <w:tcW w:w="3021" w:type="dxa"/>
          </w:tcPr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Maitresse</w:t>
            </w:r>
          </w:p>
        </w:tc>
        <w:tc>
          <w:tcPr>
            <w:tcW w:w="3021" w:type="dxa"/>
          </w:tcPr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Parent(s)</w:t>
            </w:r>
          </w:p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</w:p>
          <w:p w:rsidR="0000493D" w:rsidRDefault="0000493D" w:rsidP="00702B0E">
            <w:pPr>
              <w:rPr>
                <w:rFonts w:ascii="Script cole" w:hAnsi="Script cole"/>
              </w:rPr>
            </w:pPr>
          </w:p>
        </w:tc>
      </w:tr>
    </w:tbl>
    <w:p w:rsidR="0000493D" w:rsidRPr="006A7477" w:rsidRDefault="0000493D" w:rsidP="0000493D">
      <w:pPr>
        <w:ind w:left="-993" w:right="-993"/>
        <w:rPr>
          <w:rFonts w:ascii="KG Always A Good Time" w:hAnsi="KG Always A Good Time"/>
          <w:sz w:val="28"/>
        </w:rPr>
      </w:pPr>
      <w:r w:rsidRPr="006A7477">
        <w:rPr>
          <w:rFonts w:ascii="KG Always A Good Time" w:hAnsi="KG Always A Good Time"/>
          <w:noProof/>
          <w:sz w:val="28"/>
          <w:lang w:eastAsia="fr-FR"/>
        </w:rPr>
        <w:drawing>
          <wp:inline distT="0" distB="0" distL="0" distR="0" wp14:anchorId="427E6A29" wp14:editId="06BB847C">
            <wp:extent cx="7162800" cy="872837"/>
            <wp:effectExtent l="0" t="0" r="19050" b="22860"/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00493D" w:rsidRPr="006A7477" w:rsidRDefault="0000493D" w:rsidP="0000493D">
      <w:pPr>
        <w:jc w:val="center"/>
        <w:rPr>
          <w:rFonts w:ascii="Script cole" w:hAnsi="Script cole"/>
          <w:sz w:val="40"/>
        </w:rPr>
      </w:pPr>
      <w:r w:rsidRPr="006A7477">
        <w:rPr>
          <w:rFonts w:ascii="Script cole" w:hAnsi="Script cole"/>
          <w:sz w:val="40"/>
        </w:rPr>
        <w:t xml:space="preserve">Mon </w:t>
      </w:r>
      <w:r>
        <w:rPr>
          <w:rFonts w:ascii="Script cole" w:hAnsi="Script cole"/>
          <w:sz w:val="40"/>
        </w:rPr>
        <w:t>programme</w:t>
      </w:r>
      <w:r w:rsidRPr="006A7477">
        <w:rPr>
          <w:rFonts w:ascii="Script cole" w:hAnsi="Script cole"/>
          <w:sz w:val="40"/>
        </w:rPr>
        <w:t xml:space="preserve"> : </w:t>
      </w:r>
      <w:r w:rsidRPr="00FF6BD4">
        <w:rPr>
          <w:rFonts w:ascii="KG All of the Stars" w:hAnsi="KG All of the St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</w:p>
    <w:p w:rsidR="0000493D" w:rsidRPr="00B659B2" w:rsidRDefault="0000493D" w:rsidP="0000493D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Exercices :</w:t>
      </w:r>
    </w:p>
    <w:p w:rsidR="0000493D" w:rsidRPr="00812251" w:rsidRDefault="0000493D" w:rsidP="0000493D">
      <w:pPr>
        <w:ind w:left="-1276" w:right="-1276"/>
        <w:jc w:val="center"/>
        <w:rPr>
          <w:rFonts w:ascii="Script cole" w:hAnsi="Script cole"/>
          <w:sz w:val="32"/>
        </w:rPr>
      </w:pPr>
      <w:r w:rsidRPr="00812251">
        <w:rPr>
          <w:rFonts w:ascii="Script cole" w:hAnsi="Script cole"/>
          <w:sz w:val="32"/>
        </w:rPr>
        <w:t>Je choisis l’ordre dans lequel je réalise mes exercices.</w:t>
      </w:r>
    </w:p>
    <w:tbl>
      <w:tblPr>
        <w:tblStyle w:val="Grilledutableau"/>
        <w:tblW w:w="11482" w:type="dxa"/>
        <w:tblInd w:w="-12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0439"/>
      </w:tblGrid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00493D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repérer les phrases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2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00493D" w:rsidP="0000493D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écrire des phrases négatives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3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685504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écrire des phrases qui ont du sens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4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00493D" w:rsidP="00685504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 xml:space="preserve">Pour </w:t>
            </w:r>
            <w:r w:rsidR="00685504" w:rsidRPr="00685504">
              <w:rPr>
                <w:rFonts w:ascii="Lexie Readable" w:eastAsia="KaiTi" w:hAnsi="Lexie Readable" w:cs="Times New Roman"/>
                <w:sz w:val="32"/>
              </w:rPr>
              <w:t>conjuguer au présent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5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BONUS Prépare le texte pour le lire à la classe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6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identifier les verbes et les sujets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7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repérer le nom et le déterminant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8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BONUS Prépare une histoire de pirates à raconter à la classe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9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transformer des noms au pluriel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10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dire le contraire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hAnsi="KG Always A Good Time"/>
                <w:color w:val="00B0F0"/>
                <w:sz w:val="32"/>
                <w:u w:val="single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11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maitriser le son « é »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12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lire correctement les mots avec « é »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13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écrire les mots avec le son « é »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14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15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00493D" w:rsidRPr="00812251" w:rsidTr="00702B0E">
        <w:tc>
          <w:tcPr>
            <w:tcW w:w="1043" w:type="dxa"/>
          </w:tcPr>
          <w:p w:rsidR="0000493D" w:rsidRPr="00685504" w:rsidRDefault="0000493D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16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00493D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 w:rsidRPr="00685504">
              <w:rPr>
                <w:rFonts w:ascii="Lexie Readable" w:eastAsia="KaiTi" w:hAnsi="Lexie Readable" w:cs="Times New Roman"/>
                <w:sz w:val="32"/>
              </w:rPr>
              <w:t xml:space="preserve">Evaluation </w:t>
            </w:r>
          </w:p>
        </w:tc>
      </w:tr>
    </w:tbl>
    <w:p w:rsidR="0000493D" w:rsidRDefault="0000493D" w:rsidP="0000493D">
      <w:pPr>
        <w:ind w:left="-993" w:right="-1134"/>
        <w:jc w:val="center"/>
        <w:rPr>
          <w:rFonts w:ascii="Script cole" w:hAnsi="Script cole"/>
          <w:sz w:val="20"/>
        </w:rPr>
      </w:pPr>
      <w:r w:rsidRPr="006A7477">
        <w:rPr>
          <w:rFonts w:ascii="Script cole" w:hAnsi="Script cole"/>
          <w:b/>
          <w:sz w:val="20"/>
          <w:u w:val="single"/>
        </w:rPr>
        <w:t>En Français :</w:t>
      </w:r>
      <w:r w:rsidRPr="006A7477">
        <w:rPr>
          <w:rFonts w:ascii="Script cole" w:hAnsi="Script cole"/>
          <w:sz w:val="20"/>
        </w:rPr>
        <w:t xml:space="preserve">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\ </w:t>
      </w:r>
      <w:r w:rsidRPr="006A7477">
        <w:rPr>
          <w:rFonts w:ascii="Script cole" w:hAnsi="Script cole"/>
          <w:sz w:val="20"/>
        </w:rPr>
        <w:t xml:space="preserve">= niveau minimal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</w:t>
      </w:r>
      <w:r w:rsidRPr="006A7477">
        <w:rPr>
          <w:rFonts w:ascii="Script cole" w:hAnsi="Script cole"/>
          <w:sz w:val="20"/>
        </w:rPr>
        <w:t xml:space="preserve">= niveau moyen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  <w:r w:rsidRPr="006A7477">
        <w:rPr>
          <w:rFonts w:ascii="Script cole" w:hAnsi="Script cole"/>
          <w:sz w:val="20"/>
        </w:rPr>
        <w:t>= niveau élevé attendu pour un CE1 à cette période</w:t>
      </w:r>
    </w:p>
    <w:p w:rsidR="0000493D" w:rsidRDefault="0000493D" w:rsidP="0000493D">
      <w:pPr>
        <w:ind w:left="-993" w:right="-1134"/>
        <w:jc w:val="center"/>
        <w:rPr>
          <w:rFonts w:ascii="Script cole" w:hAnsi="Script cole"/>
          <w:sz w:val="20"/>
        </w:rPr>
      </w:pPr>
    </w:p>
    <w:p w:rsidR="00685504" w:rsidRDefault="00685504" w:rsidP="0000493D">
      <w:pPr>
        <w:ind w:left="-993" w:right="-1134"/>
        <w:jc w:val="center"/>
        <w:rPr>
          <w:rFonts w:ascii="Script cole" w:hAnsi="Script cole"/>
          <w:sz w:val="20"/>
        </w:rPr>
      </w:pPr>
    </w:p>
    <w:p w:rsidR="00685504" w:rsidRDefault="00685504" w:rsidP="0000493D">
      <w:pPr>
        <w:ind w:left="-993" w:right="-1134"/>
        <w:jc w:val="center"/>
        <w:rPr>
          <w:rFonts w:ascii="Script cole" w:hAnsi="Script cole"/>
          <w:sz w:val="20"/>
        </w:rPr>
      </w:pPr>
    </w:p>
    <w:p w:rsidR="00685504" w:rsidRDefault="00685504" w:rsidP="0000493D">
      <w:pPr>
        <w:ind w:left="-993" w:right="-1134"/>
        <w:jc w:val="center"/>
        <w:rPr>
          <w:rFonts w:ascii="Script cole" w:hAnsi="Script cole"/>
          <w:sz w:val="20"/>
        </w:rPr>
      </w:pPr>
    </w:p>
    <w:p w:rsidR="00685504" w:rsidRPr="006A7477" w:rsidRDefault="00685504" w:rsidP="0000493D">
      <w:pPr>
        <w:ind w:left="-993" w:right="-1134"/>
        <w:jc w:val="center"/>
        <w:rPr>
          <w:rFonts w:ascii="Script cole" w:hAnsi="Script cole"/>
          <w:sz w:val="20"/>
        </w:rPr>
      </w:pPr>
    </w:p>
    <w:p w:rsidR="0000493D" w:rsidRDefault="0000493D" w:rsidP="0000493D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Jeux :</w:t>
      </w:r>
    </w:p>
    <w:tbl>
      <w:tblPr>
        <w:tblStyle w:val="Grilledutableau"/>
        <w:tblW w:w="1134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77"/>
      </w:tblGrid>
      <w:tr w:rsidR="0000493D" w:rsidRPr="00695E02" w:rsidTr="00702B0E">
        <w:tc>
          <w:tcPr>
            <w:tcW w:w="6663" w:type="dxa"/>
          </w:tcPr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N° des jeux autonomes :</w:t>
            </w:r>
          </w:p>
          <w:p w:rsidR="0000493D" w:rsidRPr="00695E02" w:rsidRDefault="00452344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>
              <w:rPr>
                <w:rFonts w:ascii="Cambria Math" w:eastAsia="KaiTi" w:hAnsi="Cambria Math" w:cs="Cambria Math"/>
                <w:color w:val="00B0F0"/>
                <w:sz w:val="56"/>
              </w:rPr>
              <w:t>_________________________</w:t>
            </w:r>
          </w:p>
        </w:tc>
        <w:tc>
          <w:tcPr>
            <w:tcW w:w="4677" w:type="dxa"/>
          </w:tcPr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Jeux de vocabulaire</w:t>
            </w:r>
          </w:p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sz w:val="40"/>
              </w:rPr>
            </w:pPr>
            <w:r w:rsidRPr="00695E02">
              <w:rPr>
                <w:rFonts w:ascii="Times New Roman" w:eastAsia="KaiTi" w:hAnsi="Times New Roman" w:cs="Times New Roman"/>
                <w:color w:val="00B0F0"/>
                <w:sz w:val="40"/>
              </w:rPr>
              <w:t>□ □ □ □</w:t>
            </w:r>
          </w:p>
        </w:tc>
      </w:tr>
    </w:tbl>
    <w:p w:rsidR="0000493D" w:rsidRDefault="0000493D" w:rsidP="0000493D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Ecriture :</w:t>
      </w:r>
    </w:p>
    <w:tbl>
      <w:tblPr>
        <w:tblStyle w:val="Grilledutableau"/>
        <w:tblW w:w="1135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0"/>
      </w:tblGrid>
      <w:tr w:rsidR="0000493D" w:rsidRPr="00695E02" w:rsidTr="00702B0E">
        <w:tc>
          <w:tcPr>
            <w:tcW w:w="11350" w:type="dxa"/>
          </w:tcPr>
          <w:p w:rsidR="0000493D" w:rsidRPr="00695E02" w:rsidRDefault="0000493D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52"/>
              </w:rPr>
            </w:pP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>Lundi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Mardi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Jeudi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Vendredi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</w:p>
        </w:tc>
      </w:tr>
    </w:tbl>
    <w:p w:rsidR="0000493D" w:rsidRDefault="0000493D" w:rsidP="0000493D">
      <w:pPr>
        <w:shd w:val="clear" w:color="auto" w:fill="002060"/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Soin :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écrit et souligné la date chaque jour.</w:t>
      </w:r>
    </w:p>
    <w:p w:rsidR="0000493D" w:rsidRPr="006A7477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découpé mes exercices en suivant les pointillés.</w:t>
      </w:r>
    </w:p>
    <w:p w:rsidR="0000493D" w:rsidRPr="00695E02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collé mes exercices droits (en suivant une ligne violette).</w:t>
      </w:r>
    </w:p>
    <w:p w:rsidR="0000493D" w:rsidRPr="00695E02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Pr="00695E02" w:rsidRDefault="0000493D" w:rsidP="0000493D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 xml:space="preserve">J’ai écrit soigneusement, </w:t>
      </w:r>
      <w:r>
        <w:rPr>
          <w:rFonts w:ascii="KG Always A Good Time" w:hAnsi="KG Always A Good Time"/>
          <w:sz w:val="32"/>
        </w:rPr>
        <w:t>sans rature et en sautant des lignes</w:t>
      </w:r>
    </w:p>
    <w:p w:rsidR="0000493D" w:rsidRPr="006A7477" w:rsidRDefault="0000493D" w:rsidP="0000493D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00493D" w:rsidRDefault="0000493D" w:rsidP="0000493D">
      <w:pPr>
        <w:shd w:val="clear" w:color="auto" w:fill="002060"/>
        <w:spacing w:after="0" w:line="240" w:lineRule="auto"/>
        <w:ind w:left="-1276" w:right="-1134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Bilan :</w:t>
      </w:r>
    </w:p>
    <w:p w:rsidR="0000493D" w:rsidRPr="00695E02" w:rsidRDefault="0000493D" w:rsidP="0000493D">
      <w:pPr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 w:rsidRPr="00695E02">
        <w:rPr>
          <w:rFonts w:ascii="Script cole" w:hAnsi="Script cole"/>
          <w:color w:val="00B0F0"/>
          <w:sz w:val="48"/>
        </w:rPr>
        <w:t xml:space="preserve">J’ai terminé mon plan de travail : </w:t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>
        <w:rPr>
          <w:rFonts w:ascii="Script cole" w:hAnsi="Script cole"/>
          <w:color w:val="00B0F0"/>
          <w:sz w:val="48"/>
        </w:rPr>
        <w:t xml:space="preserve">oui </w:t>
      </w:r>
      <w:r>
        <w:rPr>
          <w:rFonts w:ascii="Script cole" w:hAnsi="Script cole"/>
          <w:color w:val="00B0F0"/>
          <w:sz w:val="48"/>
        </w:rPr>
        <w:tab/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 w:rsidRPr="00695E02">
        <w:rPr>
          <w:rFonts w:ascii="Script cole" w:hAnsi="Script cole"/>
          <w:color w:val="00B0F0"/>
          <w:sz w:val="48"/>
        </w:rPr>
        <w:t xml:space="preserve">non </w:t>
      </w:r>
    </w:p>
    <w:tbl>
      <w:tblPr>
        <w:tblStyle w:val="Grilledutableau"/>
        <w:tblW w:w="11350" w:type="dxa"/>
        <w:tblInd w:w="-1149" w:type="dxa"/>
        <w:tblLook w:val="04A0" w:firstRow="1" w:lastRow="0" w:firstColumn="1" w:lastColumn="0" w:noHBand="0" w:noVBand="1"/>
      </w:tblPr>
      <w:tblGrid>
        <w:gridCol w:w="11350"/>
      </w:tblGrid>
      <w:tr w:rsidR="0000493D" w:rsidTr="00702B0E">
        <w:tc>
          <w:tcPr>
            <w:tcW w:w="11350" w:type="dxa"/>
            <w:tcBorders>
              <w:left w:val="single" w:sz="4" w:space="0" w:color="auto"/>
            </w:tcBorders>
          </w:tcPr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Commentaires :</w:t>
            </w: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</w:tbl>
    <w:p w:rsidR="0000493D" w:rsidRDefault="0000493D" w:rsidP="0000493D">
      <w:pPr>
        <w:jc w:val="center"/>
        <w:rPr>
          <w:rFonts w:ascii="Script cole" w:hAnsi="Script cole"/>
        </w:rPr>
      </w:pPr>
      <w:r>
        <w:rPr>
          <w:rFonts w:ascii="Script cole" w:hAnsi="Script cole"/>
        </w:rPr>
        <w:t>Signatures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493D" w:rsidTr="00702B0E">
        <w:tc>
          <w:tcPr>
            <w:tcW w:w="3020" w:type="dxa"/>
          </w:tcPr>
          <w:p w:rsidR="0000493D" w:rsidRPr="006A7477" w:rsidRDefault="0000493D" w:rsidP="00702B0E">
            <w:pPr>
              <w:jc w:val="center"/>
              <w:rPr>
                <w:rFonts w:ascii="Script cole" w:hAnsi="Script cole"/>
                <w:color w:val="00B0F0"/>
              </w:rPr>
            </w:pPr>
            <w:r w:rsidRPr="006A7477">
              <w:rPr>
                <w:rFonts w:ascii="Script cole" w:hAnsi="Script cole"/>
                <w:color w:val="00B0F0"/>
              </w:rPr>
              <w:t>Elève</w:t>
            </w:r>
          </w:p>
        </w:tc>
        <w:tc>
          <w:tcPr>
            <w:tcW w:w="3021" w:type="dxa"/>
          </w:tcPr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Maitresse</w:t>
            </w:r>
          </w:p>
        </w:tc>
        <w:tc>
          <w:tcPr>
            <w:tcW w:w="3021" w:type="dxa"/>
          </w:tcPr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Parent(s)</w:t>
            </w:r>
          </w:p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</w:p>
          <w:p w:rsidR="0000493D" w:rsidRDefault="0000493D" w:rsidP="00702B0E">
            <w:pPr>
              <w:jc w:val="center"/>
              <w:rPr>
                <w:rFonts w:ascii="Script cole" w:hAnsi="Script cole"/>
              </w:rPr>
            </w:pPr>
          </w:p>
          <w:p w:rsidR="0000493D" w:rsidRDefault="0000493D" w:rsidP="00702B0E">
            <w:pPr>
              <w:rPr>
                <w:rFonts w:ascii="Script cole" w:hAnsi="Script cole"/>
              </w:rPr>
            </w:pPr>
          </w:p>
        </w:tc>
      </w:tr>
    </w:tbl>
    <w:p w:rsidR="00685504" w:rsidRPr="006A7477" w:rsidRDefault="00685504" w:rsidP="00685504">
      <w:pPr>
        <w:ind w:left="-993" w:right="-993"/>
        <w:rPr>
          <w:rFonts w:ascii="KG Always A Good Time" w:hAnsi="KG Always A Good Time"/>
          <w:sz w:val="28"/>
        </w:rPr>
      </w:pPr>
      <w:r w:rsidRPr="006A7477">
        <w:rPr>
          <w:rFonts w:ascii="KG Always A Good Time" w:hAnsi="KG Always A Good Time"/>
          <w:noProof/>
          <w:sz w:val="28"/>
          <w:lang w:eastAsia="fr-FR"/>
        </w:rPr>
        <w:drawing>
          <wp:inline distT="0" distB="0" distL="0" distR="0" wp14:anchorId="10FEE0E0" wp14:editId="1D05ADE2">
            <wp:extent cx="7162800" cy="872837"/>
            <wp:effectExtent l="0" t="0" r="19050" b="22860"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685504" w:rsidRPr="006A7477" w:rsidRDefault="00685504" w:rsidP="00685504">
      <w:pPr>
        <w:jc w:val="center"/>
        <w:rPr>
          <w:rFonts w:ascii="Script cole" w:hAnsi="Script cole"/>
          <w:sz w:val="40"/>
        </w:rPr>
      </w:pPr>
      <w:r w:rsidRPr="006A7477">
        <w:rPr>
          <w:rFonts w:ascii="Script cole" w:hAnsi="Script cole"/>
          <w:sz w:val="40"/>
        </w:rPr>
        <w:t xml:space="preserve">Mon </w:t>
      </w:r>
      <w:r>
        <w:rPr>
          <w:rFonts w:ascii="Script cole" w:hAnsi="Script cole"/>
          <w:sz w:val="40"/>
        </w:rPr>
        <w:t>programme</w:t>
      </w:r>
      <w:r w:rsidRPr="006A7477">
        <w:rPr>
          <w:rFonts w:ascii="Script cole" w:hAnsi="Script cole"/>
          <w:sz w:val="40"/>
        </w:rPr>
        <w:t xml:space="preserve"> : </w:t>
      </w:r>
      <w:r w:rsidRPr="00FF6BD4">
        <w:rPr>
          <w:rFonts w:ascii="KG All of the Stars" w:hAnsi="KG All of the Stars"/>
          <w:outline/>
          <w:color w:val="000000" w:themeColor="text1"/>
          <w:sz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</w:p>
    <w:p w:rsidR="00685504" w:rsidRPr="00B659B2" w:rsidRDefault="00685504" w:rsidP="00685504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Exercices :</w:t>
      </w:r>
    </w:p>
    <w:p w:rsidR="00685504" w:rsidRPr="00812251" w:rsidRDefault="00685504" w:rsidP="00685504">
      <w:pPr>
        <w:ind w:left="-1276" w:right="-1276"/>
        <w:jc w:val="center"/>
        <w:rPr>
          <w:rFonts w:ascii="Script cole" w:hAnsi="Script cole"/>
          <w:sz w:val="32"/>
        </w:rPr>
      </w:pPr>
      <w:r w:rsidRPr="00812251">
        <w:rPr>
          <w:rFonts w:ascii="Script cole" w:hAnsi="Script cole"/>
          <w:sz w:val="32"/>
        </w:rPr>
        <w:t>Je choisis l’ordre dans lequel je réalise mes exercices.</w:t>
      </w:r>
    </w:p>
    <w:tbl>
      <w:tblPr>
        <w:tblStyle w:val="Grilledutableau"/>
        <w:tblW w:w="11482" w:type="dxa"/>
        <w:tblInd w:w="-128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10439"/>
      </w:tblGrid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écrire des textes au présent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2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transposer des textes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3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écrire des petits textes en conjuguant correctement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4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BONUS Prépare la lecture du texte pour la classe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5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transposer des textes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6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repérer les phrases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7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maitriser le son « </w:t>
            </w:r>
            <w:proofErr w:type="spellStart"/>
            <w:r>
              <w:rPr>
                <w:rFonts w:ascii="Lexie Readable" w:eastAsia="KaiTi" w:hAnsi="Lexie Readable" w:cs="Times New Roman"/>
                <w:sz w:val="32"/>
              </w:rPr>
              <w:t>gn</w:t>
            </w:r>
            <w:proofErr w:type="spellEnd"/>
            <w:r>
              <w:rPr>
                <w:rFonts w:ascii="Lexie Readable" w:eastAsia="KaiTi" w:hAnsi="Lexie Readable" w:cs="Times New Roman"/>
                <w:sz w:val="32"/>
              </w:rPr>
              <w:t> »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8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lire correctement les mots avec « </w:t>
            </w:r>
            <w:proofErr w:type="spellStart"/>
            <w:r>
              <w:rPr>
                <w:rFonts w:ascii="Lexie Readable" w:eastAsia="KaiTi" w:hAnsi="Lexie Readable" w:cs="Times New Roman"/>
                <w:sz w:val="32"/>
              </w:rPr>
              <w:t>gn</w:t>
            </w:r>
            <w:proofErr w:type="spellEnd"/>
            <w:r>
              <w:rPr>
                <w:rFonts w:ascii="Lexie Readable" w:eastAsia="KaiTi" w:hAnsi="Lexie Readable" w:cs="Times New Roman"/>
                <w:sz w:val="32"/>
              </w:rPr>
              <w:t> »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9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écrire des mots avec le son « </w:t>
            </w:r>
            <w:proofErr w:type="spellStart"/>
            <w:r>
              <w:rPr>
                <w:rFonts w:ascii="Lexie Readable" w:eastAsia="KaiTi" w:hAnsi="Lexie Readable" w:cs="Times New Roman"/>
                <w:sz w:val="32"/>
              </w:rPr>
              <w:t>gn</w:t>
            </w:r>
            <w:proofErr w:type="spellEnd"/>
            <w:r>
              <w:rPr>
                <w:rFonts w:ascii="Lexie Readable" w:eastAsia="KaiTi" w:hAnsi="Lexie Readable" w:cs="Times New Roman"/>
                <w:sz w:val="32"/>
              </w:rPr>
              <w:t> »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10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identifier les verbes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hAnsi="KG Always A Good Time"/>
                <w:color w:val="00B0F0"/>
                <w:sz w:val="32"/>
                <w:u w:val="single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11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identifier à qui les pronoms font référence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12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identifier les verbes et les sujets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13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utiliser les groupes nominaux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14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685504" w:rsidRPr="00812251" w:rsidTr="00702B0E"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15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maitriser le genre et le nombre des noms</w:t>
            </w:r>
          </w:p>
        </w:tc>
      </w:tr>
      <w:tr w:rsidR="00685504" w:rsidRPr="00812251" w:rsidTr="00685504">
        <w:trPr>
          <w:trHeight w:val="123"/>
        </w:trPr>
        <w:tc>
          <w:tcPr>
            <w:tcW w:w="1043" w:type="dxa"/>
          </w:tcPr>
          <w:p w:rsidR="00685504" w:rsidRPr="00685504" w:rsidRDefault="00685504" w:rsidP="00702B0E">
            <w:pPr>
              <w:jc w:val="center"/>
              <w:rPr>
                <w:rFonts w:ascii="KG Always A Good Time" w:eastAsia="KaiTi" w:hAnsi="KG Always A Good Time" w:cs="Times New Roman"/>
                <w:color w:val="00B0F0"/>
                <w:sz w:val="32"/>
              </w:rPr>
            </w:pPr>
            <w:r w:rsidRPr="00685504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16 </w:t>
            </w:r>
            <w:r w:rsidRPr="00685504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Pr="00685504" w:rsidRDefault="00685504" w:rsidP="00702B0E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685504" w:rsidRPr="00812251" w:rsidTr="00685504">
        <w:trPr>
          <w:trHeight w:val="123"/>
        </w:trPr>
        <w:tc>
          <w:tcPr>
            <w:tcW w:w="1043" w:type="dxa"/>
          </w:tcPr>
          <w:p w:rsidR="00685504" w:rsidRDefault="00685504" w:rsidP="00685504">
            <w:pPr>
              <w:jc w:val="center"/>
            </w:pPr>
            <w:r>
              <w:rPr>
                <w:rFonts w:ascii="KG Always A Good Time" w:eastAsia="KaiTi" w:hAnsi="KG Always A Good Time" w:cs="Times New Roman"/>
                <w:color w:val="00B0F0"/>
                <w:sz w:val="32"/>
              </w:rPr>
              <w:t>17</w:t>
            </w:r>
            <w:r w:rsidRPr="002B169B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 </w:t>
            </w:r>
            <w:r w:rsidRPr="002B169B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Default="00685504" w:rsidP="00685504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comprendre l’histoire</w:t>
            </w:r>
          </w:p>
        </w:tc>
      </w:tr>
      <w:tr w:rsidR="00685504" w:rsidRPr="00812251" w:rsidTr="00685504">
        <w:trPr>
          <w:trHeight w:val="123"/>
        </w:trPr>
        <w:tc>
          <w:tcPr>
            <w:tcW w:w="1043" w:type="dxa"/>
          </w:tcPr>
          <w:p w:rsidR="00685504" w:rsidRDefault="00685504" w:rsidP="00685504">
            <w:pPr>
              <w:jc w:val="center"/>
            </w:pPr>
            <w:r>
              <w:rPr>
                <w:rFonts w:ascii="KG Always A Good Time" w:eastAsia="KaiTi" w:hAnsi="KG Always A Good Time" w:cs="Times New Roman"/>
                <w:color w:val="00B0F0"/>
                <w:sz w:val="32"/>
              </w:rPr>
              <w:t>18</w:t>
            </w:r>
            <w:r w:rsidRPr="002B169B">
              <w:rPr>
                <w:rFonts w:ascii="KG Always A Good Time" w:eastAsia="KaiTi" w:hAnsi="KG Always A Good Time" w:cs="Times New Roman"/>
                <w:color w:val="00B0F0"/>
                <w:sz w:val="32"/>
              </w:rPr>
              <w:t xml:space="preserve"> </w:t>
            </w:r>
            <w:r w:rsidRPr="002B169B">
              <w:rPr>
                <w:rFonts w:ascii="Times New Roman" w:eastAsia="KaiTi" w:hAnsi="Times New Roman" w:cs="Times New Roman"/>
                <w:color w:val="00B0F0"/>
                <w:sz w:val="32"/>
              </w:rPr>
              <w:t>□</w:t>
            </w:r>
          </w:p>
        </w:tc>
        <w:tc>
          <w:tcPr>
            <w:tcW w:w="10439" w:type="dxa"/>
          </w:tcPr>
          <w:p w:rsidR="00685504" w:rsidRDefault="00685504" w:rsidP="00685504">
            <w:pPr>
              <w:rPr>
                <w:rFonts w:ascii="Lexie Readable" w:eastAsia="KaiTi" w:hAnsi="Lexie Readable" w:cs="Times New Roman"/>
                <w:sz w:val="32"/>
              </w:rPr>
            </w:pPr>
            <w:r>
              <w:rPr>
                <w:rFonts w:ascii="Lexie Readable" w:eastAsia="KaiTi" w:hAnsi="Lexie Readable" w:cs="Times New Roman"/>
                <w:sz w:val="32"/>
              </w:rPr>
              <w:t>Pour connaitre les familles de mots</w:t>
            </w:r>
          </w:p>
        </w:tc>
      </w:tr>
    </w:tbl>
    <w:p w:rsidR="00685504" w:rsidRDefault="00685504" w:rsidP="00685504">
      <w:pPr>
        <w:ind w:left="-993" w:right="-1134"/>
        <w:jc w:val="center"/>
        <w:rPr>
          <w:rFonts w:ascii="Script cole" w:hAnsi="Script cole"/>
          <w:sz w:val="20"/>
        </w:rPr>
      </w:pPr>
      <w:r w:rsidRPr="006A7477">
        <w:rPr>
          <w:rFonts w:ascii="Script cole" w:hAnsi="Script cole"/>
          <w:b/>
          <w:sz w:val="20"/>
          <w:u w:val="single"/>
        </w:rPr>
        <w:t>En Français :</w:t>
      </w:r>
      <w:r w:rsidRPr="006A7477">
        <w:rPr>
          <w:rFonts w:ascii="Script cole" w:hAnsi="Script cole"/>
          <w:sz w:val="20"/>
        </w:rPr>
        <w:t xml:space="preserve">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 xml:space="preserve">\ </w:t>
      </w:r>
      <w:r w:rsidRPr="006A7477">
        <w:rPr>
          <w:rFonts w:ascii="Script cole" w:hAnsi="Script cole"/>
          <w:sz w:val="20"/>
        </w:rPr>
        <w:t xml:space="preserve">= niveau minimal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</w:t>
      </w:r>
      <w:r w:rsidRPr="006A7477">
        <w:rPr>
          <w:rFonts w:ascii="Script cole" w:hAnsi="Script cole"/>
          <w:sz w:val="20"/>
        </w:rPr>
        <w:t xml:space="preserve">= niveau moyen attendu pour un CE1 à cette période ; </w:t>
      </w:r>
      <w:r w:rsidRPr="00FF6BD4">
        <w:rPr>
          <w:rFonts w:ascii="KG All of the Stars" w:hAnsi="KG All of the Stars"/>
          <w:outline/>
          <w:color w:val="000000" w:themeColor="text1"/>
          <w:sz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\\\</w:t>
      </w:r>
      <w:r w:rsidRPr="006A7477">
        <w:rPr>
          <w:rFonts w:ascii="Script cole" w:hAnsi="Script cole"/>
          <w:sz w:val="20"/>
        </w:rPr>
        <w:t>= niveau élevé attendu pour un CE1 à cette période</w:t>
      </w:r>
    </w:p>
    <w:p w:rsidR="00685504" w:rsidRDefault="00685504" w:rsidP="00685504">
      <w:pPr>
        <w:ind w:left="-993" w:right="-1134"/>
        <w:jc w:val="center"/>
        <w:rPr>
          <w:rFonts w:ascii="Script cole" w:hAnsi="Script cole"/>
          <w:sz w:val="20"/>
        </w:rPr>
      </w:pPr>
    </w:p>
    <w:p w:rsidR="00685504" w:rsidRPr="006A7477" w:rsidRDefault="00685504" w:rsidP="00685504">
      <w:pPr>
        <w:ind w:right="-1134"/>
        <w:rPr>
          <w:rFonts w:ascii="Script cole" w:hAnsi="Script cole"/>
          <w:sz w:val="20"/>
        </w:rPr>
      </w:pPr>
    </w:p>
    <w:p w:rsidR="00685504" w:rsidRDefault="00685504" w:rsidP="00685504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Jeux :</w:t>
      </w:r>
    </w:p>
    <w:tbl>
      <w:tblPr>
        <w:tblStyle w:val="Grilledutableau"/>
        <w:tblW w:w="1134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677"/>
      </w:tblGrid>
      <w:tr w:rsidR="00685504" w:rsidRPr="00695E02" w:rsidTr="00702B0E">
        <w:tc>
          <w:tcPr>
            <w:tcW w:w="6663" w:type="dxa"/>
          </w:tcPr>
          <w:p w:rsidR="00685504" w:rsidRPr="00695E02" w:rsidRDefault="00685504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N° des jeux autonomes :</w:t>
            </w:r>
          </w:p>
          <w:p w:rsidR="00685504" w:rsidRPr="00695E02" w:rsidRDefault="00452344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>
              <w:rPr>
                <w:rFonts w:ascii="Cambria Math" w:eastAsia="KaiTi" w:hAnsi="Cambria Math" w:cs="Cambria Math"/>
                <w:color w:val="00B0F0"/>
                <w:sz w:val="56"/>
              </w:rPr>
              <w:t>_________________________</w:t>
            </w:r>
            <w:bookmarkStart w:id="0" w:name="_GoBack"/>
            <w:bookmarkEnd w:id="0"/>
          </w:p>
        </w:tc>
        <w:tc>
          <w:tcPr>
            <w:tcW w:w="4677" w:type="dxa"/>
          </w:tcPr>
          <w:p w:rsidR="00685504" w:rsidRPr="00695E02" w:rsidRDefault="00685504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40"/>
              </w:rPr>
            </w:pPr>
            <w:r w:rsidRPr="00695E02">
              <w:rPr>
                <w:rFonts w:ascii="Lexie Readable" w:eastAsia="KaiTi" w:hAnsi="Lexie Readable" w:cs="Times New Roman"/>
                <w:color w:val="00B0F0"/>
                <w:sz w:val="40"/>
              </w:rPr>
              <w:t>Jeux de vocabulaire</w:t>
            </w:r>
          </w:p>
          <w:p w:rsidR="00685504" w:rsidRPr="00695E02" w:rsidRDefault="00685504" w:rsidP="00702B0E">
            <w:pPr>
              <w:jc w:val="center"/>
              <w:rPr>
                <w:rFonts w:ascii="Lexie Readable" w:eastAsia="KaiTi" w:hAnsi="Lexie Readable" w:cs="Times New Roman"/>
                <w:sz w:val="40"/>
              </w:rPr>
            </w:pPr>
            <w:r w:rsidRPr="00695E02">
              <w:rPr>
                <w:rFonts w:ascii="Times New Roman" w:eastAsia="KaiTi" w:hAnsi="Times New Roman" w:cs="Times New Roman"/>
                <w:color w:val="00B0F0"/>
                <w:sz w:val="40"/>
              </w:rPr>
              <w:t>□ □ □ □</w:t>
            </w:r>
          </w:p>
        </w:tc>
      </w:tr>
    </w:tbl>
    <w:p w:rsidR="00685504" w:rsidRDefault="00685504" w:rsidP="00685504">
      <w:pPr>
        <w:shd w:val="clear" w:color="auto" w:fill="002060"/>
        <w:ind w:left="-1276" w:right="-1276"/>
        <w:jc w:val="center"/>
        <w:rPr>
          <w:rFonts w:ascii="Lexie Readable" w:hAnsi="Lexie Readable"/>
          <w:sz w:val="44"/>
        </w:rPr>
      </w:pPr>
      <w:r>
        <w:rPr>
          <w:rFonts w:ascii="Lexie Readable" w:hAnsi="Lexie Readable"/>
          <w:sz w:val="44"/>
        </w:rPr>
        <w:t>Ecriture :</w:t>
      </w:r>
    </w:p>
    <w:tbl>
      <w:tblPr>
        <w:tblStyle w:val="Grilledutableau"/>
        <w:tblW w:w="11350" w:type="dxa"/>
        <w:tblInd w:w="-1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0"/>
      </w:tblGrid>
      <w:tr w:rsidR="00685504" w:rsidRPr="00695E02" w:rsidTr="00702B0E">
        <w:tc>
          <w:tcPr>
            <w:tcW w:w="11350" w:type="dxa"/>
          </w:tcPr>
          <w:p w:rsidR="00685504" w:rsidRPr="00695E02" w:rsidRDefault="00685504" w:rsidP="00702B0E">
            <w:pPr>
              <w:jc w:val="center"/>
              <w:rPr>
                <w:rFonts w:ascii="Lexie Readable" w:eastAsia="KaiTi" w:hAnsi="Lexie Readable" w:cs="Times New Roman"/>
                <w:color w:val="00B0F0"/>
                <w:sz w:val="52"/>
              </w:rPr>
            </w:pP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>Lundi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Mardi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 Jeudi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  <w:r>
              <w:rPr>
                <w:rFonts w:ascii="Lexie Readable" w:eastAsia="KaiTi" w:hAnsi="Lexie Readable" w:cs="Times New Roman"/>
                <w:color w:val="00B0F0"/>
                <w:sz w:val="52"/>
              </w:rPr>
              <w:t xml:space="preserve">       Vendredi</w:t>
            </w:r>
            <w:r w:rsidRPr="00695E02">
              <w:rPr>
                <w:rFonts w:ascii="Times New Roman" w:eastAsia="KaiTi" w:hAnsi="Times New Roman" w:cs="Times New Roman"/>
                <w:color w:val="00B0F0"/>
                <w:sz w:val="52"/>
              </w:rPr>
              <w:t>□</w:t>
            </w:r>
          </w:p>
        </w:tc>
      </w:tr>
    </w:tbl>
    <w:p w:rsidR="00685504" w:rsidRDefault="00685504" w:rsidP="00685504">
      <w:pPr>
        <w:shd w:val="clear" w:color="auto" w:fill="002060"/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Soin :</w:t>
      </w:r>
    </w:p>
    <w:p w:rsidR="00685504" w:rsidRPr="00695E02" w:rsidRDefault="00685504" w:rsidP="00685504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écrit et souligné la date chaque jour.</w:t>
      </w:r>
    </w:p>
    <w:p w:rsidR="00685504" w:rsidRPr="006A7477" w:rsidRDefault="00685504" w:rsidP="00685504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685504" w:rsidRPr="00695E02" w:rsidRDefault="00685504" w:rsidP="00685504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découpé mes exercices en suivant les pointillés.</w:t>
      </w:r>
    </w:p>
    <w:p w:rsidR="00685504" w:rsidRPr="00695E02" w:rsidRDefault="00685504" w:rsidP="00685504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685504" w:rsidRPr="00695E02" w:rsidRDefault="00685504" w:rsidP="00685504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>J’ai collé mes exercices droits (en suivant une ligne violette).</w:t>
      </w:r>
    </w:p>
    <w:p w:rsidR="00685504" w:rsidRPr="00695E02" w:rsidRDefault="00685504" w:rsidP="00685504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685504" w:rsidRPr="00695E02" w:rsidRDefault="00685504" w:rsidP="00685504">
      <w:pPr>
        <w:jc w:val="center"/>
        <w:rPr>
          <w:rFonts w:ascii="KG Always A Good Time" w:hAnsi="KG Always A Good Time"/>
          <w:sz w:val="32"/>
        </w:rPr>
      </w:pPr>
      <w:r w:rsidRPr="00695E02">
        <w:rPr>
          <w:rFonts w:ascii="KG Always A Good Time" w:hAnsi="KG Always A Good Time"/>
          <w:sz w:val="32"/>
        </w:rPr>
        <w:t xml:space="preserve">J’ai écrit soigneusement, </w:t>
      </w:r>
      <w:r>
        <w:rPr>
          <w:rFonts w:ascii="KG Always A Good Time" w:hAnsi="KG Always A Good Time"/>
          <w:sz w:val="32"/>
        </w:rPr>
        <w:t>sans rature et en sautant des lignes</w:t>
      </w:r>
    </w:p>
    <w:p w:rsidR="00685504" w:rsidRPr="006A7477" w:rsidRDefault="00685504" w:rsidP="00685504">
      <w:pPr>
        <w:ind w:left="-993" w:right="-993"/>
        <w:jc w:val="center"/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A7477"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\\\</w:t>
      </w:r>
      <w:r>
        <w:rPr>
          <w:rFonts w:ascii="KG All of the Stars" w:hAnsi="KG All of the Stars"/>
          <w:color w:val="92D05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\\</w:t>
      </w:r>
      <w:r>
        <w:rPr>
          <w:rFonts w:ascii="KG All of the Stars" w:hAnsi="KG All of the Stars"/>
          <w:color w:val="FFFF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</w:t>
      </w:r>
      <w:r w:rsidRPr="006A7477">
        <w:rPr>
          <w:rFonts w:ascii="KG All of the Stars" w:hAnsi="KG All of the Stars"/>
          <w:color w:val="FFC000"/>
          <w:sz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\</w:t>
      </w:r>
    </w:p>
    <w:p w:rsidR="00685504" w:rsidRDefault="00685504" w:rsidP="00685504">
      <w:pPr>
        <w:shd w:val="clear" w:color="auto" w:fill="002060"/>
        <w:spacing w:after="0" w:line="240" w:lineRule="auto"/>
        <w:ind w:left="-1276" w:right="-1134"/>
        <w:jc w:val="center"/>
        <w:rPr>
          <w:rFonts w:ascii="Script cole" w:hAnsi="Script cole"/>
          <w:color w:val="00B0F0"/>
          <w:sz w:val="48"/>
        </w:rPr>
      </w:pPr>
      <w:r>
        <w:rPr>
          <w:rFonts w:ascii="Lexie Readable" w:hAnsi="Lexie Readable"/>
          <w:sz w:val="44"/>
        </w:rPr>
        <w:t>Bilan :</w:t>
      </w:r>
    </w:p>
    <w:p w:rsidR="00685504" w:rsidRPr="00695E02" w:rsidRDefault="00685504" w:rsidP="00685504">
      <w:pPr>
        <w:spacing w:after="0" w:line="240" w:lineRule="auto"/>
        <w:ind w:left="-1276" w:right="-1417"/>
        <w:jc w:val="center"/>
        <w:rPr>
          <w:rFonts w:ascii="Script cole" w:hAnsi="Script cole"/>
          <w:color w:val="00B0F0"/>
          <w:sz w:val="48"/>
        </w:rPr>
      </w:pPr>
      <w:r w:rsidRPr="00695E02">
        <w:rPr>
          <w:rFonts w:ascii="Script cole" w:hAnsi="Script cole"/>
          <w:color w:val="00B0F0"/>
          <w:sz w:val="48"/>
        </w:rPr>
        <w:t xml:space="preserve">J’ai terminé mon plan de travail : </w:t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>
        <w:rPr>
          <w:rFonts w:ascii="Script cole" w:hAnsi="Script cole"/>
          <w:color w:val="00B0F0"/>
          <w:sz w:val="48"/>
        </w:rPr>
        <w:t xml:space="preserve">oui </w:t>
      </w:r>
      <w:r>
        <w:rPr>
          <w:rFonts w:ascii="Script cole" w:hAnsi="Script cole"/>
          <w:color w:val="00B0F0"/>
          <w:sz w:val="48"/>
        </w:rPr>
        <w:tab/>
      </w:r>
      <w:r w:rsidRPr="00695E02">
        <w:rPr>
          <w:rFonts w:ascii="Times New Roman" w:eastAsia="KaiTi" w:hAnsi="Times New Roman" w:cs="Times New Roman"/>
          <w:color w:val="00B0F0"/>
          <w:sz w:val="56"/>
        </w:rPr>
        <w:t>□</w:t>
      </w:r>
      <w:r w:rsidRPr="00695E02">
        <w:rPr>
          <w:rFonts w:ascii="Times New Roman" w:eastAsia="KaiTi" w:hAnsi="Times New Roman" w:cs="Times New Roman"/>
          <w:color w:val="00B0F0"/>
          <w:sz w:val="36"/>
        </w:rPr>
        <w:t xml:space="preserve"> </w:t>
      </w:r>
      <w:r w:rsidRPr="00695E02">
        <w:rPr>
          <w:rFonts w:ascii="Script cole" w:hAnsi="Script cole"/>
          <w:color w:val="00B0F0"/>
          <w:sz w:val="48"/>
        </w:rPr>
        <w:t xml:space="preserve">non </w:t>
      </w:r>
    </w:p>
    <w:tbl>
      <w:tblPr>
        <w:tblStyle w:val="Grilledutableau"/>
        <w:tblW w:w="11350" w:type="dxa"/>
        <w:tblInd w:w="-1149" w:type="dxa"/>
        <w:tblLook w:val="04A0" w:firstRow="1" w:lastRow="0" w:firstColumn="1" w:lastColumn="0" w:noHBand="0" w:noVBand="1"/>
      </w:tblPr>
      <w:tblGrid>
        <w:gridCol w:w="11350"/>
      </w:tblGrid>
      <w:tr w:rsidR="00685504" w:rsidTr="00702B0E">
        <w:tc>
          <w:tcPr>
            <w:tcW w:w="11350" w:type="dxa"/>
            <w:tcBorders>
              <w:left w:val="single" w:sz="4" w:space="0" w:color="auto"/>
            </w:tcBorders>
          </w:tcPr>
          <w:p w:rsidR="00685504" w:rsidRDefault="00685504" w:rsidP="00702B0E">
            <w:pPr>
              <w:jc w:val="center"/>
              <w:rPr>
                <w:rFonts w:ascii="Script cole" w:hAnsi="Script cole"/>
                <w:sz w:val="40"/>
              </w:rPr>
            </w:pPr>
            <w:r>
              <w:rPr>
                <w:rFonts w:ascii="Script cole" w:hAnsi="Script cole"/>
                <w:sz w:val="40"/>
              </w:rPr>
              <w:t>Commentaires :</w:t>
            </w:r>
          </w:p>
          <w:p w:rsidR="00685504" w:rsidRDefault="00685504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685504" w:rsidRDefault="00685504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685504" w:rsidRDefault="00685504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685504" w:rsidRDefault="00685504" w:rsidP="00702B0E">
            <w:pPr>
              <w:jc w:val="center"/>
              <w:rPr>
                <w:rFonts w:ascii="Script cole" w:hAnsi="Script cole"/>
                <w:sz w:val="40"/>
              </w:rPr>
            </w:pPr>
          </w:p>
          <w:p w:rsidR="00685504" w:rsidRDefault="00685504" w:rsidP="00702B0E">
            <w:pPr>
              <w:jc w:val="center"/>
              <w:rPr>
                <w:rFonts w:ascii="Script cole" w:hAnsi="Script cole"/>
                <w:sz w:val="40"/>
              </w:rPr>
            </w:pPr>
          </w:p>
        </w:tc>
      </w:tr>
    </w:tbl>
    <w:p w:rsidR="00685504" w:rsidRDefault="00685504" w:rsidP="00685504">
      <w:pPr>
        <w:jc w:val="center"/>
        <w:rPr>
          <w:rFonts w:ascii="Script cole" w:hAnsi="Script cole"/>
        </w:rPr>
      </w:pPr>
      <w:r>
        <w:rPr>
          <w:rFonts w:ascii="Script cole" w:hAnsi="Script cole"/>
        </w:rPr>
        <w:t>Signatures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85504" w:rsidTr="00702B0E">
        <w:tc>
          <w:tcPr>
            <w:tcW w:w="3020" w:type="dxa"/>
          </w:tcPr>
          <w:p w:rsidR="00685504" w:rsidRPr="006A7477" w:rsidRDefault="00685504" w:rsidP="00702B0E">
            <w:pPr>
              <w:jc w:val="center"/>
              <w:rPr>
                <w:rFonts w:ascii="Script cole" w:hAnsi="Script cole"/>
                <w:color w:val="00B0F0"/>
              </w:rPr>
            </w:pPr>
            <w:r w:rsidRPr="006A7477">
              <w:rPr>
                <w:rFonts w:ascii="Script cole" w:hAnsi="Script cole"/>
                <w:color w:val="00B0F0"/>
              </w:rPr>
              <w:t>Elève</w:t>
            </w:r>
          </w:p>
        </w:tc>
        <w:tc>
          <w:tcPr>
            <w:tcW w:w="3021" w:type="dxa"/>
          </w:tcPr>
          <w:p w:rsidR="00685504" w:rsidRDefault="00685504" w:rsidP="00702B0E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Maitresse</w:t>
            </w:r>
          </w:p>
        </w:tc>
        <w:tc>
          <w:tcPr>
            <w:tcW w:w="3021" w:type="dxa"/>
          </w:tcPr>
          <w:p w:rsidR="00685504" w:rsidRDefault="00685504" w:rsidP="00702B0E">
            <w:pPr>
              <w:jc w:val="center"/>
              <w:rPr>
                <w:rFonts w:ascii="Script cole" w:hAnsi="Script cole"/>
              </w:rPr>
            </w:pPr>
            <w:r>
              <w:rPr>
                <w:rFonts w:ascii="Script cole" w:hAnsi="Script cole"/>
              </w:rPr>
              <w:t>Parent(s)</w:t>
            </w:r>
          </w:p>
          <w:p w:rsidR="00685504" w:rsidRDefault="00685504" w:rsidP="00702B0E">
            <w:pPr>
              <w:jc w:val="center"/>
              <w:rPr>
                <w:rFonts w:ascii="Script cole" w:hAnsi="Script cole"/>
              </w:rPr>
            </w:pPr>
          </w:p>
          <w:p w:rsidR="00685504" w:rsidRDefault="00685504" w:rsidP="00702B0E">
            <w:pPr>
              <w:jc w:val="center"/>
              <w:rPr>
                <w:rFonts w:ascii="Script cole" w:hAnsi="Script cole"/>
              </w:rPr>
            </w:pPr>
          </w:p>
          <w:p w:rsidR="00685504" w:rsidRDefault="00685504" w:rsidP="00702B0E">
            <w:pPr>
              <w:rPr>
                <w:rFonts w:ascii="Script cole" w:hAnsi="Script cole"/>
              </w:rPr>
            </w:pPr>
          </w:p>
        </w:tc>
      </w:tr>
    </w:tbl>
    <w:p w:rsidR="00F82073" w:rsidRDefault="00F82073"/>
    <w:sectPr w:rsidR="00F82073" w:rsidSect="00FF6BD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D4"/>
    <w:rsid w:val="0000493D"/>
    <w:rsid w:val="0008368E"/>
    <w:rsid w:val="00452344"/>
    <w:rsid w:val="00685504"/>
    <w:rsid w:val="00695E02"/>
    <w:rsid w:val="00B43D52"/>
    <w:rsid w:val="00EC1C73"/>
    <w:rsid w:val="00F82073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50DCD-4D2E-4CF2-A9D4-9F81046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fontTable" Target="fontTable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CEC438-FD43-41C8-BA5D-B41F7A08165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C6986859-D145-4DE1-B372-8C0010045577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Sinbad, voyage 2, épisode 3</a:t>
          </a:r>
        </a:p>
      </dgm:t>
    </dgm:pt>
    <dgm:pt modelId="{1C729C97-5D28-43A7-8437-B74BB693BFBC}" type="parTrans" cxnId="{F7511844-42DF-4658-B502-64D58DFF3086}">
      <dgm:prSet/>
      <dgm:spPr/>
      <dgm:t>
        <a:bodyPr/>
        <a:lstStyle/>
        <a:p>
          <a:pPr algn="ctr"/>
          <a:endParaRPr lang="fr-FR"/>
        </a:p>
      </dgm:t>
    </dgm:pt>
    <dgm:pt modelId="{8CF0790D-869B-4E4E-9A7C-1A5D4AE9E2BA}" type="sibTrans" cxnId="{F7511844-42DF-4658-B502-64D58DFF3086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E61A165E-D39C-446B-A4A9-7C2299C108C8}">
      <dgm:prSet phldrT="[Texte]" custT="1"/>
      <dgm:spPr>
        <a:solidFill>
          <a:srgbClr val="7030A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Du mardi 3 au vendredi 6 janvier</a:t>
          </a:r>
        </a:p>
      </dgm:t>
    </dgm:pt>
    <dgm:pt modelId="{F07EA97B-3EEF-423D-86D3-AE1DE281FD91}" type="par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B7393DCC-1003-4521-8B96-F9770A38560A}" type="sib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915DCC5F-F35B-4552-9B31-14B3117F8792}">
      <dgm:prSet phldrT="[Texte]" custT="1"/>
      <dgm:spPr>
        <a:solidFill>
          <a:srgbClr val="00B0F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Plan de travail n°14</a:t>
          </a:r>
        </a:p>
      </dgm:t>
    </dgm:pt>
    <dgm:pt modelId="{4C6E29E5-09E0-466C-BC4C-9954D31ADDE0}" type="sibTrans" cxnId="{8CC3AB55-6AB1-46AB-92CC-6B23D37E30FE}">
      <dgm:prSet/>
      <dgm:spPr>
        <a:solidFill>
          <a:srgbClr val="FF6699"/>
        </a:solidFill>
      </dgm:spPr>
      <dgm:t>
        <a:bodyPr/>
        <a:lstStyle/>
        <a:p>
          <a:pPr algn="ctr"/>
          <a:endParaRPr lang="fr-FR"/>
        </a:p>
      </dgm:t>
    </dgm:pt>
    <dgm:pt modelId="{C77E040A-32B0-495D-B49C-23D0A63DD810}" type="parTrans" cxnId="{8CC3AB55-6AB1-46AB-92CC-6B23D37E30FE}">
      <dgm:prSet/>
      <dgm:spPr/>
      <dgm:t>
        <a:bodyPr/>
        <a:lstStyle/>
        <a:p>
          <a:pPr algn="ctr"/>
          <a:endParaRPr lang="fr-FR"/>
        </a:p>
      </dgm:t>
    </dgm:pt>
    <dgm:pt modelId="{76B50FCB-300E-49D6-B7F4-225BD82141A6}" type="pres">
      <dgm:prSet presAssocID="{F7CEC438-FD43-41C8-BA5D-B41F7A08165A}" presName="Name0" presStyleCnt="0">
        <dgm:presLayoutVars>
          <dgm:dir/>
          <dgm:resizeHandles val="exact"/>
        </dgm:presLayoutVars>
      </dgm:prSet>
      <dgm:spPr/>
    </dgm:pt>
    <dgm:pt modelId="{D2FE5902-02C4-4A81-B58C-6A7A730CDFA0}" type="pres">
      <dgm:prSet presAssocID="{C6986859-D145-4DE1-B372-8C001004557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E0555B-4F05-436D-82E0-707946C32226}" type="pres">
      <dgm:prSet presAssocID="{8CF0790D-869B-4E4E-9A7C-1A5D4AE9E2BA}" presName="sibTrans" presStyleLbl="sibTrans2D1" presStyleIdx="0" presStyleCnt="2"/>
      <dgm:spPr/>
      <dgm:t>
        <a:bodyPr/>
        <a:lstStyle/>
        <a:p>
          <a:endParaRPr lang="fr-FR"/>
        </a:p>
      </dgm:t>
    </dgm:pt>
    <dgm:pt modelId="{1E5030C6-C3D1-4651-9EB6-8435A60885D1}" type="pres">
      <dgm:prSet presAssocID="{8CF0790D-869B-4E4E-9A7C-1A5D4AE9E2B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750C89B0-EB65-425C-9E94-98E9E8577CB7}" type="pres">
      <dgm:prSet presAssocID="{915DCC5F-F35B-4552-9B31-14B3117F879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AE999B-830C-44F0-A412-4D0E01705201}" type="pres">
      <dgm:prSet presAssocID="{4C6E29E5-09E0-466C-BC4C-9954D31ADDE0}" presName="sibTrans" presStyleLbl="sibTrans2D1" presStyleIdx="1" presStyleCnt="2"/>
      <dgm:spPr/>
      <dgm:t>
        <a:bodyPr/>
        <a:lstStyle/>
        <a:p>
          <a:endParaRPr lang="fr-FR"/>
        </a:p>
      </dgm:t>
    </dgm:pt>
    <dgm:pt modelId="{EE75E23A-4DD5-456C-A981-A7A0FE7B9260}" type="pres">
      <dgm:prSet presAssocID="{4C6E29E5-09E0-466C-BC4C-9954D31ADDE0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8B998DB-06D0-4381-8093-A6F02CDE6FEA}" type="pres">
      <dgm:prSet presAssocID="{E61A165E-D39C-446B-A4A9-7C2299C108C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8CC3AB55-6AB1-46AB-92CC-6B23D37E30FE}" srcId="{F7CEC438-FD43-41C8-BA5D-B41F7A08165A}" destId="{915DCC5F-F35B-4552-9B31-14B3117F8792}" srcOrd="1" destOrd="0" parTransId="{C77E040A-32B0-495D-B49C-23D0A63DD810}" sibTransId="{4C6E29E5-09E0-466C-BC4C-9954D31ADDE0}"/>
    <dgm:cxn modelId="{49EEB9DD-C0E3-45CF-9BDD-692159675466}" type="presOf" srcId="{E61A165E-D39C-446B-A4A9-7C2299C108C8}" destId="{28B998DB-06D0-4381-8093-A6F02CDE6FEA}" srcOrd="0" destOrd="0" presId="urn:microsoft.com/office/officeart/2005/8/layout/process1"/>
    <dgm:cxn modelId="{99C8DFA9-CCE1-4267-A335-BC5A7C7EE8C5}" srcId="{F7CEC438-FD43-41C8-BA5D-B41F7A08165A}" destId="{E61A165E-D39C-446B-A4A9-7C2299C108C8}" srcOrd="2" destOrd="0" parTransId="{F07EA97B-3EEF-423D-86D3-AE1DE281FD91}" sibTransId="{B7393DCC-1003-4521-8B96-F9770A38560A}"/>
    <dgm:cxn modelId="{6DAAB75B-0FC2-4006-BF32-531642299C5A}" type="presOf" srcId="{8CF0790D-869B-4E4E-9A7C-1A5D4AE9E2BA}" destId="{1E5030C6-C3D1-4651-9EB6-8435A60885D1}" srcOrd="1" destOrd="0" presId="urn:microsoft.com/office/officeart/2005/8/layout/process1"/>
    <dgm:cxn modelId="{F7511844-42DF-4658-B502-64D58DFF3086}" srcId="{F7CEC438-FD43-41C8-BA5D-B41F7A08165A}" destId="{C6986859-D145-4DE1-B372-8C0010045577}" srcOrd="0" destOrd="0" parTransId="{1C729C97-5D28-43A7-8437-B74BB693BFBC}" sibTransId="{8CF0790D-869B-4E4E-9A7C-1A5D4AE9E2BA}"/>
    <dgm:cxn modelId="{2141E14A-1F29-480C-89F8-1B8CA5ABD1A4}" type="presOf" srcId="{4C6E29E5-09E0-466C-BC4C-9954D31ADDE0}" destId="{E1AE999B-830C-44F0-A412-4D0E01705201}" srcOrd="0" destOrd="0" presId="urn:microsoft.com/office/officeart/2005/8/layout/process1"/>
    <dgm:cxn modelId="{CAF2543F-EFB9-45DD-BB53-A5E319E65383}" type="presOf" srcId="{F7CEC438-FD43-41C8-BA5D-B41F7A08165A}" destId="{76B50FCB-300E-49D6-B7F4-225BD82141A6}" srcOrd="0" destOrd="0" presId="urn:microsoft.com/office/officeart/2005/8/layout/process1"/>
    <dgm:cxn modelId="{4EBE6DAB-9805-4848-A274-899B554C8271}" type="presOf" srcId="{C6986859-D145-4DE1-B372-8C0010045577}" destId="{D2FE5902-02C4-4A81-B58C-6A7A730CDFA0}" srcOrd="0" destOrd="0" presId="urn:microsoft.com/office/officeart/2005/8/layout/process1"/>
    <dgm:cxn modelId="{7F23BF36-CEAF-4CE6-831E-F49315668E8A}" type="presOf" srcId="{4C6E29E5-09E0-466C-BC4C-9954D31ADDE0}" destId="{EE75E23A-4DD5-456C-A981-A7A0FE7B9260}" srcOrd="1" destOrd="0" presId="urn:microsoft.com/office/officeart/2005/8/layout/process1"/>
    <dgm:cxn modelId="{1C95B72B-2C3C-4B47-91F9-5EAEC87FB748}" type="presOf" srcId="{8CF0790D-869B-4E4E-9A7C-1A5D4AE9E2BA}" destId="{EDE0555B-4F05-436D-82E0-707946C32226}" srcOrd="0" destOrd="0" presId="urn:microsoft.com/office/officeart/2005/8/layout/process1"/>
    <dgm:cxn modelId="{CA0D44D0-8103-4535-9DEC-B0CE6C06887A}" type="presOf" srcId="{915DCC5F-F35B-4552-9B31-14B3117F8792}" destId="{750C89B0-EB65-425C-9E94-98E9E8577CB7}" srcOrd="0" destOrd="0" presId="urn:microsoft.com/office/officeart/2005/8/layout/process1"/>
    <dgm:cxn modelId="{F0DA4515-FB4E-47F4-AC98-A22C6766DE4F}" type="presParOf" srcId="{76B50FCB-300E-49D6-B7F4-225BD82141A6}" destId="{D2FE5902-02C4-4A81-B58C-6A7A730CDFA0}" srcOrd="0" destOrd="0" presId="urn:microsoft.com/office/officeart/2005/8/layout/process1"/>
    <dgm:cxn modelId="{D6050708-1D1A-41E7-A63C-01AC0DA5C463}" type="presParOf" srcId="{76B50FCB-300E-49D6-B7F4-225BD82141A6}" destId="{EDE0555B-4F05-436D-82E0-707946C32226}" srcOrd="1" destOrd="0" presId="urn:microsoft.com/office/officeart/2005/8/layout/process1"/>
    <dgm:cxn modelId="{D840183E-58F2-4AA2-B4DD-BF1809FAD73B}" type="presParOf" srcId="{EDE0555B-4F05-436D-82E0-707946C32226}" destId="{1E5030C6-C3D1-4651-9EB6-8435A60885D1}" srcOrd="0" destOrd="0" presId="urn:microsoft.com/office/officeart/2005/8/layout/process1"/>
    <dgm:cxn modelId="{8DE60DB6-D084-46BD-AEF2-A3E004A4FF6A}" type="presParOf" srcId="{76B50FCB-300E-49D6-B7F4-225BD82141A6}" destId="{750C89B0-EB65-425C-9E94-98E9E8577CB7}" srcOrd="2" destOrd="0" presId="urn:microsoft.com/office/officeart/2005/8/layout/process1"/>
    <dgm:cxn modelId="{E3DBF2B3-192F-4FC0-8EA4-D87D1FF70240}" type="presParOf" srcId="{76B50FCB-300E-49D6-B7F4-225BD82141A6}" destId="{E1AE999B-830C-44F0-A412-4D0E01705201}" srcOrd="3" destOrd="0" presId="urn:microsoft.com/office/officeart/2005/8/layout/process1"/>
    <dgm:cxn modelId="{569DE1BA-6A62-41E9-B0CF-33E185F6B06F}" type="presParOf" srcId="{E1AE999B-830C-44F0-A412-4D0E01705201}" destId="{EE75E23A-4DD5-456C-A981-A7A0FE7B9260}" srcOrd="0" destOrd="0" presId="urn:microsoft.com/office/officeart/2005/8/layout/process1"/>
    <dgm:cxn modelId="{7CE27E1C-3592-46D4-A38D-19A4CE17D7C8}" type="presParOf" srcId="{76B50FCB-300E-49D6-B7F4-225BD82141A6}" destId="{28B998DB-06D0-4381-8093-A6F02CDE6F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7CEC438-FD43-41C8-BA5D-B41F7A08165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C6986859-D145-4DE1-B372-8C0010045577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La gardienne des océans, épisode 1</a:t>
          </a:r>
        </a:p>
      </dgm:t>
    </dgm:pt>
    <dgm:pt modelId="{1C729C97-5D28-43A7-8437-B74BB693BFBC}" type="parTrans" cxnId="{F7511844-42DF-4658-B502-64D58DFF3086}">
      <dgm:prSet/>
      <dgm:spPr/>
      <dgm:t>
        <a:bodyPr/>
        <a:lstStyle/>
        <a:p>
          <a:pPr algn="ctr"/>
          <a:endParaRPr lang="fr-FR"/>
        </a:p>
      </dgm:t>
    </dgm:pt>
    <dgm:pt modelId="{8CF0790D-869B-4E4E-9A7C-1A5D4AE9E2BA}" type="sibTrans" cxnId="{F7511844-42DF-4658-B502-64D58DFF3086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E61A165E-D39C-446B-A4A9-7C2299C108C8}">
      <dgm:prSet phldrT="[Texte]" custT="1"/>
      <dgm:spPr>
        <a:solidFill>
          <a:srgbClr val="7030A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Du lundi 9 au vendredi 13 janvier</a:t>
          </a:r>
        </a:p>
      </dgm:t>
    </dgm:pt>
    <dgm:pt modelId="{F07EA97B-3EEF-423D-86D3-AE1DE281FD91}" type="par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B7393DCC-1003-4521-8B96-F9770A38560A}" type="sib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915DCC5F-F35B-4552-9B31-14B3117F8792}">
      <dgm:prSet phldrT="[Texte]" custT="1"/>
      <dgm:spPr>
        <a:solidFill>
          <a:srgbClr val="00B0F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Plan de travail n°15</a:t>
          </a:r>
        </a:p>
      </dgm:t>
    </dgm:pt>
    <dgm:pt modelId="{4C6E29E5-09E0-466C-BC4C-9954D31ADDE0}" type="sibTrans" cxnId="{8CC3AB55-6AB1-46AB-92CC-6B23D37E30FE}">
      <dgm:prSet/>
      <dgm:spPr>
        <a:solidFill>
          <a:srgbClr val="FF6699"/>
        </a:solidFill>
      </dgm:spPr>
      <dgm:t>
        <a:bodyPr/>
        <a:lstStyle/>
        <a:p>
          <a:pPr algn="ctr"/>
          <a:endParaRPr lang="fr-FR"/>
        </a:p>
      </dgm:t>
    </dgm:pt>
    <dgm:pt modelId="{C77E040A-32B0-495D-B49C-23D0A63DD810}" type="parTrans" cxnId="{8CC3AB55-6AB1-46AB-92CC-6B23D37E30FE}">
      <dgm:prSet/>
      <dgm:spPr/>
      <dgm:t>
        <a:bodyPr/>
        <a:lstStyle/>
        <a:p>
          <a:pPr algn="ctr"/>
          <a:endParaRPr lang="fr-FR"/>
        </a:p>
      </dgm:t>
    </dgm:pt>
    <dgm:pt modelId="{76B50FCB-300E-49D6-B7F4-225BD82141A6}" type="pres">
      <dgm:prSet presAssocID="{F7CEC438-FD43-41C8-BA5D-B41F7A08165A}" presName="Name0" presStyleCnt="0">
        <dgm:presLayoutVars>
          <dgm:dir/>
          <dgm:resizeHandles val="exact"/>
        </dgm:presLayoutVars>
      </dgm:prSet>
      <dgm:spPr/>
    </dgm:pt>
    <dgm:pt modelId="{D2FE5902-02C4-4A81-B58C-6A7A730CDFA0}" type="pres">
      <dgm:prSet presAssocID="{C6986859-D145-4DE1-B372-8C001004557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E0555B-4F05-436D-82E0-707946C32226}" type="pres">
      <dgm:prSet presAssocID="{8CF0790D-869B-4E4E-9A7C-1A5D4AE9E2BA}" presName="sibTrans" presStyleLbl="sibTrans2D1" presStyleIdx="0" presStyleCnt="2"/>
      <dgm:spPr/>
      <dgm:t>
        <a:bodyPr/>
        <a:lstStyle/>
        <a:p>
          <a:endParaRPr lang="fr-FR"/>
        </a:p>
      </dgm:t>
    </dgm:pt>
    <dgm:pt modelId="{1E5030C6-C3D1-4651-9EB6-8435A60885D1}" type="pres">
      <dgm:prSet presAssocID="{8CF0790D-869B-4E4E-9A7C-1A5D4AE9E2B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750C89B0-EB65-425C-9E94-98E9E8577CB7}" type="pres">
      <dgm:prSet presAssocID="{915DCC5F-F35B-4552-9B31-14B3117F879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AE999B-830C-44F0-A412-4D0E01705201}" type="pres">
      <dgm:prSet presAssocID="{4C6E29E5-09E0-466C-BC4C-9954D31ADDE0}" presName="sibTrans" presStyleLbl="sibTrans2D1" presStyleIdx="1" presStyleCnt="2"/>
      <dgm:spPr/>
      <dgm:t>
        <a:bodyPr/>
        <a:lstStyle/>
        <a:p>
          <a:endParaRPr lang="fr-FR"/>
        </a:p>
      </dgm:t>
    </dgm:pt>
    <dgm:pt modelId="{EE75E23A-4DD5-456C-A981-A7A0FE7B9260}" type="pres">
      <dgm:prSet presAssocID="{4C6E29E5-09E0-466C-BC4C-9954D31ADDE0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8B998DB-06D0-4381-8093-A6F02CDE6FEA}" type="pres">
      <dgm:prSet presAssocID="{E61A165E-D39C-446B-A4A9-7C2299C108C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7511844-42DF-4658-B502-64D58DFF3086}" srcId="{F7CEC438-FD43-41C8-BA5D-B41F7A08165A}" destId="{C6986859-D145-4DE1-B372-8C0010045577}" srcOrd="0" destOrd="0" parTransId="{1C729C97-5D28-43A7-8437-B74BB693BFBC}" sibTransId="{8CF0790D-869B-4E4E-9A7C-1A5D4AE9E2BA}"/>
    <dgm:cxn modelId="{8CC3AB55-6AB1-46AB-92CC-6B23D37E30FE}" srcId="{F7CEC438-FD43-41C8-BA5D-B41F7A08165A}" destId="{915DCC5F-F35B-4552-9B31-14B3117F8792}" srcOrd="1" destOrd="0" parTransId="{C77E040A-32B0-495D-B49C-23D0A63DD810}" sibTransId="{4C6E29E5-09E0-466C-BC4C-9954D31ADDE0}"/>
    <dgm:cxn modelId="{E3021E1A-688C-40B3-95FA-E1FA8F6A4637}" type="presOf" srcId="{8CF0790D-869B-4E4E-9A7C-1A5D4AE9E2BA}" destId="{1E5030C6-C3D1-4651-9EB6-8435A60885D1}" srcOrd="1" destOrd="0" presId="urn:microsoft.com/office/officeart/2005/8/layout/process1"/>
    <dgm:cxn modelId="{10CB5FF5-B877-4918-A84E-ACCA6E6E6654}" type="presOf" srcId="{F7CEC438-FD43-41C8-BA5D-B41F7A08165A}" destId="{76B50FCB-300E-49D6-B7F4-225BD82141A6}" srcOrd="0" destOrd="0" presId="urn:microsoft.com/office/officeart/2005/8/layout/process1"/>
    <dgm:cxn modelId="{758974A1-65DA-4740-843F-4DE6078833D1}" type="presOf" srcId="{C6986859-D145-4DE1-B372-8C0010045577}" destId="{D2FE5902-02C4-4A81-B58C-6A7A730CDFA0}" srcOrd="0" destOrd="0" presId="urn:microsoft.com/office/officeart/2005/8/layout/process1"/>
    <dgm:cxn modelId="{721A2C8F-12AD-4979-9A34-61F2CE9BA8E6}" type="presOf" srcId="{4C6E29E5-09E0-466C-BC4C-9954D31ADDE0}" destId="{E1AE999B-830C-44F0-A412-4D0E01705201}" srcOrd="0" destOrd="0" presId="urn:microsoft.com/office/officeart/2005/8/layout/process1"/>
    <dgm:cxn modelId="{5E7A77E5-F63B-4969-BAFE-3E01370EA164}" type="presOf" srcId="{915DCC5F-F35B-4552-9B31-14B3117F8792}" destId="{750C89B0-EB65-425C-9E94-98E9E8577CB7}" srcOrd="0" destOrd="0" presId="urn:microsoft.com/office/officeart/2005/8/layout/process1"/>
    <dgm:cxn modelId="{58039446-B5CC-4549-8CA6-9D74B070DB02}" type="presOf" srcId="{E61A165E-D39C-446B-A4A9-7C2299C108C8}" destId="{28B998DB-06D0-4381-8093-A6F02CDE6FEA}" srcOrd="0" destOrd="0" presId="urn:microsoft.com/office/officeart/2005/8/layout/process1"/>
    <dgm:cxn modelId="{2F6B8BFE-D1E3-47F1-B278-EF0A068BDBF5}" type="presOf" srcId="{8CF0790D-869B-4E4E-9A7C-1A5D4AE9E2BA}" destId="{EDE0555B-4F05-436D-82E0-707946C32226}" srcOrd="0" destOrd="0" presId="urn:microsoft.com/office/officeart/2005/8/layout/process1"/>
    <dgm:cxn modelId="{99C8DFA9-CCE1-4267-A335-BC5A7C7EE8C5}" srcId="{F7CEC438-FD43-41C8-BA5D-B41F7A08165A}" destId="{E61A165E-D39C-446B-A4A9-7C2299C108C8}" srcOrd="2" destOrd="0" parTransId="{F07EA97B-3EEF-423D-86D3-AE1DE281FD91}" sibTransId="{B7393DCC-1003-4521-8B96-F9770A38560A}"/>
    <dgm:cxn modelId="{AA1ED398-4DAC-49DA-BBF4-03399036B12D}" type="presOf" srcId="{4C6E29E5-09E0-466C-BC4C-9954D31ADDE0}" destId="{EE75E23A-4DD5-456C-A981-A7A0FE7B9260}" srcOrd="1" destOrd="0" presId="urn:microsoft.com/office/officeart/2005/8/layout/process1"/>
    <dgm:cxn modelId="{504B4214-3CEB-4FD2-AF03-11CC2F50A366}" type="presParOf" srcId="{76B50FCB-300E-49D6-B7F4-225BD82141A6}" destId="{D2FE5902-02C4-4A81-B58C-6A7A730CDFA0}" srcOrd="0" destOrd="0" presId="urn:microsoft.com/office/officeart/2005/8/layout/process1"/>
    <dgm:cxn modelId="{323D8E6D-EB16-428F-9D08-343742BBC619}" type="presParOf" srcId="{76B50FCB-300E-49D6-B7F4-225BD82141A6}" destId="{EDE0555B-4F05-436D-82E0-707946C32226}" srcOrd="1" destOrd="0" presId="urn:microsoft.com/office/officeart/2005/8/layout/process1"/>
    <dgm:cxn modelId="{472DFD48-C50D-4822-8179-6083B16C0712}" type="presParOf" srcId="{EDE0555B-4F05-436D-82E0-707946C32226}" destId="{1E5030C6-C3D1-4651-9EB6-8435A60885D1}" srcOrd="0" destOrd="0" presId="urn:microsoft.com/office/officeart/2005/8/layout/process1"/>
    <dgm:cxn modelId="{16599F7A-3B6C-4886-8466-EA4B31B67D23}" type="presParOf" srcId="{76B50FCB-300E-49D6-B7F4-225BD82141A6}" destId="{750C89B0-EB65-425C-9E94-98E9E8577CB7}" srcOrd="2" destOrd="0" presId="urn:microsoft.com/office/officeart/2005/8/layout/process1"/>
    <dgm:cxn modelId="{4DF32C53-AD4A-4704-9E44-EDB9B558013A}" type="presParOf" srcId="{76B50FCB-300E-49D6-B7F4-225BD82141A6}" destId="{E1AE999B-830C-44F0-A412-4D0E01705201}" srcOrd="3" destOrd="0" presId="urn:microsoft.com/office/officeart/2005/8/layout/process1"/>
    <dgm:cxn modelId="{C3EFC86A-E0FA-447E-8DB5-18ECAF943326}" type="presParOf" srcId="{E1AE999B-830C-44F0-A412-4D0E01705201}" destId="{EE75E23A-4DD5-456C-A981-A7A0FE7B9260}" srcOrd="0" destOrd="0" presId="urn:microsoft.com/office/officeart/2005/8/layout/process1"/>
    <dgm:cxn modelId="{76392C94-F1C1-4E19-9F59-8AE506C4D35B}" type="presParOf" srcId="{76B50FCB-300E-49D6-B7F4-225BD82141A6}" destId="{28B998DB-06D0-4381-8093-A6F02CDE6F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7CEC438-FD43-41C8-BA5D-B41F7A08165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C6986859-D145-4DE1-B372-8C0010045577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La gardienne des océans, épisode 2</a:t>
          </a:r>
        </a:p>
      </dgm:t>
    </dgm:pt>
    <dgm:pt modelId="{1C729C97-5D28-43A7-8437-B74BB693BFBC}" type="parTrans" cxnId="{F7511844-42DF-4658-B502-64D58DFF3086}">
      <dgm:prSet/>
      <dgm:spPr/>
      <dgm:t>
        <a:bodyPr/>
        <a:lstStyle/>
        <a:p>
          <a:pPr algn="ctr"/>
          <a:endParaRPr lang="fr-FR"/>
        </a:p>
      </dgm:t>
    </dgm:pt>
    <dgm:pt modelId="{8CF0790D-869B-4E4E-9A7C-1A5D4AE9E2BA}" type="sibTrans" cxnId="{F7511844-42DF-4658-B502-64D58DFF3086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E61A165E-D39C-446B-A4A9-7C2299C108C8}">
      <dgm:prSet phldrT="[Texte]" custT="1"/>
      <dgm:spPr>
        <a:solidFill>
          <a:srgbClr val="7030A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Du lundi 16 au vendredi 20 janvier</a:t>
          </a:r>
        </a:p>
      </dgm:t>
    </dgm:pt>
    <dgm:pt modelId="{F07EA97B-3EEF-423D-86D3-AE1DE281FD91}" type="par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B7393DCC-1003-4521-8B96-F9770A38560A}" type="sib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915DCC5F-F35B-4552-9B31-14B3117F8792}">
      <dgm:prSet phldrT="[Texte]" custT="1"/>
      <dgm:spPr>
        <a:solidFill>
          <a:srgbClr val="00B0F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Plan de travail n°16</a:t>
          </a:r>
        </a:p>
      </dgm:t>
    </dgm:pt>
    <dgm:pt modelId="{4C6E29E5-09E0-466C-BC4C-9954D31ADDE0}" type="sibTrans" cxnId="{8CC3AB55-6AB1-46AB-92CC-6B23D37E30FE}">
      <dgm:prSet/>
      <dgm:spPr>
        <a:solidFill>
          <a:srgbClr val="FF6699"/>
        </a:solidFill>
      </dgm:spPr>
      <dgm:t>
        <a:bodyPr/>
        <a:lstStyle/>
        <a:p>
          <a:pPr algn="ctr"/>
          <a:endParaRPr lang="fr-FR"/>
        </a:p>
      </dgm:t>
    </dgm:pt>
    <dgm:pt modelId="{C77E040A-32B0-495D-B49C-23D0A63DD810}" type="parTrans" cxnId="{8CC3AB55-6AB1-46AB-92CC-6B23D37E30FE}">
      <dgm:prSet/>
      <dgm:spPr/>
      <dgm:t>
        <a:bodyPr/>
        <a:lstStyle/>
        <a:p>
          <a:pPr algn="ctr"/>
          <a:endParaRPr lang="fr-FR"/>
        </a:p>
      </dgm:t>
    </dgm:pt>
    <dgm:pt modelId="{76B50FCB-300E-49D6-B7F4-225BD82141A6}" type="pres">
      <dgm:prSet presAssocID="{F7CEC438-FD43-41C8-BA5D-B41F7A08165A}" presName="Name0" presStyleCnt="0">
        <dgm:presLayoutVars>
          <dgm:dir/>
          <dgm:resizeHandles val="exact"/>
        </dgm:presLayoutVars>
      </dgm:prSet>
      <dgm:spPr/>
    </dgm:pt>
    <dgm:pt modelId="{D2FE5902-02C4-4A81-B58C-6A7A730CDFA0}" type="pres">
      <dgm:prSet presAssocID="{C6986859-D145-4DE1-B372-8C001004557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E0555B-4F05-436D-82E0-707946C32226}" type="pres">
      <dgm:prSet presAssocID="{8CF0790D-869B-4E4E-9A7C-1A5D4AE9E2BA}" presName="sibTrans" presStyleLbl="sibTrans2D1" presStyleIdx="0" presStyleCnt="2"/>
      <dgm:spPr/>
      <dgm:t>
        <a:bodyPr/>
        <a:lstStyle/>
        <a:p>
          <a:endParaRPr lang="fr-FR"/>
        </a:p>
      </dgm:t>
    </dgm:pt>
    <dgm:pt modelId="{1E5030C6-C3D1-4651-9EB6-8435A60885D1}" type="pres">
      <dgm:prSet presAssocID="{8CF0790D-869B-4E4E-9A7C-1A5D4AE9E2B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750C89B0-EB65-425C-9E94-98E9E8577CB7}" type="pres">
      <dgm:prSet presAssocID="{915DCC5F-F35B-4552-9B31-14B3117F879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AE999B-830C-44F0-A412-4D0E01705201}" type="pres">
      <dgm:prSet presAssocID="{4C6E29E5-09E0-466C-BC4C-9954D31ADDE0}" presName="sibTrans" presStyleLbl="sibTrans2D1" presStyleIdx="1" presStyleCnt="2"/>
      <dgm:spPr/>
      <dgm:t>
        <a:bodyPr/>
        <a:lstStyle/>
        <a:p>
          <a:endParaRPr lang="fr-FR"/>
        </a:p>
      </dgm:t>
    </dgm:pt>
    <dgm:pt modelId="{EE75E23A-4DD5-456C-A981-A7A0FE7B9260}" type="pres">
      <dgm:prSet presAssocID="{4C6E29E5-09E0-466C-BC4C-9954D31ADDE0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8B998DB-06D0-4381-8093-A6F02CDE6FEA}" type="pres">
      <dgm:prSet presAssocID="{E61A165E-D39C-446B-A4A9-7C2299C108C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7511844-42DF-4658-B502-64D58DFF3086}" srcId="{F7CEC438-FD43-41C8-BA5D-B41F7A08165A}" destId="{C6986859-D145-4DE1-B372-8C0010045577}" srcOrd="0" destOrd="0" parTransId="{1C729C97-5D28-43A7-8437-B74BB693BFBC}" sibTransId="{8CF0790D-869B-4E4E-9A7C-1A5D4AE9E2BA}"/>
    <dgm:cxn modelId="{8CC3AB55-6AB1-46AB-92CC-6B23D37E30FE}" srcId="{F7CEC438-FD43-41C8-BA5D-B41F7A08165A}" destId="{915DCC5F-F35B-4552-9B31-14B3117F8792}" srcOrd="1" destOrd="0" parTransId="{C77E040A-32B0-495D-B49C-23D0A63DD810}" sibTransId="{4C6E29E5-09E0-466C-BC4C-9954D31ADDE0}"/>
    <dgm:cxn modelId="{AEB3CA67-9EE4-40FB-A1B0-F6A699BD0086}" type="presOf" srcId="{F7CEC438-FD43-41C8-BA5D-B41F7A08165A}" destId="{76B50FCB-300E-49D6-B7F4-225BD82141A6}" srcOrd="0" destOrd="0" presId="urn:microsoft.com/office/officeart/2005/8/layout/process1"/>
    <dgm:cxn modelId="{B830D9B5-BB0F-43E3-AC36-C4391FBA6747}" type="presOf" srcId="{915DCC5F-F35B-4552-9B31-14B3117F8792}" destId="{750C89B0-EB65-425C-9E94-98E9E8577CB7}" srcOrd="0" destOrd="0" presId="urn:microsoft.com/office/officeart/2005/8/layout/process1"/>
    <dgm:cxn modelId="{70108D62-E628-412B-B5B4-3AA40CF5D13F}" type="presOf" srcId="{8CF0790D-869B-4E4E-9A7C-1A5D4AE9E2BA}" destId="{EDE0555B-4F05-436D-82E0-707946C32226}" srcOrd="0" destOrd="0" presId="urn:microsoft.com/office/officeart/2005/8/layout/process1"/>
    <dgm:cxn modelId="{AC887258-229F-4400-A910-A5C01F5CB854}" type="presOf" srcId="{4C6E29E5-09E0-466C-BC4C-9954D31ADDE0}" destId="{EE75E23A-4DD5-456C-A981-A7A0FE7B9260}" srcOrd="1" destOrd="0" presId="urn:microsoft.com/office/officeart/2005/8/layout/process1"/>
    <dgm:cxn modelId="{4206805D-DECC-476C-936C-67D45058ED41}" type="presOf" srcId="{E61A165E-D39C-446B-A4A9-7C2299C108C8}" destId="{28B998DB-06D0-4381-8093-A6F02CDE6FEA}" srcOrd="0" destOrd="0" presId="urn:microsoft.com/office/officeart/2005/8/layout/process1"/>
    <dgm:cxn modelId="{0FA74E15-4C85-43EC-9F5B-5FB9C52DBB18}" type="presOf" srcId="{8CF0790D-869B-4E4E-9A7C-1A5D4AE9E2BA}" destId="{1E5030C6-C3D1-4651-9EB6-8435A60885D1}" srcOrd="1" destOrd="0" presId="urn:microsoft.com/office/officeart/2005/8/layout/process1"/>
    <dgm:cxn modelId="{99C8DFA9-CCE1-4267-A335-BC5A7C7EE8C5}" srcId="{F7CEC438-FD43-41C8-BA5D-B41F7A08165A}" destId="{E61A165E-D39C-446B-A4A9-7C2299C108C8}" srcOrd="2" destOrd="0" parTransId="{F07EA97B-3EEF-423D-86D3-AE1DE281FD91}" sibTransId="{B7393DCC-1003-4521-8B96-F9770A38560A}"/>
    <dgm:cxn modelId="{5BD8CE8B-502B-4799-9ABE-82BA54A36436}" type="presOf" srcId="{4C6E29E5-09E0-466C-BC4C-9954D31ADDE0}" destId="{E1AE999B-830C-44F0-A412-4D0E01705201}" srcOrd="0" destOrd="0" presId="urn:microsoft.com/office/officeart/2005/8/layout/process1"/>
    <dgm:cxn modelId="{08052773-432A-4DD0-AD7E-43CB528DFEFE}" type="presOf" srcId="{C6986859-D145-4DE1-B372-8C0010045577}" destId="{D2FE5902-02C4-4A81-B58C-6A7A730CDFA0}" srcOrd="0" destOrd="0" presId="urn:microsoft.com/office/officeart/2005/8/layout/process1"/>
    <dgm:cxn modelId="{7676799E-D79B-4687-8DBD-96B41EFEEA03}" type="presParOf" srcId="{76B50FCB-300E-49D6-B7F4-225BD82141A6}" destId="{D2FE5902-02C4-4A81-B58C-6A7A730CDFA0}" srcOrd="0" destOrd="0" presId="urn:microsoft.com/office/officeart/2005/8/layout/process1"/>
    <dgm:cxn modelId="{A156CFF7-5A72-42EE-9245-294488F96FFE}" type="presParOf" srcId="{76B50FCB-300E-49D6-B7F4-225BD82141A6}" destId="{EDE0555B-4F05-436D-82E0-707946C32226}" srcOrd="1" destOrd="0" presId="urn:microsoft.com/office/officeart/2005/8/layout/process1"/>
    <dgm:cxn modelId="{42D2330D-8BCD-4682-A5A1-FB0848B87A41}" type="presParOf" srcId="{EDE0555B-4F05-436D-82E0-707946C32226}" destId="{1E5030C6-C3D1-4651-9EB6-8435A60885D1}" srcOrd="0" destOrd="0" presId="urn:microsoft.com/office/officeart/2005/8/layout/process1"/>
    <dgm:cxn modelId="{9C031438-ECAC-4332-95D5-DA7F6254054F}" type="presParOf" srcId="{76B50FCB-300E-49D6-B7F4-225BD82141A6}" destId="{750C89B0-EB65-425C-9E94-98E9E8577CB7}" srcOrd="2" destOrd="0" presId="urn:microsoft.com/office/officeart/2005/8/layout/process1"/>
    <dgm:cxn modelId="{F80F3E76-3B0E-4EFF-A7B0-BBC84B8A50D7}" type="presParOf" srcId="{76B50FCB-300E-49D6-B7F4-225BD82141A6}" destId="{E1AE999B-830C-44F0-A412-4D0E01705201}" srcOrd="3" destOrd="0" presId="urn:microsoft.com/office/officeart/2005/8/layout/process1"/>
    <dgm:cxn modelId="{6B7DB8CD-8BB2-4EC8-A657-AAC63A3B3377}" type="presParOf" srcId="{E1AE999B-830C-44F0-A412-4D0E01705201}" destId="{EE75E23A-4DD5-456C-A981-A7A0FE7B9260}" srcOrd="0" destOrd="0" presId="urn:microsoft.com/office/officeart/2005/8/layout/process1"/>
    <dgm:cxn modelId="{98CF1D6E-03A8-47EE-A61E-3E66D3376078}" type="presParOf" srcId="{76B50FCB-300E-49D6-B7F4-225BD82141A6}" destId="{28B998DB-06D0-4381-8093-A6F02CDE6F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7CEC438-FD43-41C8-BA5D-B41F7A08165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C6986859-D145-4DE1-B372-8C0010045577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Trésor chez les pirates, épisode 1</a:t>
          </a:r>
        </a:p>
      </dgm:t>
    </dgm:pt>
    <dgm:pt modelId="{1C729C97-5D28-43A7-8437-B74BB693BFBC}" type="parTrans" cxnId="{F7511844-42DF-4658-B502-64D58DFF3086}">
      <dgm:prSet/>
      <dgm:spPr/>
      <dgm:t>
        <a:bodyPr/>
        <a:lstStyle/>
        <a:p>
          <a:pPr algn="ctr"/>
          <a:endParaRPr lang="fr-FR"/>
        </a:p>
      </dgm:t>
    </dgm:pt>
    <dgm:pt modelId="{8CF0790D-869B-4E4E-9A7C-1A5D4AE9E2BA}" type="sibTrans" cxnId="{F7511844-42DF-4658-B502-64D58DFF3086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E61A165E-D39C-446B-A4A9-7C2299C108C8}">
      <dgm:prSet phldrT="[Texte]" custT="1"/>
      <dgm:spPr>
        <a:solidFill>
          <a:srgbClr val="7030A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Du lundi 23 au vendredi 27 janvier</a:t>
          </a:r>
        </a:p>
      </dgm:t>
    </dgm:pt>
    <dgm:pt modelId="{F07EA97B-3EEF-423D-86D3-AE1DE281FD91}" type="par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B7393DCC-1003-4521-8B96-F9770A38560A}" type="sib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915DCC5F-F35B-4552-9B31-14B3117F8792}">
      <dgm:prSet phldrT="[Texte]" custT="1"/>
      <dgm:spPr>
        <a:solidFill>
          <a:srgbClr val="00B0F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Plan de travail n°17</a:t>
          </a:r>
        </a:p>
      </dgm:t>
    </dgm:pt>
    <dgm:pt modelId="{4C6E29E5-09E0-466C-BC4C-9954D31ADDE0}" type="sibTrans" cxnId="{8CC3AB55-6AB1-46AB-92CC-6B23D37E30FE}">
      <dgm:prSet/>
      <dgm:spPr>
        <a:solidFill>
          <a:srgbClr val="FF6699"/>
        </a:solidFill>
      </dgm:spPr>
      <dgm:t>
        <a:bodyPr/>
        <a:lstStyle/>
        <a:p>
          <a:pPr algn="ctr"/>
          <a:endParaRPr lang="fr-FR"/>
        </a:p>
      </dgm:t>
    </dgm:pt>
    <dgm:pt modelId="{C77E040A-32B0-495D-B49C-23D0A63DD810}" type="parTrans" cxnId="{8CC3AB55-6AB1-46AB-92CC-6B23D37E30FE}">
      <dgm:prSet/>
      <dgm:spPr/>
      <dgm:t>
        <a:bodyPr/>
        <a:lstStyle/>
        <a:p>
          <a:pPr algn="ctr"/>
          <a:endParaRPr lang="fr-FR"/>
        </a:p>
      </dgm:t>
    </dgm:pt>
    <dgm:pt modelId="{76B50FCB-300E-49D6-B7F4-225BD82141A6}" type="pres">
      <dgm:prSet presAssocID="{F7CEC438-FD43-41C8-BA5D-B41F7A08165A}" presName="Name0" presStyleCnt="0">
        <dgm:presLayoutVars>
          <dgm:dir/>
          <dgm:resizeHandles val="exact"/>
        </dgm:presLayoutVars>
      </dgm:prSet>
      <dgm:spPr/>
    </dgm:pt>
    <dgm:pt modelId="{D2FE5902-02C4-4A81-B58C-6A7A730CDFA0}" type="pres">
      <dgm:prSet presAssocID="{C6986859-D145-4DE1-B372-8C001004557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E0555B-4F05-436D-82E0-707946C32226}" type="pres">
      <dgm:prSet presAssocID="{8CF0790D-869B-4E4E-9A7C-1A5D4AE9E2BA}" presName="sibTrans" presStyleLbl="sibTrans2D1" presStyleIdx="0" presStyleCnt="2"/>
      <dgm:spPr/>
      <dgm:t>
        <a:bodyPr/>
        <a:lstStyle/>
        <a:p>
          <a:endParaRPr lang="fr-FR"/>
        </a:p>
      </dgm:t>
    </dgm:pt>
    <dgm:pt modelId="{1E5030C6-C3D1-4651-9EB6-8435A60885D1}" type="pres">
      <dgm:prSet presAssocID="{8CF0790D-869B-4E4E-9A7C-1A5D4AE9E2B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750C89B0-EB65-425C-9E94-98E9E8577CB7}" type="pres">
      <dgm:prSet presAssocID="{915DCC5F-F35B-4552-9B31-14B3117F879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AE999B-830C-44F0-A412-4D0E01705201}" type="pres">
      <dgm:prSet presAssocID="{4C6E29E5-09E0-466C-BC4C-9954D31ADDE0}" presName="sibTrans" presStyleLbl="sibTrans2D1" presStyleIdx="1" presStyleCnt="2"/>
      <dgm:spPr/>
      <dgm:t>
        <a:bodyPr/>
        <a:lstStyle/>
        <a:p>
          <a:endParaRPr lang="fr-FR"/>
        </a:p>
      </dgm:t>
    </dgm:pt>
    <dgm:pt modelId="{EE75E23A-4DD5-456C-A981-A7A0FE7B9260}" type="pres">
      <dgm:prSet presAssocID="{4C6E29E5-09E0-466C-BC4C-9954D31ADDE0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8B998DB-06D0-4381-8093-A6F02CDE6FEA}" type="pres">
      <dgm:prSet presAssocID="{E61A165E-D39C-446B-A4A9-7C2299C108C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1C57CBC-8C69-492A-8236-4B28AF483AE2}" type="presOf" srcId="{F7CEC438-FD43-41C8-BA5D-B41F7A08165A}" destId="{76B50FCB-300E-49D6-B7F4-225BD82141A6}" srcOrd="0" destOrd="0" presId="urn:microsoft.com/office/officeart/2005/8/layout/process1"/>
    <dgm:cxn modelId="{F7511844-42DF-4658-B502-64D58DFF3086}" srcId="{F7CEC438-FD43-41C8-BA5D-B41F7A08165A}" destId="{C6986859-D145-4DE1-B372-8C0010045577}" srcOrd="0" destOrd="0" parTransId="{1C729C97-5D28-43A7-8437-B74BB693BFBC}" sibTransId="{8CF0790D-869B-4E4E-9A7C-1A5D4AE9E2BA}"/>
    <dgm:cxn modelId="{75887B27-3D5F-425A-AC88-0F673F91ABE5}" type="presOf" srcId="{8CF0790D-869B-4E4E-9A7C-1A5D4AE9E2BA}" destId="{1E5030C6-C3D1-4651-9EB6-8435A60885D1}" srcOrd="1" destOrd="0" presId="urn:microsoft.com/office/officeart/2005/8/layout/process1"/>
    <dgm:cxn modelId="{A2635C8D-E327-4F9D-8554-951EAD3940A7}" type="presOf" srcId="{E61A165E-D39C-446B-A4A9-7C2299C108C8}" destId="{28B998DB-06D0-4381-8093-A6F02CDE6FEA}" srcOrd="0" destOrd="0" presId="urn:microsoft.com/office/officeart/2005/8/layout/process1"/>
    <dgm:cxn modelId="{8CC3AB55-6AB1-46AB-92CC-6B23D37E30FE}" srcId="{F7CEC438-FD43-41C8-BA5D-B41F7A08165A}" destId="{915DCC5F-F35B-4552-9B31-14B3117F8792}" srcOrd="1" destOrd="0" parTransId="{C77E040A-32B0-495D-B49C-23D0A63DD810}" sibTransId="{4C6E29E5-09E0-466C-BC4C-9954D31ADDE0}"/>
    <dgm:cxn modelId="{F7C32471-BC20-4A68-8B42-CCFCE1862FBF}" type="presOf" srcId="{4C6E29E5-09E0-466C-BC4C-9954D31ADDE0}" destId="{E1AE999B-830C-44F0-A412-4D0E01705201}" srcOrd="0" destOrd="0" presId="urn:microsoft.com/office/officeart/2005/8/layout/process1"/>
    <dgm:cxn modelId="{A4321794-F6FC-4D06-8687-D9AD65838F54}" type="presOf" srcId="{C6986859-D145-4DE1-B372-8C0010045577}" destId="{D2FE5902-02C4-4A81-B58C-6A7A730CDFA0}" srcOrd="0" destOrd="0" presId="urn:microsoft.com/office/officeart/2005/8/layout/process1"/>
    <dgm:cxn modelId="{11D33A25-5B1D-42B2-88D0-7F5E56981FC2}" type="presOf" srcId="{915DCC5F-F35B-4552-9B31-14B3117F8792}" destId="{750C89B0-EB65-425C-9E94-98E9E8577CB7}" srcOrd="0" destOrd="0" presId="urn:microsoft.com/office/officeart/2005/8/layout/process1"/>
    <dgm:cxn modelId="{99C8DFA9-CCE1-4267-A335-BC5A7C7EE8C5}" srcId="{F7CEC438-FD43-41C8-BA5D-B41F7A08165A}" destId="{E61A165E-D39C-446B-A4A9-7C2299C108C8}" srcOrd="2" destOrd="0" parTransId="{F07EA97B-3EEF-423D-86D3-AE1DE281FD91}" sibTransId="{B7393DCC-1003-4521-8B96-F9770A38560A}"/>
    <dgm:cxn modelId="{92297345-601C-47E9-9FDE-1F1A98AE9E9E}" type="presOf" srcId="{4C6E29E5-09E0-466C-BC4C-9954D31ADDE0}" destId="{EE75E23A-4DD5-456C-A981-A7A0FE7B9260}" srcOrd="1" destOrd="0" presId="urn:microsoft.com/office/officeart/2005/8/layout/process1"/>
    <dgm:cxn modelId="{584F26F6-0AEA-47EA-B36D-00D155DEC8EA}" type="presOf" srcId="{8CF0790D-869B-4E4E-9A7C-1A5D4AE9E2BA}" destId="{EDE0555B-4F05-436D-82E0-707946C32226}" srcOrd="0" destOrd="0" presId="urn:microsoft.com/office/officeart/2005/8/layout/process1"/>
    <dgm:cxn modelId="{2CC1A359-8EC2-4BAC-868E-1E89AB7CA6F8}" type="presParOf" srcId="{76B50FCB-300E-49D6-B7F4-225BD82141A6}" destId="{D2FE5902-02C4-4A81-B58C-6A7A730CDFA0}" srcOrd="0" destOrd="0" presId="urn:microsoft.com/office/officeart/2005/8/layout/process1"/>
    <dgm:cxn modelId="{010CB682-0933-4701-8B9D-43CD4C6025BD}" type="presParOf" srcId="{76B50FCB-300E-49D6-B7F4-225BD82141A6}" destId="{EDE0555B-4F05-436D-82E0-707946C32226}" srcOrd="1" destOrd="0" presId="urn:microsoft.com/office/officeart/2005/8/layout/process1"/>
    <dgm:cxn modelId="{2A77A51F-8A19-4974-A715-7F367690D1B3}" type="presParOf" srcId="{EDE0555B-4F05-436D-82E0-707946C32226}" destId="{1E5030C6-C3D1-4651-9EB6-8435A60885D1}" srcOrd="0" destOrd="0" presId="urn:microsoft.com/office/officeart/2005/8/layout/process1"/>
    <dgm:cxn modelId="{2040E57E-B535-401C-8028-DF789A975F8D}" type="presParOf" srcId="{76B50FCB-300E-49D6-B7F4-225BD82141A6}" destId="{750C89B0-EB65-425C-9E94-98E9E8577CB7}" srcOrd="2" destOrd="0" presId="urn:microsoft.com/office/officeart/2005/8/layout/process1"/>
    <dgm:cxn modelId="{EC11AC2C-A985-442B-B413-6438ED2F7110}" type="presParOf" srcId="{76B50FCB-300E-49D6-B7F4-225BD82141A6}" destId="{E1AE999B-830C-44F0-A412-4D0E01705201}" srcOrd="3" destOrd="0" presId="urn:microsoft.com/office/officeart/2005/8/layout/process1"/>
    <dgm:cxn modelId="{21385916-2F4E-45D4-971F-1F356B822683}" type="presParOf" srcId="{E1AE999B-830C-44F0-A412-4D0E01705201}" destId="{EE75E23A-4DD5-456C-A981-A7A0FE7B9260}" srcOrd="0" destOrd="0" presId="urn:microsoft.com/office/officeart/2005/8/layout/process1"/>
    <dgm:cxn modelId="{BBDD2860-56A8-4ABF-8B1E-F15F9E07D994}" type="presParOf" srcId="{76B50FCB-300E-49D6-B7F4-225BD82141A6}" destId="{28B998DB-06D0-4381-8093-A6F02CDE6F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7CEC438-FD43-41C8-BA5D-B41F7A08165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C6986859-D145-4DE1-B372-8C0010045577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Trésor chez les pirates, épisode 2</a:t>
          </a:r>
        </a:p>
      </dgm:t>
    </dgm:pt>
    <dgm:pt modelId="{1C729C97-5D28-43A7-8437-B74BB693BFBC}" type="parTrans" cxnId="{F7511844-42DF-4658-B502-64D58DFF3086}">
      <dgm:prSet/>
      <dgm:spPr/>
      <dgm:t>
        <a:bodyPr/>
        <a:lstStyle/>
        <a:p>
          <a:pPr algn="ctr"/>
          <a:endParaRPr lang="fr-FR"/>
        </a:p>
      </dgm:t>
    </dgm:pt>
    <dgm:pt modelId="{8CF0790D-869B-4E4E-9A7C-1A5D4AE9E2BA}" type="sibTrans" cxnId="{F7511844-42DF-4658-B502-64D58DFF3086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E61A165E-D39C-446B-A4A9-7C2299C108C8}">
      <dgm:prSet phldrT="[Texte]" custT="1"/>
      <dgm:spPr>
        <a:solidFill>
          <a:srgbClr val="7030A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Du lundi 30 janvier au vendredi 3 février</a:t>
          </a:r>
        </a:p>
      </dgm:t>
    </dgm:pt>
    <dgm:pt modelId="{F07EA97B-3EEF-423D-86D3-AE1DE281FD91}" type="par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B7393DCC-1003-4521-8B96-F9770A38560A}" type="sib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915DCC5F-F35B-4552-9B31-14B3117F8792}">
      <dgm:prSet phldrT="[Texte]" custT="1"/>
      <dgm:spPr>
        <a:solidFill>
          <a:srgbClr val="00B0F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Plan de travail n°18</a:t>
          </a:r>
        </a:p>
      </dgm:t>
    </dgm:pt>
    <dgm:pt modelId="{4C6E29E5-09E0-466C-BC4C-9954D31ADDE0}" type="sibTrans" cxnId="{8CC3AB55-6AB1-46AB-92CC-6B23D37E30FE}">
      <dgm:prSet/>
      <dgm:spPr>
        <a:solidFill>
          <a:srgbClr val="FF6699"/>
        </a:solidFill>
      </dgm:spPr>
      <dgm:t>
        <a:bodyPr/>
        <a:lstStyle/>
        <a:p>
          <a:pPr algn="ctr"/>
          <a:endParaRPr lang="fr-FR"/>
        </a:p>
      </dgm:t>
    </dgm:pt>
    <dgm:pt modelId="{C77E040A-32B0-495D-B49C-23D0A63DD810}" type="parTrans" cxnId="{8CC3AB55-6AB1-46AB-92CC-6B23D37E30FE}">
      <dgm:prSet/>
      <dgm:spPr/>
      <dgm:t>
        <a:bodyPr/>
        <a:lstStyle/>
        <a:p>
          <a:pPr algn="ctr"/>
          <a:endParaRPr lang="fr-FR"/>
        </a:p>
      </dgm:t>
    </dgm:pt>
    <dgm:pt modelId="{76B50FCB-300E-49D6-B7F4-225BD82141A6}" type="pres">
      <dgm:prSet presAssocID="{F7CEC438-FD43-41C8-BA5D-B41F7A08165A}" presName="Name0" presStyleCnt="0">
        <dgm:presLayoutVars>
          <dgm:dir/>
          <dgm:resizeHandles val="exact"/>
        </dgm:presLayoutVars>
      </dgm:prSet>
      <dgm:spPr/>
    </dgm:pt>
    <dgm:pt modelId="{D2FE5902-02C4-4A81-B58C-6A7A730CDFA0}" type="pres">
      <dgm:prSet presAssocID="{C6986859-D145-4DE1-B372-8C001004557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E0555B-4F05-436D-82E0-707946C32226}" type="pres">
      <dgm:prSet presAssocID="{8CF0790D-869B-4E4E-9A7C-1A5D4AE9E2BA}" presName="sibTrans" presStyleLbl="sibTrans2D1" presStyleIdx="0" presStyleCnt="2"/>
      <dgm:spPr/>
      <dgm:t>
        <a:bodyPr/>
        <a:lstStyle/>
        <a:p>
          <a:endParaRPr lang="fr-FR"/>
        </a:p>
      </dgm:t>
    </dgm:pt>
    <dgm:pt modelId="{1E5030C6-C3D1-4651-9EB6-8435A60885D1}" type="pres">
      <dgm:prSet presAssocID="{8CF0790D-869B-4E4E-9A7C-1A5D4AE9E2B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750C89B0-EB65-425C-9E94-98E9E8577CB7}" type="pres">
      <dgm:prSet presAssocID="{915DCC5F-F35B-4552-9B31-14B3117F879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AE999B-830C-44F0-A412-4D0E01705201}" type="pres">
      <dgm:prSet presAssocID="{4C6E29E5-09E0-466C-BC4C-9954D31ADDE0}" presName="sibTrans" presStyleLbl="sibTrans2D1" presStyleIdx="1" presStyleCnt="2"/>
      <dgm:spPr/>
      <dgm:t>
        <a:bodyPr/>
        <a:lstStyle/>
        <a:p>
          <a:endParaRPr lang="fr-FR"/>
        </a:p>
      </dgm:t>
    </dgm:pt>
    <dgm:pt modelId="{EE75E23A-4DD5-456C-A981-A7A0FE7B9260}" type="pres">
      <dgm:prSet presAssocID="{4C6E29E5-09E0-466C-BC4C-9954D31ADDE0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8B998DB-06D0-4381-8093-A6F02CDE6FEA}" type="pres">
      <dgm:prSet presAssocID="{E61A165E-D39C-446B-A4A9-7C2299C108C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2BBA9BC-F9A2-4F89-9589-9609FFB11C2B}" type="presOf" srcId="{4C6E29E5-09E0-466C-BC4C-9954D31ADDE0}" destId="{EE75E23A-4DD5-456C-A981-A7A0FE7B9260}" srcOrd="1" destOrd="0" presId="urn:microsoft.com/office/officeart/2005/8/layout/process1"/>
    <dgm:cxn modelId="{8CC3AB55-6AB1-46AB-92CC-6B23D37E30FE}" srcId="{F7CEC438-FD43-41C8-BA5D-B41F7A08165A}" destId="{915DCC5F-F35B-4552-9B31-14B3117F8792}" srcOrd="1" destOrd="0" parTransId="{C77E040A-32B0-495D-B49C-23D0A63DD810}" sibTransId="{4C6E29E5-09E0-466C-BC4C-9954D31ADDE0}"/>
    <dgm:cxn modelId="{FCC1A33B-3308-4864-AFEA-A57C5FC7C88C}" type="presOf" srcId="{C6986859-D145-4DE1-B372-8C0010045577}" destId="{D2FE5902-02C4-4A81-B58C-6A7A730CDFA0}" srcOrd="0" destOrd="0" presId="urn:microsoft.com/office/officeart/2005/8/layout/process1"/>
    <dgm:cxn modelId="{99C8DFA9-CCE1-4267-A335-BC5A7C7EE8C5}" srcId="{F7CEC438-FD43-41C8-BA5D-B41F7A08165A}" destId="{E61A165E-D39C-446B-A4A9-7C2299C108C8}" srcOrd="2" destOrd="0" parTransId="{F07EA97B-3EEF-423D-86D3-AE1DE281FD91}" sibTransId="{B7393DCC-1003-4521-8B96-F9770A38560A}"/>
    <dgm:cxn modelId="{F7511844-42DF-4658-B502-64D58DFF3086}" srcId="{F7CEC438-FD43-41C8-BA5D-B41F7A08165A}" destId="{C6986859-D145-4DE1-B372-8C0010045577}" srcOrd="0" destOrd="0" parTransId="{1C729C97-5D28-43A7-8437-B74BB693BFBC}" sibTransId="{8CF0790D-869B-4E4E-9A7C-1A5D4AE9E2BA}"/>
    <dgm:cxn modelId="{E2EFF34A-755E-411A-83AF-D530A19042F1}" type="presOf" srcId="{E61A165E-D39C-446B-A4A9-7C2299C108C8}" destId="{28B998DB-06D0-4381-8093-A6F02CDE6FEA}" srcOrd="0" destOrd="0" presId="urn:microsoft.com/office/officeart/2005/8/layout/process1"/>
    <dgm:cxn modelId="{0E1568C5-DF96-4E75-BA07-4113EA10A8DB}" type="presOf" srcId="{915DCC5F-F35B-4552-9B31-14B3117F8792}" destId="{750C89B0-EB65-425C-9E94-98E9E8577CB7}" srcOrd="0" destOrd="0" presId="urn:microsoft.com/office/officeart/2005/8/layout/process1"/>
    <dgm:cxn modelId="{D3F25C28-7FDE-440F-A7FB-B0E6E1D8B51B}" type="presOf" srcId="{8CF0790D-869B-4E4E-9A7C-1A5D4AE9E2BA}" destId="{1E5030C6-C3D1-4651-9EB6-8435A60885D1}" srcOrd="1" destOrd="0" presId="urn:microsoft.com/office/officeart/2005/8/layout/process1"/>
    <dgm:cxn modelId="{83944D3D-B1D6-4DCA-AAF3-9BE2280D0502}" type="presOf" srcId="{4C6E29E5-09E0-466C-BC4C-9954D31ADDE0}" destId="{E1AE999B-830C-44F0-A412-4D0E01705201}" srcOrd="0" destOrd="0" presId="urn:microsoft.com/office/officeart/2005/8/layout/process1"/>
    <dgm:cxn modelId="{91FABF99-29C1-4679-AF69-50252EB52399}" type="presOf" srcId="{8CF0790D-869B-4E4E-9A7C-1A5D4AE9E2BA}" destId="{EDE0555B-4F05-436D-82E0-707946C32226}" srcOrd="0" destOrd="0" presId="urn:microsoft.com/office/officeart/2005/8/layout/process1"/>
    <dgm:cxn modelId="{B06D4BF6-34E1-4DCB-9508-C027D319A2D8}" type="presOf" srcId="{F7CEC438-FD43-41C8-BA5D-B41F7A08165A}" destId="{76B50FCB-300E-49D6-B7F4-225BD82141A6}" srcOrd="0" destOrd="0" presId="urn:microsoft.com/office/officeart/2005/8/layout/process1"/>
    <dgm:cxn modelId="{1B01FEEE-3A71-4189-8139-886A7E19A7D3}" type="presParOf" srcId="{76B50FCB-300E-49D6-B7F4-225BD82141A6}" destId="{D2FE5902-02C4-4A81-B58C-6A7A730CDFA0}" srcOrd="0" destOrd="0" presId="urn:microsoft.com/office/officeart/2005/8/layout/process1"/>
    <dgm:cxn modelId="{0BAED981-C49F-417B-B352-065C34141ADD}" type="presParOf" srcId="{76B50FCB-300E-49D6-B7F4-225BD82141A6}" destId="{EDE0555B-4F05-436D-82E0-707946C32226}" srcOrd="1" destOrd="0" presId="urn:microsoft.com/office/officeart/2005/8/layout/process1"/>
    <dgm:cxn modelId="{E27D9D44-B1ED-42EE-8605-ECA6CB1FB136}" type="presParOf" srcId="{EDE0555B-4F05-436D-82E0-707946C32226}" destId="{1E5030C6-C3D1-4651-9EB6-8435A60885D1}" srcOrd="0" destOrd="0" presId="urn:microsoft.com/office/officeart/2005/8/layout/process1"/>
    <dgm:cxn modelId="{C22C9A5C-9138-492C-BA6F-5F22AF134605}" type="presParOf" srcId="{76B50FCB-300E-49D6-B7F4-225BD82141A6}" destId="{750C89B0-EB65-425C-9E94-98E9E8577CB7}" srcOrd="2" destOrd="0" presId="urn:microsoft.com/office/officeart/2005/8/layout/process1"/>
    <dgm:cxn modelId="{26D94F77-F72B-438F-BEDC-C834013222AA}" type="presParOf" srcId="{76B50FCB-300E-49D6-B7F4-225BD82141A6}" destId="{E1AE999B-830C-44F0-A412-4D0E01705201}" srcOrd="3" destOrd="0" presId="urn:microsoft.com/office/officeart/2005/8/layout/process1"/>
    <dgm:cxn modelId="{17E953B2-276F-49E3-A7C1-77B928A0CC4E}" type="presParOf" srcId="{E1AE999B-830C-44F0-A412-4D0E01705201}" destId="{EE75E23A-4DD5-456C-A981-A7A0FE7B9260}" srcOrd="0" destOrd="0" presId="urn:microsoft.com/office/officeart/2005/8/layout/process1"/>
    <dgm:cxn modelId="{A0C0000D-93D9-4298-8BC1-D3D47D50E6E0}" type="presParOf" srcId="{76B50FCB-300E-49D6-B7F4-225BD82141A6}" destId="{28B998DB-06D0-4381-8093-A6F02CDE6F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7CEC438-FD43-41C8-BA5D-B41F7A08165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C6986859-D145-4DE1-B372-8C0010045577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Trésor chez les pirates, épisode 4</a:t>
          </a:r>
        </a:p>
      </dgm:t>
    </dgm:pt>
    <dgm:pt modelId="{1C729C97-5D28-43A7-8437-B74BB693BFBC}" type="parTrans" cxnId="{F7511844-42DF-4658-B502-64D58DFF3086}">
      <dgm:prSet/>
      <dgm:spPr/>
      <dgm:t>
        <a:bodyPr/>
        <a:lstStyle/>
        <a:p>
          <a:pPr algn="ctr"/>
          <a:endParaRPr lang="fr-FR"/>
        </a:p>
      </dgm:t>
    </dgm:pt>
    <dgm:pt modelId="{8CF0790D-869B-4E4E-9A7C-1A5D4AE9E2BA}" type="sibTrans" cxnId="{F7511844-42DF-4658-B502-64D58DFF3086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E61A165E-D39C-446B-A4A9-7C2299C108C8}">
      <dgm:prSet phldrT="[Texte]" custT="1"/>
      <dgm:spPr>
        <a:solidFill>
          <a:srgbClr val="7030A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Du lundi 6 au vendredi 10 février</a:t>
          </a:r>
        </a:p>
      </dgm:t>
    </dgm:pt>
    <dgm:pt modelId="{F07EA97B-3EEF-423D-86D3-AE1DE281FD91}" type="par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B7393DCC-1003-4521-8B96-F9770A38560A}" type="sib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915DCC5F-F35B-4552-9B31-14B3117F8792}">
      <dgm:prSet phldrT="[Texte]" custT="1"/>
      <dgm:spPr>
        <a:solidFill>
          <a:srgbClr val="00B0F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Plan de travail n°19</a:t>
          </a:r>
        </a:p>
      </dgm:t>
    </dgm:pt>
    <dgm:pt modelId="{4C6E29E5-09E0-466C-BC4C-9954D31ADDE0}" type="sibTrans" cxnId="{8CC3AB55-6AB1-46AB-92CC-6B23D37E30FE}">
      <dgm:prSet/>
      <dgm:spPr>
        <a:solidFill>
          <a:srgbClr val="FF6699"/>
        </a:solidFill>
      </dgm:spPr>
      <dgm:t>
        <a:bodyPr/>
        <a:lstStyle/>
        <a:p>
          <a:pPr algn="ctr"/>
          <a:endParaRPr lang="fr-FR"/>
        </a:p>
      </dgm:t>
    </dgm:pt>
    <dgm:pt modelId="{C77E040A-32B0-495D-B49C-23D0A63DD810}" type="parTrans" cxnId="{8CC3AB55-6AB1-46AB-92CC-6B23D37E30FE}">
      <dgm:prSet/>
      <dgm:spPr/>
      <dgm:t>
        <a:bodyPr/>
        <a:lstStyle/>
        <a:p>
          <a:pPr algn="ctr"/>
          <a:endParaRPr lang="fr-FR"/>
        </a:p>
      </dgm:t>
    </dgm:pt>
    <dgm:pt modelId="{76B50FCB-300E-49D6-B7F4-225BD82141A6}" type="pres">
      <dgm:prSet presAssocID="{F7CEC438-FD43-41C8-BA5D-B41F7A08165A}" presName="Name0" presStyleCnt="0">
        <dgm:presLayoutVars>
          <dgm:dir/>
          <dgm:resizeHandles val="exact"/>
        </dgm:presLayoutVars>
      </dgm:prSet>
      <dgm:spPr/>
    </dgm:pt>
    <dgm:pt modelId="{D2FE5902-02C4-4A81-B58C-6A7A730CDFA0}" type="pres">
      <dgm:prSet presAssocID="{C6986859-D145-4DE1-B372-8C001004557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E0555B-4F05-436D-82E0-707946C32226}" type="pres">
      <dgm:prSet presAssocID="{8CF0790D-869B-4E4E-9A7C-1A5D4AE9E2BA}" presName="sibTrans" presStyleLbl="sibTrans2D1" presStyleIdx="0" presStyleCnt="2"/>
      <dgm:spPr/>
      <dgm:t>
        <a:bodyPr/>
        <a:lstStyle/>
        <a:p>
          <a:endParaRPr lang="fr-FR"/>
        </a:p>
      </dgm:t>
    </dgm:pt>
    <dgm:pt modelId="{1E5030C6-C3D1-4651-9EB6-8435A60885D1}" type="pres">
      <dgm:prSet presAssocID="{8CF0790D-869B-4E4E-9A7C-1A5D4AE9E2B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750C89B0-EB65-425C-9E94-98E9E8577CB7}" type="pres">
      <dgm:prSet presAssocID="{915DCC5F-F35B-4552-9B31-14B3117F879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AE999B-830C-44F0-A412-4D0E01705201}" type="pres">
      <dgm:prSet presAssocID="{4C6E29E5-09E0-466C-BC4C-9954D31ADDE0}" presName="sibTrans" presStyleLbl="sibTrans2D1" presStyleIdx="1" presStyleCnt="2"/>
      <dgm:spPr/>
      <dgm:t>
        <a:bodyPr/>
        <a:lstStyle/>
        <a:p>
          <a:endParaRPr lang="fr-FR"/>
        </a:p>
      </dgm:t>
    </dgm:pt>
    <dgm:pt modelId="{EE75E23A-4DD5-456C-A981-A7A0FE7B9260}" type="pres">
      <dgm:prSet presAssocID="{4C6E29E5-09E0-466C-BC4C-9954D31ADDE0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8B998DB-06D0-4381-8093-A6F02CDE6FEA}" type="pres">
      <dgm:prSet presAssocID="{E61A165E-D39C-446B-A4A9-7C2299C108C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1E1BFE6-75EF-4919-B12C-D57E376E9DE0}" type="presOf" srcId="{8CF0790D-869B-4E4E-9A7C-1A5D4AE9E2BA}" destId="{EDE0555B-4F05-436D-82E0-707946C32226}" srcOrd="0" destOrd="0" presId="urn:microsoft.com/office/officeart/2005/8/layout/process1"/>
    <dgm:cxn modelId="{8CC3AB55-6AB1-46AB-92CC-6B23D37E30FE}" srcId="{F7CEC438-FD43-41C8-BA5D-B41F7A08165A}" destId="{915DCC5F-F35B-4552-9B31-14B3117F8792}" srcOrd="1" destOrd="0" parTransId="{C77E040A-32B0-495D-B49C-23D0A63DD810}" sibTransId="{4C6E29E5-09E0-466C-BC4C-9954D31ADDE0}"/>
    <dgm:cxn modelId="{68150289-84D0-4D7A-B609-EAC4785F7D32}" type="presOf" srcId="{8CF0790D-869B-4E4E-9A7C-1A5D4AE9E2BA}" destId="{1E5030C6-C3D1-4651-9EB6-8435A60885D1}" srcOrd="1" destOrd="0" presId="urn:microsoft.com/office/officeart/2005/8/layout/process1"/>
    <dgm:cxn modelId="{99C8DFA9-CCE1-4267-A335-BC5A7C7EE8C5}" srcId="{F7CEC438-FD43-41C8-BA5D-B41F7A08165A}" destId="{E61A165E-D39C-446B-A4A9-7C2299C108C8}" srcOrd="2" destOrd="0" parTransId="{F07EA97B-3EEF-423D-86D3-AE1DE281FD91}" sibTransId="{B7393DCC-1003-4521-8B96-F9770A38560A}"/>
    <dgm:cxn modelId="{93AB9F38-281B-4493-A769-DBB888B6ECC2}" type="presOf" srcId="{F7CEC438-FD43-41C8-BA5D-B41F7A08165A}" destId="{76B50FCB-300E-49D6-B7F4-225BD82141A6}" srcOrd="0" destOrd="0" presId="urn:microsoft.com/office/officeart/2005/8/layout/process1"/>
    <dgm:cxn modelId="{F7511844-42DF-4658-B502-64D58DFF3086}" srcId="{F7CEC438-FD43-41C8-BA5D-B41F7A08165A}" destId="{C6986859-D145-4DE1-B372-8C0010045577}" srcOrd="0" destOrd="0" parTransId="{1C729C97-5D28-43A7-8437-B74BB693BFBC}" sibTransId="{8CF0790D-869B-4E4E-9A7C-1A5D4AE9E2BA}"/>
    <dgm:cxn modelId="{3C1016EB-EB80-4976-AD51-9D0D8788A66B}" type="presOf" srcId="{E61A165E-D39C-446B-A4A9-7C2299C108C8}" destId="{28B998DB-06D0-4381-8093-A6F02CDE6FEA}" srcOrd="0" destOrd="0" presId="urn:microsoft.com/office/officeart/2005/8/layout/process1"/>
    <dgm:cxn modelId="{899FA04C-9A41-472D-967C-819D0F91C86B}" type="presOf" srcId="{915DCC5F-F35B-4552-9B31-14B3117F8792}" destId="{750C89B0-EB65-425C-9E94-98E9E8577CB7}" srcOrd="0" destOrd="0" presId="urn:microsoft.com/office/officeart/2005/8/layout/process1"/>
    <dgm:cxn modelId="{E9E44AF1-738B-403F-A65E-AA5ED2DB3070}" type="presOf" srcId="{C6986859-D145-4DE1-B372-8C0010045577}" destId="{D2FE5902-02C4-4A81-B58C-6A7A730CDFA0}" srcOrd="0" destOrd="0" presId="urn:microsoft.com/office/officeart/2005/8/layout/process1"/>
    <dgm:cxn modelId="{7F6E201B-6608-44EC-A8D9-9415C8816048}" type="presOf" srcId="{4C6E29E5-09E0-466C-BC4C-9954D31ADDE0}" destId="{EE75E23A-4DD5-456C-A981-A7A0FE7B9260}" srcOrd="1" destOrd="0" presId="urn:microsoft.com/office/officeart/2005/8/layout/process1"/>
    <dgm:cxn modelId="{E8EB8662-BB77-445D-8ACA-4FE812F41F18}" type="presOf" srcId="{4C6E29E5-09E0-466C-BC4C-9954D31ADDE0}" destId="{E1AE999B-830C-44F0-A412-4D0E01705201}" srcOrd="0" destOrd="0" presId="urn:microsoft.com/office/officeart/2005/8/layout/process1"/>
    <dgm:cxn modelId="{6C092A51-EA3B-4846-99CB-3535EACD8D55}" type="presParOf" srcId="{76B50FCB-300E-49D6-B7F4-225BD82141A6}" destId="{D2FE5902-02C4-4A81-B58C-6A7A730CDFA0}" srcOrd="0" destOrd="0" presId="urn:microsoft.com/office/officeart/2005/8/layout/process1"/>
    <dgm:cxn modelId="{FFA7F22E-8E05-4B1C-B516-3D45B1AFD1FC}" type="presParOf" srcId="{76B50FCB-300E-49D6-B7F4-225BD82141A6}" destId="{EDE0555B-4F05-436D-82E0-707946C32226}" srcOrd="1" destOrd="0" presId="urn:microsoft.com/office/officeart/2005/8/layout/process1"/>
    <dgm:cxn modelId="{61B0E6B0-9C37-4AC3-9B7D-C88CC3DE519D}" type="presParOf" srcId="{EDE0555B-4F05-436D-82E0-707946C32226}" destId="{1E5030C6-C3D1-4651-9EB6-8435A60885D1}" srcOrd="0" destOrd="0" presId="urn:microsoft.com/office/officeart/2005/8/layout/process1"/>
    <dgm:cxn modelId="{E303B583-0F15-463F-BBCD-945FC13615DB}" type="presParOf" srcId="{76B50FCB-300E-49D6-B7F4-225BD82141A6}" destId="{750C89B0-EB65-425C-9E94-98E9E8577CB7}" srcOrd="2" destOrd="0" presId="urn:microsoft.com/office/officeart/2005/8/layout/process1"/>
    <dgm:cxn modelId="{5CEAA380-8DEC-43D3-B68D-D4A817681BAD}" type="presParOf" srcId="{76B50FCB-300E-49D6-B7F4-225BD82141A6}" destId="{E1AE999B-830C-44F0-A412-4D0E01705201}" srcOrd="3" destOrd="0" presId="urn:microsoft.com/office/officeart/2005/8/layout/process1"/>
    <dgm:cxn modelId="{9E5A8C07-DE41-4F73-8162-36E6A762FBA1}" type="presParOf" srcId="{E1AE999B-830C-44F0-A412-4D0E01705201}" destId="{EE75E23A-4DD5-456C-A981-A7A0FE7B9260}" srcOrd="0" destOrd="0" presId="urn:microsoft.com/office/officeart/2005/8/layout/process1"/>
    <dgm:cxn modelId="{4D027617-A3C4-47A5-BDAD-2F2B2FCB2425}" type="presParOf" srcId="{76B50FCB-300E-49D6-B7F4-225BD82141A6}" destId="{28B998DB-06D0-4381-8093-A6F02CDE6F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7CEC438-FD43-41C8-BA5D-B41F7A08165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C6986859-D145-4DE1-B372-8C0010045577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Trésor chez les pirates, épisode 5</a:t>
          </a:r>
        </a:p>
      </dgm:t>
    </dgm:pt>
    <dgm:pt modelId="{1C729C97-5D28-43A7-8437-B74BB693BFBC}" type="parTrans" cxnId="{F7511844-42DF-4658-B502-64D58DFF3086}">
      <dgm:prSet/>
      <dgm:spPr/>
      <dgm:t>
        <a:bodyPr/>
        <a:lstStyle/>
        <a:p>
          <a:pPr algn="ctr"/>
          <a:endParaRPr lang="fr-FR"/>
        </a:p>
      </dgm:t>
    </dgm:pt>
    <dgm:pt modelId="{8CF0790D-869B-4E4E-9A7C-1A5D4AE9E2BA}" type="sibTrans" cxnId="{F7511844-42DF-4658-B502-64D58DFF3086}">
      <dgm:prSet/>
      <dgm:spPr>
        <a:solidFill>
          <a:srgbClr val="00B050"/>
        </a:solidFill>
      </dgm:spPr>
      <dgm:t>
        <a:bodyPr/>
        <a:lstStyle/>
        <a:p>
          <a:pPr algn="ctr"/>
          <a:endParaRPr lang="fr-FR"/>
        </a:p>
      </dgm:t>
    </dgm:pt>
    <dgm:pt modelId="{E61A165E-D39C-446B-A4A9-7C2299C108C8}">
      <dgm:prSet phldrT="[Texte]" custT="1"/>
      <dgm:spPr>
        <a:solidFill>
          <a:srgbClr val="7030A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Du lundi 13 au vendredi 17 février</a:t>
          </a:r>
        </a:p>
      </dgm:t>
    </dgm:pt>
    <dgm:pt modelId="{F07EA97B-3EEF-423D-86D3-AE1DE281FD91}" type="par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B7393DCC-1003-4521-8B96-F9770A38560A}" type="sibTrans" cxnId="{99C8DFA9-CCE1-4267-A335-BC5A7C7EE8C5}">
      <dgm:prSet/>
      <dgm:spPr/>
      <dgm:t>
        <a:bodyPr/>
        <a:lstStyle/>
        <a:p>
          <a:pPr algn="ctr"/>
          <a:endParaRPr lang="fr-FR"/>
        </a:p>
      </dgm:t>
    </dgm:pt>
    <dgm:pt modelId="{915DCC5F-F35B-4552-9B31-14B3117F8792}">
      <dgm:prSet phldrT="[Texte]" custT="1"/>
      <dgm:spPr>
        <a:solidFill>
          <a:srgbClr val="00B0F0"/>
        </a:solidFill>
      </dgm:spPr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Plan de travail n°20</a:t>
          </a:r>
        </a:p>
      </dgm:t>
    </dgm:pt>
    <dgm:pt modelId="{4C6E29E5-09E0-466C-BC4C-9954D31ADDE0}" type="sibTrans" cxnId="{8CC3AB55-6AB1-46AB-92CC-6B23D37E30FE}">
      <dgm:prSet/>
      <dgm:spPr>
        <a:solidFill>
          <a:srgbClr val="FF6699"/>
        </a:solidFill>
      </dgm:spPr>
      <dgm:t>
        <a:bodyPr/>
        <a:lstStyle/>
        <a:p>
          <a:pPr algn="ctr"/>
          <a:endParaRPr lang="fr-FR"/>
        </a:p>
      </dgm:t>
    </dgm:pt>
    <dgm:pt modelId="{C77E040A-32B0-495D-B49C-23D0A63DD810}" type="parTrans" cxnId="{8CC3AB55-6AB1-46AB-92CC-6B23D37E30FE}">
      <dgm:prSet/>
      <dgm:spPr/>
      <dgm:t>
        <a:bodyPr/>
        <a:lstStyle/>
        <a:p>
          <a:pPr algn="ctr"/>
          <a:endParaRPr lang="fr-FR"/>
        </a:p>
      </dgm:t>
    </dgm:pt>
    <dgm:pt modelId="{76B50FCB-300E-49D6-B7F4-225BD82141A6}" type="pres">
      <dgm:prSet presAssocID="{F7CEC438-FD43-41C8-BA5D-B41F7A08165A}" presName="Name0" presStyleCnt="0">
        <dgm:presLayoutVars>
          <dgm:dir/>
          <dgm:resizeHandles val="exact"/>
        </dgm:presLayoutVars>
      </dgm:prSet>
      <dgm:spPr/>
    </dgm:pt>
    <dgm:pt modelId="{D2FE5902-02C4-4A81-B58C-6A7A730CDFA0}" type="pres">
      <dgm:prSet presAssocID="{C6986859-D145-4DE1-B372-8C001004557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E0555B-4F05-436D-82E0-707946C32226}" type="pres">
      <dgm:prSet presAssocID="{8CF0790D-869B-4E4E-9A7C-1A5D4AE9E2BA}" presName="sibTrans" presStyleLbl="sibTrans2D1" presStyleIdx="0" presStyleCnt="2"/>
      <dgm:spPr/>
      <dgm:t>
        <a:bodyPr/>
        <a:lstStyle/>
        <a:p>
          <a:endParaRPr lang="fr-FR"/>
        </a:p>
      </dgm:t>
    </dgm:pt>
    <dgm:pt modelId="{1E5030C6-C3D1-4651-9EB6-8435A60885D1}" type="pres">
      <dgm:prSet presAssocID="{8CF0790D-869B-4E4E-9A7C-1A5D4AE9E2BA}" presName="connectorText" presStyleLbl="sibTrans2D1" presStyleIdx="0" presStyleCnt="2"/>
      <dgm:spPr/>
      <dgm:t>
        <a:bodyPr/>
        <a:lstStyle/>
        <a:p>
          <a:endParaRPr lang="fr-FR"/>
        </a:p>
      </dgm:t>
    </dgm:pt>
    <dgm:pt modelId="{750C89B0-EB65-425C-9E94-98E9E8577CB7}" type="pres">
      <dgm:prSet presAssocID="{915DCC5F-F35B-4552-9B31-14B3117F879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AE999B-830C-44F0-A412-4D0E01705201}" type="pres">
      <dgm:prSet presAssocID="{4C6E29E5-09E0-466C-BC4C-9954D31ADDE0}" presName="sibTrans" presStyleLbl="sibTrans2D1" presStyleIdx="1" presStyleCnt="2"/>
      <dgm:spPr/>
      <dgm:t>
        <a:bodyPr/>
        <a:lstStyle/>
        <a:p>
          <a:endParaRPr lang="fr-FR"/>
        </a:p>
      </dgm:t>
    </dgm:pt>
    <dgm:pt modelId="{EE75E23A-4DD5-456C-A981-A7A0FE7B9260}" type="pres">
      <dgm:prSet presAssocID="{4C6E29E5-09E0-466C-BC4C-9954D31ADDE0}" presName="connectorText" presStyleLbl="sibTrans2D1" presStyleIdx="1" presStyleCnt="2"/>
      <dgm:spPr/>
      <dgm:t>
        <a:bodyPr/>
        <a:lstStyle/>
        <a:p>
          <a:endParaRPr lang="fr-FR"/>
        </a:p>
      </dgm:t>
    </dgm:pt>
    <dgm:pt modelId="{28B998DB-06D0-4381-8093-A6F02CDE6FEA}" type="pres">
      <dgm:prSet presAssocID="{E61A165E-D39C-446B-A4A9-7C2299C108C8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7511844-42DF-4658-B502-64D58DFF3086}" srcId="{F7CEC438-FD43-41C8-BA5D-B41F7A08165A}" destId="{C6986859-D145-4DE1-B372-8C0010045577}" srcOrd="0" destOrd="0" parTransId="{1C729C97-5D28-43A7-8437-B74BB693BFBC}" sibTransId="{8CF0790D-869B-4E4E-9A7C-1A5D4AE9E2BA}"/>
    <dgm:cxn modelId="{8CC3AB55-6AB1-46AB-92CC-6B23D37E30FE}" srcId="{F7CEC438-FD43-41C8-BA5D-B41F7A08165A}" destId="{915DCC5F-F35B-4552-9B31-14B3117F8792}" srcOrd="1" destOrd="0" parTransId="{C77E040A-32B0-495D-B49C-23D0A63DD810}" sibTransId="{4C6E29E5-09E0-466C-BC4C-9954D31ADDE0}"/>
    <dgm:cxn modelId="{FF51A824-A8DC-442A-9282-525FC178B4A2}" type="presOf" srcId="{F7CEC438-FD43-41C8-BA5D-B41F7A08165A}" destId="{76B50FCB-300E-49D6-B7F4-225BD82141A6}" srcOrd="0" destOrd="0" presId="urn:microsoft.com/office/officeart/2005/8/layout/process1"/>
    <dgm:cxn modelId="{BB60C206-C03F-4B1A-A9A7-307DE1DED767}" type="presOf" srcId="{4C6E29E5-09E0-466C-BC4C-9954D31ADDE0}" destId="{E1AE999B-830C-44F0-A412-4D0E01705201}" srcOrd="0" destOrd="0" presId="urn:microsoft.com/office/officeart/2005/8/layout/process1"/>
    <dgm:cxn modelId="{71D2CC39-B133-4D2C-9F4B-092DAC81F1C0}" type="presOf" srcId="{915DCC5F-F35B-4552-9B31-14B3117F8792}" destId="{750C89B0-EB65-425C-9E94-98E9E8577CB7}" srcOrd="0" destOrd="0" presId="urn:microsoft.com/office/officeart/2005/8/layout/process1"/>
    <dgm:cxn modelId="{13F62E60-279A-4B62-AD3A-85F21F3675E6}" type="presOf" srcId="{C6986859-D145-4DE1-B372-8C0010045577}" destId="{D2FE5902-02C4-4A81-B58C-6A7A730CDFA0}" srcOrd="0" destOrd="0" presId="urn:microsoft.com/office/officeart/2005/8/layout/process1"/>
    <dgm:cxn modelId="{ADEEF1D1-F3B4-4AF5-B380-57A87407321D}" type="presOf" srcId="{8CF0790D-869B-4E4E-9A7C-1A5D4AE9E2BA}" destId="{1E5030C6-C3D1-4651-9EB6-8435A60885D1}" srcOrd="1" destOrd="0" presId="urn:microsoft.com/office/officeart/2005/8/layout/process1"/>
    <dgm:cxn modelId="{99C8DFA9-CCE1-4267-A335-BC5A7C7EE8C5}" srcId="{F7CEC438-FD43-41C8-BA5D-B41F7A08165A}" destId="{E61A165E-D39C-446B-A4A9-7C2299C108C8}" srcOrd="2" destOrd="0" parTransId="{F07EA97B-3EEF-423D-86D3-AE1DE281FD91}" sibTransId="{B7393DCC-1003-4521-8B96-F9770A38560A}"/>
    <dgm:cxn modelId="{13E6213D-834B-4A02-ADD7-D113DE01DBCA}" type="presOf" srcId="{8CF0790D-869B-4E4E-9A7C-1A5D4AE9E2BA}" destId="{EDE0555B-4F05-436D-82E0-707946C32226}" srcOrd="0" destOrd="0" presId="urn:microsoft.com/office/officeart/2005/8/layout/process1"/>
    <dgm:cxn modelId="{5FE9A037-6DC7-4913-9A37-E19AA565C401}" type="presOf" srcId="{4C6E29E5-09E0-466C-BC4C-9954D31ADDE0}" destId="{EE75E23A-4DD5-456C-A981-A7A0FE7B9260}" srcOrd="1" destOrd="0" presId="urn:microsoft.com/office/officeart/2005/8/layout/process1"/>
    <dgm:cxn modelId="{E0C89C62-3FCB-4472-8DD3-E6DA742B429B}" type="presOf" srcId="{E61A165E-D39C-446B-A4A9-7C2299C108C8}" destId="{28B998DB-06D0-4381-8093-A6F02CDE6FEA}" srcOrd="0" destOrd="0" presId="urn:microsoft.com/office/officeart/2005/8/layout/process1"/>
    <dgm:cxn modelId="{7109F4CE-8E01-4C86-B077-658320685D7C}" type="presParOf" srcId="{76B50FCB-300E-49D6-B7F4-225BD82141A6}" destId="{D2FE5902-02C4-4A81-B58C-6A7A730CDFA0}" srcOrd="0" destOrd="0" presId="urn:microsoft.com/office/officeart/2005/8/layout/process1"/>
    <dgm:cxn modelId="{189C9623-4C3C-42BF-AA72-8F7EFC17DEFC}" type="presParOf" srcId="{76B50FCB-300E-49D6-B7F4-225BD82141A6}" destId="{EDE0555B-4F05-436D-82E0-707946C32226}" srcOrd="1" destOrd="0" presId="urn:microsoft.com/office/officeart/2005/8/layout/process1"/>
    <dgm:cxn modelId="{DD56CBAF-BCDB-41A7-AD97-02D20F092D43}" type="presParOf" srcId="{EDE0555B-4F05-436D-82E0-707946C32226}" destId="{1E5030C6-C3D1-4651-9EB6-8435A60885D1}" srcOrd="0" destOrd="0" presId="urn:microsoft.com/office/officeart/2005/8/layout/process1"/>
    <dgm:cxn modelId="{BD2EF5B5-8AE1-428A-88C0-D1AAB7623A71}" type="presParOf" srcId="{76B50FCB-300E-49D6-B7F4-225BD82141A6}" destId="{750C89B0-EB65-425C-9E94-98E9E8577CB7}" srcOrd="2" destOrd="0" presId="urn:microsoft.com/office/officeart/2005/8/layout/process1"/>
    <dgm:cxn modelId="{3349B33D-441D-4918-A14B-868AD3252143}" type="presParOf" srcId="{76B50FCB-300E-49D6-B7F4-225BD82141A6}" destId="{E1AE999B-830C-44F0-A412-4D0E01705201}" srcOrd="3" destOrd="0" presId="urn:microsoft.com/office/officeart/2005/8/layout/process1"/>
    <dgm:cxn modelId="{BCA99EF9-009F-46C6-8957-6F4C537C4768}" type="presParOf" srcId="{E1AE999B-830C-44F0-A412-4D0E01705201}" destId="{EE75E23A-4DD5-456C-A981-A7A0FE7B9260}" srcOrd="0" destOrd="0" presId="urn:microsoft.com/office/officeart/2005/8/layout/process1"/>
    <dgm:cxn modelId="{E18BF062-3BC0-41DF-9CA1-F67CCC8CF9ED}" type="presParOf" srcId="{76B50FCB-300E-49D6-B7F4-225BD82141A6}" destId="{28B998DB-06D0-4381-8093-A6F02CDE6FE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E5902-02C4-4A81-B58C-6A7A730CDFA0}">
      <dsp:nvSpPr>
        <dsp:cNvPr id="0" name=""/>
        <dsp:cNvSpPr/>
      </dsp:nvSpPr>
      <dsp:spPr>
        <a:xfrm>
          <a:off x="6295" y="0"/>
          <a:ext cx="1881633" cy="872837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Sinbad, voyage 2, épisode 3</a:t>
          </a:r>
        </a:p>
      </dsp:txBody>
      <dsp:txXfrm>
        <a:off x="31860" y="25565"/>
        <a:ext cx="1830503" cy="821707"/>
      </dsp:txXfrm>
    </dsp:sp>
    <dsp:sp modelId="{EDE0555B-4F05-436D-82E0-707946C32226}">
      <dsp:nvSpPr>
        <dsp:cNvPr id="0" name=""/>
        <dsp:cNvSpPr/>
      </dsp:nvSpPr>
      <dsp:spPr>
        <a:xfrm>
          <a:off x="2076092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2076092" y="296424"/>
        <a:ext cx="279234" cy="279987"/>
      </dsp:txXfrm>
    </dsp:sp>
    <dsp:sp modelId="{750C89B0-EB65-425C-9E94-98E9E8577CB7}">
      <dsp:nvSpPr>
        <dsp:cNvPr id="0" name=""/>
        <dsp:cNvSpPr/>
      </dsp:nvSpPr>
      <dsp:spPr>
        <a:xfrm>
          <a:off x="2640583" y="0"/>
          <a:ext cx="1881633" cy="87283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Plan de travail n°14</a:t>
          </a:r>
        </a:p>
      </dsp:txBody>
      <dsp:txXfrm>
        <a:off x="2666148" y="25565"/>
        <a:ext cx="1830503" cy="821707"/>
      </dsp:txXfrm>
    </dsp:sp>
    <dsp:sp modelId="{E1AE999B-830C-44F0-A412-4D0E01705201}">
      <dsp:nvSpPr>
        <dsp:cNvPr id="0" name=""/>
        <dsp:cNvSpPr/>
      </dsp:nvSpPr>
      <dsp:spPr>
        <a:xfrm>
          <a:off x="4710380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FF66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4710380" y="296424"/>
        <a:ext cx="279234" cy="279987"/>
      </dsp:txXfrm>
    </dsp:sp>
    <dsp:sp modelId="{28B998DB-06D0-4381-8093-A6F02CDE6FEA}">
      <dsp:nvSpPr>
        <dsp:cNvPr id="0" name=""/>
        <dsp:cNvSpPr/>
      </dsp:nvSpPr>
      <dsp:spPr>
        <a:xfrm>
          <a:off x="5274870" y="0"/>
          <a:ext cx="1881633" cy="87283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Du mardi 3 au vendredi 6 janvier</a:t>
          </a:r>
        </a:p>
      </dsp:txBody>
      <dsp:txXfrm>
        <a:off x="5300435" y="25565"/>
        <a:ext cx="1830503" cy="8217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E5902-02C4-4A81-B58C-6A7A730CDFA0}">
      <dsp:nvSpPr>
        <dsp:cNvPr id="0" name=""/>
        <dsp:cNvSpPr/>
      </dsp:nvSpPr>
      <dsp:spPr>
        <a:xfrm>
          <a:off x="6295" y="0"/>
          <a:ext cx="1881633" cy="872837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La gardienne des océans, épisode 1</a:t>
          </a:r>
        </a:p>
      </dsp:txBody>
      <dsp:txXfrm>
        <a:off x="31860" y="25565"/>
        <a:ext cx="1830503" cy="821707"/>
      </dsp:txXfrm>
    </dsp:sp>
    <dsp:sp modelId="{EDE0555B-4F05-436D-82E0-707946C32226}">
      <dsp:nvSpPr>
        <dsp:cNvPr id="0" name=""/>
        <dsp:cNvSpPr/>
      </dsp:nvSpPr>
      <dsp:spPr>
        <a:xfrm>
          <a:off x="2076092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2076092" y="296424"/>
        <a:ext cx="279234" cy="279987"/>
      </dsp:txXfrm>
    </dsp:sp>
    <dsp:sp modelId="{750C89B0-EB65-425C-9E94-98E9E8577CB7}">
      <dsp:nvSpPr>
        <dsp:cNvPr id="0" name=""/>
        <dsp:cNvSpPr/>
      </dsp:nvSpPr>
      <dsp:spPr>
        <a:xfrm>
          <a:off x="2640583" y="0"/>
          <a:ext cx="1881633" cy="87283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Plan de travail n°15</a:t>
          </a:r>
        </a:p>
      </dsp:txBody>
      <dsp:txXfrm>
        <a:off x="2666148" y="25565"/>
        <a:ext cx="1830503" cy="821707"/>
      </dsp:txXfrm>
    </dsp:sp>
    <dsp:sp modelId="{E1AE999B-830C-44F0-A412-4D0E01705201}">
      <dsp:nvSpPr>
        <dsp:cNvPr id="0" name=""/>
        <dsp:cNvSpPr/>
      </dsp:nvSpPr>
      <dsp:spPr>
        <a:xfrm>
          <a:off x="4710380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FF66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4710380" y="296424"/>
        <a:ext cx="279234" cy="279987"/>
      </dsp:txXfrm>
    </dsp:sp>
    <dsp:sp modelId="{28B998DB-06D0-4381-8093-A6F02CDE6FEA}">
      <dsp:nvSpPr>
        <dsp:cNvPr id="0" name=""/>
        <dsp:cNvSpPr/>
      </dsp:nvSpPr>
      <dsp:spPr>
        <a:xfrm>
          <a:off x="5274870" y="0"/>
          <a:ext cx="1881633" cy="87283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Du lundi 9 au vendredi 13 janvier</a:t>
          </a:r>
        </a:p>
      </dsp:txBody>
      <dsp:txXfrm>
        <a:off x="5300435" y="25565"/>
        <a:ext cx="1830503" cy="82170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E5902-02C4-4A81-B58C-6A7A730CDFA0}">
      <dsp:nvSpPr>
        <dsp:cNvPr id="0" name=""/>
        <dsp:cNvSpPr/>
      </dsp:nvSpPr>
      <dsp:spPr>
        <a:xfrm>
          <a:off x="6295" y="0"/>
          <a:ext cx="1881633" cy="872837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La gardienne des océans, épisode 2</a:t>
          </a:r>
        </a:p>
      </dsp:txBody>
      <dsp:txXfrm>
        <a:off x="31860" y="25565"/>
        <a:ext cx="1830503" cy="821707"/>
      </dsp:txXfrm>
    </dsp:sp>
    <dsp:sp modelId="{EDE0555B-4F05-436D-82E0-707946C32226}">
      <dsp:nvSpPr>
        <dsp:cNvPr id="0" name=""/>
        <dsp:cNvSpPr/>
      </dsp:nvSpPr>
      <dsp:spPr>
        <a:xfrm>
          <a:off x="2076092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2076092" y="296424"/>
        <a:ext cx="279234" cy="279987"/>
      </dsp:txXfrm>
    </dsp:sp>
    <dsp:sp modelId="{750C89B0-EB65-425C-9E94-98E9E8577CB7}">
      <dsp:nvSpPr>
        <dsp:cNvPr id="0" name=""/>
        <dsp:cNvSpPr/>
      </dsp:nvSpPr>
      <dsp:spPr>
        <a:xfrm>
          <a:off x="2640583" y="0"/>
          <a:ext cx="1881633" cy="87283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Plan de travail n°16</a:t>
          </a:r>
        </a:p>
      </dsp:txBody>
      <dsp:txXfrm>
        <a:off x="2666148" y="25565"/>
        <a:ext cx="1830503" cy="821707"/>
      </dsp:txXfrm>
    </dsp:sp>
    <dsp:sp modelId="{E1AE999B-830C-44F0-A412-4D0E01705201}">
      <dsp:nvSpPr>
        <dsp:cNvPr id="0" name=""/>
        <dsp:cNvSpPr/>
      </dsp:nvSpPr>
      <dsp:spPr>
        <a:xfrm>
          <a:off x="4710380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FF66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4710380" y="296424"/>
        <a:ext cx="279234" cy="279987"/>
      </dsp:txXfrm>
    </dsp:sp>
    <dsp:sp modelId="{28B998DB-06D0-4381-8093-A6F02CDE6FEA}">
      <dsp:nvSpPr>
        <dsp:cNvPr id="0" name=""/>
        <dsp:cNvSpPr/>
      </dsp:nvSpPr>
      <dsp:spPr>
        <a:xfrm>
          <a:off x="5274870" y="0"/>
          <a:ext cx="1881633" cy="87283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Du lundi 16 au vendredi 20 janvier</a:t>
          </a:r>
        </a:p>
      </dsp:txBody>
      <dsp:txXfrm>
        <a:off x="5300435" y="25565"/>
        <a:ext cx="1830503" cy="82170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E5902-02C4-4A81-B58C-6A7A730CDFA0}">
      <dsp:nvSpPr>
        <dsp:cNvPr id="0" name=""/>
        <dsp:cNvSpPr/>
      </dsp:nvSpPr>
      <dsp:spPr>
        <a:xfrm>
          <a:off x="6295" y="0"/>
          <a:ext cx="1881633" cy="872837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Trésor chez les pirates, épisode 1</a:t>
          </a:r>
        </a:p>
      </dsp:txBody>
      <dsp:txXfrm>
        <a:off x="31860" y="25565"/>
        <a:ext cx="1830503" cy="821707"/>
      </dsp:txXfrm>
    </dsp:sp>
    <dsp:sp modelId="{EDE0555B-4F05-436D-82E0-707946C32226}">
      <dsp:nvSpPr>
        <dsp:cNvPr id="0" name=""/>
        <dsp:cNvSpPr/>
      </dsp:nvSpPr>
      <dsp:spPr>
        <a:xfrm>
          <a:off x="2076092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2076092" y="296424"/>
        <a:ext cx="279234" cy="279987"/>
      </dsp:txXfrm>
    </dsp:sp>
    <dsp:sp modelId="{750C89B0-EB65-425C-9E94-98E9E8577CB7}">
      <dsp:nvSpPr>
        <dsp:cNvPr id="0" name=""/>
        <dsp:cNvSpPr/>
      </dsp:nvSpPr>
      <dsp:spPr>
        <a:xfrm>
          <a:off x="2640583" y="0"/>
          <a:ext cx="1881633" cy="87283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Plan de travail n°17</a:t>
          </a:r>
        </a:p>
      </dsp:txBody>
      <dsp:txXfrm>
        <a:off x="2666148" y="25565"/>
        <a:ext cx="1830503" cy="821707"/>
      </dsp:txXfrm>
    </dsp:sp>
    <dsp:sp modelId="{E1AE999B-830C-44F0-A412-4D0E01705201}">
      <dsp:nvSpPr>
        <dsp:cNvPr id="0" name=""/>
        <dsp:cNvSpPr/>
      </dsp:nvSpPr>
      <dsp:spPr>
        <a:xfrm>
          <a:off x="4710380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FF66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4710380" y="296424"/>
        <a:ext cx="279234" cy="279987"/>
      </dsp:txXfrm>
    </dsp:sp>
    <dsp:sp modelId="{28B998DB-06D0-4381-8093-A6F02CDE6FEA}">
      <dsp:nvSpPr>
        <dsp:cNvPr id="0" name=""/>
        <dsp:cNvSpPr/>
      </dsp:nvSpPr>
      <dsp:spPr>
        <a:xfrm>
          <a:off x="5274870" y="0"/>
          <a:ext cx="1881633" cy="87283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Du lundi 23 au vendredi 27 janvier</a:t>
          </a:r>
        </a:p>
      </dsp:txBody>
      <dsp:txXfrm>
        <a:off x="5300435" y="25565"/>
        <a:ext cx="1830503" cy="82170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E5902-02C4-4A81-B58C-6A7A730CDFA0}">
      <dsp:nvSpPr>
        <dsp:cNvPr id="0" name=""/>
        <dsp:cNvSpPr/>
      </dsp:nvSpPr>
      <dsp:spPr>
        <a:xfrm>
          <a:off x="6295" y="0"/>
          <a:ext cx="1881633" cy="872837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Trésor chez les pirates, épisode 2</a:t>
          </a:r>
        </a:p>
      </dsp:txBody>
      <dsp:txXfrm>
        <a:off x="31860" y="25565"/>
        <a:ext cx="1830503" cy="821707"/>
      </dsp:txXfrm>
    </dsp:sp>
    <dsp:sp modelId="{EDE0555B-4F05-436D-82E0-707946C32226}">
      <dsp:nvSpPr>
        <dsp:cNvPr id="0" name=""/>
        <dsp:cNvSpPr/>
      </dsp:nvSpPr>
      <dsp:spPr>
        <a:xfrm>
          <a:off x="2076092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2076092" y="296424"/>
        <a:ext cx="279234" cy="279987"/>
      </dsp:txXfrm>
    </dsp:sp>
    <dsp:sp modelId="{750C89B0-EB65-425C-9E94-98E9E8577CB7}">
      <dsp:nvSpPr>
        <dsp:cNvPr id="0" name=""/>
        <dsp:cNvSpPr/>
      </dsp:nvSpPr>
      <dsp:spPr>
        <a:xfrm>
          <a:off x="2640583" y="0"/>
          <a:ext cx="1881633" cy="87283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Plan de travail n°18</a:t>
          </a:r>
        </a:p>
      </dsp:txBody>
      <dsp:txXfrm>
        <a:off x="2666148" y="25565"/>
        <a:ext cx="1830503" cy="821707"/>
      </dsp:txXfrm>
    </dsp:sp>
    <dsp:sp modelId="{E1AE999B-830C-44F0-A412-4D0E01705201}">
      <dsp:nvSpPr>
        <dsp:cNvPr id="0" name=""/>
        <dsp:cNvSpPr/>
      </dsp:nvSpPr>
      <dsp:spPr>
        <a:xfrm>
          <a:off x="4710380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FF66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4710380" y="296424"/>
        <a:ext cx="279234" cy="279987"/>
      </dsp:txXfrm>
    </dsp:sp>
    <dsp:sp modelId="{28B998DB-06D0-4381-8093-A6F02CDE6FEA}">
      <dsp:nvSpPr>
        <dsp:cNvPr id="0" name=""/>
        <dsp:cNvSpPr/>
      </dsp:nvSpPr>
      <dsp:spPr>
        <a:xfrm>
          <a:off x="5274870" y="0"/>
          <a:ext cx="1881633" cy="87283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Du lundi 30 janvier au vendredi 3 février</a:t>
          </a:r>
        </a:p>
      </dsp:txBody>
      <dsp:txXfrm>
        <a:off x="5300435" y="25565"/>
        <a:ext cx="1830503" cy="82170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E5902-02C4-4A81-B58C-6A7A730CDFA0}">
      <dsp:nvSpPr>
        <dsp:cNvPr id="0" name=""/>
        <dsp:cNvSpPr/>
      </dsp:nvSpPr>
      <dsp:spPr>
        <a:xfrm>
          <a:off x="6295" y="0"/>
          <a:ext cx="1881633" cy="872837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Trésor chez les pirates, épisode 4</a:t>
          </a:r>
        </a:p>
      </dsp:txBody>
      <dsp:txXfrm>
        <a:off x="31860" y="25565"/>
        <a:ext cx="1830503" cy="821707"/>
      </dsp:txXfrm>
    </dsp:sp>
    <dsp:sp modelId="{EDE0555B-4F05-436D-82E0-707946C32226}">
      <dsp:nvSpPr>
        <dsp:cNvPr id="0" name=""/>
        <dsp:cNvSpPr/>
      </dsp:nvSpPr>
      <dsp:spPr>
        <a:xfrm>
          <a:off x="2076092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2076092" y="296424"/>
        <a:ext cx="279234" cy="279987"/>
      </dsp:txXfrm>
    </dsp:sp>
    <dsp:sp modelId="{750C89B0-EB65-425C-9E94-98E9E8577CB7}">
      <dsp:nvSpPr>
        <dsp:cNvPr id="0" name=""/>
        <dsp:cNvSpPr/>
      </dsp:nvSpPr>
      <dsp:spPr>
        <a:xfrm>
          <a:off x="2640583" y="0"/>
          <a:ext cx="1881633" cy="87283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Plan de travail n°19</a:t>
          </a:r>
        </a:p>
      </dsp:txBody>
      <dsp:txXfrm>
        <a:off x="2666148" y="25565"/>
        <a:ext cx="1830503" cy="821707"/>
      </dsp:txXfrm>
    </dsp:sp>
    <dsp:sp modelId="{E1AE999B-830C-44F0-A412-4D0E01705201}">
      <dsp:nvSpPr>
        <dsp:cNvPr id="0" name=""/>
        <dsp:cNvSpPr/>
      </dsp:nvSpPr>
      <dsp:spPr>
        <a:xfrm>
          <a:off x="4710380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FF66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4710380" y="296424"/>
        <a:ext cx="279234" cy="279987"/>
      </dsp:txXfrm>
    </dsp:sp>
    <dsp:sp modelId="{28B998DB-06D0-4381-8093-A6F02CDE6FEA}">
      <dsp:nvSpPr>
        <dsp:cNvPr id="0" name=""/>
        <dsp:cNvSpPr/>
      </dsp:nvSpPr>
      <dsp:spPr>
        <a:xfrm>
          <a:off x="5274870" y="0"/>
          <a:ext cx="1881633" cy="87283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Du lundi 6 au vendredi 10 février</a:t>
          </a:r>
        </a:p>
      </dsp:txBody>
      <dsp:txXfrm>
        <a:off x="5300435" y="25565"/>
        <a:ext cx="1830503" cy="82170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FE5902-02C4-4A81-B58C-6A7A730CDFA0}">
      <dsp:nvSpPr>
        <dsp:cNvPr id="0" name=""/>
        <dsp:cNvSpPr/>
      </dsp:nvSpPr>
      <dsp:spPr>
        <a:xfrm>
          <a:off x="6295" y="0"/>
          <a:ext cx="1881633" cy="872837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Trésor chez les pirates, épisode 5</a:t>
          </a:r>
        </a:p>
      </dsp:txBody>
      <dsp:txXfrm>
        <a:off x="31860" y="25565"/>
        <a:ext cx="1830503" cy="821707"/>
      </dsp:txXfrm>
    </dsp:sp>
    <dsp:sp modelId="{EDE0555B-4F05-436D-82E0-707946C32226}">
      <dsp:nvSpPr>
        <dsp:cNvPr id="0" name=""/>
        <dsp:cNvSpPr/>
      </dsp:nvSpPr>
      <dsp:spPr>
        <a:xfrm>
          <a:off x="2076092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00B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2076092" y="296424"/>
        <a:ext cx="279234" cy="279987"/>
      </dsp:txXfrm>
    </dsp:sp>
    <dsp:sp modelId="{750C89B0-EB65-425C-9E94-98E9E8577CB7}">
      <dsp:nvSpPr>
        <dsp:cNvPr id="0" name=""/>
        <dsp:cNvSpPr/>
      </dsp:nvSpPr>
      <dsp:spPr>
        <a:xfrm>
          <a:off x="2640583" y="0"/>
          <a:ext cx="1881633" cy="872837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Plan de travail n°20</a:t>
          </a:r>
        </a:p>
      </dsp:txBody>
      <dsp:txXfrm>
        <a:off x="2666148" y="25565"/>
        <a:ext cx="1830503" cy="821707"/>
      </dsp:txXfrm>
    </dsp:sp>
    <dsp:sp modelId="{E1AE999B-830C-44F0-A412-4D0E01705201}">
      <dsp:nvSpPr>
        <dsp:cNvPr id="0" name=""/>
        <dsp:cNvSpPr/>
      </dsp:nvSpPr>
      <dsp:spPr>
        <a:xfrm>
          <a:off x="4710380" y="203095"/>
          <a:ext cx="398906" cy="466645"/>
        </a:xfrm>
        <a:prstGeom prst="rightArrow">
          <a:avLst>
            <a:gd name="adj1" fmla="val 60000"/>
            <a:gd name="adj2" fmla="val 50000"/>
          </a:avLst>
        </a:prstGeom>
        <a:solidFill>
          <a:srgbClr val="FF6699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2000" kern="1200"/>
        </a:p>
      </dsp:txBody>
      <dsp:txXfrm>
        <a:off x="4710380" y="296424"/>
        <a:ext cx="279234" cy="279987"/>
      </dsp:txXfrm>
    </dsp:sp>
    <dsp:sp modelId="{28B998DB-06D0-4381-8093-A6F02CDE6FEA}">
      <dsp:nvSpPr>
        <dsp:cNvPr id="0" name=""/>
        <dsp:cNvSpPr/>
      </dsp:nvSpPr>
      <dsp:spPr>
        <a:xfrm>
          <a:off x="5274870" y="0"/>
          <a:ext cx="1881633" cy="872837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Du lundi 13 au vendredi 17 février</a:t>
          </a:r>
        </a:p>
      </dsp:txBody>
      <dsp:txXfrm>
        <a:off x="5300435" y="25565"/>
        <a:ext cx="1830503" cy="821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A222-4DD9-403F-BA6D-3A667910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1740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6</cp:revision>
  <dcterms:created xsi:type="dcterms:W3CDTF">2016-12-13T17:45:00Z</dcterms:created>
  <dcterms:modified xsi:type="dcterms:W3CDTF">2016-12-22T14:58:00Z</dcterms:modified>
</cp:coreProperties>
</file>