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C9EC" w14:textId="542D4F06" w:rsidR="009A6612" w:rsidRPr="00287F4A" w:rsidRDefault="004A686A" w:rsidP="009A6612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2D199E6" wp14:editId="746F2949">
            <wp:simplePos x="0" y="0"/>
            <wp:positionH relativeFrom="column">
              <wp:posOffset>4667250</wp:posOffset>
            </wp:positionH>
            <wp:positionV relativeFrom="paragraph">
              <wp:posOffset>69850</wp:posOffset>
            </wp:positionV>
            <wp:extent cx="1228745" cy="1778000"/>
            <wp:effectExtent l="0" t="0" r="952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4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FA" w:rsidRPr="003025FA">
        <w:rPr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F5C8" wp14:editId="2F070F0A">
                <wp:simplePos x="0" y="0"/>
                <wp:positionH relativeFrom="column">
                  <wp:posOffset>1308100</wp:posOffset>
                </wp:positionH>
                <wp:positionV relativeFrom="paragraph">
                  <wp:posOffset>298450</wp:posOffset>
                </wp:positionV>
                <wp:extent cx="3219450" cy="4572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F01AF" w14:textId="1BF2FF65" w:rsidR="00F22692" w:rsidRPr="00F22692" w:rsidRDefault="00F22692" w:rsidP="003025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025FA">
                              <w:rPr>
                                <w:sz w:val="36"/>
                                <w:szCs w:val="36"/>
                              </w:rPr>
                              <w:t>Le roman policier </w:t>
                            </w:r>
                            <w:r w:rsidRPr="003025FA">
                              <w:rPr>
                                <w:sz w:val="28"/>
                                <w:szCs w:val="28"/>
                              </w:rPr>
                              <w:t xml:space="preserve">questionnaire </w:t>
                            </w:r>
                            <w:r w:rsidR="006869AD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4A686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767877D" w14:textId="3E8A02C4" w:rsidR="00F22692" w:rsidRPr="00F22692" w:rsidRDefault="00F22692" w:rsidP="00F226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C5B04" w14:textId="2711EFF3" w:rsidR="00F22692" w:rsidRPr="00F22692" w:rsidRDefault="00F22692" w:rsidP="00F226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26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Questionnaire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5F5C8" id="Rectangle : coins arrondis 4" o:spid="_x0000_s1026" style="position:absolute;margin-left:103pt;margin-top:23.5pt;width:25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" fillcolor="white [3201]" strokecolor="#4f81bd [3204]" strokeweight="2pt">
                <v:textbox>
                  <w:txbxContent>
                    <w:p w14:paraId="762F01AF" w14:textId="1BF2FF65" w:rsidR="00F22692" w:rsidRPr="00F22692" w:rsidRDefault="00F22692" w:rsidP="003025FA">
                      <w:pPr>
                        <w:rPr>
                          <w:sz w:val="40"/>
                          <w:szCs w:val="40"/>
                        </w:rPr>
                      </w:pPr>
                      <w:r w:rsidRPr="003025FA">
                        <w:rPr>
                          <w:sz w:val="36"/>
                          <w:szCs w:val="36"/>
                        </w:rPr>
                        <w:t>Le roman policier </w:t>
                      </w:r>
                      <w:r w:rsidRPr="003025FA">
                        <w:rPr>
                          <w:sz w:val="28"/>
                          <w:szCs w:val="28"/>
                        </w:rPr>
                        <w:t xml:space="preserve">questionnaire </w:t>
                      </w:r>
                      <w:r w:rsidR="006869AD">
                        <w:rPr>
                          <w:sz w:val="28"/>
                          <w:szCs w:val="28"/>
                        </w:rPr>
                        <w:t>1</w:t>
                      </w:r>
                      <w:r w:rsidR="004A686A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0767877D" w14:textId="3E8A02C4" w:rsidR="00F22692" w:rsidRPr="00F22692" w:rsidRDefault="00F22692" w:rsidP="00F226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C5B04" w14:textId="2711EFF3" w:rsidR="00F22692" w:rsidRPr="00F22692" w:rsidRDefault="00F22692" w:rsidP="00F226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22692">
                        <w:rPr>
                          <w:b/>
                          <w:bCs/>
                          <w:sz w:val="44"/>
                          <w:szCs w:val="44"/>
                        </w:rPr>
                        <w:t>Questionnaire 5</w:t>
                      </w:r>
                    </w:p>
                  </w:txbxContent>
                </v:textbox>
              </v:roundrect>
            </w:pict>
          </mc:Fallback>
        </mc:AlternateContent>
      </w:r>
      <w:r w:rsidR="003025FA" w:rsidRPr="003025F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0D4444" wp14:editId="397C79EB">
            <wp:simplePos x="0" y="0"/>
            <wp:positionH relativeFrom="column">
              <wp:posOffset>95251</wp:posOffset>
            </wp:positionH>
            <wp:positionV relativeFrom="paragraph">
              <wp:posOffset>298450</wp:posOffset>
            </wp:positionV>
            <wp:extent cx="890678" cy="14478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38" cy="145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612" w:rsidRPr="003025FA">
        <w:rPr>
          <w:sz w:val="28"/>
          <w:szCs w:val="28"/>
        </w:rPr>
        <w:t>Prénom : ………………………………….</w:t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</w:p>
    <w:p w14:paraId="78C33E25" w14:textId="2187D73F" w:rsidR="009A6612" w:rsidRPr="00287F4A" w:rsidRDefault="009A6612" w:rsidP="009A6612">
      <w:pPr>
        <w:jc w:val="center"/>
        <w:rPr>
          <w:b/>
          <w:sz w:val="36"/>
        </w:rPr>
      </w:pPr>
    </w:p>
    <w:p w14:paraId="2B8B3CE5" w14:textId="21AF1109" w:rsidR="009A6612" w:rsidRDefault="009A6612" w:rsidP="000F2947">
      <w:pPr>
        <w:tabs>
          <w:tab w:val="right" w:pos="10466"/>
        </w:tabs>
      </w:pPr>
    </w:p>
    <w:p w14:paraId="3C93573C" w14:textId="6315A6CF" w:rsidR="006869AD" w:rsidRDefault="006869AD" w:rsidP="000F2947">
      <w:pPr>
        <w:tabs>
          <w:tab w:val="right" w:pos="10466"/>
        </w:tabs>
      </w:pPr>
    </w:p>
    <w:p w14:paraId="6C8D2F8D" w14:textId="1C2A175E" w:rsidR="006869AD" w:rsidRDefault="006869AD" w:rsidP="000F2947">
      <w:pPr>
        <w:tabs>
          <w:tab w:val="right" w:pos="10466"/>
        </w:tabs>
      </w:pPr>
    </w:p>
    <w:p w14:paraId="15039CAB" w14:textId="0DF5FE00" w:rsidR="00BC5A93" w:rsidRDefault="00BC5A93" w:rsidP="00470FF9">
      <w:pPr>
        <w:tabs>
          <w:tab w:val="right" w:pos="10466"/>
        </w:tabs>
        <w:rPr>
          <w:b/>
          <w:bCs/>
          <w:sz w:val="24"/>
          <w:szCs w:val="24"/>
        </w:rPr>
      </w:pPr>
    </w:p>
    <w:p w14:paraId="7CE30BDE" w14:textId="13629B7C" w:rsidR="005C6318" w:rsidRDefault="0091498E" w:rsidP="0091498E">
      <w:pPr>
        <w:tabs>
          <w:tab w:val="right" w:pos="10466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4AA5E7" wp14:editId="75CB4D55">
            <wp:extent cx="4248150" cy="2409825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02EA" w14:textId="5B078FBA" w:rsidR="007D146C" w:rsidRDefault="007D146C" w:rsidP="00470FF9">
      <w:pPr>
        <w:tabs>
          <w:tab w:val="right" w:pos="10466"/>
        </w:tabs>
        <w:rPr>
          <w:sz w:val="24"/>
          <w:szCs w:val="24"/>
        </w:rPr>
      </w:pPr>
      <w:r>
        <w:rPr>
          <w:noProof/>
        </w:rPr>
        <w:t xml:space="preserve">                                          </w:t>
      </w:r>
    </w:p>
    <w:p w14:paraId="020524B0" w14:textId="238A02F5" w:rsidR="003025FA" w:rsidRPr="00501978" w:rsidRDefault="00EC1B1F" w:rsidP="00D765CC">
      <w:pPr>
        <w:shd w:val="clear" w:color="auto" w:fill="D9D9D9" w:themeFill="background1" w:themeFillShade="D9"/>
        <w:tabs>
          <w:tab w:val="right" w:pos="10466"/>
        </w:tabs>
        <w:rPr>
          <w:b/>
          <w:bCs/>
          <w:sz w:val="24"/>
          <w:szCs w:val="24"/>
        </w:rPr>
      </w:pPr>
      <w:r w:rsidRPr="00501978">
        <w:rPr>
          <w:b/>
          <w:bCs/>
          <w:sz w:val="24"/>
          <w:szCs w:val="24"/>
        </w:rPr>
        <w:t>Chapitre 1 </w:t>
      </w:r>
    </w:p>
    <w:p w14:paraId="7741F605" w14:textId="7789DB8E" w:rsidR="00EC1B1F" w:rsidRDefault="00EC1B1F" w:rsidP="000F2947">
      <w:pPr>
        <w:tabs>
          <w:tab w:val="right" w:pos="10466"/>
        </w:tabs>
        <w:rPr>
          <w:sz w:val="24"/>
          <w:szCs w:val="24"/>
        </w:rPr>
      </w:pPr>
      <w:r w:rsidRPr="0006619F">
        <w:rPr>
          <w:sz w:val="24"/>
          <w:szCs w:val="24"/>
        </w:rPr>
        <w:t xml:space="preserve">1) </w:t>
      </w:r>
      <w:r w:rsidR="008E7886">
        <w:rPr>
          <w:sz w:val="24"/>
          <w:szCs w:val="24"/>
        </w:rPr>
        <w:t xml:space="preserve">Quel souci change l’emploi du temps de Simon, le papa de Mehdi ? </w:t>
      </w:r>
      <w:r w:rsidR="004A686A">
        <w:rPr>
          <w:sz w:val="24"/>
          <w:szCs w:val="24"/>
        </w:rPr>
        <w:t xml:space="preserve"> </w:t>
      </w:r>
    </w:p>
    <w:p w14:paraId="6D77FD4E" w14:textId="701DC1BF" w:rsidR="008E7886" w:rsidRDefault="008E7886" w:rsidP="0091498E">
      <w:pPr>
        <w:pStyle w:val="Paragraphedeliste"/>
        <w:numPr>
          <w:ilvl w:val="0"/>
          <w:numId w:val="1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a raté son train.</w:t>
      </w:r>
    </w:p>
    <w:p w14:paraId="409EB70B" w14:textId="1669A4A7" w:rsidR="008E7886" w:rsidRDefault="008E7886" w:rsidP="0091498E">
      <w:pPr>
        <w:pStyle w:val="Paragraphedeliste"/>
        <w:numPr>
          <w:ilvl w:val="0"/>
          <w:numId w:val="1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Le métro est en grève.</w:t>
      </w:r>
    </w:p>
    <w:p w14:paraId="6DDE4AC5" w14:textId="05FC21AB" w:rsidR="008E7886" w:rsidRDefault="008E7886" w:rsidP="0091498E">
      <w:pPr>
        <w:pStyle w:val="Paragraphedeliste"/>
        <w:numPr>
          <w:ilvl w:val="0"/>
          <w:numId w:val="1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Sa voiture ne démarre pas.</w:t>
      </w:r>
    </w:p>
    <w:p w14:paraId="34A45D8F" w14:textId="21781D16" w:rsidR="008E7886" w:rsidRPr="008E7886" w:rsidRDefault="008E7886" w:rsidP="0091498E">
      <w:pPr>
        <w:pStyle w:val="Paragraphedeliste"/>
        <w:numPr>
          <w:ilvl w:val="0"/>
          <w:numId w:val="1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Son vélo a crevé.</w:t>
      </w:r>
    </w:p>
    <w:p w14:paraId="10C3BC8E" w14:textId="1A7EF60A" w:rsidR="004044B4" w:rsidRPr="004044B4" w:rsidRDefault="004044B4" w:rsidP="004044B4">
      <w:pPr>
        <w:shd w:val="clear" w:color="auto" w:fill="D9D9D9" w:themeFill="background1" w:themeFillShade="D9"/>
        <w:tabs>
          <w:tab w:val="right" w:pos="10466"/>
        </w:tabs>
        <w:rPr>
          <w:b/>
          <w:bCs/>
          <w:sz w:val="24"/>
          <w:szCs w:val="24"/>
        </w:rPr>
      </w:pPr>
      <w:r w:rsidRPr="004044B4">
        <w:rPr>
          <w:b/>
          <w:bCs/>
          <w:sz w:val="24"/>
          <w:szCs w:val="24"/>
        </w:rPr>
        <w:t>Chapitre 2</w:t>
      </w:r>
    </w:p>
    <w:p w14:paraId="0BDAA610" w14:textId="7DD50EB4" w:rsidR="008E7886" w:rsidRDefault="008E7886" w:rsidP="008E7886">
      <w:pPr>
        <w:rPr>
          <w:sz w:val="24"/>
          <w:szCs w:val="24"/>
        </w:rPr>
      </w:pPr>
      <w:r w:rsidRPr="004044B4">
        <w:rPr>
          <w:sz w:val="24"/>
          <w:szCs w:val="24"/>
        </w:rPr>
        <w:t xml:space="preserve">2) </w:t>
      </w:r>
      <w:r>
        <w:rPr>
          <w:sz w:val="24"/>
          <w:szCs w:val="24"/>
        </w:rPr>
        <w:t>Numérote de 1 à 4 l’ordre des difficultés rencontrées par Simon ?</w:t>
      </w:r>
    </w:p>
    <w:p w14:paraId="71A218E2" w14:textId="333B6853" w:rsidR="008E7886" w:rsidRDefault="008E7886" w:rsidP="009149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 machine automatique à peser et affranchir le courrier est en panne.</w:t>
      </w:r>
    </w:p>
    <w:p w14:paraId="091DF6B9" w14:textId="0679F476" w:rsidR="008E7886" w:rsidRPr="008E7886" w:rsidRDefault="008E7886" w:rsidP="009149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coordonnier a donné ses chaussures à un autre client.</w:t>
      </w:r>
    </w:p>
    <w:p w14:paraId="6C4D5904" w14:textId="6507287B" w:rsidR="008E7886" w:rsidRDefault="008E7886" w:rsidP="009149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y a une grève des conducteurs de bus à cause des violences subies.</w:t>
      </w:r>
    </w:p>
    <w:p w14:paraId="518887F8" w14:textId="1F193149" w:rsidR="008E7886" w:rsidRDefault="008E7886" w:rsidP="009149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y a une beaucoup de monde à la banque.</w:t>
      </w:r>
    </w:p>
    <w:p w14:paraId="248471D3" w14:textId="66CFAAE3" w:rsidR="008E7886" w:rsidRDefault="008E7886" w:rsidP="008E7886">
      <w:pPr>
        <w:rPr>
          <w:sz w:val="24"/>
          <w:szCs w:val="24"/>
        </w:rPr>
      </w:pPr>
      <w:r>
        <w:rPr>
          <w:sz w:val="24"/>
          <w:szCs w:val="24"/>
        </w:rPr>
        <w:t>3) De quoi est-il le témoin à la fin du chapitre ?</w:t>
      </w:r>
    </w:p>
    <w:p w14:paraId="47DBC013" w14:textId="63DE7672" w:rsidR="008E7886" w:rsidRDefault="008E7886" w:rsidP="0091498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D’un enlèvement.</w:t>
      </w:r>
    </w:p>
    <w:p w14:paraId="7894145F" w14:textId="0350ABCD" w:rsidR="008E7886" w:rsidRDefault="008E7886" w:rsidP="0091498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D’un meurtre.</w:t>
      </w:r>
    </w:p>
    <w:p w14:paraId="48DB98CF" w14:textId="54FEA569" w:rsidR="008E7886" w:rsidRDefault="008E7886" w:rsidP="0091498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D’un hold-up.</w:t>
      </w:r>
    </w:p>
    <w:p w14:paraId="481C8449" w14:textId="5EA8D64A" w:rsidR="008E7886" w:rsidRPr="008E7886" w:rsidRDefault="008E7886" w:rsidP="0091498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D’une course pou</w:t>
      </w:r>
      <w:r w:rsidR="006D71BA">
        <w:rPr>
          <w:sz w:val="24"/>
          <w:szCs w:val="24"/>
        </w:rPr>
        <w:t>r</w:t>
      </w:r>
      <w:r>
        <w:rPr>
          <w:sz w:val="24"/>
          <w:szCs w:val="24"/>
        </w:rPr>
        <w:t>suite.</w:t>
      </w:r>
    </w:p>
    <w:p w14:paraId="694AE725" w14:textId="156FD9B8" w:rsidR="00D765CC" w:rsidRPr="004044B4" w:rsidRDefault="00D765CC" w:rsidP="00D765CC">
      <w:pPr>
        <w:shd w:val="clear" w:color="auto" w:fill="D9D9D9" w:themeFill="background1" w:themeFillShade="D9"/>
        <w:tabs>
          <w:tab w:val="right" w:pos="10466"/>
        </w:tabs>
        <w:rPr>
          <w:b/>
          <w:bCs/>
          <w:sz w:val="24"/>
          <w:szCs w:val="24"/>
        </w:rPr>
      </w:pPr>
      <w:r w:rsidRPr="004044B4">
        <w:rPr>
          <w:b/>
          <w:bCs/>
          <w:sz w:val="24"/>
          <w:szCs w:val="24"/>
        </w:rPr>
        <w:lastRenderedPageBreak/>
        <w:t xml:space="preserve">Chapitre </w:t>
      </w:r>
      <w:r w:rsidR="004044B4" w:rsidRPr="004044B4">
        <w:rPr>
          <w:b/>
          <w:bCs/>
          <w:sz w:val="24"/>
          <w:szCs w:val="24"/>
        </w:rPr>
        <w:t>3</w:t>
      </w:r>
    </w:p>
    <w:p w14:paraId="3441A116" w14:textId="425665ED" w:rsidR="006E197D" w:rsidRDefault="006E197D" w:rsidP="00E45EFF">
      <w:p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45EFF">
        <w:rPr>
          <w:sz w:val="24"/>
          <w:szCs w:val="24"/>
        </w:rPr>
        <w:t>Qui attrape Simon allongé par terre après la fusillade ?</w:t>
      </w:r>
    </w:p>
    <w:p w14:paraId="07910ECA" w14:textId="3E5C76ED" w:rsidR="00E45EFF" w:rsidRDefault="00E45EFF" w:rsidP="0091498E">
      <w:pPr>
        <w:pStyle w:val="Paragraphedeliste"/>
        <w:numPr>
          <w:ilvl w:val="0"/>
          <w:numId w:val="5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L’un des braqueurs.</w:t>
      </w:r>
    </w:p>
    <w:p w14:paraId="7C4B28D4" w14:textId="0866401B" w:rsidR="00E45EFF" w:rsidRDefault="00E45EFF" w:rsidP="0091498E">
      <w:pPr>
        <w:pStyle w:val="Paragraphedeliste"/>
        <w:numPr>
          <w:ilvl w:val="0"/>
          <w:numId w:val="5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Un policier.</w:t>
      </w:r>
    </w:p>
    <w:p w14:paraId="55B60248" w14:textId="6418B9C5" w:rsidR="00E45EFF" w:rsidRDefault="00E45EFF" w:rsidP="0091498E">
      <w:pPr>
        <w:pStyle w:val="Paragraphedeliste"/>
        <w:numPr>
          <w:ilvl w:val="0"/>
          <w:numId w:val="5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Un médecin.</w:t>
      </w:r>
    </w:p>
    <w:p w14:paraId="6628C386" w14:textId="77777777" w:rsidR="00E45EFF" w:rsidRDefault="00E45EFF" w:rsidP="00E45EFF">
      <w:pPr>
        <w:pStyle w:val="Paragraphedeliste"/>
        <w:tabs>
          <w:tab w:val="right" w:pos="10466"/>
        </w:tabs>
        <w:spacing w:after="0"/>
        <w:rPr>
          <w:sz w:val="24"/>
          <w:szCs w:val="24"/>
        </w:rPr>
      </w:pPr>
    </w:p>
    <w:p w14:paraId="20C8F65C" w14:textId="11488D89" w:rsidR="00E45EFF" w:rsidRDefault="00E45EFF" w:rsidP="00E45EFF">
      <w:p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5) Pourquoi le gardien de police est-il surpris quand Simon demande un sandwich jambon beurre ?</w:t>
      </w:r>
    </w:p>
    <w:p w14:paraId="276A77EB" w14:textId="436D3CD2" w:rsidR="00E45EFF" w:rsidRDefault="00E45EFF" w:rsidP="0091498E">
      <w:pPr>
        <w:pStyle w:val="Paragraphedeliste"/>
        <w:numPr>
          <w:ilvl w:val="0"/>
          <w:numId w:val="6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croyait que Simon était musulman parce qu’il est arabe. Or les musulmans ne mangent pas de porc.</w:t>
      </w:r>
    </w:p>
    <w:p w14:paraId="285DE52D" w14:textId="131C1C4A" w:rsidR="00E45EFF" w:rsidRDefault="00E45EFF" w:rsidP="0091498E">
      <w:pPr>
        <w:pStyle w:val="Paragraphedeliste"/>
        <w:numPr>
          <w:ilvl w:val="0"/>
          <w:numId w:val="6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croyait que Simon n’allait pas avoir faim après le bracage de la banque.</w:t>
      </w:r>
    </w:p>
    <w:p w14:paraId="387604D2" w14:textId="77777777" w:rsidR="00E45EFF" w:rsidRPr="00E45EFF" w:rsidRDefault="00E45EFF" w:rsidP="00E45EFF">
      <w:pPr>
        <w:tabs>
          <w:tab w:val="right" w:pos="10466"/>
        </w:tabs>
        <w:spacing w:after="0"/>
        <w:ind w:left="360"/>
        <w:rPr>
          <w:sz w:val="24"/>
          <w:szCs w:val="24"/>
        </w:rPr>
      </w:pPr>
    </w:p>
    <w:p w14:paraId="4A0AE79B" w14:textId="7E2EC56E" w:rsidR="00DD6B12" w:rsidRPr="00DD6B12" w:rsidRDefault="00DD6B12" w:rsidP="00DD6B12">
      <w:pPr>
        <w:shd w:val="clear" w:color="auto" w:fill="D9D9D9" w:themeFill="background1" w:themeFillShade="D9"/>
        <w:tabs>
          <w:tab w:val="right" w:pos="10466"/>
        </w:tabs>
        <w:rPr>
          <w:b/>
          <w:bCs/>
          <w:sz w:val="24"/>
          <w:szCs w:val="24"/>
        </w:rPr>
      </w:pPr>
      <w:r w:rsidRPr="00DD6B12">
        <w:rPr>
          <w:b/>
          <w:bCs/>
          <w:sz w:val="24"/>
          <w:szCs w:val="24"/>
        </w:rPr>
        <w:t>Chapitre 4</w:t>
      </w:r>
    </w:p>
    <w:p w14:paraId="49144C95" w14:textId="08849393" w:rsidR="00F606C3" w:rsidRDefault="00322007" w:rsidP="00E45EFF">
      <w:p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E45EFF">
        <w:rPr>
          <w:sz w:val="24"/>
          <w:szCs w:val="24"/>
        </w:rPr>
        <w:t>Pourquoi la cour de récréation est vide lorsque Simon arrive ?</w:t>
      </w:r>
    </w:p>
    <w:p w14:paraId="611E1357" w14:textId="4DBDD927" w:rsidR="00E45EFF" w:rsidRDefault="00E45EFF" w:rsidP="0091498E">
      <w:pPr>
        <w:pStyle w:val="Paragraphedeliste"/>
        <w:numPr>
          <w:ilvl w:val="0"/>
          <w:numId w:val="7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n’y a pas école aujourd’hui.</w:t>
      </w:r>
    </w:p>
    <w:p w14:paraId="07408D9B" w14:textId="06DBE2E8" w:rsidR="00E45EFF" w:rsidRDefault="00E45EFF" w:rsidP="0091498E">
      <w:pPr>
        <w:pStyle w:val="Paragraphedeliste"/>
        <w:numPr>
          <w:ilvl w:val="0"/>
          <w:numId w:val="7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n’a pas changé l’heure d’hiver sur sa montre.</w:t>
      </w:r>
    </w:p>
    <w:p w14:paraId="3C9CA1F1" w14:textId="2574B186" w:rsidR="00E45EFF" w:rsidRDefault="00E45EFF" w:rsidP="0091498E">
      <w:pPr>
        <w:pStyle w:val="Paragraphedeliste"/>
        <w:numPr>
          <w:ilvl w:val="0"/>
          <w:numId w:val="7"/>
        </w:numPr>
        <w:tabs>
          <w:tab w:val="right" w:pos="10466"/>
        </w:tabs>
        <w:rPr>
          <w:sz w:val="24"/>
          <w:szCs w:val="24"/>
        </w:rPr>
      </w:pPr>
      <w:r>
        <w:rPr>
          <w:sz w:val="24"/>
          <w:szCs w:val="24"/>
        </w:rPr>
        <w:t>Il est arrivé trop tard.</w:t>
      </w:r>
    </w:p>
    <w:p w14:paraId="4CF49C33" w14:textId="3C265AE9" w:rsidR="001B0EFC" w:rsidRDefault="00E45EFF" w:rsidP="0091498E">
      <w:pPr>
        <w:pStyle w:val="Paragraphedeliste"/>
        <w:numPr>
          <w:ilvl w:val="0"/>
          <w:numId w:val="7"/>
        </w:numPr>
        <w:tabs>
          <w:tab w:val="right" w:pos="1046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A5F8F" wp14:editId="185AE904">
                <wp:simplePos x="0" y="0"/>
                <wp:positionH relativeFrom="column">
                  <wp:posOffset>12700</wp:posOffset>
                </wp:positionH>
                <wp:positionV relativeFrom="paragraph">
                  <wp:posOffset>340995</wp:posOffset>
                </wp:positionV>
                <wp:extent cx="6546850" cy="2571750"/>
                <wp:effectExtent l="0" t="0" r="25400" b="1905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2571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87A6" w14:textId="77777777" w:rsidR="009E56FE" w:rsidRP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6FE">
                              <w:rPr>
                                <w:sz w:val="24"/>
                                <w:szCs w:val="24"/>
                              </w:rPr>
                              <w:t xml:space="preserve">Relis le titre : </w:t>
                            </w:r>
                            <w:r w:rsidR="00E45EFF" w:rsidRPr="009E56FE">
                              <w:rPr>
                                <w:sz w:val="24"/>
                                <w:szCs w:val="24"/>
                              </w:rPr>
                              <w:t xml:space="preserve"> « Aller chercher Mehdi à 14 heures »</w:t>
                            </w:r>
                            <w:r w:rsidRPr="009E56FE">
                              <w:rPr>
                                <w:sz w:val="24"/>
                                <w:szCs w:val="24"/>
                              </w:rPr>
                              <w:t xml:space="preserve">. Où devait-il aller chercher son fils à 14h ? </w:t>
                            </w:r>
                          </w:p>
                          <w:p w14:paraId="34681784" w14:textId="106BC140" w:rsidR="00E45EFF" w:rsidRP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6FE">
                              <w:rPr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14:paraId="41B1F328" w14:textId="77777777" w:rsid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6FE">
                              <w:rPr>
                                <w:sz w:val="24"/>
                                <w:szCs w:val="24"/>
                              </w:rPr>
                              <w:t xml:space="preserve">Le titre vient de l’expression : </w:t>
                            </w:r>
                            <w:r w:rsidRPr="009E56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 Chercher midi à 14 heures »</w:t>
                            </w:r>
                            <w:r w:rsidRPr="009E56FE">
                              <w:rPr>
                                <w:sz w:val="24"/>
                                <w:szCs w:val="24"/>
                              </w:rPr>
                              <w:t xml:space="preserve"> qui veut dire « chercher des </w:t>
                            </w:r>
                          </w:p>
                          <w:p w14:paraId="10E174D7" w14:textId="1F8B6517" w:rsid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6FE">
                              <w:rPr>
                                <w:sz w:val="24"/>
                                <w:szCs w:val="24"/>
                              </w:rPr>
                              <w:t>difficultés là où il n’y en a pas.</w:t>
                            </w:r>
                          </w:p>
                          <w:p w14:paraId="58C82CF1" w14:textId="11415C67" w:rsid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Quelle difficulté s’est rajoutée Simon alors que finalement, la difficulté n’existait pas ?</w:t>
                            </w:r>
                          </w:p>
                          <w:p w14:paraId="1382A8F9" w14:textId="3F78FCEA" w:rsidR="009E56FE" w:rsidRPr="009E56FE" w:rsidRDefault="009E56FE" w:rsidP="00E45E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4EE09147" w14:textId="77777777" w:rsidR="009E56FE" w:rsidRDefault="009E56FE" w:rsidP="00E45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A5F8F" id="Rectangle : coins arrondis 28" o:spid="_x0000_s1027" style="position:absolute;left:0;text-align:left;margin-left:1pt;margin-top:26.85pt;width:515.5pt;height:20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" fillcolor="#dbe5f1 [660]" strokecolor="#4f81bd [3204]" strokeweight="2pt">
                <v:textbox>
                  <w:txbxContent>
                    <w:p w14:paraId="5E8787A6" w14:textId="77777777" w:rsidR="009E56FE" w:rsidRP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6FE">
                        <w:rPr>
                          <w:sz w:val="24"/>
                          <w:szCs w:val="24"/>
                        </w:rPr>
                        <w:t xml:space="preserve">Relis le titre : </w:t>
                      </w:r>
                      <w:r w:rsidR="00E45EFF" w:rsidRPr="009E56FE">
                        <w:rPr>
                          <w:sz w:val="24"/>
                          <w:szCs w:val="24"/>
                        </w:rPr>
                        <w:t xml:space="preserve"> « Aller chercher Mehdi à 14 heures »</w:t>
                      </w:r>
                      <w:r w:rsidRPr="009E56FE">
                        <w:rPr>
                          <w:sz w:val="24"/>
                          <w:szCs w:val="24"/>
                        </w:rPr>
                        <w:t xml:space="preserve">. Où devait-il aller chercher son fils à 14h ? </w:t>
                      </w:r>
                    </w:p>
                    <w:p w14:paraId="34681784" w14:textId="106BC140" w:rsidR="00E45EFF" w:rsidRP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6FE">
                        <w:rPr>
                          <w:sz w:val="24"/>
                          <w:szCs w:val="24"/>
                        </w:rPr>
                        <w:t>………………………………………</w:t>
                      </w:r>
                    </w:p>
                    <w:p w14:paraId="41B1F328" w14:textId="77777777" w:rsid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6FE">
                        <w:rPr>
                          <w:sz w:val="24"/>
                          <w:szCs w:val="24"/>
                        </w:rPr>
                        <w:t xml:space="preserve">Le titre vient de l’expression : </w:t>
                      </w:r>
                      <w:r w:rsidRPr="009E56FE">
                        <w:rPr>
                          <w:b/>
                          <w:bCs/>
                          <w:sz w:val="24"/>
                          <w:szCs w:val="24"/>
                        </w:rPr>
                        <w:t>« Chercher midi à 14 heures »</w:t>
                      </w:r>
                      <w:r w:rsidRPr="009E56FE">
                        <w:rPr>
                          <w:sz w:val="24"/>
                          <w:szCs w:val="24"/>
                        </w:rPr>
                        <w:t xml:space="preserve"> qui veut dire « chercher des </w:t>
                      </w:r>
                    </w:p>
                    <w:p w14:paraId="10E174D7" w14:textId="1F8B6517" w:rsid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6FE">
                        <w:rPr>
                          <w:sz w:val="24"/>
                          <w:szCs w:val="24"/>
                        </w:rPr>
                        <w:t>difficultés là où il n’y en a pas.</w:t>
                      </w:r>
                    </w:p>
                    <w:p w14:paraId="58C82CF1" w14:textId="11415C67" w:rsid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Quelle difficulté s’est rajoutée Simon alors que finalement, la difficulté n’existait pas ?</w:t>
                      </w:r>
                    </w:p>
                    <w:p w14:paraId="1382A8F9" w14:textId="3F78FCEA" w:rsidR="009E56FE" w:rsidRPr="009E56FE" w:rsidRDefault="009E56FE" w:rsidP="00E45E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14:paraId="4EE09147" w14:textId="77777777" w:rsidR="009E56FE" w:rsidRDefault="009E56FE" w:rsidP="00E45E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45EFF">
        <w:rPr>
          <w:sz w:val="24"/>
          <w:szCs w:val="24"/>
        </w:rPr>
        <w:t>L’école est fermée.</w:t>
      </w:r>
    </w:p>
    <w:p w14:paraId="12EFE338" w14:textId="77777777" w:rsidR="00E45EFF" w:rsidRPr="00E45EFF" w:rsidRDefault="00E45EFF" w:rsidP="00E45EFF">
      <w:pPr>
        <w:tabs>
          <w:tab w:val="right" w:pos="10466"/>
        </w:tabs>
        <w:rPr>
          <w:sz w:val="24"/>
          <w:szCs w:val="24"/>
        </w:rPr>
      </w:pPr>
    </w:p>
    <w:sectPr w:rsidR="00E45EFF" w:rsidRPr="00E45EFF" w:rsidSect="009A6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71B6"/>
    <w:multiLevelType w:val="hybridMultilevel"/>
    <w:tmpl w:val="5734EE54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2B70"/>
    <w:multiLevelType w:val="hybridMultilevel"/>
    <w:tmpl w:val="22C6468A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7002"/>
    <w:multiLevelType w:val="hybridMultilevel"/>
    <w:tmpl w:val="7DB29096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3D57"/>
    <w:multiLevelType w:val="hybridMultilevel"/>
    <w:tmpl w:val="DD28C0D6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05742"/>
    <w:multiLevelType w:val="hybridMultilevel"/>
    <w:tmpl w:val="B1C8E702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7A05"/>
    <w:multiLevelType w:val="hybridMultilevel"/>
    <w:tmpl w:val="CE60B042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381B"/>
    <w:multiLevelType w:val="hybridMultilevel"/>
    <w:tmpl w:val="581C80CC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2"/>
    <w:rsid w:val="00034627"/>
    <w:rsid w:val="0006619F"/>
    <w:rsid w:val="000B2C22"/>
    <w:rsid w:val="000C7D3E"/>
    <w:rsid w:val="000F2947"/>
    <w:rsid w:val="00147826"/>
    <w:rsid w:val="001801B8"/>
    <w:rsid w:val="001B0EFC"/>
    <w:rsid w:val="001D1509"/>
    <w:rsid w:val="00245666"/>
    <w:rsid w:val="00287F4A"/>
    <w:rsid w:val="002D0B39"/>
    <w:rsid w:val="002D4B2A"/>
    <w:rsid w:val="002F45FF"/>
    <w:rsid w:val="003025FA"/>
    <w:rsid w:val="00322007"/>
    <w:rsid w:val="00337DC6"/>
    <w:rsid w:val="004044B4"/>
    <w:rsid w:val="00435E48"/>
    <w:rsid w:val="00470FF9"/>
    <w:rsid w:val="004A686A"/>
    <w:rsid w:val="00501978"/>
    <w:rsid w:val="005C6318"/>
    <w:rsid w:val="005F75DB"/>
    <w:rsid w:val="00606AEC"/>
    <w:rsid w:val="00607BDE"/>
    <w:rsid w:val="006869AD"/>
    <w:rsid w:val="006D71BA"/>
    <w:rsid w:val="006E197D"/>
    <w:rsid w:val="00770050"/>
    <w:rsid w:val="007A0DA2"/>
    <w:rsid w:val="007D146C"/>
    <w:rsid w:val="00806FCC"/>
    <w:rsid w:val="008952C4"/>
    <w:rsid w:val="008E7886"/>
    <w:rsid w:val="0091498E"/>
    <w:rsid w:val="009A6612"/>
    <w:rsid w:val="009E087F"/>
    <w:rsid w:val="009E56FE"/>
    <w:rsid w:val="00A66693"/>
    <w:rsid w:val="00B77AB6"/>
    <w:rsid w:val="00BC5A93"/>
    <w:rsid w:val="00C84E93"/>
    <w:rsid w:val="00C91E7F"/>
    <w:rsid w:val="00CA461C"/>
    <w:rsid w:val="00CC6D9D"/>
    <w:rsid w:val="00D07D2A"/>
    <w:rsid w:val="00D27B39"/>
    <w:rsid w:val="00D516F8"/>
    <w:rsid w:val="00D765CC"/>
    <w:rsid w:val="00DD6B12"/>
    <w:rsid w:val="00DE459A"/>
    <w:rsid w:val="00E37178"/>
    <w:rsid w:val="00E45EFF"/>
    <w:rsid w:val="00E76A27"/>
    <w:rsid w:val="00EC1B1F"/>
    <w:rsid w:val="00EE4196"/>
    <w:rsid w:val="00F22692"/>
    <w:rsid w:val="00F606C3"/>
    <w:rsid w:val="00F6794E"/>
    <w:rsid w:val="00FD7135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9AE"/>
  <w15:docId w15:val="{59A5A7DC-1EA0-4EE2-A168-170C82A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6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Mélanie Renard</dc:creator>
  <cp:lastModifiedBy>dimitri adam</cp:lastModifiedBy>
  <cp:revision>6</cp:revision>
  <dcterms:created xsi:type="dcterms:W3CDTF">2020-09-19T15:46:00Z</dcterms:created>
  <dcterms:modified xsi:type="dcterms:W3CDTF">2020-09-20T07:47:00Z</dcterms:modified>
</cp:coreProperties>
</file>