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1BD3" w14:textId="5AE8FDB9" w:rsidR="001F4487" w:rsidRDefault="00B94652" w:rsidP="001F4487">
      <w:r>
        <w:rPr>
          <w:rFonts w:ascii="Comic Sans MS" w:hAnsi="Comic Sans MS"/>
          <w:b/>
          <w:noProof/>
          <w:sz w:val="36"/>
          <w:szCs w:val="36"/>
          <w:u w:val="single"/>
        </w:rPr>
        <w:drawing>
          <wp:anchor distT="0" distB="0" distL="114300" distR="114300" simplePos="0" relativeHeight="251676672" behindDoc="0" locked="0" layoutInCell="1" allowOverlap="1" wp14:anchorId="446059AC" wp14:editId="21426765">
            <wp:simplePos x="0" y="0"/>
            <wp:positionH relativeFrom="column">
              <wp:posOffset>5573162</wp:posOffset>
            </wp:positionH>
            <wp:positionV relativeFrom="paragraph">
              <wp:posOffset>-144146</wp:posOffset>
            </wp:positionV>
            <wp:extent cx="1025014" cy="1540322"/>
            <wp:effectExtent l="190500" t="114300" r="156210" b="1174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8880">
                      <a:off x="0" y="0"/>
                      <a:ext cx="1025014" cy="154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D8">
        <w:rPr>
          <w:noProof/>
        </w:rPr>
        <w:drawing>
          <wp:anchor distT="0" distB="0" distL="114300" distR="114300" simplePos="0" relativeHeight="251661312" behindDoc="0" locked="0" layoutInCell="1" allowOverlap="1" wp14:anchorId="68F58B49" wp14:editId="1B16CD7F">
            <wp:simplePos x="0" y="0"/>
            <wp:positionH relativeFrom="column">
              <wp:posOffset>363855</wp:posOffset>
            </wp:positionH>
            <wp:positionV relativeFrom="paragraph">
              <wp:posOffset>59055</wp:posOffset>
            </wp:positionV>
            <wp:extent cx="575764" cy="876300"/>
            <wp:effectExtent l="0" t="0" r="0" b="0"/>
            <wp:wrapNone/>
            <wp:docPr id="25" name="Image 25" descr="RÃ©sultat de recherche d'images pour &quot;clipart dÃ©tecti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lipart dÃ©tecti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4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D271" wp14:editId="7D0792C6">
                <wp:simplePos x="0" y="0"/>
                <wp:positionH relativeFrom="margin">
                  <wp:posOffset>144780</wp:posOffset>
                </wp:positionH>
                <wp:positionV relativeFrom="paragraph">
                  <wp:posOffset>-26670</wp:posOffset>
                </wp:positionV>
                <wp:extent cx="6638925" cy="1047750"/>
                <wp:effectExtent l="57150" t="57150" r="123825" b="11430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42541" w14:textId="261CF48D" w:rsidR="001F4487" w:rsidRPr="003B4123" w:rsidRDefault="000735D8" w:rsidP="000735D8">
                            <w:pPr>
                              <w:spacing w:after="0" w:line="288" w:lineRule="auto"/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         </w:t>
                            </w:r>
                            <w:r w:rsidR="00B94652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Qui a tué Minou-Bonbon</w:t>
                            </w:r>
                            <w:r w:rsidR="00B94652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> </w:t>
                            </w:r>
                            <w:r w:rsidR="00B94652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? (Joseph Périgot)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  </w:t>
                            </w:r>
                          </w:p>
                          <w:p w14:paraId="3005F2F3" w14:textId="001983FC" w:rsidR="001F4487" w:rsidRPr="00FF38B5" w:rsidRDefault="001F4487" w:rsidP="001F4487">
                            <w:pPr>
                              <w:spacing w:after="0" w:line="288" w:lineRule="auto"/>
                              <w:jc w:val="center"/>
                              <w:rPr>
                                <w:rFonts w:ascii="Chinacat" w:hAnsi="Chinacat"/>
                                <w:sz w:val="36"/>
                              </w:rPr>
                            </w:pPr>
                            <w:r w:rsidRPr="003B4123"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 xml:space="preserve"> - 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40"/>
                              </w:rPr>
                              <w:t>Découverte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AD271" id="Rectangle : coins arrondis 23" o:spid="_x0000_s1026" style="position:absolute;margin-left:11.4pt;margin-top:-2.1pt;width:522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hnMgMAAMMGAAAOAAAAZHJzL2Uyb0RvYy54bWysVclu2zAQvRfoPxC8N5IcbzEiB4aNFAXS&#10;JohT5ExTlCWE4rAk5aVf02/pl3VILXFSn4peZA5nfzN8vr45VJLshLElqJQmFzElQnHISrVN6fen&#10;209TSqxjKmMSlEjpUVh6M//44XqvZ2IABchMGIJBlJ3tdUoL5/QsiiwvRMXsBWihUJmDqZhD0Wyj&#10;zLA9Rq9kNIjjcbQHk2kDXFiLt6tGSechfp4L7u7z3ApHZEqxNhe+Jnw3/hvNr9lsa5guSt6Wwf6h&#10;ioqVCpP2oVbMMVKb8q9QVckNWMjdBYcqgjwvuQg9YDdJ/K6bdcG0CL0gOFb3MNn/F5Z/2z0YUmYp&#10;HVxSoliFM3pE1JjaSvH714xwKJUlzBhQWWkJWiFke21n6LnWD6aVLB59/4fcVP4XOyOHAPOxh1kc&#10;HOF4OR5fTq8GI0o46pJ4OJmMwiCiV3dtrPssoCL+kFIDtcp8WQFjtruzDvOifWfnU1qQZXZbShkE&#10;v0BiKQ3ZMRw941woNwzusq6+Qtbc4wrF7RLgNa5Kcz3trjFFWEUfKSR8k0QqskfgpqPJKER+o7Rm&#10;u+nzx/EkXnZNvjHzHayYLZrE9mhX4DzEmFkq34kIW4wdB1hrJ8y6yPZkI2vzyHBuoxirpQSHg0Bd&#10;TpNGwBUfTHwXqGJyi2/TSUoMuOfSFWGv/Fh8SF9AX+dGMv4SrpnUBWuKGp6g0VqH+qArJkgndUZ+&#10;P5qNCCd3lMKnkupR5LhsuAODBrBzUxr37aO1d8txpr1jcs5RuqR1am29W1NQ79h020+zaa3Ziy5j&#10;7xGygnK9c1UqMOcyZy995sYesTjp2R/dYXNoX8kGsiM+NxxDeBpW89sS4b9j1j0wg8SD00Iydff4&#10;ySXgckF7oqQA8/PcvbdHPkAtJXskspTaHzUzghL5RSFTXCXDoWe+IAxHkwEK5lSzOdWouloCPpgE&#10;aVvzcPT2TnbH3ED1jJy78FlRxRTH3CnlznTC0jUEi6zNxWIRzJDtNHN3aq25D+4B9qv0dHhmRrev&#10;3CFBfIOO9Njs3TtvbL2ngkXtIC8DCXiIG1xb6JEpw0K2rO6p+FQOVq//PfM/AAAA//8DAFBLAwQU&#10;AAYACAAAACEAJX+3oOAAAAAKAQAADwAAAGRycy9kb3ducmV2LnhtbEyPzWrDMBCE74W+g9hCbolU&#10;pTXGtRyKIT2UlhK3D6BY6x9irYylJE6fvsqpue0ww8y3+Wa2Azvh5HtHCh5XAhhS7UxPrYKf7+0y&#10;BeaDJqMHR6jggh42xf1drjPjzrTDUxVaFkvIZ1pBF8KYce7rDq32KzciRa9xk9UhyqnlZtLnWG4H&#10;LoVIuNU9xYVOj1h2WB+qo1Xw/FY2aUXle3P4rRoht5+Xjy+j1OJhfn0BFnAO/2G44kd0KCLT3h3J&#10;eDYokDKSBwXLJwns6oskXQPbxysRKfAi57cvFH8AAAD//wMAUEsBAi0AFAAGAAgAAAAhALaDOJL+&#10;AAAA4QEAABMAAAAAAAAAAAAAAAAAAAAAAFtDb250ZW50X1R5cGVzXS54bWxQSwECLQAUAAYACAAA&#10;ACEAOP0h/9YAAACUAQAACwAAAAAAAAAAAAAAAAAvAQAAX3JlbHMvLnJlbHNQSwECLQAUAAYACAAA&#10;ACEAB1Q4ZzIDAADDBgAADgAAAAAAAAAAAAAAAAAuAgAAZHJzL2Uyb0RvYy54bWxQSwECLQAUAAYA&#10;CAAAACEAJX+3oOAAAAAKAQAADwAAAAAAAAAAAAAAAACMBQAAZHJzL2Rvd25yZXYueG1sUEsFBgAA&#10;AAAEAAQA8wAAAJkGAAAAAA==&#10;" fillcolor="#fff2cc [663]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14:paraId="0EB42541" w14:textId="261CF48D" w:rsidR="001F4487" w:rsidRPr="003B4123" w:rsidRDefault="000735D8" w:rsidP="000735D8">
                      <w:pPr>
                        <w:spacing w:after="0" w:line="288" w:lineRule="auto"/>
                        <w:rPr>
                          <w:rFonts w:ascii="Georgia Belle" w:hAnsi="Georgia Belle"/>
                          <w:b/>
                          <w:sz w:val="40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         </w:t>
                      </w:r>
                      <w:r w:rsidR="00B94652">
                        <w:rPr>
                          <w:rFonts w:ascii="Georgia Belle" w:hAnsi="Georgia Belle"/>
                          <w:b/>
                          <w:sz w:val="40"/>
                        </w:rPr>
                        <w:t>Qui a tué Minou-Bonbon</w:t>
                      </w:r>
                      <w:r w:rsidR="00B94652">
                        <w:rPr>
                          <w:rFonts w:ascii="Cambria" w:hAnsi="Cambria" w:cs="Cambria"/>
                          <w:b/>
                          <w:sz w:val="40"/>
                        </w:rPr>
                        <w:t> </w:t>
                      </w:r>
                      <w:r w:rsidR="00B94652">
                        <w:rPr>
                          <w:rFonts w:ascii="Georgia Belle" w:hAnsi="Georgia Belle"/>
                          <w:b/>
                          <w:sz w:val="40"/>
                        </w:rPr>
                        <w:t>? (Joseph Périgot)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  </w:t>
                      </w:r>
                    </w:p>
                    <w:p w14:paraId="3005F2F3" w14:textId="001983FC" w:rsidR="001F4487" w:rsidRPr="00FF38B5" w:rsidRDefault="001F4487" w:rsidP="001F4487">
                      <w:pPr>
                        <w:spacing w:after="0" w:line="288" w:lineRule="auto"/>
                        <w:jc w:val="center"/>
                        <w:rPr>
                          <w:rFonts w:ascii="Chinacat" w:hAnsi="Chinacat"/>
                          <w:sz w:val="36"/>
                        </w:rPr>
                      </w:pPr>
                      <w:r w:rsidRPr="003B4123">
                        <w:rPr>
                          <w:rFonts w:ascii="Georgia Belle" w:hAnsi="Georgia Belle"/>
                          <w:b/>
                          <w:sz w:val="40"/>
                        </w:rPr>
                        <w:t xml:space="preserve"> - </w:t>
                      </w:r>
                      <w:r>
                        <w:rPr>
                          <w:rFonts w:ascii="Georgia Belle" w:hAnsi="Georgia Belle"/>
                          <w:b/>
                          <w:sz w:val="40"/>
                        </w:rPr>
                        <w:t>Découverte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DC2E50" w14:textId="775F2EBF" w:rsidR="001F4487" w:rsidRDefault="001F4487" w:rsidP="001F4487"/>
    <w:p w14:paraId="25E9A9E7" w14:textId="6F3463C8" w:rsidR="001F4487" w:rsidRDefault="001F4487" w:rsidP="001F4487"/>
    <w:p w14:paraId="1027B9B2" w14:textId="1C881DA7" w:rsidR="001F4487" w:rsidRPr="00B94652" w:rsidRDefault="001F4487" w:rsidP="001F4487">
      <w:pPr>
        <w:spacing w:after="0" w:line="408" w:lineRule="auto"/>
        <w:jc w:val="both"/>
        <w:rPr>
          <w:rFonts w:ascii="Comic Sans MS" w:hAnsi="Comic Sans MS"/>
          <w:b/>
          <w:sz w:val="44"/>
          <w:szCs w:val="44"/>
          <w:u w:val="single"/>
        </w:rPr>
      </w:pPr>
    </w:p>
    <w:p w14:paraId="27144996" w14:textId="3CFF2C62" w:rsidR="001F4487" w:rsidRDefault="001F4487" w:rsidP="001F4487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  <w:u w:val="single"/>
        </w:rPr>
        <w:t>1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Complète la carte d’identité du livre en t’appuyant sur la première et la quatrième de couverture :</w:t>
      </w:r>
    </w:p>
    <w:p w14:paraId="5E8688A4" w14:textId="2B256081" w:rsidR="001F4487" w:rsidRDefault="00B94652" w:rsidP="001F4487">
      <w:pPr>
        <w:spacing w:after="0" w:line="408" w:lineRule="auto"/>
        <w:jc w:val="both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52195B2" wp14:editId="53AF8ECB">
            <wp:simplePos x="0" y="0"/>
            <wp:positionH relativeFrom="column">
              <wp:posOffset>3726179</wp:posOffset>
            </wp:positionH>
            <wp:positionV relativeFrom="paragraph">
              <wp:posOffset>201295</wp:posOffset>
            </wp:positionV>
            <wp:extent cx="2771775" cy="39135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672" cy="39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C377858" wp14:editId="5E420E02">
            <wp:simplePos x="0" y="0"/>
            <wp:positionH relativeFrom="column">
              <wp:posOffset>515620</wp:posOffset>
            </wp:positionH>
            <wp:positionV relativeFrom="paragraph">
              <wp:posOffset>144145</wp:posOffset>
            </wp:positionV>
            <wp:extent cx="2695575" cy="4035292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35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C9CF8" w14:textId="12EE2119" w:rsidR="001F4487" w:rsidRPr="006C7D59" w:rsidRDefault="001F4487" w:rsidP="001F4487">
      <w:pPr>
        <w:spacing w:after="0" w:line="408" w:lineRule="auto"/>
        <w:jc w:val="both"/>
        <w:rPr>
          <w:rFonts w:ascii="Comic Sans MS" w:hAnsi="Comic Sans MS"/>
          <w:sz w:val="16"/>
          <w:szCs w:val="16"/>
        </w:rPr>
      </w:pPr>
    </w:p>
    <w:p w14:paraId="289620EE" w14:textId="2ED521AA" w:rsidR="001F4487" w:rsidRDefault="001F4487"/>
    <w:p w14:paraId="40CA06EC" w14:textId="7D60245C" w:rsidR="001F4487" w:rsidRDefault="001F4487"/>
    <w:p w14:paraId="24BAB49C" w14:textId="23D8E409" w:rsidR="001F4487" w:rsidRDefault="001F4487"/>
    <w:p w14:paraId="4C871121" w14:textId="48167D20" w:rsidR="001F4487" w:rsidRDefault="001F4487"/>
    <w:p w14:paraId="13A35491" w14:textId="77777777" w:rsidR="001F4487" w:rsidRDefault="001F4487"/>
    <w:p w14:paraId="40D300B3" w14:textId="77777777" w:rsidR="001F4487" w:rsidRDefault="001F4487"/>
    <w:p w14:paraId="09548C1E" w14:textId="77777777" w:rsidR="001F4487" w:rsidRDefault="001F4487"/>
    <w:p w14:paraId="2F92D569" w14:textId="77777777" w:rsidR="001F4487" w:rsidRDefault="001F4487"/>
    <w:p w14:paraId="5F4E3271" w14:textId="77777777" w:rsidR="001F4487" w:rsidRDefault="001F4487"/>
    <w:p w14:paraId="3FF9CFBD" w14:textId="77777777" w:rsidR="001F4487" w:rsidRDefault="001F4487"/>
    <w:p w14:paraId="300C3DBE" w14:textId="77777777" w:rsidR="001F4487" w:rsidRDefault="001F4487"/>
    <w:p w14:paraId="5DFF419D" w14:textId="77777777" w:rsidR="001F4487" w:rsidRDefault="001F4487"/>
    <w:p w14:paraId="21845894" w14:textId="0EA7CE1A" w:rsidR="001F4487" w:rsidRDefault="001F4487"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3B108" wp14:editId="6DD17205">
                <wp:simplePos x="0" y="0"/>
                <wp:positionH relativeFrom="margin">
                  <wp:posOffset>1135380</wp:posOffset>
                </wp:positionH>
                <wp:positionV relativeFrom="paragraph">
                  <wp:posOffset>13335</wp:posOffset>
                </wp:positionV>
                <wp:extent cx="4686300" cy="3067050"/>
                <wp:effectExtent l="0" t="0" r="57150" b="19050"/>
                <wp:wrapNone/>
                <wp:docPr id="2" name="Rectangle : 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67050"/>
                        </a:xfrm>
                        <a:prstGeom prst="foldedCorner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CACAE" w14:textId="77777777" w:rsidR="001F4487" w:rsidRPr="000735D8" w:rsidRDefault="001F4487" w:rsidP="001F4487">
                            <w:pPr>
                              <w:rPr>
                                <w:rFonts w:ascii="Clensey" w:hAnsi="Clensey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353EFDB" w14:textId="77777777" w:rsidR="000735D8" w:rsidRPr="000735D8" w:rsidRDefault="000735D8" w:rsidP="000735D8">
                            <w:pPr>
                              <w:spacing w:after="0" w:line="240" w:lineRule="auto"/>
                              <w:rPr>
                                <w:rFonts w:ascii="Clensey" w:hAnsi="Clense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355FC79" w14:textId="4FE2024A" w:rsidR="001F4487" w:rsidRDefault="001F4487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Titre :</w:t>
                            </w:r>
                            <w:r w:rsidR="00EF1D7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Qui a tué Minou-Bonbon ?</w:t>
                            </w:r>
                          </w:p>
                          <w:p w14:paraId="3AE2035A" w14:textId="49DB9C3E" w:rsidR="001F4487" w:rsidRDefault="001F4487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Auteur 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1F448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Joseph Périgot</w:t>
                            </w:r>
                          </w:p>
                          <w:p w14:paraId="127F1D71" w14:textId="47D6D07A" w:rsidR="001F4487" w:rsidRDefault="001F4487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Illustrateur 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1F448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Antonin Louchard</w:t>
                            </w:r>
                          </w:p>
                          <w:p w14:paraId="331A39EB" w14:textId="0F5CF593" w:rsidR="001F4487" w:rsidRDefault="001F4487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Editeur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 :</w:t>
                            </w:r>
                            <w:r w:rsidRPr="001F448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Syros</w:t>
                            </w:r>
                          </w:p>
                          <w:p w14:paraId="62C857ED" w14:textId="2E06B7DD" w:rsidR="001F4487" w:rsidRDefault="001F4487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Collection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Mini Syros</w:t>
                            </w:r>
                          </w:p>
                          <w:p w14:paraId="41DB57A4" w14:textId="36BC47D1" w:rsidR="000735D8" w:rsidRPr="001F4487" w:rsidRDefault="000735D8" w:rsidP="000735D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F4487">
                              <w:rPr>
                                <w:rFonts w:ascii="Clensey" w:hAnsi="Clensey"/>
                                <w:b/>
                                <w:bCs/>
                                <w:sz w:val="26"/>
                                <w:szCs w:val="26"/>
                              </w:rPr>
                              <w:t>¤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Genre</w:t>
                            </w:r>
                            <w:r w:rsidRPr="001F4487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1D7E" w:rsidRPr="00EF1D7E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>Polar</w:t>
                            </w:r>
                          </w:p>
                          <w:p w14:paraId="518914FB" w14:textId="77777777" w:rsidR="000735D8" w:rsidRPr="001F4487" w:rsidRDefault="000735D8" w:rsidP="001F448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B10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2" o:spid="_x0000_s1027" type="#_x0000_t65" style="position:absolute;margin-left:89.4pt;margin-top:1.05pt;width:369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DHiQIAAEUFAAAOAAAAZHJzL2Uyb0RvYy54bWysVEtu2zAQ3RfoHQjua8mO4yRC5MBwkKJA&#10;kBhJiqxpirSFUiQ7pC25p+m212gv1iEly0bqbopupCFn3nzf8PqmqRTZCnCl0TkdDlJKhOamKPUq&#10;p59f7j5cUuI80wVTRouc7oSjN9P3765rm4mRWRtVCCDoRLustjlde2+zJHF8LSrmBsYKjUppoGIe&#10;j7BKCmA1eq9UMkrTSVIbKCwYLpzD29tWSafRv5SC+0cpnfBE5RRz8/EL8bsM32R6zbIVMLsueZcG&#10;+4csKlZqDNq7umWekQ2Uf7iqSg7GGekH3FSJkbLkItaA1QzTN9U8r5kVsRZsjrN9m9z/c8sftgsg&#10;ZZHTESWaVTiiJ2wa0yslfn7PCGcAv34QbkDjbxT6VVuXIezZLqA7ORRD8Y2EKvyxLNLEHu/6HovG&#10;E46X48nl5CzFUXDUnaWTi/Q8TiE5wC04/1GYigQhpzJwpJhjBgJij9n23nkMjZC9aYiqNKmRgld7&#10;hyHPNrMo+Z0SrdmTkFgx5jKK7iLXxFwB2TJkSfFlGKpE50qjZYDIUqkeNDwFUn4P6mwDTET+9cD0&#10;FPAQrbeOEY32PbAqtWkr/2uqsrXHtI9qDaJvlk0cb8wv3CxNscORg2l3wVl+V2Kf75nzCwZIfpwN&#10;LrR/xI9UBltqOomStYFvp+6DPXIStZTUuEw5dV83DAQl6pNGtl4Nx+OwffEwPr8Y4QGONctjjd5U&#10;c4OTGOLTYXkUg71Xe1GCqV5x72chKqqY5hg7p8u9OPftiuO7wcVsFo1w3yzz9/rZ8uA6dDmw56V5&#10;ZWA7qnlk6YPZrx3L3jCttQ1IbWYbb2QZaXjoatd/3NVIoO5dCY/B8TlaHV6/6W8AAAD//wMAUEsD&#10;BBQABgAIAAAAIQBEP62r3AAAAAkBAAAPAAAAZHJzL2Rvd25yZXYueG1sTI9BT4QwEIXvJv6HZky8&#10;uQWiKyJlY0zwYkgUPXicpRUQOiW0sPjvHU96fHmT732THzY7itXMvnekIN5FIAw1TvfUKnh/K69S&#10;ED4gaRwdGQXfxsOhOD/LMdPuRK9mrUMrGEI+QwVdCFMmpW86Y9Hv3GSIu083Wwwc51bqGU8Mt6NM&#10;omgvLfbECx1O5rEzzVAvVkEyhKksk/XriYb6JcGl+qieK6UuL7aHexDBbOHvGH71WR0Kdjq6hbQX&#10;I+fblNUDw2IQ3N/Fe85HBdfpTQyyyOX/D4ofAAAA//8DAFBLAQItABQABgAIAAAAIQC2gziS/gAA&#10;AOEBAAATAAAAAAAAAAAAAAAAAAAAAABbQ29udGVudF9UeXBlc10ueG1sUEsBAi0AFAAGAAgAAAAh&#10;ADj9If/WAAAAlAEAAAsAAAAAAAAAAAAAAAAALwEAAF9yZWxzLy5yZWxzUEsBAi0AFAAGAAgAAAAh&#10;ACCG8MeJAgAARQUAAA4AAAAAAAAAAAAAAAAALgIAAGRycy9lMm9Eb2MueG1sUEsBAi0AFAAGAAgA&#10;AAAhAEQ/ravcAAAACQEAAA8AAAAAAAAAAAAAAAAA4wQAAGRycy9kb3ducmV2LnhtbFBLBQYAAAAA&#10;BAAEAPMAAADsBQAAAAA=&#10;" adj="18000" fillcolor="white [3201]" strokecolor="black [3200]" strokeweight="1.5pt">
                <v:stroke joinstyle="miter"/>
                <v:textbox>
                  <w:txbxContent>
                    <w:p w14:paraId="50DCACAE" w14:textId="77777777" w:rsidR="001F4487" w:rsidRPr="000735D8" w:rsidRDefault="001F4487" w:rsidP="001F4487">
                      <w:pPr>
                        <w:rPr>
                          <w:rFonts w:ascii="Clensey" w:hAnsi="Clensey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353EFDB" w14:textId="77777777" w:rsidR="000735D8" w:rsidRPr="000735D8" w:rsidRDefault="000735D8" w:rsidP="000735D8">
                      <w:pPr>
                        <w:spacing w:after="0" w:line="240" w:lineRule="auto"/>
                        <w:rPr>
                          <w:rFonts w:ascii="Clensey" w:hAnsi="Clensey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355FC79" w14:textId="4FE2024A" w:rsidR="001F4487" w:rsidRDefault="001F4487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Titre :</w:t>
                      </w:r>
                      <w:r w:rsidR="00EF1D7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Qui a tué Minou-Bonbon ?</w:t>
                      </w:r>
                    </w:p>
                    <w:p w14:paraId="3AE2035A" w14:textId="49DB9C3E" w:rsidR="001F4487" w:rsidRDefault="001F4487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Auteur 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1F448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Joseph Périgot</w:t>
                      </w:r>
                    </w:p>
                    <w:p w14:paraId="127F1D71" w14:textId="47D6D07A" w:rsidR="001F4487" w:rsidRDefault="001F4487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Illustrateur 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1F448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Antonin Louchard</w:t>
                      </w:r>
                    </w:p>
                    <w:p w14:paraId="331A39EB" w14:textId="0F5CF593" w:rsidR="001F4487" w:rsidRDefault="001F4487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Editeur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 :</w:t>
                      </w:r>
                      <w:r w:rsidRPr="001F448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Syros</w:t>
                      </w:r>
                    </w:p>
                    <w:p w14:paraId="62C857ED" w14:textId="2E06B7DD" w:rsidR="001F4487" w:rsidRDefault="001F4487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Collection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Mini Syros</w:t>
                      </w:r>
                    </w:p>
                    <w:p w14:paraId="41DB57A4" w14:textId="36BC47D1" w:rsidR="000735D8" w:rsidRPr="001F4487" w:rsidRDefault="000735D8" w:rsidP="000735D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F4487">
                        <w:rPr>
                          <w:rFonts w:ascii="Clensey" w:hAnsi="Clensey"/>
                          <w:b/>
                          <w:bCs/>
                          <w:sz w:val="26"/>
                          <w:szCs w:val="26"/>
                        </w:rPr>
                        <w:t>¤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Genre</w:t>
                      </w:r>
                      <w:r w:rsidRPr="001F4487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  <w:u w:val="single"/>
                        </w:rPr>
                        <w:t> 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F1D7E" w:rsidRPr="00EF1D7E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>Polar</w:t>
                      </w:r>
                    </w:p>
                    <w:p w14:paraId="518914FB" w14:textId="77777777" w:rsidR="000735D8" w:rsidRPr="001F4487" w:rsidRDefault="000735D8" w:rsidP="001F448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1E1AD" w14:textId="71E7A531" w:rsidR="001F4487" w:rsidRDefault="001F4487"/>
    <w:p w14:paraId="542D41E2" w14:textId="1CAC8562" w:rsidR="001F4487" w:rsidRDefault="001F4487"/>
    <w:p w14:paraId="6C2E5852" w14:textId="77777777" w:rsidR="001F4487" w:rsidRDefault="001F4487"/>
    <w:p w14:paraId="01885690" w14:textId="546A047F" w:rsidR="001F4487" w:rsidRDefault="001F4487"/>
    <w:p w14:paraId="11175A8D" w14:textId="0C041AF9" w:rsidR="001F4487" w:rsidRDefault="001F4487"/>
    <w:p w14:paraId="4E6BA7C3" w14:textId="77777777" w:rsidR="001F4487" w:rsidRDefault="001F4487"/>
    <w:p w14:paraId="5FC9B86A" w14:textId="77777777" w:rsidR="001F4487" w:rsidRDefault="001F4487"/>
    <w:p w14:paraId="2391E1A9" w14:textId="6D79AEBD" w:rsidR="001F4487" w:rsidRDefault="001F4487"/>
    <w:p w14:paraId="1ECDB990" w14:textId="3B50B244" w:rsidR="001F4487" w:rsidRDefault="001F4487"/>
    <w:p w14:paraId="569A83AD" w14:textId="19832681" w:rsidR="001F4487" w:rsidRDefault="001F4487" w:rsidP="001F4487">
      <w:pPr>
        <w:spacing w:after="0" w:line="312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  <w:u w:val="single"/>
        </w:rPr>
        <w:lastRenderedPageBreak/>
        <w:t>2</w:t>
      </w:r>
      <w:r w:rsidRPr="00ED1BB2">
        <w:rPr>
          <w:rFonts w:ascii="Comic Sans MS" w:hAnsi="Comic Sans MS"/>
          <w:b/>
          <w:sz w:val="26"/>
          <w:szCs w:val="26"/>
          <w:u w:val="single"/>
        </w:rPr>
        <w:t xml:space="preserve">/ </w:t>
      </w:r>
      <w:r>
        <w:rPr>
          <w:rFonts w:ascii="Comic Sans MS" w:hAnsi="Comic Sans MS"/>
          <w:b/>
          <w:sz w:val="26"/>
          <w:szCs w:val="26"/>
          <w:u w:val="single"/>
        </w:rPr>
        <w:t>Réponds aux questions suivantes :</w:t>
      </w:r>
    </w:p>
    <w:p w14:paraId="26ED8FEB" w14:textId="01680581" w:rsidR="001F4487" w:rsidRDefault="001F4487"/>
    <w:p w14:paraId="38A0CD2F" w14:textId="21D935F6" w:rsidR="00CE35F9" w:rsidRDefault="001F4487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B94652">
        <w:rPr>
          <w:rFonts w:ascii="Comic Sans MS" w:hAnsi="Comic Sans MS"/>
          <w:sz w:val="26"/>
          <w:szCs w:val="26"/>
          <w:u w:val="single"/>
        </w:rPr>
        <w:t>Qu’observes-tu sur la première de couverture ?</w:t>
      </w:r>
    </w:p>
    <w:p w14:paraId="0860A90F" w14:textId="4E45D6CC" w:rsidR="001F4487" w:rsidRPr="00EF1D7E" w:rsidRDefault="00EF1D7E">
      <w:pPr>
        <w:rPr>
          <w:rFonts w:ascii="Comic Sans MS" w:hAnsi="Comic Sans MS"/>
          <w:color w:val="FF0000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>On voit un chat avec plusieurs bonbons par terre.</w:t>
      </w:r>
    </w:p>
    <w:p w14:paraId="2AD0341B" w14:textId="106BA7B5" w:rsidR="001F4487" w:rsidRPr="001F4487" w:rsidRDefault="001F4487" w:rsidP="001F4487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5C960DBD" w14:textId="28849F8C" w:rsidR="001F4487" w:rsidRDefault="001F4487" w:rsidP="001F4487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B25007">
        <w:rPr>
          <w:rFonts w:ascii="Comic Sans MS" w:hAnsi="Comic Sans MS"/>
          <w:sz w:val="26"/>
          <w:szCs w:val="26"/>
          <w:u w:val="single"/>
        </w:rPr>
        <w:t>Sur l’image, l</w:t>
      </w:r>
      <w:r w:rsidR="00B94652">
        <w:rPr>
          <w:rFonts w:ascii="Comic Sans MS" w:hAnsi="Comic Sans MS"/>
          <w:sz w:val="26"/>
          <w:szCs w:val="26"/>
          <w:u w:val="single"/>
        </w:rPr>
        <w:t>e personnage a plutôt l’air :</w:t>
      </w:r>
    </w:p>
    <w:p w14:paraId="7157FADF" w14:textId="72B97347" w:rsidR="00B25007" w:rsidRDefault="00B25007" w:rsidP="001F4487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8623A" wp14:editId="1294DBF3">
                <wp:simplePos x="0" y="0"/>
                <wp:positionH relativeFrom="margin">
                  <wp:posOffset>5173980</wp:posOffset>
                </wp:positionH>
                <wp:positionV relativeFrom="paragraph">
                  <wp:posOffset>73025</wp:posOffset>
                </wp:positionV>
                <wp:extent cx="1552575" cy="42862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FC6B6" w14:textId="0F195DD8" w:rsidR="00B25007" w:rsidRPr="00B25007" w:rsidRDefault="00BB5A64" w:rsidP="00B25007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8623A" id="Rectangle : coins arrondis 9" o:spid="_x0000_s1028" style="position:absolute;margin-left:407.4pt;margin-top:5.75pt;width:122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cJlAIAAGQFAAAOAAAAZHJzL2Uyb0RvYy54bWysVM1u2zAMvg/YOwi6r46NuG2MOkXQoMOA&#10;oi2aDj0rshQbk0VNUuJkT7Nn2ZONkh2n6LrLsItNiuTHf15d71tFdsK6BnRJ07MJJUJzqBq9KenX&#10;59tPl5Q4z3TFFGhR0oNw9Hr+8cNVZwqRQQ2qEpYgiHZFZ0pae2+KJHG8Fi1zZ2CERqEE2zKPrN0k&#10;lWUdorcqySaT86QDWxkLXDiHr8teSOcRX0rB/YOUTniiSoqx+fi18bsO32R+xYqNZaZu+BAG+4co&#10;WtZodDpCLZlnZGubP6DahltwIP0ZhzYBKRsuYg6YTTp5k82qZkbEXLA4zoxlcv8Plt/vHi1pqpLO&#10;KNGsxRY9YdGY3ijx62dBODTaEWYt6KpxZBYK1hlXoN3KPNqBc0iG7PfStuGPeZF9LPJhLLLYe8Lx&#10;Mc3zLL/IKeEom2aX51keQJOTtbHOfxbQkkCU1MJWVyGoWGC2u3O+1z/qBY9Kkw6xZ5N8EtWCbMlc&#10;TXYMO+8Obgl+cKM0egs59FFHyh+U6GGehMRyYJxZxImDKG6U7YGqb+mIgprBRDZKjUbpe0bKH40G&#10;3WAm4nCOhn3Uf/U2akePoP1o2DYa7HteT6HKXv+YdZ9rSNvv1/vY+ywkFV7WUB1wHiz0i+IMv22w&#10;knfM+UdmcTNwh3Db/QN+pAIsOQwUJTXYH++9B30cWJRS0uGmYTu+b5kVlKgvGkd5lk6nYTUjM80v&#10;MmTsa8n6tURv2xvAlqZ4VwyPZND36khKC+0LHoVF8Ioipjn6Lin39sjc+P4C4FnhYrGIariOhvk7&#10;vTI8gIc6hxl63r8wa4ZJ9DjD93DcSla8mcVeN1hqWGw9yCYO6qmuQwdwleO8D2cn3IrXfNQ6Hcf5&#10;bwAAAP//AwBQSwMEFAAGAAgAAAAhAPMpkl7gAAAACgEAAA8AAABkcnMvZG93bnJldi54bWxMj8FO&#10;wzAQRO9I/IO1SFwQtQO0pCFOBUhIqOIAgQ/YJtskYK+j2GkCX497guNoRjNv8s1sjTjQ4DvHGpKF&#10;AkFcubrjRsPH+9NlCsIH5BqNY9LwTR42xelJjlntJn6jQxkaEUvYZ6ihDaHPpPRVSxb9wvXE0du7&#10;wWKIcmhkPeAUy62RV0qtpMWO40KLPT22VH2Vo9XwsPoxUy/3yM1L6i/G1/LzeVtqfX4239+BCDSH&#10;vzAc8SM6FJFp50auvTAa0uQmoodoJEsQx4Barq9B7DTcrhXIIpf/LxS/AAAA//8DAFBLAQItABQA&#10;BgAIAAAAIQC2gziS/gAAAOEBAAATAAAAAAAAAAAAAAAAAAAAAABbQ29udGVudF9UeXBlc10ueG1s&#10;UEsBAi0AFAAGAAgAAAAhADj9If/WAAAAlAEAAAsAAAAAAAAAAAAAAAAALwEAAF9yZWxzLy5yZWxz&#10;UEsBAi0AFAAGAAgAAAAhAMBndwmUAgAAZAUAAA4AAAAAAAAAAAAAAAAALgIAAGRycy9lMm9Eb2Mu&#10;eG1sUEsBAi0AFAAGAAgAAAAhAPMpkl7gAAAACgEAAA8AAAAAAAAAAAAAAAAA7gQAAGRycy9kb3du&#10;cmV2LnhtbFBLBQYAAAAABAAEAPMAAAD7BQAAAAA=&#10;" fillcolor="white [3201]" strokecolor="black [3200]" strokeweight="1.5pt">
                <v:stroke dashstyle="1 1" joinstyle="miter"/>
                <v:textbox>
                  <w:txbxContent>
                    <w:p w14:paraId="09EFC6B6" w14:textId="0F195DD8" w:rsidR="00B25007" w:rsidRPr="00B25007" w:rsidRDefault="00BB5A64" w:rsidP="00B25007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triste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F789D" wp14:editId="5B31DC71">
                <wp:simplePos x="0" y="0"/>
                <wp:positionH relativeFrom="margin">
                  <wp:posOffset>3448050</wp:posOffset>
                </wp:positionH>
                <wp:positionV relativeFrom="paragraph">
                  <wp:posOffset>75565</wp:posOffset>
                </wp:positionV>
                <wp:extent cx="1552575" cy="428625"/>
                <wp:effectExtent l="0" t="0" r="2857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44DD0" w14:textId="1A10BC6D" w:rsidR="00B25007" w:rsidRPr="00B25007" w:rsidRDefault="00B25007" w:rsidP="00B25007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effrayé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F789D" id="Rectangle : coins arrondis 8" o:spid="_x0000_s1029" style="position:absolute;margin-left:271.5pt;margin-top:5.95pt;width:122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8wyQIAANYFAAAOAAAAZHJzL2Uyb0RvYy54bWysVM1u2zAMvg/YOwi6r06ypE2NOkXQoMOA&#10;rg3aDj0rshQLk0VNUuJkT7Nn2ZONkh2ny3oadrFFih9/PpG8ut7VmmyF8wpMQYdnA0qE4VAqsy7o&#10;1+fbD1NKfGCmZBqMKOheeHo9e//uqrG5GEEFuhSOoBPj88YWtArB5lnmeSVq5s/ACoOXElzNAopu&#10;nZWONei91tloMDjPGnCldcCF96hdtJd0lvxLKXh4kNKLQHRBMbeQvi59V/Gbza5YvnbMVop3abB/&#10;yKJmymDQ3tWCBUY2Tv3lqlbcgQcZzjjUGUipuEg1YDXDwUk1TxWzItWC5Hjb0+T/n1t+v106osqC&#10;4kMZVuMTPSJpzKy1+PUzJxyU8YQ5B6ZUnkwjYY31OeKe7NJ1ksdjrH4nXR3/WBfZJZL3PcliFwhH&#10;5XAyGU0uJpRwvBuPpuejSXSaHdHW+fBJQE3ioaAONqaMSSWC2fbOh9b+YBcjetCqvFVaJyF2j7jR&#10;jmwZvjvjXJgwSnC9qb9A2eqxfwZdB6Aa+6RVTw9qTCn1YfSUEvwjiDakwWouB5NB8hyzWTBftU78&#10;3i8gdIVpg/DIWstTOoW9FjFXbR6FxAdAZtoM+5Cto/LbsPeClhEiscweNEzBT0A6HECdbYSJNA49&#10;sM36BHiM1luniGBCD6yVAfdW1CNYtvaHqttaY9lht9qlbvsYi4qaFZR77EAH7Wh6y28VMnnHfFgy&#10;h7OIU4v7JTzgR2pAyqE7UVKB+/GWPtrjiOAtJQ3OdkH99w1zghL92eDwXA7H47gMkjCeXIxQcK9v&#10;Vq9vzKa+AWyjIW4yy9Mx2gd9OEoH9QuuoXmMilfMcIxdUB7cQbgJ7c7BRcbFfJ7McAFYFu7Mk+XR&#10;eeQ59tDz7oU52/V+wKm5h8MeYPlJ97e2EWlgvgkgVRqNI6/dC+DySA3cLbq4nV7Lyeq4jme/AQAA&#10;//8DAFBLAwQUAAYACAAAACEAMD+HIN4AAAAJAQAADwAAAGRycy9kb3ducmV2LnhtbEyPwU7DMBBE&#10;70j8g7VI3KjT0pI2jVMhKAe4UWjP29gkofY6xE4a/p7lBLcdzWj2Tb4ZnRWD6ULjScF0koAwVHrd&#10;UKXg/e3pZgkiRCSN1pNR8G0CbIrLixwz7c/0aoZdrASXUMhQQR1jm0kZyto4DBPfGmLvw3cOI8uu&#10;krrDM5c7K2dJcicdNsQfamzNQ23K0653CrR+7vcvh89he3rcDvtZ+lVai0pdX433axDRjPEvDL/4&#10;jA4FMx19TzoIq2Axv+UtkY3pCgQH0mW6AHHkYzUHWeTy/4LiBwAA//8DAFBLAQItABQABgAIAAAA&#10;IQC2gziS/gAAAOEBAAATAAAAAAAAAAAAAAAAAAAAAABbQ29udGVudF9UeXBlc10ueG1sUEsBAi0A&#10;FAAGAAgAAAAhADj9If/WAAAAlAEAAAsAAAAAAAAAAAAAAAAALwEAAF9yZWxzLy5yZWxzUEsBAi0A&#10;FAAGAAgAAAAhAJqPfzDJAgAA1gUAAA4AAAAAAAAAAAAAAAAALgIAAGRycy9lMm9Eb2MueG1sUEsB&#10;Ai0AFAAGAAgAAAAhADA/hyDeAAAACQEAAA8AAAAAAAAAAAAAAAAAIwUAAGRycy9kb3ducmV2Lnht&#10;bFBLBQYAAAAABAAEAPMAAAAuBgAAAAA=&#10;" fillcolor="#fbe4d5 [661]" strokecolor="black [3200]" strokeweight="1.5pt">
                <v:stroke dashstyle="1 1" joinstyle="miter"/>
                <v:textbox>
                  <w:txbxContent>
                    <w:p w14:paraId="1B644DD0" w14:textId="1A10BC6D" w:rsidR="00B25007" w:rsidRPr="00B25007" w:rsidRDefault="00B25007" w:rsidP="00B25007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effrayé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25CCC" wp14:editId="36C8FEA3">
                <wp:simplePos x="0" y="0"/>
                <wp:positionH relativeFrom="margin">
                  <wp:posOffset>1733550</wp:posOffset>
                </wp:positionH>
                <wp:positionV relativeFrom="paragraph">
                  <wp:posOffset>56515</wp:posOffset>
                </wp:positionV>
                <wp:extent cx="1552575" cy="42862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47CE1" w14:textId="17DD2F17" w:rsidR="00B25007" w:rsidRPr="00B25007" w:rsidRDefault="00B25007" w:rsidP="00B25007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heureux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25CCC" id="Rectangle : coins arrondis 7" o:spid="_x0000_s1030" style="position:absolute;margin-left:136.5pt;margin-top:4.45pt;width:12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ZJlAIAAGQFAAAOAAAAZHJzL2Uyb0RvYy54bWysVM1u2zAMvg/YOwi6r46NuGmNOkXQoMOA&#10;oi2aDj0rshQbk0VNUhJnT7Nn2ZONkh2n6LrLsItNiuTHf15dd60iO2FdA7qk6dmEEqE5VI3elPTr&#10;8+2nC0qcZ7piCrQo6UE4ej3/+OFqbwqRQQ2qEpYgiHbF3pS09t4USeJ4LVrmzsAIjUIJtmUeWbtJ&#10;Ksv2iN6qJJtMzpM92MpY4MI5fF32QjqP+FIK7h+kdMITVVKMzcevjd91+CbzK1ZsLDN1w4cw2D9E&#10;0bJGo9MRask8I1vb/AHVNtyCA+nPOLQJSNlwEXPAbNLJm2xWNTMi5oLFcWYsk/t/sPx+92hJU5V0&#10;RolmLbboCYvG9EaJXz8LwqHRjjBrQVeNI7NQsL1xBdqtzKMdOIdkyL6Ttg1/zIt0sciHscii84Tj&#10;Y5rnWT7LKeEom2YX51keQJOTtbHOfxbQkkCU1MJWVyGoWGC2u3O+1z/qBY9Kkz1iX07ySVQLsiVz&#10;Ndkx7Lw7uCX4wY3S6C3k0EcdKX9Qood5EhLLgXFmEScOorhRtgeqvqUjCmoGE9koNRql7xkpfzQa&#10;dIOZiMM5GvZR/9XbqB09gvajYdtosO95PYUqe/1j1n2uIW3frbvY+2lIKrysoTrgPFjoF8UZfttg&#10;Je+Y84/M4mbgDuG2+wf8SAVYchgoSmqwP957D/o4sCilZI+bhu34vmVWUKK+aBzly3Q6DasZmWk+&#10;y5CxryXr1xK9bW8AW5riXTE8kkHfqyMpLbQveBQWwSuKmObou6Tc2yNz4/sLgGeFi8UiquE6Gubv&#10;9MrwAB7qHGbouXth1gyT6HGG7+G4lax4M4u9brDUsNh6kE0c1FNdhw7gKsd5H85OuBWv+ah1Oo7z&#10;3wAAAP//AwBQSwMEFAAGAAgAAAAhAJG4mifgAAAACAEAAA8AAABkcnMvZG93bnJldi54bWxMj0FP&#10;g0AUhO8m/ofNM/Fi2qXVAiKPRk1MTONBqT9gy74Cyr4l7FLQX+960uNkJjPf5NvZdOJEg2stI6yW&#10;EQjiyuqWa4T3/dMiBeG8Yq06y4TwRQ62xflZrjJtJ36jU+lrEUrYZQqh8b7PpHRVQ0a5pe2Jg3e0&#10;g1E+yKGWelBTKDedXEdRLI1qOSw0qqfHhqrPcjQID/F3N/XyqLh+Sd3V+Fp+PO9KxMuL+f4OhKfZ&#10;/4XhFz+gQxGYDnZk7USHsE6uwxePkN6CCP5mlWxAHBCS+AZkkcv/B4ofAAAA//8DAFBLAQItABQA&#10;BgAIAAAAIQC2gziS/gAAAOEBAAATAAAAAAAAAAAAAAAAAAAAAABbQ29udGVudF9UeXBlc10ueG1s&#10;UEsBAi0AFAAGAAgAAAAhADj9If/WAAAAlAEAAAsAAAAAAAAAAAAAAAAALwEAAF9yZWxzLy5yZWxz&#10;UEsBAi0AFAAGAAgAAAAhAJEJVkmUAgAAZAUAAA4AAAAAAAAAAAAAAAAALgIAAGRycy9lMm9Eb2Mu&#10;eG1sUEsBAi0AFAAGAAgAAAAhAJG4mifgAAAACAEAAA8AAAAAAAAAAAAAAAAA7gQAAGRycy9kb3du&#10;cmV2LnhtbFBLBQYAAAAABAAEAPMAAAD7BQAAAAA=&#10;" fillcolor="white [3201]" strokecolor="black [3200]" strokeweight="1.5pt">
                <v:stroke dashstyle="1 1" joinstyle="miter"/>
                <v:textbox>
                  <w:txbxContent>
                    <w:p w14:paraId="1BE47CE1" w14:textId="17DD2F17" w:rsidR="00B25007" w:rsidRPr="00B25007" w:rsidRDefault="00B25007" w:rsidP="00B25007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heureux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E685D" wp14:editId="4E133235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52575" cy="42862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7A141" w14:textId="684E2C92" w:rsidR="00B25007" w:rsidRPr="00B25007" w:rsidRDefault="00B25007" w:rsidP="00B25007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</w:pPr>
                            <w:r w:rsidRPr="00B25007">
                              <w:rPr>
                                <w:rFonts w:ascii="KG Primary Italics" w:hAnsi="KG Primary Italics"/>
                                <w:sz w:val="40"/>
                                <w:szCs w:val="40"/>
                              </w:rPr>
                              <w:t>étonné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E685D" id="Rectangle : coins arrondis 6" o:spid="_x0000_s1031" style="position:absolute;margin-left:0;margin-top:4.25pt;width:122.25pt;height:33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PykwIAAGQFAAAOAAAAZHJzL2Uyb0RvYy54bWysVM1u2zAMvg/YOwi6r46NOG2NOkXQoMOA&#10;oi2aDj0rshQbk0VNUuJkT7Nn2ZONkh2n6LrLsItNiuTHf15d71tFdsK6BnRJ07MJJUJzqBq9KenX&#10;59tPF5Q4z3TFFGhR0oNw9Hr+8cNVZwqRQQ2qEpYgiHZFZ0pae2+KJHG8Fi1zZ2CERqEE2zKPrN0k&#10;lWUdorcqySaTWdKBrYwFLpzD12UvpPOIL6Xg/kFKJzxRJcXYfPza+F2HbzK/YsXGMlM3fAiD/UMU&#10;LWs0Oh2hlswzsrXNH1Btwy04kP6MQ5uAlA0XMQfMJp28yWZVMyNiLlgcZ8Yyuf8Hy+93j5Y0VUln&#10;lGjWYouesGhMb5T49bMgHBrtCLMWdNU4MgsF64wr0G5lHu3AOSRD9ntp2/DHvMg+FvkwFlnsPeH4&#10;mOZ5lp/nlHCUTbOLWZYH0ORkbazznwW0JBAltbDVVQgqFpjt7pzv9Y96waPSpEPsy0k+iWpBtmSu&#10;JjuGnXcHtwQ/uFEavYUc+qgj5Q9K9DBPQmI5MM4s4sRBFDfK9kDVt3REQc1gIhulRqP0PSPlj0aD&#10;bjATcThHwz7qv3obtaNH0H40bBsN9j2vp1Blr3/Mus81pO33633sfexAeFlDdcB5sNAvijP8tsFK&#10;3jHnH5nFzcAdwm33D/iRCrDkMFCU1GB/vPce9HFgUUpJh5uG7fi+ZVZQor5oHOXLdDoNqxmZaX6e&#10;IWNfS9avJXrb3gC2NMW7Yngkg75XR1JaaF/wKCyCVxQxzdF3Sbm3R+bG9xcAzwoXi0VUw3U0zN/p&#10;leEBPNQ5zNDz/oVZM0yixxm+h+NWsuLNLPa6wVLDYutBNnFQT3UdOoCrHOd9ODvhVrzmo9bpOM5/&#10;AwAA//8DAFBLAwQUAAYACAAAACEATK3AMNwAAAAFAQAADwAAAGRycy9kb3ducmV2LnhtbEyPwUrE&#10;QBBE74L/MLTgRdyJyxpDzGRRQRDxsEY/oDfTm0QzPSEz2US/3vakty6qqHpdbBfXqyONofNs4GqV&#10;gCKuve24MfD+9niZgQoR2WLvmQx8UYBteXpSYG79zK90rGKjpIRDjgbaGIdc61C35DCs/EAs3sGP&#10;DqPIsdF2xFnKXa/XSZJqhx3LQosDPbRUf1aTM3CffvfzoA/IzUsWLqZd9fH0XBlzfrbc3YKKtMS/&#10;MPziCzqUwrT3E9ugegPySDSQXYMSc73ZyLE3cJMmoMtC/6cvfwAAAP//AwBQSwECLQAUAAYACAAA&#10;ACEAtoM4kv4AAADhAQAAEwAAAAAAAAAAAAAAAAAAAAAAW0NvbnRlbnRfVHlwZXNdLnhtbFBLAQIt&#10;ABQABgAIAAAAIQA4/SH/1gAAAJQBAAALAAAAAAAAAAAAAAAAAC8BAABfcmVscy8ucmVsc1BLAQIt&#10;ABQABgAIAAAAIQD6gXPykwIAAGQFAAAOAAAAAAAAAAAAAAAAAC4CAABkcnMvZTJvRG9jLnhtbFBL&#10;AQItABQABgAIAAAAIQBMrcAw3AAAAAUBAAAPAAAAAAAAAAAAAAAAAO0EAABkcnMvZG93bnJldi54&#10;bWxQSwUGAAAAAAQABADzAAAA9gUAAAAA&#10;" fillcolor="white [3201]" strokecolor="black [3200]" strokeweight="1.5pt">
                <v:stroke dashstyle="1 1" joinstyle="miter"/>
                <v:textbox>
                  <w:txbxContent>
                    <w:p w14:paraId="41E7A141" w14:textId="684E2C92" w:rsidR="00B25007" w:rsidRPr="00B25007" w:rsidRDefault="00B25007" w:rsidP="00B25007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0"/>
                          <w:szCs w:val="40"/>
                        </w:rPr>
                      </w:pPr>
                      <w:r w:rsidRPr="00B25007">
                        <w:rPr>
                          <w:rFonts w:ascii="KG Primary Italics" w:hAnsi="KG Primary Italics"/>
                          <w:sz w:val="40"/>
                          <w:szCs w:val="40"/>
                        </w:rPr>
                        <w:t>étonné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FC164" w14:textId="77777777" w:rsidR="00B25007" w:rsidRDefault="00B25007" w:rsidP="001F4487">
      <w:pPr>
        <w:rPr>
          <w:rFonts w:ascii="Comic Sans MS" w:hAnsi="Comic Sans MS"/>
          <w:sz w:val="26"/>
          <w:szCs w:val="26"/>
          <w:u w:val="single"/>
        </w:rPr>
      </w:pPr>
    </w:p>
    <w:p w14:paraId="5EB05416" w14:textId="064E7869" w:rsidR="00C5693A" w:rsidRDefault="00C5693A" w:rsidP="00C5693A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B94652">
        <w:rPr>
          <w:rFonts w:ascii="Comic Sans MS" w:hAnsi="Comic Sans MS"/>
          <w:sz w:val="26"/>
          <w:szCs w:val="26"/>
          <w:u w:val="single"/>
        </w:rPr>
        <w:t>D’après toi, pourquoi y a-t-il une tâche derrière le personnage ?</w:t>
      </w:r>
    </w:p>
    <w:p w14:paraId="79EA6BC2" w14:textId="10F89159" w:rsidR="00C5693A" w:rsidRDefault="00EF1D7E" w:rsidP="00C5693A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>Cette tâche peut faire penser à du sang, il va arriver quelque chose au chat.</w:t>
      </w:r>
    </w:p>
    <w:p w14:paraId="200B2917" w14:textId="673421C2" w:rsidR="00B94652" w:rsidRPr="00B94652" w:rsidRDefault="00B94652" w:rsidP="00C5693A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5FFF77A" w14:textId="77777777" w:rsidR="00B94652" w:rsidRDefault="00B94652" w:rsidP="00C5693A">
      <w:pPr>
        <w:spacing w:after="0" w:line="240" w:lineRule="auto"/>
        <w:rPr>
          <w:rFonts w:ascii="Times New Roman" w:hAnsi="Times New Roman" w:cs="Times New Roman"/>
        </w:rPr>
      </w:pPr>
    </w:p>
    <w:p w14:paraId="2BEBCAC5" w14:textId="0F94DCCA" w:rsidR="00B94652" w:rsidRDefault="00B94652" w:rsidP="00B94652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>
        <w:rPr>
          <w:rFonts w:ascii="Comic Sans MS" w:hAnsi="Comic Sans MS"/>
          <w:sz w:val="26"/>
          <w:szCs w:val="26"/>
          <w:u w:val="single"/>
        </w:rPr>
        <w:t>En t’appuyant sur le résumé, peux-tu dire qui est Minou Bonbon ?</w:t>
      </w:r>
    </w:p>
    <w:p w14:paraId="0FCEBEB6" w14:textId="191ACBB3" w:rsidR="00B94652" w:rsidRPr="00EF1D7E" w:rsidRDefault="00EF1D7E" w:rsidP="00B94652">
      <w:pPr>
        <w:spacing w:after="0" w:line="240" w:lineRule="auto"/>
        <w:rPr>
          <w:rFonts w:ascii="Comic Sans MS" w:hAnsi="Comic Sans MS"/>
          <w:color w:val="FF0000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>Minou Bonbon est un vieux chat.</w:t>
      </w:r>
    </w:p>
    <w:p w14:paraId="1C1EB12B" w14:textId="0977091D" w:rsidR="00C5693A" w:rsidRDefault="00C5693A" w:rsidP="00C569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A54B78" w14:textId="77777777" w:rsidR="00B94652" w:rsidRPr="00C5693A" w:rsidRDefault="00B94652" w:rsidP="00C569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6194AD" w14:textId="0495387E" w:rsidR="00C5693A" w:rsidRDefault="00C5693A" w:rsidP="00C5693A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 w:rsidR="00B94652">
        <w:rPr>
          <w:rFonts w:ascii="Comic Sans MS" w:hAnsi="Comic Sans MS"/>
          <w:sz w:val="26"/>
          <w:szCs w:val="26"/>
          <w:u w:val="single"/>
        </w:rPr>
        <w:t>Peux-tu deviner pourquoi on le surnomme comme cela ?</w:t>
      </w:r>
    </w:p>
    <w:p w14:paraId="7FFDE806" w14:textId="1E0940EF" w:rsidR="00BB5A64" w:rsidRPr="00EF1D7E" w:rsidRDefault="00EF1D7E" w:rsidP="00C5693A">
      <w:pPr>
        <w:rPr>
          <w:rFonts w:ascii="Comic Sans MS" w:hAnsi="Comic Sans MS"/>
          <w:color w:val="FF0000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>On le surnomme comme cela car c’est un chat très gourmand</w:t>
      </w:r>
      <w:r>
        <w:rPr>
          <w:rFonts w:ascii="Comic Sans MS" w:hAnsi="Comic Sans MS"/>
          <w:color w:val="FF0000"/>
          <w:sz w:val="26"/>
          <w:szCs w:val="26"/>
        </w:rPr>
        <w:t>, il doit aimer les sucreries.</w:t>
      </w:r>
    </w:p>
    <w:p w14:paraId="15985A0E" w14:textId="77777777" w:rsidR="00B94652" w:rsidRPr="00B94652" w:rsidRDefault="00B94652" w:rsidP="00B94652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6BA4E5FB" w14:textId="610EA8B4" w:rsidR="00B94652" w:rsidRDefault="00B94652" w:rsidP="00B94652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>
        <w:rPr>
          <w:rFonts w:ascii="Comic Sans MS" w:hAnsi="Comic Sans MS"/>
          <w:sz w:val="26"/>
          <w:szCs w:val="26"/>
          <w:u w:val="single"/>
        </w:rPr>
        <w:t>Que va-t-il arriver à Minou Bonbon ?</w:t>
      </w:r>
      <w:r>
        <w:rPr>
          <w:rFonts w:ascii="Comic Sans MS" w:hAnsi="Comic Sans MS"/>
          <w:sz w:val="26"/>
          <w:szCs w:val="26"/>
          <w:u w:val="single"/>
        </w:rPr>
        <w:t xml:space="preserve"> </w:t>
      </w:r>
    </w:p>
    <w:p w14:paraId="3017AE78" w14:textId="5D1C2537" w:rsidR="00B94652" w:rsidRPr="00EF1D7E" w:rsidRDefault="00EF1D7E" w:rsidP="00B94652">
      <w:pPr>
        <w:rPr>
          <w:rFonts w:ascii="Comic Sans MS" w:hAnsi="Comic Sans MS"/>
          <w:color w:val="FF0000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 xml:space="preserve">Il va se </w:t>
      </w:r>
      <w:r>
        <w:rPr>
          <w:rFonts w:ascii="Comic Sans MS" w:hAnsi="Comic Sans MS"/>
          <w:color w:val="FF0000"/>
          <w:sz w:val="26"/>
          <w:szCs w:val="26"/>
        </w:rPr>
        <w:t>faire tuer à coups de bâtons.</w:t>
      </w:r>
    </w:p>
    <w:p w14:paraId="1BCB89BD" w14:textId="404731CF" w:rsidR="00BB5A64" w:rsidRDefault="00BB5A64" w:rsidP="00BB5A64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064EA4C6" w14:textId="77777777" w:rsidR="00B94652" w:rsidRPr="00BB5A64" w:rsidRDefault="00B94652" w:rsidP="00BB5A64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086DA29" w14:textId="4B2CE57B" w:rsidR="00BB5A64" w:rsidRDefault="00BB5A64" w:rsidP="00BB5A64">
      <w:pPr>
        <w:jc w:val="both"/>
        <w:rPr>
          <w:rFonts w:ascii="Comic Sans MS" w:hAnsi="Comic Sans MS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●</w:t>
      </w:r>
      <w:r>
        <w:t xml:space="preserve"> </w:t>
      </w:r>
      <w:r>
        <w:rPr>
          <w:rFonts w:ascii="Comic Sans MS" w:hAnsi="Comic Sans MS"/>
          <w:sz w:val="26"/>
          <w:szCs w:val="26"/>
          <w:u w:val="single"/>
        </w:rPr>
        <w:t xml:space="preserve">Recopie les </w:t>
      </w:r>
      <w:r w:rsidR="00B94652">
        <w:rPr>
          <w:rFonts w:ascii="Comic Sans MS" w:hAnsi="Comic Sans MS"/>
          <w:sz w:val="26"/>
          <w:szCs w:val="26"/>
          <w:u w:val="single"/>
        </w:rPr>
        <w:t>mots qui appartiennent au champ lexical du roman policier.</w:t>
      </w:r>
    </w:p>
    <w:p w14:paraId="62FA775A" w14:textId="77777777" w:rsidR="00BB5A64" w:rsidRPr="00BB5A64" w:rsidRDefault="00BB5A64" w:rsidP="00BB5A6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0D9191" w14:textId="62D0F3F9" w:rsidR="001F4487" w:rsidRPr="00EF1D7E" w:rsidRDefault="00EF1D7E">
      <w:pPr>
        <w:rPr>
          <w:rFonts w:ascii="Comic Sans MS" w:hAnsi="Comic Sans MS"/>
          <w:color w:val="FF0000"/>
          <w:sz w:val="26"/>
          <w:szCs w:val="26"/>
        </w:rPr>
      </w:pPr>
      <w:r w:rsidRPr="00EF1D7E">
        <w:rPr>
          <w:rFonts w:ascii="Comic Sans MS" w:hAnsi="Comic Sans MS"/>
          <w:color w:val="FF0000"/>
          <w:sz w:val="26"/>
          <w:szCs w:val="26"/>
        </w:rPr>
        <w:t xml:space="preserve">tuer, assassin </w:t>
      </w:r>
    </w:p>
    <w:sectPr w:rsidR="001F4487" w:rsidRPr="00EF1D7E" w:rsidSect="001F44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lensey">
    <w:altName w:val="123Marker"/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7"/>
    <w:rsid w:val="000735D8"/>
    <w:rsid w:val="001F4487"/>
    <w:rsid w:val="00B25007"/>
    <w:rsid w:val="00B94652"/>
    <w:rsid w:val="00BB5A64"/>
    <w:rsid w:val="00C5693A"/>
    <w:rsid w:val="00CE35F9"/>
    <w:rsid w:val="00E30FAC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09F2"/>
  <w15:chartTrackingRefBased/>
  <w15:docId w15:val="{5C09AB02-C716-46CC-8E52-9DCBAB9C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3</cp:revision>
  <dcterms:created xsi:type="dcterms:W3CDTF">2020-04-24T14:55:00Z</dcterms:created>
  <dcterms:modified xsi:type="dcterms:W3CDTF">2020-04-24T14:56:00Z</dcterms:modified>
</cp:coreProperties>
</file>