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A" w:rsidRDefault="009016B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4.1pt;margin-top:12.9pt;width:237.75pt;height:168.75pt;z-index:251663360" strokeweight="8pt">
            <v:stroke r:id="rId5" o:title="" filltype="pattern"/>
            <v:textbox>
              <w:txbxContent>
                <w:p w:rsidR="00C40313" w:rsidRPr="00E6012F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C40313" w:rsidRDefault="00437530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Charade</w:t>
                  </w:r>
                </w:p>
                <w:p w:rsidR="00E6012F" w:rsidRPr="00E6012F" w:rsidRDefault="00E6012F" w:rsidP="00C40313">
                  <w:pPr>
                    <w:jc w:val="center"/>
                    <w:rPr>
                      <w:rFonts w:ascii="Comic Sans MS" w:hAnsi="Comic Sans MS"/>
                      <w:b/>
                      <w:sz w:val="10"/>
                    </w:rPr>
                  </w:pPr>
                </w:p>
                <w:p w:rsidR="00437530" w:rsidRPr="0013208C" w:rsidRDefault="00437530" w:rsidP="00437530">
                  <w:pPr>
                    <w:rPr>
                      <w:rFonts w:ascii="Comic Sans MS" w:hAnsi="Comic Sans MS"/>
                      <w:b/>
                    </w:rPr>
                  </w:pPr>
                  <w:r w:rsidRPr="0013208C">
                    <w:rPr>
                      <w:rFonts w:ascii="Comic Sans MS" w:hAnsi="Comic Sans MS"/>
                      <w:b/>
                    </w:rPr>
                    <w:t>Mon premier a des dents d’acier.</w:t>
                  </w:r>
                </w:p>
                <w:p w:rsidR="00437530" w:rsidRPr="0013208C" w:rsidRDefault="00437530" w:rsidP="00437530">
                  <w:pPr>
                    <w:rPr>
                      <w:rFonts w:ascii="Comic Sans MS" w:hAnsi="Comic Sans MS"/>
                      <w:b/>
                    </w:rPr>
                  </w:pPr>
                  <w:r w:rsidRPr="0013208C">
                    <w:rPr>
                      <w:rFonts w:ascii="Comic Sans MS" w:hAnsi="Comic Sans MS"/>
                      <w:b/>
                    </w:rPr>
                    <w:t>Pinocchio a mon second qui s’allonge.</w:t>
                  </w:r>
                </w:p>
                <w:p w:rsidR="00437530" w:rsidRPr="0013208C" w:rsidRDefault="00437530" w:rsidP="00437530">
                  <w:pPr>
                    <w:rPr>
                      <w:rFonts w:ascii="Comic Sans MS" w:hAnsi="Comic Sans MS"/>
                      <w:b/>
                    </w:rPr>
                  </w:pPr>
                  <w:r w:rsidRPr="0013208C">
                    <w:rPr>
                      <w:rFonts w:ascii="Comic Sans MS" w:hAnsi="Comic Sans MS"/>
                      <w:b/>
                    </w:rPr>
                    <w:t>Mon troisième soutient les voiles d’un bateau.</w:t>
                  </w:r>
                </w:p>
                <w:p w:rsidR="00437530" w:rsidRDefault="00437530" w:rsidP="00437530">
                  <w:pPr>
                    <w:rPr>
                      <w:rFonts w:ascii="Comic Sans MS" w:hAnsi="Comic Sans MS"/>
                      <w:b/>
                    </w:rPr>
                  </w:pPr>
                  <w:r w:rsidRPr="0013208C">
                    <w:rPr>
                      <w:rFonts w:ascii="Comic Sans MS" w:hAnsi="Comic Sans MS"/>
                      <w:b/>
                    </w:rPr>
                    <w:t>On va dans mon tout pour voir des films.</w:t>
                  </w:r>
                </w:p>
                <w:p w:rsidR="00E6012F" w:rsidRPr="0013208C" w:rsidRDefault="00E6012F" w:rsidP="00437530">
                  <w:pPr>
                    <w:rPr>
                      <w:rFonts w:ascii="Comic Sans MS" w:hAnsi="Comic Sans MS"/>
                      <w:b/>
                    </w:rPr>
                  </w:pPr>
                </w:p>
                <w:p w:rsidR="00437530" w:rsidRDefault="00437530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7.1pt;margin-top:12.9pt;width:237.75pt;height:168.75pt;z-index:251658240" strokeweight="8pt">
            <v:stroke r:id="rId5" o:title="" filltype="pattern"/>
            <v:textbox style="mso-next-textbox:#_x0000_s1026"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A93925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Devinette</w:t>
                  </w:r>
                  <w:r w:rsidR="00E6012F">
                    <w:rPr>
                      <w:rFonts w:ascii="Comic Sans MS" w:hAnsi="Comic Sans MS"/>
                      <w:b/>
                      <w:sz w:val="28"/>
                    </w:rPr>
                    <w:t> </w:t>
                  </w:r>
                </w:p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A93925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J’ai 5 doigts mais pas un seul ongle.</w:t>
                  </w:r>
                </w:p>
                <w:p w:rsidR="00A93925" w:rsidRPr="00AA3134" w:rsidRDefault="00A93925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Qui suis-je ?</w:t>
                  </w:r>
                </w:p>
                <w:p w:rsidR="00AA3134" w:rsidRDefault="00AA3134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A93925" w:rsidRDefault="00A93925"/>
              </w:txbxContent>
            </v:textbox>
          </v:shape>
        </w:pict>
      </w:r>
    </w:p>
    <w:p w:rsidR="00C40313" w:rsidRDefault="00C40313"/>
    <w:p w:rsidR="00C40313" w:rsidRDefault="00E6012F">
      <w:r>
        <w:rPr>
          <w:noProof/>
          <w:lang w:eastAsia="fr-FR"/>
        </w:rPr>
        <w:pict>
          <v:shape id="_x0000_s1041" type="#_x0000_t202" style="position:absolute;margin-left:346.7pt;margin-top:126.3pt;width:155.25pt;height:23.25pt;z-index:251670528" stroked="f">
            <v:textbox>
              <w:txbxContent>
                <w:p w:rsidR="0013208C" w:rsidRPr="0013208C" w:rsidRDefault="0013208C" w:rsidP="0013208C">
                  <w:pPr>
                    <w:spacing w:after="240" w:line="276" w:lineRule="auto"/>
                    <w:rPr>
                      <w:sz w:val="18"/>
                    </w:rPr>
                  </w:pPr>
                  <w:r w:rsidRPr="0013208C">
                    <w:rPr>
                      <w:sz w:val="18"/>
                    </w:rPr>
                    <w:t>Réponse : cinéma (scie – nez – mât)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202" style="position:absolute;margin-left:290.45pt;margin-top:309.3pt;width:211.5pt;height:21.75pt;z-index:251668480" stroked="f">
            <v:textbox>
              <w:txbxContent>
                <w:p w:rsidR="00B34B8E" w:rsidRPr="0013208C" w:rsidRDefault="00E6012F" w:rsidP="00B34B8E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Réponse : </w:t>
                  </w:r>
                  <w:r w:rsidR="00B34B8E" w:rsidRPr="0013208C">
                    <w:rPr>
                      <w:rFonts w:ascii="Comic Sans MS" w:hAnsi="Comic Sans MS"/>
                      <w:sz w:val="18"/>
                    </w:rPr>
                    <w:t>25 x 12 = 300  €</w:t>
                  </w:r>
                </w:p>
                <w:p w:rsidR="00B34B8E" w:rsidRDefault="00B34B8E"/>
                <w:p w:rsidR="00B34B8E" w:rsidRDefault="00B34B8E"/>
                <w:p w:rsidR="00B34B8E" w:rsidRDefault="00B34B8E"/>
                <w:p w:rsidR="00B34B8E" w:rsidRDefault="00B34B8E">
                  <w:proofErr w:type="gramStart"/>
                  <w:r>
                    <w:t>e</w:t>
                  </w:r>
                  <w:proofErr w:type="gramEnd"/>
                </w:p>
                <w:p w:rsidR="00B34B8E" w:rsidRDefault="00B34B8E"/>
                <w:p w:rsidR="00B34B8E" w:rsidRDefault="00B34B8E"/>
                <w:p w:rsidR="00B34B8E" w:rsidRDefault="00B34B8E"/>
                <w:p w:rsidR="00B34B8E" w:rsidRDefault="00B34B8E"/>
                <w:p w:rsidR="00B34B8E" w:rsidRDefault="00B34B8E">
                  <w:proofErr w:type="gramStart"/>
                  <w:r>
                    <w:t>e</w:t>
                  </w:r>
                  <w:proofErr w:type="gramEnd"/>
                </w:p>
              </w:txbxContent>
            </v:textbox>
          </v:shape>
        </w:pict>
      </w:r>
      <w:r w:rsidR="009016BE">
        <w:rPr>
          <w:noProof/>
          <w:lang w:eastAsia="fr-FR"/>
        </w:rPr>
        <w:pict>
          <v:shape id="_x0000_s1042" type="#_x0000_t202" style="position:absolute;margin-left:17.45pt;margin-top:661.05pt;width:213pt;height:30.75pt;z-index:251671552" stroked="f">
            <v:textbox>
              <w:txbxContent>
                <w:p w:rsidR="0013208C" w:rsidRPr="0013208C" w:rsidRDefault="0013208C">
                  <w:pPr>
                    <w:rPr>
                      <w:sz w:val="18"/>
                    </w:rPr>
                  </w:pPr>
                  <w:r w:rsidRPr="0013208C">
                    <w:rPr>
                      <w:sz w:val="18"/>
                    </w:rPr>
                    <w:t xml:space="preserve">Réponse : Dans l’aquarium, </w:t>
                  </w:r>
                  <w:r w:rsidR="00E6012F" w:rsidRPr="0013208C">
                    <w:rPr>
                      <w:sz w:val="18"/>
                    </w:rPr>
                    <w:t xml:space="preserve">les petits pois sont verts </w:t>
                  </w:r>
                  <w:r w:rsidRPr="0013208C">
                    <w:rPr>
                      <w:sz w:val="18"/>
                    </w:rPr>
                    <w:t>et dans le potager</w:t>
                  </w:r>
                  <w:r w:rsidR="00E6012F">
                    <w:rPr>
                      <w:sz w:val="18"/>
                    </w:rPr>
                    <w:t>,</w:t>
                  </w:r>
                  <w:r w:rsidR="00E6012F" w:rsidRPr="00E6012F">
                    <w:rPr>
                      <w:sz w:val="18"/>
                    </w:rPr>
                    <w:t xml:space="preserve"> </w:t>
                  </w:r>
                  <w:r w:rsidR="00E6012F">
                    <w:rPr>
                      <w:sz w:val="18"/>
                    </w:rPr>
                    <w:t>les petits poissons</w:t>
                  </w:r>
                  <w:r w:rsidR="00E6012F" w:rsidRPr="0013208C">
                    <w:rPr>
                      <w:sz w:val="18"/>
                    </w:rPr>
                    <w:t xml:space="preserve"> rouges</w:t>
                  </w:r>
                  <w:r w:rsidR="00E6012F">
                    <w:rPr>
                      <w:sz w:val="18"/>
                    </w:rPr>
                    <w:t>.</w:t>
                  </w:r>
                </w:p>
              </w:txbxContent>
            </v:textbox>
          </v:shape>
        </w:pict>
      </w:r>
      <w:r w:rsidR="009016BE">
        <w:rPr>
          <w:noProof/>
          <w:lang w:eastAsia="fr-FR"/>
        </w:rPr>
        <w:pict>
          <v:shape id="_x0000_s1038" type="#_x0000_t202" style="position:absolute;margin-left:142.7pt;margin-top:310.8pt;width:95.25pt;height:20.25pt;z-index:251667456" stroked="f">
            <v:textbox>
              <w:txbxContent>
                <w:p w:rsidR="00437530" w:rsidRPr="0013208C" w:rsidRDefault="0013208C">
                  <w:pPr>
                    <w:rPr>
                      <w:rFonts w:ascii="Comic Sans MS" w:hAnsi="Comic Sans MS"/>
                      <w:sz w:val="18"/>
                    </w:rPr>
                  </w:pPr>
                  <w:r w:rsidRPr="0013208C">
                    <w:rPr>
                      <w:rFonts w:ascii="Comic Sans MS" w:hAnsi="Comic Sans MS"/>
                      <w:sz w:val="18"/>
                    </w:rPr>
                    <w:t xml:space="preserve">Réponse : </w:t>
                  </w:r>
                  <w:r w:rsidR="00437530" w:rsidRPr="0013208C">
                    <w:rPr>
                      <w:rFonts w:ascii="Comic Sans MS" w:hAnsi="Comic Sans MS"/>
                      <w:sz w:val="18"/>
                    </w:rPr>
                    <w:t>Le pou.</w:t>
                  </w:r>
                </w:p>
              </w:txbxContent>
            </v:textbox>
          </v:shape>
        </w:pict>
      </w:r>
      <w:r w:rsidR="009016BE">
        <w:rPr>
          <w:noProof/>
          <w:lang w:eastAsia="fr-FR"/>
        </w:rPr>
        <w:pict>
          <v:shape id="_x0000_s1035" type="#_x0000_t202" style="position:absolute;margin-left:99.2pt;margin-top:121.8pt;width:138.75pt;height:23.25pt;z-index:251666432" stroked="f">
            <v:textbox style="mso-next-textbox:#_x0000_s1035">
              <w:txbxContent>
                <w:p w:rsidR="00A93925" w:rsidRPr="0013208C" w:rsidRDefault="0013208C" w:rsidP="00A93925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13208C">
                    <w:rPr>
                      <w:rFonts w:ascii="Comic Sans MS" w:hAnsi="Comic Sans MS"/>
                      <w:sz w:val="18"/>
                    </w:rPr>
                    <w:t xml:space="preserve">Réponse : </w:t>
                  </w:r>
                  <w:r w:rsidR="00A93925" w:rsidRPr="0013208C">
                    <w:rPr>
                      <w:rFonts w:ascii="Comic Sans MS" w:hAnsi="Comic Sans MS"/>
                      <w:sz w:val="18"/>
                    </w:rPr>
                    <w:t>Je suis un gant.</w:t>
                  </w:r>
                </w:p>
                <w:p w:rsidR="00A93925" w:rsidRDefault="00A93925"/>
              </w:txbxContent>
            </v:textbox>
          </v:shape>
        </w:pict>
      </w:r>
      <w:r w:rsidR="009016BE">
        <w:rPr>
          <w:noProof/>
          <w:lang w:eastAsia="fr-FR"/>
        </w:rPr>
        <w:pict>
          <v:shape id="_x0000_s1040" type="#_x0000_t202" style="position:absolute;margin-left:284.45pt;margin-top:488.55pt;width:212.25pt;height:21.75pt;z-index:251669504" stroked="f">
            <v:textbox>
              <w:txbxContent>
                <w:p w:rsidR="00B34B8E" w:rsidRPr="00B34B8E" w:rsidRDefault="00B34B8E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Réponse : </w:t>
                  </w:r>
                  <w:r w:rsidRPr="00B34B8E">
                    <w:rPr>
                      <w:rFonts w:ascii="Comic Sans MS" w:hAnsi="Comic Sans MS"/>
                      <w:sz w:val="18"/>
                    </w:rPr>
                    <w:t xml:space="preserve">24 = 3 x 8 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  </w:t>
                  </w:r>
                  <w:r w:rsidRPr="00B34B8E">
                    <w:rPr>
                      <w:rFonts w:ascii="Comic Sans MS" w:hAnsi="Comic Sans MS"/>
                      <w:sz w:val="18"/>
                    </w:rPr>
                    <w:t>Chacun reçoit  8 images.</w:t>
                  </w:r>
                </w:p>
              </w:txbxContent>
            </v:textbox>
          </v:shape>
        </w:pict>
      </w:r>
      <w:r w:rsidR="009016BE">
        <w:rPr>
          <w:noProof/>
          <w:lang w:eastAsia="fr-FR"/>
        </w:rPr>
        <w:pict>
          <v:rect id="_x0000_s1036" style="position:absolute;margin-left:70.7pt;margin-top:106.8pt;width:2in;height:38.25pt;rotation:180;z-index:251657215"/>
        </w:pict>
      </w:r>
      <w:r w:rsidR="009016BE">
        <w:rPr>
          <w:noProof/>
          <w:lang w:eastAsia="fr-FR"/>
        </w:rPr>
        <w:pict>
          <v:shape id="_x0000_s1032" type="#_x0000_t202" style="position:absolute;margin-left:274.1pt;margin-top:533.55pt;width:237.75pt;height:168.75pt;z-index:251664384" strokeweight="8pt">
            <v:stroke r:id="rId5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13208C" w:rsidRDefault="00E6012F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Citation </w:t>
                  </w:r>
                </w:p>
                <w:p w:rsidR="0013208C" w:rsidRDefault="0013208C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13208C" w:rsidRPr="0013208C" w:rsidRDefault="0013208C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13208C">
                    <w:rPr>
                      <w:rFonts w:ascii="Comic Sans MS" w:hAnsi="Comic Sans MS"/>
                      <w:b/>
                      <w:sz w:val="24"/>
                    </w:rPr>
                    <w:t>« La bonne humeur est aussi contagieuse que la rougeole. »</w:t>
                  </w:r>
                </w:p>
                <w:p w:rsidR="0013208C" w:rsidRDefault="0013208C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13208C" w:rsidRPr="00E6012F" w:rsidRDefault="0013208C" w:rsidP="00C40313">
                  <w:pPr>
                    <w:jc w:val="center"/>
                    <w:rPr>
                      <w:rFonts w:ascii="Comic Sans MS" w:hAnsi="Comic Sans MS"/>
                      <w:sz w:val="20"/>
                    </w:rPr>
                  </w:pPr>
                  <w:r w:rsidRPr="00E6012F">
                    <w:rPr>
                      <w:rFonts w:ascii="Comic Sans MS" w:hAnsi="Comic Sans MS"/>
                      <w:b/>
                      <w:sz w:val="20"/>
                    </w:rPr>
                    <w:t>Baden-Powell</w:t>
                  </w:r>
                  <w:r w:rsidR="00461305" w:rsidRPr="00E6012F">
                    <w:rPr>
                      <w:rFonts w:ascii="Comic Sans MS" w:hAnsi="Comic Sans MS"/>
                      <w:sz w:val="20"/>
                    </w:rPr>
                    <w:t xml:space="preserve"> (militaire britannique, fondateur du scoutisme).</w:t>
                  </w:r>
                </w:p>
              </w:txbxContent>
            </v:textbox>
          </v:shape>
        </w:pict>
      </w:r>
      <w:r w:rsidR="009016BE">
        <w:rPr>
          <w:noProof/>
          <w:lang w:eastAsia="fr-FR"/>
        </w:rPr>
        <w:pict>
          <v:shape id="_x0000_s1033" type="#_x0000_t202" style="position:absolute;margin-left:274.1pt;margin-top:350.55pt;width:237.75pt;height:168.75pt;z-index:251665408" strokeweight="8pt">
            <v:stroke r:id="rId5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B34B8E" w:rsidRDefault="00E6012F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Défi maths </w:t>
                  </w:r>
                </w:p>
                <w:p w:rsidR="00B34B8E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B34B8E" w:rsidRPr="00B34B8E" w:rsidRDefault="00B34B8E" w:rsidP="00B34B8E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B34B8E">
                    <w:rPr>
                      <w:rFonts w:ascii="Comic Sans MS" w:hAnsi="Comic Sans MS"/>
                      <w:b/>
                      <w:sz w:val="24"/>
                    </w:rPr>
                    <w:t xml:space="preserve">Floriane partage </w:t>
                  </w:r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équitablement </w:t>
                  </w:r>
                  <w:r w:rsidRPr="00B34B8E">
                    <w:rPr>
                      <w:rFonts w:ascii="Comic Sans MS" w:hAnsi="Comic Sans MS"/>
                      <w:b/>
                      <w:sz w:val="24"/>
                    </w:rPr>
                    <w:t>24 images de sa collection entre ses 3 cousins. Combien d’images chacun reçoit-il ?</w:t>
                  </w:r>
                </w:p>
              </w:txbxContent>
            </v:textbox>
          </v:shape>
        </w:pict>
      </w:r>
      <w:r w:rsidR="009016BE">
        <w:rPr>
          <w:noProof/>
          <w:lang w:eastAsia="fr-FR"/>
        </w:rPr>
        <w:pict>
          <v:shape id="_x0000_s1030" type="#_x0000_t202" style="position:absolute;margin-left:274.1pt;margin-top:169.8pt;width:237.75pt;height:168.75pt;z-index:251662336" strokeweight="8pt">
            <v:stroke r:id="rId5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437530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</w:t>
                  </w:r>
                  <w:r w:rsidR="00E6012F">
                    <w:rPr>
                      <w:rFonts w:ascii="Comic Sans MS" w:hAnsi="Comic Sans MS"/>
                      <w:b/>
                      <w:sz w:val="28"/>
                    </w:rPr>
                    <w:t>éfi maths </w:t>
                  </w:r>
                </w:p>
                <w:p w:rsidR="00E6012F" w:rsidRDefault="00E6012F" w:rsidP="00E6012F">
                  <w:pPr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B34B8E" w:rsidRPr="00B34B8E" w:rsidRDefault="00B34B8E" w:rsidP="00B34B8E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B34B8E">
                    <w:rPr>
                      <w:rFonts w:ascii="Comic Sans MS" w:hAnsi="Comic Sans MS"/>
                      <w:b/>
                      <w:sz w:val="24"/>
                    </w:rPr>
                    <w:t>Le maitre achète pour sa classe 25 livres de mathématiques à 12 euros pièce. Quel est le montant de la facture ?</w:t>
                  </w:r>
                </w:p>
              </w:txbxContent>
            </v:textbox>
          </v:shape>
        </w:pict>
      </w:r>
      <w:r w:rsidR="009016BE">
        <w:rPr>
          <w:noProof/>
          <w:lang w:eastAsia="fr-FR"/>
        </w:rPr>
        <w:pict>
          <v:shape id="_x0000_s1027" type="#_x0000_t202" style="position:absolute;margin-left:7.1pt;margin-top:533.55pt;width:237.75pt;height:168.75pt;z-index:251659264" strokeweight="8pt">
            <v:stroke r:id="rId5" o:title="" filltype="pattern"/>
            <v:textbox>
              <w:txbxContent>
                <w:p w:rsidR="0013208C" w:rsidRDefault="0013208C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E6012F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Devinette </w:t>
                  </w:r>
                </w:p>
                <w:p w:rsidR="0013208C" w:rsidRDefault="0013208C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13208C" w:rsidRDefault="0013208C" w:rsidP="0013208C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13208C">
                    <w:rPr>
                      <w:rFonts w:ascii="Comic Sans MS" w:hAnsi="Comic Sans MS"/>
                      <w:b/>
                      <w:sz w:val="24"/>
                    </w:rPr>
                    <w:t>Quelle est la différence entre un aquarium et un potager ?</w:t>
                  </w:r>
                </w:p>
                <w:p w:rsidR="0013208C" w:rsidRPr="0013208C" w:rsidRDefault="0013208C" w:rsidP="0013208C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9016BE">
        <w:rPr>
          <w:noProof/>
          <w:lang w:eastAsia="fr-FR"/>
        </w:rPr>
        <w:pict>
          <v:shape id="_x0000_s1028" type="#_x0000_t202" style="position:absolute;margin-left:7.1pt;margin-top:350.55pt;width:237.75pt;height:168.75pt;z-index:251660288" strokeweight="8pt">
            <v:stroke r:id="rId5" o:title="" filltype="pattern"/>
            <v:textbox>
              <w:txbxContent>
                <w:p w:rsidR="00B34B8E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Citation</w:t>
                  </w:r>
                </w:p>
                <w:p w:rsidR="00B34B8E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B34B8E" w:rsidRPr="00B34B8E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B34B8E">
                    <w:rPr>
                      <w:rFonts w:ascii="Comic Sans MS" w:hAnsi="Comic Sans MS"/>
                      <w:b/>
                      <w:sz w:val="24"/>
                    </w:rPr>
                    <w:t xml:space="preserve">« Chacune de nos lecture laisse </w:t>
                  </w:r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en nous </w:t>
                  </w:r>
                  <w:r w:rsidRPr="00B34B8E">
                    <w:rPr>
                      <w:rFonts w:ascii="Comic Sans MS" w:hAnsi="Comic Sans MS"/>
                      <w:b/>
                      <w:sz w:val="24"/>
                    </w:rPr>
                    <w:t>une graine qui germe. »</w:t>
                  </w:r>
                </w:p>
                <w:p w:rsidR="00B34B8E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B34B8E" w:rsidRPr="00E6012F" w:rsidRDefault="00B34B8E" w:rsidP="00C40313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E6012F">
                    <w:rPr>
                      <w:rFonts w:ascii="Comic Sans MS" w:hAnsi="Comic Sans MS"/>
                      <w:b/>
                      <w:sz w:val="20"/>
                    </w:rPr>
                    <w:t>Jules Renard</w:t>
                  </w:r>
                  <w:r w:rsidR="00E6012F" w:rsidRPr="00E6012F">
                    <w:rPr>
                      <w:rFonts w:ascii="Comic Sans MS" w:hAnsi="Comic Sans MS"/>
                      <w:b/>
                      <w:sz w:val="20"/>
                    </w:rPr>
                    <w:t xml:space="preserve"> </w:t>
                  </w:r>
                  <w:r w:rsidR="00E6012F" w:rsidRPr="00E6012F">
                    <w:rPr>
                      <w:rFonts w:ascii="Comic Sans MS" w:hAnsi="Comic Sans MS"/>
                      <w:sz w:val="20"/>
                    </w:rPr>
                    <w:t>(Ecrivain français)</w:t>
                  </w:r>
                </w:p>
              </w:txbxContent>
            </v:textbox>
          </v:shape>
        </w:pict>
      </w:r>
      <w:r w:rsidR="009016BE">
        <w:rPr>
          <w:noProof/>
          <w:lang w:eastAsia="fr-FR"/>
        </w:rPr>
        <w:pict>
          <v:shape id="_x0000_s1029" type="#_x0000_t202" style="position:absolute;margin-left:7.1pt;margin-top:169.8pt;width:237.75pt;height:168.75pt;z-index:251661312" strokeweight="8pt">
            <v:stroke r:id="rId5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E6012F" w:rsidP="00437530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Devinette </w:t>
                  </w:r>
                </w:p>
                <w:p w:rsidR="00437530" w:rsidRDefault="00437530" w:rsidP="00437530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437530" w:rsidRPr="00437530" w:rsidRDefault="00437530" w:rsidP="00437530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437530">
                    <w:rPr>
                      <w:rFonts w:ascii="Comic Sans MS" w:hAnsi="Comic Sans MS"/>
                      <w:b/>
                      <w:sz w:val="24"/>
                    </w:rPr>
                    <w:t>Quel est l’animal qui peut changer plusieurs fois de tête ?</w:t>
                  </w:r>
                </w:p>
                <w:p w:rsidR="00C40313" w:rsidRP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 </w:t>
                  </w:r>
                </w:p>
              </w:txbxContent>
            </v:textbox>
          </v:shape>
        </w:pict>
      </w:r>
    </w:p>
    <w:sectPr w:rsidR="00C40313" w:rsidSect="00DB1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0313"/>
    <w:rsid w:val="000C2DD8"/>
    <w:rsid w:val="0013208C"/>
    <w:rsid w:val="001651AC"/>
    <w:rsid w:val="00167033"/>
    <w:rsid w:val="001E1D71"/>
    <w:rsid w:val="002015A4"/>
    <w:rsid w:val="0027736D"/>
    <w:rsid w:val="002C2F06"/>
    <w:rsid w:val="00326E5C"/>
    <w:rsid w:val="0037537E"/>
    <w:rsid w:val="003D5D92"/>
    <w:rsid w:val="00437530"/>
    <w:rsid w:val="00461305"/>
    <w:rsid w:val="005051B4"/>
    <w:rsid w:val="0054526E"/>
    <w:rsid w:val="005B054C"/>
    <w:rsid w:val="005B4AD8"/>
    <w:rsid w:val="00643109"/>
    <w:rsid w:val="00643D5D"/>
    <w:rsid w:val="006D6584"/>
    <w:rsid w:val="006F7CC9"/>
    <w:rsid w:val="0070396E"/>
    <w:rsid w:val="007156DD"/>
    <w:rsid w:val="007163C6"/>
    <w:rsid w:val="0072635A"/>
    <w:rsid w:val="007B1C3F"/>
    <w:rsid w:val="007E444B"/>
    <w:rsid w:val="007F4782"/>
    <w:rsid w:val="00851AC0"/>
    <w:rsid w:val="008B0101"/>
    <w:rsid w:val="009016BE"/>
    <w:rsid w:val="00930064"/>
    <w:rsid w:val="00961ADA"/>
    <w:rsid w:val="00986F9F"/>
    <w:rsid w:val="009C1213"/>
    <w:rsid w:val="009F439A"/>
    <w:rsid w:val="009F5F0F"/>
    <w:rsid w:val="00A40B34"/>
    <w:rsid w:val="00A83784"/>
    <w:rsid w:val="00A93925"/>
    <w:rsid w:val="00AA3134"/>
    <w:rsid w:val="00AA49F9"/>
    <w:rsid w:val="00AC1B5C"/>
    <w:rsid w:val="00AC482D"/>
    <w:rsid w:val="00AC4CF6"/>
    <w:rsid w:val="00AD2D47"/>
    <w:rsid w:val="00AE4AB2"/>
    <w:rsid w:val="00B14008"/>
    <w:rsid w:val="00B34B8E"/>
    <w:rsid w:val="00BA389D"/>
    <w:rsid w:val="00C40313"/>
    <w:rsid w:val="00C725F1"/>
    <w:rsid w:val="00C81C2F"/>
    <w:rsid w:val="00CD72CD"/>
    <w:rsid w:val="00D57408"/>
    <w:rsid w:val="00D75721"/>
    <w:rsid w:val="00D94169"/>
    <w:rsid w:val="00DB1732"/>
    <w:rsid w:val="00DD10B8"/>
    <w:rsid w:val="00E02D9A"/>
    <w:rsid w:val="00E077A9"/>
    <w:rsid w:val="00E47B2D"/>
    <w:rsid w:val="00E6012F"/>
    <w:rsid w:val="00E61F4B"/>
    <w:rsid w:val="00ED05DF"/>
    <w:rsid w:val="00F4395A"/>
    <w:rsid w:val="00F72F17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FEF6-A9C5-488F-93F0-0BACD2A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6</cp:revision>
  <cp:lastPrinted>2016-09-18T18:54:00Z</cp:lastPrinted>
  <dcterms:created xsi:type="dcterms:W3CDTF">2016-09-18T18:55:00Z</dcterms:created>
  <dcterms:modified xsi:type="dcterms:W3CDTF">2016-10-22T15:53:00Z</dcterms:modified>
</cp:coreProperties>
</file>