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87" w:rsidRDefault="00816F87" w:rsidP="00816F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118745</wp:posOffset>
            </wp:positionV>
            <wp:extent cx="1630680" cy="1637665"/>
            <wp:effectExtent l="0" t="0" r="762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F87" w:rsidRDefault="00816F87" w:rsidP="00816F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68580</wp:posOffset>
            </wp:positionV>
            <wp:extent cx="1677035" cy="1238250"/>
            <wp:effectExtent l="0" t="0" r="0" b="0"/>
            <wp:wrapNone/>
            <wp:docPr id="1" name="Image 1" descr="http://www4.ac-lille.fr/~vieilleeglise/IMG/gif/detective_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4.ac-lille.fr/~vieilleeglise/IMG/gif/detective_3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hAnsi="Comic Sans MS" w:cs="Arial"/>
          <w:b/>
          <w:bCs/>
          <w:sz w:val="36"/>
        </w:rPr>
        <w:t>Let’s</w:t>
      </w:r>
      <w:proofErr w:type="spellEnd"/>
      <w:r>
        <w:rPr>
          <w:rFonts w:ascii="Comic Sans MS" w:hAnsi="Comic Sans MS" w:cs="Arial"/>
          <w:b/>
          <w:bCs/>
          <w:sz w:val="36"/>
        </w:rPr>
        <w:t xml:space="preserve"> </w:t>
      </w:r>
      <w:proofErr w:type="spellStart"/>
      <w:r>
        <w:rPr>
          <w:rFonts w:ascii="Comic Sans MS" w:hAnsi="Comic Sans MS" w:cs="Arial"/>
          <w:b/>
          <w:bCs/>
          <w:sz w:val="36"/>
        </w:rPr>
        <w:t>play</w:t>
      </w:r>
      <w:proofErr w:type="spellEnd"/>
      <w:r>
        <w:rPr>
          <w:rFonts w:ascii="Comic Sans MS" w:hAnsi="Comic Sans MS" w:cs="Arial"/>
          <w:b/>
          <w:bCs/>
          <w:sz w:val="36"/>
        </w:rPr>
        <w:t xml:space="preserve"> </w:t>
      </w:r>
      <w:proofErr w:type="spellStart"/>
      <w:r>
        <w:rPr>
          <w:rFonts w:ascii="Comic Sans MS" w:hAnsi="Comic Sans MS" w:cs="Arial"/>
          <w:b/>
          <w:bCs/>
          <w:sz w:val="36"/>
        </w:rPr>
        <w:t>cluedo</w:t>
      </w:r>
      <w:proofErr w:type="spellEnd"/>
    </w:p>
    <w:p w:rsidR="00816F87" w:rsidRDefault="00816F87" w:rsidP="00816F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</w:rPr>
      </w:pPr>
      <w:r>
        <w:rPr>
          <w:rFonts w:ascii="Comic Sans MS" w:hAnsi="Comic Sans MS" w:cs="Arial"/>
          <w:b/>
          <w:bCs/>
          <w:sz w:val="36"/>
        </w:rPr>
        <w:t>(</w:t>
      </w:r>
      <w:proofErr w:type="gramStart"/>
      <w:r>
        <w:rPr>
          <w:rFonts w:ascii="Comic Sans MS" w:hAnsi="Comic Sans MS" w:cs="Arial"/>
          <w:b/>
          <w:bCs/>
          <w:sz w:val="36"/>
        </w:rPr>
        <w:t>parties</w:t>
      </w:r>
      <w:proofErr w:type="gramEnd"/>
      <w:r>
        <w:rPr>
          <w:rFonts w:ascii="Comic Sans MS" w:hAnsi="Comic Sans MS" w:cs="Arial"/>
          <w:b/>
          <w:bCs/>
          <w:sz w:val="36"/>
        </w:rPr>
        <w:t xml:space="preserve"> jouées entre </w:t>
      </w:r>
    </w:p>
    <w:p w:rsidR="00816F87" w:rsidRDefault="00816F87" w:rsidP="00816F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</w:rPr>
      </w:pPr>
      <w:proofErr w:type="gramStart"/>
      <w:r>
        <w:rPr>
          <w:rFonts w:ascii="Comic Sans MS" w:hAnsi="Comic Sans MS" w:cs="Arial"/>
          <w:b/>
          <w:bCs/>
          <w:sz w:val="36"/>
        </w:rPr>
        <w:t>deux</w:t>
      </w:r>
      <w:proofErr w:type="gramEnd"/>
      <w:r>
        <w:rPr>
          <w:rFonts w:ascii="Comic Sans MS" w:hAnsi="Comic Sans MS" w:cs="Arial"/>
          <w:b/>
          <w:bCs/>
          <w:sz w:val="36"/>
        </w:rPr>
        <w:t xml:space="preserve"> classes)</w:t>
      </w:r>
    </w:p>
    <w:p w:rsidR="00816F87" w:rsidRDefault="00816F87" w:rsidP="00816F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</w:rPr>
      </w:pPr>
      <w:proofErr w:type="gramStart"/>
      <w:r>
        <w:rPr>
          <w:rFonts w:ascii="Comic Sans MS" w:hAnsi="Comic Sans MS" w:cs="Arial"/>
          <w:b/>
          <w:bCs/>
          <w:sz w:val="36"/>
        </w:rPr>
        <w:t>grille</w:t>
      </w:r>
      <w:proofErr w:type="gramEnd"/>
      <w:r>
        <w:rPr>
          <w:rFonts w:ascii="Comic Sans MS" w:hAnsi="Comic Sans MS" w:cs="Arial"/>
          <w:b/>
          <w:bCs/>
          <w:sz w:val="36"/>
        </w:rPr>
        <w:t xml:space="preserve"> de jeu</w:t>
      </w:r>
    </w:p>
    <w:p w:rsidR="00816F87" w:rsidRDefault="00816F87" w:rsidP="00816F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16F87" w:rsidTr="00411011">
        <w:trPr>
          <w:trHeight w:val="1419"/>
        </w:trPr>
        <w:tc>
          <w:tcPr>
            <w:tcW w:w="1842" w:type="dxa"/>
            <w:vAlign w:val="center"/>
          </w:tcPr>
          <w:p w:rsidR="00816F87" w:rsidRDefault="00816F87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4F52B8" wp14:editId="77253DB9">
                  <wp:extent cx="650240" cy="90332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00" cy="90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816F87" w:rsidRPr="00411011" w:rsidRDefault="00816F87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BDDD16" wp14:editId="10D79100">
                  <wp:extent cx="963499" cy="1000735"/>
                  <wp:effectExtent l="0" t="0" r="825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09" cy="100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816F87" w:rsidRDefault="00816F87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E27814" wp14:editId="63257141">
                  <wp:extent cx="767080" cy="95785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541" cy="95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16F87" w:rsidRDefault="00816F87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76AA39" wp14:editId="196D1DDB">
                  <wp:extent cx="675640" cy="912305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7" cy="91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16F87" w:rsidRPr="00411011" w:rsidRDefault="00411011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1F2989" wp14:editId="6889317A">
                  <wp:extent cx="834346" cy="868019"/>
                  <wp:effectExtent l="0" t="0" r="4445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96" cy="86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F87" w:rsidTr="00816F87">
        <w:tc>
          <w:tcPr>
            <w:tcW w:w="1842" w:type="dxa"/>
          </w:tcPr>
          <w:p w:rsidR="00816F87" w:rsidRDefault="00816F87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842" w:type="dxa"/>
          </w:tcPr>
          <w:p w:rsidR="00816F87" w:rsidRDefault="00816F87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842" w:type="dxa"/>
          </w:tcPr>
          <w:p w:rsidR="00816F87" w:rsidRDefault="00816F87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843" w:type="dxa"/>
          </w:tcPr>
          <w:p w:rsidR="00816F87" w:rsidRDefault="00816F87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843" w:type="dxa"/>
          </w:tcPr>
          <w:p w:rsidR="00816F87" w:rsidRDefault="00816F87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</w:tr>
    </w:tbl>
    <w:p w:rsidR="00816F87" w:rsidRDefault="00816F87" w:rsidP="00816F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693"/>
        <w:gridCol w:w="1647"/>
        <w:gridCol w:w="1629"/>
        <w:gridCol w:w="1345"/>
        <w:gridCol w:w="1345"/>
      </w:tblGrid>
      <w:tr w:rsidR="00411011" w:rsidTr="00411011">
        <w:tc>
          <w:tcPr>
            <w:tcW w:w="1629" w:type="dxa"/>
            <w:vAlign w:val="center"/>
          </w:tcPr>
          <w:p w:rsidR="00411011" w:rsidRDefault="00411011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64464E" wp14:editId="5AE9E119">
                  <wp:extent cx="584200" cy="765871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608" cy="76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vAlign w:val="center"/>
          </w:tcPr>
          <w:p w:rsidR="00411011" w:rsidRDefault="00411011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40CAA3" wp14:editId="3EAAA5AF">
                  <wp:extent cx="719386" cy="767080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04" cy="76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vAlign w:val="center"/>
          </w:tcPr>
          <w:p w:rsidR="00411011" w:rsidRDefault="00411011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A2F594" wp14:editId="0DB401CA">
                  <wp:extent cx="624840" cy="756751"/>
                  <wp:effectExtent l="0" t="0" r="381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58" cy="75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411011" w:rsidRDefault="00411011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B55FC0" wp14:editId="42271986">
                  <wp:extent cx="589280" cy="774718"/>
                  <wp:effectExtent l="0" t="0" r="127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07" cy="77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Align w:val="center"/>
          </w:tcPr>
          <w:p w:rsidR="00411011" w:rsidRDefault="00411011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0AFC2C" wp14:editId="4D7923A9">
                  <wp:extent cx="584200" cy="739987"/>
                  <wp:effectExtent l="0" t="0" r="6350" b="317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46" cy="74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Align w:val="center"/>
          </w:tcPr>
          <w:p w:rsidR="00411011" w:rsidRDefault="00411011" w:rsidP="0041101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59F804" wp14:editId="058C8155">
                  <wp:extent cx="546376" cy="777240"/>
                  <wp:effectExtent l="0" t="0" r="635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1" cy="77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011" w:rsidTr="00411011">
        <w:tc>
          <w:tcPr>
            <w:tcW w:w="1629" w:type="dxa"/>
          </w:tcPr>
          <w:p w:rsidR="00411011" w:rsidRDefault="00411011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693" w:type="dxa"/>
          </w:tcPr>
          <w:p w:rsidR="00411011" w:rsidRDefault="00411011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647" w:type="dxa"/>
          </w:tcPr>
          <w:p w:rsidR="00411011" w:rsidRDefault="00411011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629" w:type="dxa"/>
          </w:tcPr>
          <w:p w:rsidR="00411011" w:rsidRDefault="00411011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345" w:type="dxa"/>
          </w:tcPr>
          <w:p w:rsidR="00411011" w:rsidRDefault="00411011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  <w:tc>
          <w:tcPr>
            <w:tcW w:w="1345" w:type="dxa"/>
          </w:tcPr>
          <w:p w:rsidR="00411011" w:rsidRDefault="00411011" w:rsidP="00816F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36"/>
              </w:rPr>
            </w:pPr>
          </w:p>
        </w:tc>
      </w:tr>
    </w:tbl>
    <w:p w:rsidR="00411011" w:rsidRDefault="00411011" w:rsidP="00816F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6"/>
        </w:rPr>
      </w:pPr>
    </w:p>
    <w:p w:rsidR="00816F87" w:rsidRDefault="00816F87" w:rsidP="00816F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6"/>
        </w:rPr>
      </w:pPr>
      <w:bookmarkStart w:id="0" w:name="_GoBack"/>
      <w:bookmarkEnd w:id="0"/>
    </w:p>
    <w:p w:rsidR="003B084E" w:rsidRDefault="00816F87">
      <w:r>
        <w:rPr>
          <w:noProof/>
          <w:lang w:eastAsia="fr-FR"/>
        </w:rPr>
        <w:drawing>
          <wp:inline distT="0" distB="0" distL="0" distR="0">
            <wp:extent cx="5760720" cy="36518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èc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84E" w:rsidSect="00816F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7"/>
    <w:rsid w:val="0025148E"/>
    <w:rsid w:val="00411011"/>
    <w:rsid w:val="006C378A"/>
    <w:rsid w:val="008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Smenut</dc:creator>
  <cp:lastModifiedBy>Smenut</cp:lastModifiedBy>
  <cp:revision>1</cp:revision>
  <dcterms:created xsi:type="dcterms:W3CDTF">2013-04-06T06:32:00Z</dcterms:created>
  <dcterms:modified xsi:type="dcterms:W3CDTF">2013-04-06T06:49:00Z</dcterms:modified>
</cp:coreProperties>
</file>