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99A" w:rsidRPr="00113E9D" w:rsidRDefault="003E35CE" w:rsidP="00113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rect id="_x0000_s1032" style="width:213.85pt;height:53.8pt;mso-position-horizontal-relative:char;mso-position-vertical-relative:line">
            <v:shadow on="t" opacity=".5" offset="6pt,6pt"/>
            <v:textbox>
              <w:txbxContent>
                <w:p w:rsidR="00113E9D" w:rsidRPr="0094397E" w:rsidRDefault="00113E9D" w:rsidP="00113E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4397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Loup, loup, y es-tu ?</w:t>
                  </w:r>
                </w:p>
                <w:p w:rsidR="00113E9D" w:rsidRPr="0094397E" w:rsidRDefault="00113E9D" w:rsidP="00113E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4397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Mario Ramos</w:t>
                  </w:r>
                </w:p>
              </w:txbxContent>
            </v:textbox>
            <w10:wrap type="none"/>
            <w10:anchorlock/>
          </v:rect>
        </w:pict>
      </w:r>
    </w:p>
    <w:p w:rsidR="00AB499A" w:rsidRDefault="00AB499A" w:rsidP="00AB4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E9D" w:rsidRPr="00113E9D" w:rsidRDefault="00113E9D" w:rsidP="00AB4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99A" w:rsidRPr="00113E9D" w:rsidRDefault="006B67D3" w:rsidP="00AB499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Colle les images à leur place</w:t>
      </w:r>
      <w:r w:rsidR="00AB499A" w:rsidRPr="00113E9D">
        <w:rPr>
          <w:rFonts w:ascii="Times New Roman" w:hAnsi="Times New Roman" w:cs="Times New Roman"/>
          <w:b/>
          <w:sz w:val="32"/>
          <w:szCs w:val="32"/>
        </w:rPr>
        <w:t>.</w:t>
      </w:r>
    </w:p>
    <w:p w:rsidR="00AB499A" w:rsidRDefault="00AB499A" w:rsidP="00AB4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E9D" w:rsidRPr="00113E9D" w:rsidRDefault="00113E9D" w:rsidP="00AB4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6241E0" w:rsidTr="002649A4">
        <w:tc>
          <w:tcPr>
            <w:tcW w:w="5172" w:type="dxa"/>
          </w:tcPr>
          <w:p w:rsidR="006241E0" w:rsidRPr="006241E0" w:rsidRDefault="006241E0" w:rsidP="00624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E0">
              <w:rPr>
                <w:rFonts w:ascii="Times New Roman" w:hAnsi="Times New Roman" w:cs="Times New Roman"/>
                <w:sz w:val="28"/>
                <w:szCs w:val="28"/>
              </w:rPr>
              <w:t>Je mets mes chaussettes.</w:t>
            </w:r>
          </w:p>
        </w:tc>
        <w:tc>
          <w:tcPr>
            <w:tcW w:w="5172" w:type="dxa"/>
          </w:tcPr>
          <w:p w:rsidR="006241E0" w:rsidRPr="006241E0" w:rsidRDefault="006241E0" w:rsidP="00624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E0">
              <w:rPr>
                <w:rFonts w:ascii="Times New Roman" w:hAnsi="Times New Roman" w:cs="Times New Roman"/>
                <w:sz w:val="28"/>
                <w:szCs w:val="28"/>
              </w:rPr>
              <w:t>Je passe mon pantalon.</w:t>
            </w:r>
          </w:p>
        </w:tc>
      </w:tr>
      <w:tr w:rsidR="006241E0" w:rsidRPr="006241E0" w:rsidTr="002649A4">
        <w:tc>
          <w:tcPr>
            <w:tcW w:w="5172" w:type="dxa"/>
          </w:tcPr>
          <w:p w:rsidR="006241E0" w:rsidRPr="006241E0" w:rsidRDefault="003E35CE" w:rsidP="006241E0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5CE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6B67D3" w:rsidRPr="003E35CE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rect id="_x0000_s1031" style="width:127.55pt;height:127.55pt;mso-position-horizontal-relative:char;mso-position-vertical-relative:line">
                  <w10:wrap type="none"/>
                  <w10:anchorlock/>
                </v:rect>
              </w:pict>
            </w:r>
          </w:p>
        </w:tc>
        <w:tc>
          <w:tcPr>
            <w:tcW w:w="5172" w:type="dxa"/>
          </w:tcPr>
          <w:p w:rsidR="006241E0" w:rsidRPr="006241E0" w:rsidRDefault="003E35CE" w:rsidP="006241E0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5CE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6B67D3" w:rsidRPr="003E35CE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rect id="_x0000_s1030" style="width:127.55pt;height:127.55pt;mso-position-horizontal-relative:char;mso-position-vertical-relative:line">
                  <w10:wrap type="none"/>
                  <w10:anchorlock/>
                </v:rect>
              </w:pict>
            </w:r>
          </w:p>
        </w:tc>
      </w:tr>
    </w:tbl>
    <w:p w:rsidR="006241E0" w:rsidRDefault="006241E0" w:rsidP="00AB499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649A4" w:rsidRDefault="002649A4" w:rsidP="00AB499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241E0" w:rsidRDefault="006241E0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6241E0" w:rsidTr="002649A4">
        <w:tc>
          <w:tcPr>
            <w:tcW w:w="5172" w:type="dxa"/>
          </w:tcPr>
          <w:p w:rsidR="006241E0" w:rsidRPr="006241E0" w:rsidRDefault="006241E0" w:rsidP="00C4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E0">
              <w:rPr>
                <w:rFonts w:ascii="Times New Roman" w:hAnsi="Times New Roman" w:cs="Times New Roman"/>
                <w:sz w:val="28"/>
                <w:szCs w:val="28"/>
              </w:rPr>
              <w:t>J’enfile ma chemise.</w:t>
            </w:r>
          </w:p>
        </w:tc>
        <w:tc>
          <w:tcPr>
            <w:tcW w:w="5172" w:type="dxa"/>
          </w:tcPr>
          <w:p w:rsidR="006241E0" w:rsidRPr="006241E0" w:rsidRDefault="006241E0" w:rsidP="00C4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E0">
              <w:rPr>
                <w:rFonts w:ascii="Times New Roman" w:hAnsi="Times New Roman" w:cs="Times New Roman"/>
                <w:sz w:val="28"/>
                <w:szCs w:val="28"/>
              </w:rPr>
              <w:t>Je noue ma cravate.</w:t>
            </w:r>
          </w:p>
        </w:tc>
      </w:tr>
      <w:tr w:rsidR="006241E0" w:rsidRPr="006241E0" w:rsidTr="002649A4">
        <w:tc>
          <w:tcPr>
            <w:tcW w:w="5172" w:type="dxa"/>
          </w:tcPr>
          <w:p w:rsidR="006241E0" w:rsidRPr="006241E0" w:rsidRDefault="003E35CE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5CE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6B67D3" w:rsidRPr="003E35CE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rect id="_x0000_s1029" style="width:127.55pt;height:127.55pt;mso-position-horizontal-relative:char;mso-position-vertical-relative:line">
                  <w10:wrap type="none"/>
                  <w10:anchorlock/>
                </v:rect>
              </w:pict>
            </w:r>
          </w:p>
        </w:tc>
        <w:tc>
          <w:tcPr>
            <w:tcW w:w="5172" w:type="dxa"/>
          </w:tcPr>
          <w:p w:rsidR="006241E0" w:rsidRPr="006241E0" w:rsidRDefault="003E35CE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5CE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6B67D3" w:rsidRPr="003E35CE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rect id="_x0000_s1028" style="width:127.55pt;height:127.55pt;mso-position-horizontal-relative:char;mso-position-vertical-relative:line">
                  <w10:wrap type="none"/>
                  <w10:anchorlock/>
                </v:rect>
              </w:pict>
            </w:r>
          </w:p>
        </w:tc>
      </w:tr>
    </w:tbl>
    <w:p w:rsidR="006241E0" w:rsidRDefault="006241E0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241E0" w:rsidRDefault="006241E0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649A4" w:rsidRDefault="002649A4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6241E0" w:rsidTr="002649A4">
        <w:tc>
          <w:tcPr>
            <w:tcW w:w="5172" w:type="dxa"/>
          </w:tcPr>
          <w:p w:rsidR="006241E0" w:rsidRPr="006241E0" w:rsidRDefault="006241E0" w:rsidP="00C4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E0">
              <w:rPr>
                <w:rFonts w:ascii="Times New Roman" w:hAnsi="Times New Roman" w:cs="Times New Roman"/>
                <w:sz w:val="28"/>
                <w:szCs w:val="28"/>
              </w:rPr>
              <w:t>Je chausse mes bottes.</w:t>
            </w:r>
          </w:p>
        </w:tc>
        <w:tc>
          <w:tcPr>
            <w:tcW w:w="5172" w:type="dxa"/>
          </w:tcPr>
          <w:p w:rsidR="006241E0" w:rsidRPr="006241E0" w:rsidRDefault="006241E0" w:rsidP="00C4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1E0">
              <w:rPr>
                <w:rFonts w:ascii="Times New Roman" w:hAnsi="Times New Roman" w:cs="Times New Roman"/>
                <w:sz w:val="28"/>
                <w:szCs w:val="28"/>
              </w:rPr>
              <w:t>Je prends mon manteau.</w:t>
            </w:r>
          </w:p>
        </w:tc>
      </w:tr>
      <w:tr w:rsidR="006241E0" w:rsidRPr="006241E0" w:rsidTr="002649A4">
        <w:tc>
          <w:tcPr>
            <w:tcW w:w="5172" w:type="dxa"/>
          </w:tcPr>
          <w:p w:rsidR="006241E0" w:rsidRPr="006241E0" w:rsidRDefault="003E35CE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5CE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6B67D3" w:rsidRPr="003E35CE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rect id="_x0000_s1027" style="width:127.55pt;height:127.55pt;mso-position-horizontal-relative:char;mso-position-vertical-relative:line">
                  <w10:wrap type="none"/>
                  <w10:anchorlock/>
                </v:rect>
              </w:pict>
            </w:r>
          </w:p>
        </w:tc>
        <w:tc>
          <w:tcPr>
            <w:tcW w:w="5172" w:type="dxa"/>
          </w:tcPr>
          <w:p w:rsidR="006241E0" w:rsidRPr="006241E0" w:rsidRDefault="003E35CE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5CE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6B67D3" w:rsidRPr="003E35CE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rect id="_x0000_s1026" style="width:127.55pt;height:127.55pt;mso-position-horizontal-relative:char;mso-position-vertical-relative:line">
                  <w10:wrap type="none"/>
                  <w10:anchorlock/>
                </v:rect>
              </w:pict>
            </w:r>
          </w:p>
        </w:tc>
      </w:tr>
    </w:tbl>
    <w:p w:rsidR="006B67D3" w:rsidRDefault="006B67D3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B67D3" w:rsidRDefault="006B67D3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6B67D3" w:rsidSect="0094397E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/>
      </w:tblPr>
      <w:tblGrid>
        <w:gridCol w:w="3448"/>
        <w:gridCol w:w="3448"/>
        <w:gridCol w:w="3448"/>
      </w:tblGrid>
      <w:tr w:rsidR="006B67D3" w:rsidTr="006B67D3">
        <w:tc>
          <w:tcPr>
            <w:tcW w:w="3448" w:type="dxa"/>
            <w:vAlign w:val="center"/>
          </w:tcPr>
          <w:p w:rsidR="006B67D3" w:rsidRDefault="006B67D3" w:rsidP="006B67D3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080000" cy="989898"/>
                  <wp:effectExtent l="19050" t="0" r="5850" b="0"/>
                  <wp:docPr id="8" name="Image 8" descr="C:\Users\Utilisateur\Desktop\PERIODE 5 2013\Loup y es-tu RAMOS\Loup, loup, y es-tu IMAGES\Scan17b bot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sateur\Desktop\PERIODE 5 2013\Loup y es-tu RAMOS\Loup, loup, y es-tu IMAGES\Scan17b bot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9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6B67D3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80000" cy="1244443"/>
                  <wp:effectExtent l="19050" t="0" r="5850" b="0"/>
                  <wp:docPr id="9" name="Image 9" descr="C:\Users\Utilisateur\Desktop\PERIODE 5 2013\Loup y es-tu RAMOS\Loup, loup, y es-tu IMAGES\Scan17b chem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tilisateur\Desktop\PERIODE 5 2013\Loup y es-tu RAMOS\Loup, loup, y es-tu IMAGES\Scan17b chem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4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6B67D3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900000" cy="1542353"/>
                  <wp:effectExtent l="19050" t="0" r="0" b="0"/>
                  <wp:docPr id="10" name="Image 10" descr="C:\Users\Utilisateur\Desktop\PERIODE 5 2013\Loup y es-tu RAMOS\Loup, loup, y es-tu IMAGES\Scan17b pant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Desktop\PERIODE 5 2013\Loup y es-tu RAMOS\Loup, loup, y es-tu IMAGES\Scan17b panta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54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7D3" w:rsidTr="006B67D3">
        <w:tc>
          <w:tcPr>
            <w:tcW w:w="3448" w:type="dxa"/>
            <w:vAlign w:val="center"/>
          </w:tcPr>
          <w:p w:rsidR="006B67D3" w:rsidRDefault="006B67D3" w:rsidP="006B67D3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576000" cy="1701640"/>
                  <wp:effectExtent l="19050" t="0" r="0" b="0"/>
                  <wp:docPr id="11" name="Image 11" descr="C:\Users\Utilisateur\Desktop\PERIODE 5 2013\Loup y es-tu RAMOS\Loup, loup, y es-tu IMAGES\Scan17b crav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tilisateur\Desktop\PERIODE 5 2013\Loup y es-tu RAMOS\Loup, loup, y es-tu IMAGES\Scan17b crav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170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6B67D3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900000" cy="1232589"/>
                  <wp:effectExtent l="19050" t="0" r="0" b="0"/>
                  <wp:docPr id="12" name="Image 12" descr="C:\Users\Utilisateur\Desktop\PERIODE 5 2013\Loup y es-tu RAMOS\Loup, loup, y es-tu IMAGES\Scan17b man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tilisateur\Desktop\PERIODE 5 2013\Loup y es-tu RAMOS\Loup, loup, y es-tu IMAGES\Scan17b mant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3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6B67D3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80000" cy="1187877"/>
                  <wp:effectExtent l="19050" t="0" r="5850" b="0"/>
                  <wp:docPr id="13" name="Image 13" descr="C:\Users\Utilisateur\Desktop\PERIODE 5 2013\Loup y es-tu RAMOS\Loup, loup, y es-tu IMAGES\Scan17b chauss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Desktop\PERIODE 5 2013\Loup y es-tu RAMOS\Loup, loup, y es-tu IMAGES\Scan17b chauss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8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7D3" w:rsidRDefault="006B67D3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B67D3" w:rsidRDefault="006B67D3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B67D3" w:rsidRDefault="006B67D3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B67D3" w:rsidRDefault="006B67D3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Grilledutableau"/>
        <w:tblW w:w="0" w:type="auto"/>
        <w:tblLook w:val="04A0"/>
      </w:tblPr>
      <w:tblGrid>
        <w:gridCol w:w="3448"/>
        <w:gridCol w:w="3448"/>
        <w:gridCol w:w="3448"/>
      </w:tblGrid>
      <w:tr w:rsidR="006B67D3" w:rsidTr="00C40FEA">
        <w:tc>
          <w:tcPr>
            <w:tcW w:w="3448" w:type="dxa"/>
            <w:vAlign w:val="center"/>
          </w:tcPr>
          <w:p w:rsidR="006B67D3" w:rsidRDefault="006B67D3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80000" cy="989898"/>
                  <wp:effectExtent l="19050" t="0" r="5850" b="0"/>
                  <wp:docPr id="1" name="Image 8" descr="C:\Users\Utilisateur\Desktop\PERIODE 5 2013\Loup y es-tu RAMOS\Loup, loup, y es-tu IMAGES\Scan17b bot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sateur\Desktop\PERIODE 5 2013\Loup y es-tu RAMOS\Loup, loup, y es-tu IMAGES\Scan17b bot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9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80000" cy="1244443"/>
                  <wp:effectExtent l="19050" t="0" r="5850" b="0"/>
                  <wp:docPr id="2" name="Image 9" descr="C:\Users\Utilisateur\Desktop\PERIODE 5 2013\Loup y es-tu RAMOS\Loup, loup, y es-tu IMAGES\Scan17b chem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tilisateur\Desktop\PERIODE 5 2013\Loup y es-tu RAMOS\Loup, loup, y es-tu IMAGES\Scan17b chem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4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900000" cy="1542353"/>
                  <wp:effectExtent l="19050" t="0" r="0" b="0"/>
                  <wp:docPr id="4" name="Image 10" descr="C:\Users\Utilisateur\Desktop\PERIODE 5 2013\Loup y es-tu RAMOS\Loup, loup, y es-tu IMAGES\Scan17b pant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Desktop\PERIODE 5 2013\Loup y es-tu RAMOS\Loup, loup, y es-tu IMAGES\Scan17b pantal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54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7D3" w:rsidTr="00C40FEA">
        <w:tc>
          <w:tcPr>
            <w:tcW w:w="3448" w:type="dxa"/>
            <w:vAlign w:val="center"/>
          </w:tcPr>
          <w:p w:rsidR="006B67D3" w:rsidRDefault="006B67D3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576000" cy="1701640"/>
                  <wp:effectExtent l="19050" t="0" r="0" b="0"/>
                  <wp:docPr id="3" name="Image 11" descr="C:\Users\Utilisateur\Desktop\PERIODE 5 2013\Loup y es-tu RAMOS\Loup, loup, y es-tu IMAGES\Scan17b crav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tilisateur\Desktop\PERIODE 5 2013\Loup y es-tu RAMOS\Loup, loup, y es-tu IMAGES\Scan17b crav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170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900000" cy="1232589"/>
                  <wp:effectExtent l="19050" t="0" r="0" b="0"/>
                  <wp:docPr id="5" name="Image 12" descr="C:\Users\Utilisateur\Desktop\PERIODE 5 2013\Loup y es-tu RAMOS\Loup, loup, y es-tu IMAGES\Scan17b man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tilisateur\Desktop\PERIODE 5 2013\Loup y es-tu RAMOS\Loup, loup, y es-tu IMAGES\Scan17b mant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3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:rsidR="006B67D3" w:rsidRDefault="006B67D3" w:rsidP="00C40FEA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80000" cy="1187877"/>
                  <wp:effectExtent l="19050" t="0" r="5850" b="0"/>
                  <wp:docPr id="6" name="Image 13" descr="C:\Users\Utilisateur\Desktop\PERIODE 5 2013\Loup y es-tu RAMOS\Loup, loup, y es-tu IMAGES\Scan17b chauss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Desktop\PERIODE 5 2013\Loup y es-tu RAMOS\Loup, loup, y es-tu IMAGES\Scan17b chauss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8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7D3" w:rsidRDefault="006B67D3" w:rsidP="006B67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B67D3" w:rsidRDefault="006B67D3" w:rsidP="006241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6B67D3" w:rsidSect="0094397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4397E"/>
    <w:rsid w:val="000418D1"/>
    <w:rsid w:val="00113E9D"/>
    <w:rsid w:val="00170FDC"/>
    <w:rsid w:val="001925DE"/>
    <w:rsid w:val="001F51AF"/>
    <w:rsid w:val="002649A4"/>
    <w:rsid w:val="003E35CE"/>
    <w:rsid w:val="004554F5"/>
    <w:rsid w:val="006241E0"/>
    <w:rsid w:val="006B67D3"/>
    <w:rsid w:val="008F6382"/>
    <w:rsid w:val="0094397E"/>
    <w:rsid w:val="00A644E5"/>
    <w:rsid w:val="00AB499A"/>
    <w:rsid w:val="00B7237F"/>
    <w:rsid w:val="00C27FF3"/>
    <w:rsid w:val="00C35094"/>
    <w:rsid w:val="00DA0405"/>
    <w:rsid w:val="00E458D3"/>
    <w:rsid w:val="00E94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97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0405"/>
    <w:pPr>
      <w:ind w:left="720"/>
      <w:contextualSpacing/>
    </w:pPr>
  </w:style>
  <w:style w:type="table" w:styleId="Grilledutableau">
    <w:name w:val="Table Grid"/>
    <w:basedOn w:val="TableauNormal"/>
    <w:uiPriority w:val="59"/>
    <w:rsid w:val="00DA0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7</cp:revision>
  <dcterms:created xsi:type="dcterms:W3CDTF">2013-03-06T03:38:00Z</dcterms:created>
  <dcterms:modified xsi:type="dcterms:W3CDTF">2013-03-06T04:28:00Z</dcterms:modified>
</cp:coreProperties>
</file>