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C3" w:rsidRDefault="00A531C3" w:rsidP="00A531C3">
      <w:pPr>
        <w:tabs>
          <w:tab w:val="left" w:pos="5103"/>
          <w:tab w:val="left" w:pos="7371"/>
          <w:tab w:val="left" w:pos="10206"/>
        </w:tabs>
        <w:jc w:val="both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>Prénom :</w:t>
      </w:r>
      <w:r w:rsidRPr="000A1FCD">
        <w:rPr>
          <w:rFonts w:ascii="Script cole" w:hAnsi="Script cole"/>
          <w:sz w:val="28"/>
          <w:u w:val="dotDash"/>
        </w:rPr>
        <w:tab/>
      </w:r>
      <w:r>
        <w:rPr>
          <w:rFonts w:ascii="Script cole" w:hAnsi="Script cole"/>
          <w:sz w:val="28"/>
        </w:rPr>
        <w:tab/>
        <w:t>Date :</w:t>
      </w:r>
      <w:r w:rsidRPr="005259B6">
        <w:rPr>
          <w:rFonts w:ascii="Script cole" w:hAnsi="Script cole"/>
          <w:sz w:val="28"/>
          <w:u w:val="dotDash"/>
        </w:rPr>
        <w:tab/>
      </w:r>
    </w:p>
    <w:p w:rsidR="00A531C3" w:rsidRDefault="00A531C3" w:rsidP="00A531C3">
      <w:pPr>
        <w:jc w:val="center"/>
        <w:rPr>
          <w:rFonts w:ascii="Script cole" w:hAnsi="Script cole"/>
          <w:sz w:val="28"/>
        </w:rPr>
      </w:pPr>
    </w:p>
    <w:p w:rsidR="00A531C3" w:rsidRDefault="00A531C3" w:rsidP="00A531C3">
      <w:pPr>
        <w:jc w:val="center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DDM - le temps</w:t>
      </w:r>
    </w:p>
    <w:p w:rsidR="00FE0B00" w:rsidRDefault="00FE0B00"/>
    <w:p w:rsidR="00A531C3" w:rsidRDefault="00A531C3"/>
    <w:p w:rsidR="00A531C3" w:rsidRDefault="001509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3pt;margin-top:6.35pt;width:545.2pt;height:49.05pt;z-index:251658240">
            <v:textbox>
              <w:txbxContent>
                <w:p w:rsidR="00A531C3" w:rsidRPr="00A531C3" w:rsidRDefault="00A531C3" w:rsidP="00A531C3">
                  <w:pPr>
                    <w:tabs>
                      <w:tab w:val="left" w:pos="8222"/>
                    </w:tabs>
                    <w:rPr>
                      <w:rFonts w:ascii="Script cole" w:hAnsi="Script cole"/>
                      <w:sz w:val="16"/>
                      <w:u w:val="single"/>
                    </w:rPr>
                  </w:pPr>
                  <w:r w:rsidRPr="00A531C3">
                    <w:rPr>
                      <w:rFonts w:ascii="Script cole" w:hAnsi="Script cole"/>
                      <w:sz w:val="16"/>
                      <w:u w:val="single"/>
                    </w:rPr>
                    <w:t>Compétences évaluées :</w:t>
                  </w:r>
                </w:p>
                <w:p w:rsidR="007765B3" w:rsidRDefault="007765B3" w:rsidP="00A531C3">
                  <w:pPr>
                    <w:tabs>
                      <w:tab w:val="left" w:pos="8222"/>
                    </w:tabs>
                    <w:rPr>
                      <w:rFonts w:ascii="Script cole" w:hAnsi="Script cole"/>
                      <w:sz w:val="16"/>
                    </w:rPr>
                  </w:pPr>
                  <w:r w:rsidRPr="00A531C3">
                    <w:rPr>
                      <w:rFonts w:ascii="Script cole" w:hAnsi="Script cole"/>
                      <w:sz w:val="16"/>
                    </w:rPr>
                    <w:t xml:space="preserve">Etre capable de </w:t>
                  </w:r>
                  <w:r>
                    <w:rPr>
                      <w:rFonts w:ascii="Script cole" w:hAnsi="Script cole"/>
                      <w:sz w:val="16"/>
                    </w:rPr>
                    <w:t>comprendre l’alternance jour/nuit</w:t>
                  </w:r>
                  <w:r w:rsidR="006E532B">
                    <w:rPr>
                      <w:rFonts w:ascii="Script cole" w:hAnsi="Script cole"/>
                      <w:sz w:val="16"/>
                    </w:rPr>
                    <w:t xml:space="preserve"> (1-2)</w:t>
                  </w:r>
                  <w:r w:rsidRPr="00A531C3">
                    <w:rPr>
                      <w:rFonts w:ascii="Script cole" w:hAnsi="Script cole"/>
                      <w:sz w:val="16"/>
                    </w:rPr>
                    <w:tab/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A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AR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ECA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NA</w:t>
                  </w:r>
                </w:p>
                <w:p w:rsidR="00A531C3" w:rsidRPr="00A531C3" w:rsidRDefault="007765B3" w:rsidP="00A531C3">
                  <w:pPr>
                    <w:tabs>
                      <w:tab w:val="left" w:pos="8222"/>
                    </w:tabs>
                    <w:rPr>
                      <w:rFonts w:ascii="Script cole" w:hAnsi="Script cole"/>
                      <w:sz w:val="16"/>
                    </w:rPr>
                  </w:pPr>
                  <w:r w:rsidRPr="00A531C3">
                    <w:rPr>
                      <w:rFonts w:ascii="Script cole" w:hAnsi="Script cole"/>
                      <w:sz w:val="16"/>
                    </w:rPr>
                    <w:t xml:space="preserve">Etre capable de se repérer dans la </w:t>
                  </w:r>
                  <w:r>
                    <w:rPr>
                      <w:rFonts w:ascii="Script cole" w:hAnsi="Script cole"/>
                      <w:sz w:val="16"/>
                    </w:rPr>
                    <w:t>journée</w:t>
                  </w:r>
                  <w:r w:rsidR="006E532B">
                    <w:rPr>
                      <w:rFonts w:ascii="Script cole" w:hAnsi="Script cole"/>
                      <w:sz w:val="16"/>
                    </w:rPr>
                    <w:t xml:space="preserve"> (2-3)</w:t>
                  </w:r>
                  <w:r w:rsidRPr="00A531C3">
                    <w:rPr>
                      <w:rFonts w:ascii="Script cole" w:hAnsi="Script cole"/>
                      <w:sz w:val="16"/>
                    </w:rPr>
                    <w:tab/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A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AR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ECA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NA</w:t>
                  </w:r>
                </w:p>
              </w:txbxContent>
            </v:textbox>
          </v:shape>
        </w:pict>
      </w:r>
    </w:p>
    <w:p w:rsidR="00A531C3" w:rsidRDefault="00A531C3"/>
    <w:p w:rsidR="00A531C3" w:rsidRDefault="00A531C3"/>
    <w:p w:rsidR="00A531C3" w:rsidRDefault="00A531C3"/>
    <w:p w:rsidR="00A531C3" w:rsidRDefault="00A531C3"/>
    <w:p w:rsidR="00150955" w:rsidRDefault="00150955"/>
    <w:p w:rsidR="002903C5" w:rsidRDefault="006E532B" w:rsidP="00150955">
      <w:pPr>
        <w:pStyle w:val="Paragraphedeliste"/>
        <w:numPr>
          <w:ilvl w:val="0"/>
          <w:numId w:val="1"/>
        </w:numPr>
        <w:spacing w:line="360" w:lineRule="auto"/>
        <w:rPr>
          <w:rFonts w:ascii="Script cole" w:hAnsi="Script cole"/>
        </w:rPr>
      </w:pPr>
      <w:r>
        <w:rPr>
          <w:rFonts w:ascii="Script cole" w:hAnsi="Script cole"/>
        </w:rPr>
        <w:t>Sur le schéma de la journée, colorie le jour en jaune et la nuit en bleu foncé.</w:t>
      </w:r>
    </w:p>
    <w:p w:rsidR="006E532B" w:rsidRDefault="006E532B" w:rsidP="00150955">
      <w:pPr>
        <w:pStyle w:val="Paragraphedeliste"/>
        <w:numPr>
          <w:ilvl w:val="0"/>
          <w:numId w:val="1"/>
        </w:numPr>
        <w:spacing w:line="360" w:lineRule="auto"/>
        <w:rPr>
          <w:rFonts w:ascii="Script cole" w:hAnsi="Script cole"/>
        </w:rPr>
      </w:pPr>
      <w:r>
        <w:rPr>
          <w:rFonts w:ascii="Script cole" w:hAnsi="Script cole"/>
        </w:rPr>
        <w:t>Découpe puis colle au bon endroit les étiquettes des différents moments de la journée.</w:t>
      </w:r>
    </w:p>
    <w:p w:rsidR="002903C5" w:rsidRDefault="002903C5"/>
    <w:p w:rsidR="006E532B" w:rsidRDefault="006E532B"/>
    <w:p w:rsidR="002903C5" w:rsidRDefault="00F637A9"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114300</wp:posOffset>
            </wp:positionV>
            <wp:extent cx="535305" cy="537210"/>
            <wp:effectExtent l="19050" t="0" r="0" b="0"/>
            <wp:wrapNone/>
            <wp:docPr id="1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5B3" w:rsidRDefault="003274DB"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31115</wp:posOffset>
            </wp:positionV>
            <wp:extent cx="535305" cy="537210"/>
            <wp:effectExtent l="19050" t="0" r="0" b="0"/>
            <wp:wrapNone/>
            <wp:docPr id="2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7A9"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5591810</wp:posOffset>
            </wp:positionH>
            <wp:positionV relativeFrom="paragraph">
              <wp:posOffset>31115</wp:posOffset>
            </wp:positionV>
            <wp:extent cx="590550" cy="577215"/>
            <wp:effectExtent l="19050" t="0" r="0" b="0"/>
            <wp:wrapNone/>
            <wp:docPr id="1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7A9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31115</wp:posOffset>
            </wp:positionV>
            <wp:extent cx="588645" cy="577215"/>
            <wp:effectExtent l="19050" t="0" r="1905" b="0"/>
            <wp:wrapNone/>
            <wp:docPr id="1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5B3">
        <w:rPr>
          <w:noProof/>
        </w:rPr>
        <w:pict>
          <v:rect id="_x0000_s1040" style="position:absolute;margin-left:177.65pt;margin-top:6.8pt;width:79.1pt;height:27.9pt;z-index:251673600;mso-position-horizontal-relative:text;mso-position-vertical-relative:text"/>
        </w:pict>
      </w:r>
      <w:r w:rsidR="007765B3">
        <w:rPr>
          <w:noProof/>
        </w:rPr>
        <w:pict>
          <v:rect id="_x0000_s1042" style="position:absolute;margin-left:353.25pt;margin-top:6.8pt;width:79.1pt;height:27.9pt;z-index:251675648;mso-position-horizontal-relative:text;mso-position-vertical-relative:text"/>
        </w:pict>
      </w:r>
    </w:p>
    <w:p w:rsidR="007765B3" w:rsidRDefault="007765B3"/>
    <w:p w:rsidR="007765B3" w:rsidRDefault="007765B3"/>
    <w:p w:rsidR="007765B3" w:rsidRDefault="007765B3">
      <w:r>
        <w:rPr>
          <w:noProof/>
        </w:rPr>
        <w:pict>
          <v:group id="_x0000_s1034" style="position:absolute;margin-left:-17.3pt;margin-top:8.3pt;width:548.8pt;height:96.9pt;z-index:251666432" coordorigin="391,6054" coordsize="10976,193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91;top:6534;width:10440;height:18;flip:y" o:connectortype="straight"/>
            <v:shape id="_x0000_s1028" type="#_x0000_t32" style="position:absolute;left:391;top:7335;width:10440;height:18;flip:y" o:connectortype="straight"/>
            <v:shape id="_x0000_s1029" type="#_x0000_t32" style="position:absolute;left:10440;top:6210;width:927;height:666" o:connectortype="straight"/>
            <v:shape id="_x0000_s1030" type="#_x0000_t32" style="position:absolute;left:10548;top:6876;width:819;height:729;flip:x" o:connectortype="straight"/>
            <v:shape id="_x0000_s1031" type="#_x0000_t32" style="position:absolute;left:1566;top:6165;width:0;height:1827" o:connectortype="straight"/>
            <v:shape id="_x0000_s1032" type="#_x0000_t32" style="position:absolute;left:5094;top:6111;width:0;height:1827" o:connectortype="straight"/>
            <v:shape id="_x0000_s1033" type="#_x0000_t32" style="position:absolute;left:8613;top:6054;width:0;height:1827" o:connectortype="straight"/>
          </v:group>
        </w:pict>
      </w:r>
    </w:p>
    <w:p w:rsidR="007765B3" w:rsidRDefault="007765B3"/>
    <w:p w:rsidR="007765B3" w:rsidRDefault="007765B3"/>
    <w:p w:rsidR="007765B3" w:rsidRDefault="007765B3"/>
    <w:p w:rsidR="002903C5" w:rsidRDefault="002903C5"/>
    <w:p w:rsidR="002903C5" w:rsidRDefault="002903C5"/>
    <w:p w:rsidR="002903C5" w:rsidRDefault="002903C5"/>
    <w:p w:rsidR="002903C5" w:rsidRDefault="002903C5"/>
    <w:p w:rsidR="002903C5" w:rsidRDefault="002903C5">
      <w:r>
        <w:rPr>
          <w:noProof/>
        </w:rPr>
        <w:pict>
          <v:rect id="_x0000_s1039" style="position:absolute;margin-left:86.2pt;margin-top:10.5pt;width:79.1pt;height:27.9pt;z-index:251672576"/>
        </w:pict>
      </w:r>
    </w:p>
    <w:p w:rsidR="002903C5" w:rsidRDefault="002903C5">
      <w:r>
        <w:rPr>
          <w:noProof/>
        </w:rPr>
        <w:pict>
          <v:rect id="_x0000_s1041" style="position:absolute;margin-left:274.15pt;margin-top:1.7pt;width:79.1pt;height:27.9pt;z-index:251674624"/>
        </w:pict>
      </w:r>
    </w:p>
    <w:p w:rsidR="002903C5" w:rsidRDefault="002903C5"/>
    <w:p w:rsidR="002903C5" w:rsidRDefault="002903C5"/>
    <w:p w:rsidR="002903C5" w:rsidRDefault="002903C5"/>
    <w:p w:rsidR="002903C5" w:rsidRDefault="002903C5"/>
    <w:p w:rsidR="00150955" w:rsidRDefault="00150955"/>
    <w:p w:rsidR="006E532B" w:rsidRDefault="006E532B"/>
    <w:p w:rsidR="006E532B" w:rsidRPr="006E532B" w:rsidRDefault="006E532B" w:rsidP="006E532B">
      <w:pPr>
        <w:pStyle w:val="Paragraphedeliste"/>
        <w:numPr>
          <w:ilvl w:val="0"/>
          <w:numId w:val="1"/>
        </w:numPr>
        <w:rPr>
          <w:rFonts w:ascii="Script cole" w:hAnsi="Script cole"/>
        </w:rPr>
      </w:pPr>
      <w:r>
        <w:rPr>
          <w:rFonts w:ascii="Script cole" w:hAnsi="Script cole"/>
        </w:rPr>
        <w:t xml:space="preserve">Numérote </w:t>
      </w:r>
      <w:r w:rsidR="00AF72B8">
        <w:rPr>
          <w:rFonts w:ascii="Script cole" w:hAnsi="Script cole"/>
        </w:rPr>
        <w:t xml:space="preserve">les images de 1 à 8 </w:t>
      </w:r>
      <w:r>
        <w:rPr>
          <w:rFonts w:ascii="Script cole" w:hAnsi="Script cole"/>
        </w:rPr>
        <w:t>dans l’ordre de la journée.</w:t>
      </w:r>
    </w:p>
    <w:p w:rsidR="002903C5" w:rsidRDefault="002903C5" w:rsidP="006E532B"/>
    <w:p w:rsidR="00150955" w:rsidRDefault="00150955" w:rsidP="006E532B"/>
    <w:p w:rsidR="002903C5" w:rsidRDefault="007F7702"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49530</wp:posOffset>
            </wp:positionV>
            <wp:extent cx="1305560" cy="1136650"/>
            <wp:effectExtent l="19050" t="19050" r="27940" b="2540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251" t="47901" r="2155" b="3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136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49530</wp:posOffset>
            </wp:positionV>
            <wp:extent cx="1283970" cy="1134745"/>
            <wp:effectExtent l="19050" t="19050" r="11430" b="27305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534" t="73233" r="21510" b="7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134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49530</wp:posOffset>
            </wp:positionV>
            <wp:extent cx="1333500" cy="1108710"/>
            <wp:effectExtent l="19050" t="19050" r="19050" b="1524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52" t="74410" r="57776" b="8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8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7AD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49530</wp:posOffset>
            </wp:positionV>
            <wp:extent cx="1415415" cy="1108710"/>
            <wp:effectExtent l="19050" t="19050" r="13335" b="1524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l="12959" t="2694" r="57264" b="81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08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7A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1741170</wp:posOffset>
            </wp:positionV>
            <wp:extent cx="1365885" cy="1209040"/>
            <wp:effectExtent l="19050" t="19050" r="24765" b="1016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534" t="73233" r="21510" b="7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09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7AD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1741170</wp:posOffset>
            </wp:positionV>
            <wp:extent cx="1699895" cy="1239520"/>
            <wp:effectExtent l="19050" t="19050" r="14605" b="1778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5518" t="24287" r="22839" b="5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239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7AD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5180330</wp:posOffset>
            </wp:positionH>
            <wp:positionV relativeFrom="paragraph">
              <wp:posOffset>1724025</wp:posOffset>
            </wp:positionV>
            <wp:extent cx="1316355" cy="1275715"/>
            <wp:effectExtent l="19050" t="19050" r="17145" b="19685"/>
            <wp:wrapNone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44" t="49548" r="70657" b="3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275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5B3" w:rsidRDefault="006156AE">
      <w:pPr>
        <w:spacing w:after="200" w:line="276" w:lineRule="auto"/>
      </w:pPr>
      <w:r w:rsidRPr="006156AE">
        <w:rPr>
          <w:rFonts w:ascii="Script cole" w:hAnsi="Script cole"/>
          <w:noProof/>
          <w:sz w:val="24"/>
          <w:lang w:eastAsia="en-US"/>
        </w:rPr>
        <w:pict>
          <v:shape id="_x0000_s1222" type="#_x0000_t202" style="position:absolute;margin-left:316.15pt;margin-top:233.95pt;width:26.15pt;height:27.7pt;z-index:251748352;mso-height-percent:200;mso-height-percent:200;mso-width-relative:margin;mso-height-relative:margin" stroked="f">
            <v:textbox style="mso-fit-shape-to-text:t">
              <w:txbxContent>
                <w:p w:rsidR="006156AE" w:rsidRPr="006156AE" w:rsidRDefault="006156AE">
                  <w:pPr>
                    <w:rPr>
                      <w:rFonts w:ascii="Script cole" w:hAnsi="Script cole"/>
                      <w:sz w:val="28"/>
                    </w:rPr>
                  </w:pPr>
                  <w:r w:rsidRPr="006156AE">
                    <w:rPr>
                      <w:rFonts w:ascii="Script cole" w:hAnsi="Script cole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AF72B8">
        <w:rPr>
          <w:noProof/>
        </w:rPr>
        <w:pict>
          <v:roundrect id="_x0000_s1048" style="position:absolute;margin-left:162.9pt;margin-top:229.25pt;width:46.8pt;height:32.4pt;z-index:251701248" arcsize="10923f"/>
        </w:pict>
      </w:r>
      <w:r w:rsidR="00AF72B8">
        <w:rPr>
          <w:noProof/>
        </w:rPr>
        <w:pict>
          <v:roundrect id="_x0000_s1047" style="position:absolute;margin-left:24.2pt;margin-top:229.25pt;width:46.8pt;height:32.4pt;z-index:251700224" arcsize="10923f"/>
        </w:pict>
      </w:r>
      <w:r w:rsidR="00AF72B8">
        <w:rPr>
          <w:noProof/>
        </w:rPr>
        <w:pict>
          <v:roundrect id="_x0000_s1050" style="position:absolute;margin-left:435.95pt;margin-top:231.8pt;width:46.8pt;height:32.4pt;z-index:251703296" arcsize="10923f"/>
        </w:pict>
      </w:r>
      <w:r w:rsidR="00AF72B8">
        <w:rPr>
          <w:noProof/>
        </w:rPr>
        <w:pict>
          <v:roundrect id="_x0000_s1049" style="position:absolute;margin-left:304.05pt;margin-top:231.8pt;width:46.8pt;height:32.4pt;z-index:251702272" arcsize="10923f"/>
        </w:pict>
      </w:r>
      <w:r w:rsidR="00AF72B8">
        <w:rPr>
          <w:noProof/>
        </w:rPr>
        <w:pict>
          <v:roundrect id="_x0000_s1046" style="position:absolute;margin-left:438.35pt;margin-top:87.5pt;width:46.8pt;height:32.4pt;z-index:251699200" arcsize="10923f"/>
        </w:pict>
      </w:r>
      <w:r w:rsidR="00AF72B8">
        <w:rPr>
          <w:noProof/>
        </w:rPr>
        <w:pict>
          <v:roundrect id="_x0000_s1045" style="position:absolute;margin-left:306.45pt;margin-top:87.5pt;width:46.8pt;height:32.4pt;z-index:251698176" arcsize="10923f"/>
        </w:pict>
      </w:r>
      <w:r w:rsidR="00AF72B8">
        <w:rPr>
          <w:noProof/>
        </w:rPr>
        <w:pict>
          <v:roundrect id="_x0000_s1044" style="position:absolute;margin-left:165.3pt;margin-top:84.95pt;width:46.8pt;height:32.4pt;z-index:251697152" arcsize="10923f"/>
        </w:pict>
      </w:r>
      <w:r w:rsidR="00AF72B8">
        <w:rPr>
          <w:noProof/>
        </w:rPr>
        <w:pict>
          <v:roundrect id="_x0000_s1043" style="position:absolute;margin-left:26.6pt;margin-top:84.95pt;width:46.8pt;height:32.4pt;z-index:251696128" arcsize="10923f"/>
        </w:pict>
      </w:r>
      <w:r w:rsidR="007077AD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1595120</wp:posOffset>
            </wp:positionV>
            <wp:extent cx="1560195" cy="1258570"/>
            <wp:effectExtent l="19050" t="19050" r="20955" b="17780"/>
            <wp:wrapNone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983" t="48713" r="35577" b="33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258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5B3">
        <w:br w:type="page"/>
      </w:r>
    </w:p>
    <w:p w:rsidR="00500A42" w:rsidRDefault="00500A42" w:rsidP="006156AE">
      <w:pPr>
        <w:spacing w:line="276" w:lineRule="auto"/>
        <w:ind w:left="4111"/>
      </w:pPr>
      <w:r>
        <w:rPr>
          <w:noProof/>
        </w:rPr>
        <w:lastRenderedPageBreak/>
        <w:pict>
          <v:shape id="_x0000_s1219" type="#_x0000_t202" style="position:absolute;left:0;text-align:left;margin-left:-20.6pt;margin-top:-11.5pt;width:545.2pt;height:58.05pt;z-index:251741184">
            <v:textbox>
              <w:txbxContent>
                <w:p w:rsidR="00500A42" w:rsidRPr="00150955" w:rsidRDefault="00500A42" w:rsidP="00150955">
                  <w:pPr>
                    <w:tabs>
                      <w:tab w:val="left" w:pos="8222"/>
                    </w:tabs>
                    <w:rPr>
                      <w:rFonts w:ascii="Script cole" w:hAnsi="Script cole"/>
                      <w:sz w:val="16"/>
                      <w:u w:val="single"/>
                    </w:rPr>
                  </w:pPr>
                  <w:r w:rsidRPr="00A531C3">
                    <w:rPr>
                      <w:rFonts w:ascii="Script cole" w:hAnsi="Script cole"/>
                      <w:sz w:val="16"/>
                      <w:u w:val="single"/>
                    </w:rPr>
                    <w:t>Compétences évaluées :</w:t>
                  </w:r>
                </w:p>
                <w:p w:rsidR="00500A42" w:rsidRPr="00A531C3" w:rsidRDefault="00500A42" w:rsidP="00500A42">
                  <w:pPr>
                    <w:tabs>
                      <w:tab w:val="left" w:pos="8222"/>
                    </w:tabs>
                    <w:rPr>
                      <w:rFonts w:ascii="Script cole" w:hAnsi="Script cole"/>
                      <w:sz w:val="16"/>
                    </w:rPr>
                  </w:pPr>
                  <w:r w:rsidRPr="00A531C3">
                    <w:rPr>
                      <w:rFonts w:ascii="Script cole" w:hAnsi="Script cole"/>
                      <w:sz w:val="16"/>
                    </w:rPr>
                    <w:t>Etre capable de se repérer dans la semaine</w:t>
                  </w:r>
                  <w:r w:rsidR="00DE3DF4">
                    <w:rPr>
                      <w:rFonts w:ascii="Script cole" w:hAnsi="Script cole"/>
                      <w:sz w:val="16"/>
                    </w:rPr>
                    <w:t xml:space="preserve"> (4 - 5 </w:t>
                  </w:r>
                  <w:r w:rsidR="00B76141">
                    <w:rPr>
                      <w:rFonts w:ascii="Script cole" w:hAnsi="Script cole"/>
                      <w:sz w:val="16"/>
                    </w:rPr>
                    <w:t>- 6)</w:t>
                  </w:r>
                  <w:r w:rsidRPr="00A531C3">
                    <w:rPr>
                      <w:rFonts w:ascii="Script cole" w:hAnsi="Script cole"/>
                      <w:sz w:val="16"/>
                    </w:rPr>
                    <w:tab/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A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AR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ECA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NA</w:t>
                  </w:r>
                </w:p>
                <w:p w:rsidR="00500A42" w:rsidRPr="00A531C3" w:rsidRDefault="00500A42" w:rsidP="00500A42">
                  <w:pPr>
                    <w:tabs>
                      <w:tab w:val="left" w:pos="8222"/>
                    </w:tabs>
                    <w:rPr>
                      <w:rFonts w:ascii="Script cole" w:hAnsi="Script cole"/>
                      <w:sz w:val="16"/>
                    </w:rPr>
                  </w:pPr>
                  <w:r w:rsidRPr="00A531C3">
                    <w:rPr>
                      <w:rFonts w:ascii="Script cole" w:hAnsi="Script cole"/>
                      <w:sz w:val="16"/>
                    </w:rPr>
                    <w:t>Etre capable de se repérer dans le mois</w:t>
                  </w:r>
                  <w:r w:rsidR="00B76141">
                    <w:rPr>
                      <w:rFonts w:ascii="Script cole" w:hAnsi="Script cole"/>
                      <w:sz w:val="16"/>
                    </w:rPr>
                    <w:t xml:space="preserve"> (7 - 10 - 12 - 13)</w:t>
                  </w:r>
                  <w:r w:rsidRPr="00A531C3">
                    <w:rPr>
                      <w:rFonts w:ascii="Script cole" w:hAnsi="Script cole"/>
                      <w:sz w:val="16"/>
                    </w:rPr>
                    <w:tab/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A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AR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ECA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NA</w:t>
                  </w:r>
                </w:p>
                <w:p w:rsidR="00500A42" w:rsidRPr="00A531C3" w:rsidRDefault="00500A42" w:rsidP="00500A42">
                  <w:pPr>
                    <w:tabs>
                      <w:tab w:val="left" w:pos="8222"/>
                    </w:tabs>
                    <w:rPr>
                      <w:rFonts w:ascii="Script cole" w:hAnsi="Script cole"/>
                      <w:sz w:val="16"/>
                    </w:rPr>
                  </w:pPr>
                  <w:r w:rsidRPr="00A531C3">
                    <w:rPr>
                      <w:rFonts w:ascii="Script cole" w:hAnsi="Script cole"/>
                      <w:sz w:val="16"/>
                    </w:rPr>
                    <w:t>Etre capable de lire et utiliser un calendrier</w:t>
                  </w:r>
                  <w:r w:rsidR="00B76141">
                    <w:rPr>
                      <w:rFonts w:ascii="Script cole" w:hAnsi="Script cole"/>
                      <w:sz w:val="16"/>
                    </w:rPr>
                    <w:t xml:space="preserve"> (8 - 9 - 11)</w:t>
                  </w:r>
                  <w:r w:rsidRPr="00A531C3">
                    <w:rPr>
                      <w:rFonts w:ascii="Script cole" w:hAnsi="Script cole"/>
                      <w:sz w:val="16"/>
                    </w:rPr>
                    <w:tab/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A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AR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ECA    </w:t>
                  </w:r>
                  <w:r w:rsidRPr="00A531C3">
                    <w:rPr>
                      <w:rFonts w:ascii="Script cole" w:hAnsi="Script cole"/>
                      <w:sz w:val="16"/>
                    </w:rPr>
                    <w:sym w:font="Wingdings" w:char="F072"/>
                  </w:r>
                  <w:r w:rsidRPr="00A531C3">
                    <w:rPr>
                      <w:rFonts w:ascii="Script cole" w:hAnsi="Script cole"/>
                      <w:sz w:val="16"/>
                    </w:rPr>
                    <w:t xml:space="preserve">  NA</w:t>
                  </w:r>
                </w:p>
              </w:txbxContent>
            </v:textbox>
          </v:shape>
        </w:pict>
      </w:r>
    </w:p>
    <w:p w:rsidR="00E37084" w:rsidRDefault="00E37084" w:rsidP="006156AE">
      <w:pPr>
        <w:spacing w:line="276" w:lineRule="auto"/>
        <w:ind w:left="4111"/>
      </w:pPr>
    </w:p>
    <w:p w:rsidR="00E37084" w:rsidRDefault="00E37084" w:rsidP="006156AE">
      <w:pPr>
        <w:spacing w:line="276" w:lineRule="auto"/>
        <w:ind w:left="4111"/>
      </w:pPr>
    </w:p>
    <w:p w:rsidR="00E37084" w:rsidRDefault="00E37084" w:rsidP="006156AE">
      <w:pPr>
        <w:spacing w:line="276" w:lineRule="auto"/>
        <w:ind w:left="4111"/>
      </w:pPr>
    </w:p>
    <w:p w:rsidR="00E37084" w:rsidRDefault="00E37084" w:rsidP="006156AE">
      <w:pPr>
        <w:spacing w:line="276" w:lineRule="auto"/>
        <w:ind w:left="4111"/>
      </w:pPr>
    </w:p>
    <w:p w:rsidR="005C3F11" w:rsidRPr="005C3F11" w:rsidRDefault="005C3F11" w:rsidP="006156AE">
      <w:pPr>
        <w:spacing w:line="276" w:lineRule="auto"/>
        <w:ind w:left="4111"/>
        <w:rPr>
          <w:sz w:val="24"/>
        </w:rPr>
      </w:pPr>
      <w:r>
        <w:rPr>
          <w:noProof/>
          <w:lang w:eastAsia="en-US"/>
        </w:rPr>
        <w:pict>
          <v:shape id="_x0000_s1218" type="#_x0000_t202" style="position:absolute;left:0;text-align:left;margin-left:-25.45pt;margin-top:7pt;width:208.55pt;height:673.4pt;z-index:251740160;mso-width-percent:400;mso-height-percent:200;mso-width-percent:400;mso-height-percent:200;mso-width-relative:margin;mso-height-relative:margin" stroked="f">
            <v:textbox style="mso-fit-shape-to-text:t">
              <w:txbxContent>
                <w:tbl>
                  <w:tblPr>
                    <w:tblStyle w:val="Grilledutableau"/>
                    <w:tblW w:w="0" w:type="auto"/>
                    <w:jc w:val="center"/>
                    <w:tblBorders>
                      <w:top w:val="single" w:sz="24" w:space="0" w:color="auto"/>
                      <w:left w:val="single" w:sz="24" w:space="0" w:color="auto"/>
                      <w:bottom w:val="single" w:sz="24" w:space="0" w:color="auto"/>
                      <w:right w:val="single" w:sz="24" w:space="0" w:color="auto"/>
                      <w:insideV w:val="single" w:sz="24" w:space="0" w:color="auto"/>
                    </w:tblBorders>
                    <w:tblLook w:val="04A0"/>
                  </w:tblPr>
                  <w:tblGrid>
                    <w:gridCol w:w="675"/>
                    <w:gridCol w:w="2859"/>
                  </w:tblGrid>
                  <w:tr w:rsidR="00A513DB" w:rsidRPr="00500A42" w:rsidTr="006156AE">
                    <w:trPr>
                      <w:trHeight w:val="1134"/>
                      <w:jc w:val="center"/>
                    </w:trPr>
                    <w:tc>
                      <w:tcPr>
                        <w:tcW w:w="3534" w:type="dxa"/>
                        <w:gridSpan w:val="2"/>
                        <w:tcBorders>
                          <w:bottom w:val="single" w:sz="24" w:space="0" w:color="auto"/>
                        </w:tcBorders>
                        <w:shd w:val="clear" w:color="auto" w:fill="0D0D0D" w:themeFill="text1" w:themeFillTint="F2"/>
                        <w:vAlign w:val="center"/>
                      </w:tcPr>
                      <w:p w:rsidR="00A513DB" w:rsidRPr="00500A42" w:rsidRDefault="00A513DB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24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48"/>
                            <w:szCs w:val="24"/>
                          </w:rPr>
                          <w:t>Février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2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2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vendredi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samedi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dimanche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lundi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mardi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mercredi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jeudi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vendredi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samedi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dimanche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lundi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mardi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mercredi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jeudi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vendredi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samedi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dimanche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lundi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mardi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mercredi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jeudi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vendredi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samedi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dimanche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4148E0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lundi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CE257F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mardi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CE257F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mercredi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 w:rsidP="00CE257F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 w:rsidRPr="00500A42"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jeudi</w:t>
                        </w: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00A42" w:rsidRPr="00500A42" w:rsidRDefault="00500A4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00A42" w:rsidRPr="00500A42" w:rsidTr="006156AE">
                    <w:trPr>
                      <w:trHeight w:val="340"/>
                      <w:jc w:val="center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bottom w:val="single" w:sz="2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A42" w:rsidRPr="00500A42" w:rsidRDefault="00500A42" w:rsidP="00A513DB">
                        <w:pPr>
                          <w:jc w:val="center"/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4" w:space="0" w:color="auto"/>
                        </w:tcBorders>
                        <w:shd w:val="clear" w:color="auto" w:fill="auto"/>
                      </w:tcPr>
                      <w:p w:rsidR="00500A42" w:rsidRPr="00500A42" w:rsidRDefault="00500A4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513DB" w:rsidRDefault="00A513DB"/>
              </w:txbxContent>
            </v:textbox>
          </v:shape>
        </w:pict>
      </w:r>
    </w:p>
    <w:p w:rsidR="00E37084" w:rsidRPr="005C3F11" w:rsidRDefault="005C3F11" w:rsidP="00CB595C">
      <w:pPr>
        <w:pStyle w:val="Paragraphedeliste"/>
        <w:numPr>
          <w:ilvl w:val="0"/>
          <w:numId w:val="1"/>
        </w:numPr>
        <w:spacing w:line="480" w:lineRule="auto"/>
        <w:ind w:left="4111"/>
        <w:jc w:val="both"/>
        <w:rPr>
          <w:rFonts w:ascii="Script cole" w:hAnsi="Script cole"/>
          <w:sz w:val="24"/>
        </w:rPr>
      </w:pPr>
      <w:r w:rsidRPr="005C3F11">
        <w:rPr>
          <w:rFonts w:ascii="Script cole" w:hAnsi="Script cole"/>
          <w:sz w:val="24"/>
        </w:rPr>
        <w:t>Colorie en orange le jour d’aujourd’hui.</w:t>
      </w:r>
    </w:p>
    <w:p w:rsidR="005C3F11" w:rsidRPr="005C3F11" w:rsidRDefault="005C3F11" w:rsidP="00CB595C">
      <w:pPr>
        <w:pStyle w:val="Paragraphedeliste"/>
        <w:numPr>
          <w:ilvl w:val="0"/>
          <w:numId w:val="1"/>
        </w:numPr>
        <w:spacing w:line="480" w:lineRule="auto"/>
        <w:ind w:left="4111"/>
        <w:jc w:val="both"/>
        <w:rPr>
          <w:rFonts w:ascii="Script cole" w:hAnsi="Script cole"/>
          <w:sz w:val="24"/>
        </w:rPr>
      </w:pPr>
      <w:r w:rsidRPr="005C3F11">
        <w:rPr>
          <w:rFonts w:ascii="Script cole" w:hAnsi="Script cole"/>
          <w:sz w:val="24"/>
        </w:rPr>
        <w:t>Colorie en vert le jour d’hier</w:t>
      </w:r>
    </w:p>
    <w:p w:rsidR="005C3F11" w:rsidRPr="005C3F11" w:rsidRDefault="005C3F11" w:rsidP="00CB595C">
      <w:pPr>
        <w:pStyle w:val="Paragraphedeliste"/>
        <w:numPr>
          <w:ilvl w:val="0"/>
          <w:numId w:val="1"/>
        </w:numPr>
        <w:spacing w:line="480" w:lineRule="auto"/>
        <w:ind w:left="4111"/>
        <w:jc w:val="both"/>
        <w:rPr>
          <w:rFonts w:ascii="Script cole" w:hAnsi="Script cole"/>
          <w:sz w:val="24"/>
        </w:rPr>
      </w:pPr>
      <w:r w:rsidRPr="005C3F11">
        <w:rPr>
          <w:rFonts w:ascii="Script cole" w:hAnsi="Script cole"/>
          <w:noProof/>
          <w:lang w:eastAsia="en-US"/>
        </w:rPr>
        <w:pict>
          <v:shape id="_x0000_s1220" type="#_x0000_t202" style="position:absolute;left:0;text-align:left;margin-left:421.1pt;margin-top:20.9pt;width:50.1pt;height:24.05pt;z-index:251745280;mso-height-percent:200;mso-height-percent:200;mso-width-relative:margin;mso-height-relative:margin">
            <v:textbox style="mso-fit-shape-to-text:t">
              <w:txbxContent>
                <w:p w:rsidR="005C3F11" w:rsidRPr="006156AE" w:rsidRDefault="005C3F11" w:rsidP="006156AE">
                  <w:pPr>
                    <w:jc w:val="center"/>
                    <w:rPr>
                      <w:rFonts w:ascii="Script cole" w:hAnsi="Script cole"/>
                      <w:sz w:val="22"/>
                    </w:rPr>
                  </w:pPr>
                  <w:proofErr w:type="gramStart"/>
                  <w:r w:rsidRPr="006156AE">
                    <w:rPr>
                      <w:rFonts w:ascii="Script cole" w:hAnsi="Script cole"/>
                      <w:sz w:val="22"/>
                    </w:rPr>
                    <w:t>début</w:t>
                  </w:r>
                  <w:proofErr w:type="gramEnd"/>
                </w:p>
              </w:txbxContent>
            </v:textbox>
          </v:shape>
        </w:pict>
      </w:r>
      <w:r w:rsidRPr="005C3F11">
        <w:rPr>
          <w:rFonts w:ascii="Script cole" w:hAnsi="Script cole"/>
          <w:sz w:val="24"/>
        </w:rPr>
        <w:t>Colorie en bleu le jour de demain</w:t>
      </w:r>
    </w:p>
    <w:p w:rsidR="005C3F11" w:rsidRDefault="006156AE" w:rsidP="00DE3DF4">
      <w:pPr>
        <w:pStyle w:val="Paragraphedeliste"/>
        <w:numPr>
          <w:ilvl w:val="0"/>
          <w:numId w:val="1"/>
        </w:numPr>
        <w:tabs>
          <w:tab w:val="left" w:pos="9498"/>
        </w:tabs>
        <w:spacing w:line="480" w:lineRule="auto"/>
        <w:ind w:left="4111" w:right="-200"/>
        <w:jc w:val="both"/>
        <w:rPr>
          <w:rFonts w:ascii="Script cole" w:hAnsi="Script cole"/>
          <w:sz w:val="24"/>
        </w:rPr>
      </w:pPr>
      <w:r>
        <w:rPr>
          <w:rFonts w:ascii="Script cole" w:hAnsi="Script cole"/>
          <w:noProof/>
          <w:sz w:val="24"/>
        </w:rPr>
        <w:pict>
          <v:shape id="_x0000_s1221" type="#_x0000_t202" style="position:absolute;left:0;text-align:left;margin-left:421.1pt;margin-top:9.8pt;width:50.1pt;height:24.05pt;z-index:251746304;mso-height-percent:200;mso-height-percent:200;mso-width-relative:margin;mso-height-relative:margin">
            <v:textbox style="mso-fit-shape-to-text:t">
              <w:txbxContent>
                <w:p w:rsidR="006156AE" w:rsidRPr="006156AE" w:rsidRDefault="006156AE" w:rsidP="006156AE">
                  <w:pPr>
                    <w:jc w:val="center"/>
                    <w:rPr>
                      <w:rFonts w:ascii="Script cole" w:hAnsi="Script cole"/>
                      <w:sz w:val="22"/>
                    </w:rPr>
                  </w:pPr>
                  <w:proofErr w:type="gramStart"/>
                  <w:r>
                    <w:rPr>
                      <w:rFonts w:ascii="Script cole" w:hAnsi="Script cole"/>
                      <w:sz w:val="22"/>
                    </w:rPr>
                    <w:t>fin</w:t>
                  </w:r>
                  <w:proofErr w:type="gramEnd"/>
                </w:p>
              </w:txbxContent>
            </v:textbox>
          </v:shape>
        </w:pict>
      </w:r>
      <w:r w:rsidR="005C3F11" w:rsidRPr="005C3F11">
        <w:rPr>
          <w:rFonts w:ascii="Script cole" w:hAnsi="Script cole"/>
          <w:sz w:val="24"/>
        </w:rPr>
        <w:t xml:space="preserve">Aujourd’hui nous sommes plutôt en </w:t>
      </w:r>
      <w:r w:rsidR="005C3F11" w:rsidRPr="005C3F11">
        <w:rPr>
          <w:rFonts w:ascii="Script cole" w:hAnsi="Script cole"/>
          <w:sz w:val="24"/>
        </w:rPr>
        <w:tab/>
        <w:t>de mois.</w:t>
      </w:r>
    </w:p>
    <w:p w:rsidR="006156AE" w:rsidRDefault="006156AE" w:rsidP="00CB595C">
      <w:pPr>
        <w:pStyle w:val="Paragraphedeliste"/>
        <w:numPr>
          <w:ilvl w:val="0"/>
          <w:numId w:val="1"/>
        </w:numPr>
        <w:tabs>
          <w:tab w:val="left" w:pos="9498"/>
        </w:tabs>
        <w:spacing w:line="480" w:lineRule="auto"/>
        <w:ind w:left="4111"/>
        <w:jc w:val="both"/>
        <w:rPr>
          <w:rFonts w:ascii="Script cole" w:hAnsi="Script cole"/>
          <w:sz w:val="24"/>
        </w:rPr>
      </w:pPr>
      <w:r>
        <w:rPr>
          <w:rFonts w:ascii="Script cole" w:hAnsi="Script cole"/>
          <w:sz w:val="24"/>
        </w:rPr>
        <w:t>Colorie en jaune une semaine</w:t>
      </w:r>
    </w:p>
    <w:p w:rsidR="006156AE" w:rsidRDefault="006156AE" w:rsidP="00CB595C">
      <w:pPr>
        <w:pStyle w:val="Paragraphedeliste"/>
        <w:numPr>
          <w:ilvl w:val="0"/>
          <w:numId w:val="1"/>
        </w:numPr>
        <w:tabs>
          <w:tab w:val="left" w:pos="9498"/>
        </w:tabs>
        <w:spacing w:line="480" w:lineRule="auto"/>
        <w:ind w:left="4111"/>
        <w:jc w:val="both"/>
        <w:rPr>
          <w:rFonts w:ascii="Script cole" w:hAnsi="Script cole"/>
          <w:sz w:val="24"/>
        </w:rPr>
      </w:pPr>
      <w:r>
        <w:rPr>
          <w:rFonts w:ascii="Script cole" w:hAnsi="Script cole"/>
          <w:sz w:val="24"/>
        </w:rPr>
        <w:t>Quel est le 1</w:t>
      </w:r>
      <w:r w:rsidRPr="006156AE">
        <w:rPr>
          <w:rFonts w:ascii="Script cole" w:hAnsi="Script cole"/>
          <w:sz w:val="24"/>
          <w:vertAlign w:val="superscript"/>
        </w:rPr>
        <w:t>e</w:t>
      </w:r>
      <w:r>
        <w:rPr>
          <w:rFonts w:ascii="Script cole" w:hAnsi="Script cole"/>
          <w:sz w:val="24"/>
        </w:rPr>
        <w:t xml:space="preserve"> jour du mois de février ? (</w:t>
      </w:r>
      <w:proofErr w:type="gramStart"/>
      <w:r>
        <w:rPr>
          <w:rFonts w:ascii="Script cole" w:hAnsi="Script cole"/>
          <w:sz w:val="24"/>
        </w:rPr>
        <w:t>Entoure le</w:t>
      </w:r>
      <w:proofErr w:type="gramEnd"/>
      <w:r>
        <w:rPr>
          <w:rFonts w:ascii="Script cole" w:hAnsi="Script cole"/>
          <w:sz w:val="24"/>
        </w:rPr>
        <w:t>)</w:t>
      </w:r>
    </w:p>
    <w:p w:rsidR="006156AE" w:rsidRPr="006156AE" w:rsidRDefault="006156AE" w:rsidP="00CB595C">
      <w:pPr>
        <w:tabs>
          <w:tab w:val="left" w:pos="4820"/>
          <w:tab w:val="left" w:pos="6237"/>
          <w:tab w:val="left" w:pos="8222"/>
        </w:tabs>
        <w:spacing w:line="480" w:lineRule="auto"/>
        <w:ind w:left="4111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proofErr w:type="gramStart"/>
      <w:r>
        <w:rPr>
          <w:rFonts w:ascii="Arial Rounded MT Bold" w:hAnsi="Arial Rounded MT Bold"/>
          <w:sz w:val="24"/>
        </w:rPr>
        <w:t>jeudi</w:t>
      </w:r>
      <w:proofErr w:type="gramEnd"/>
      <w:r>
        <w:rPr>
          <w:rFonts w:ascii="Arial Rounded MT Bold" w:hAnsi="Arial Rounded MT Bold"/>
          <w:sz w:val="24"/>
        </w:rPr>
        <w:tab/>
        <w:t>vendredi</w:t>
      </w:r>
      <w:r>
        <w:rPr>
          <w:rFonts w:ascii="Arial Rounded MT Bold" w:hAnsi="Arial Rounded MT Bold"/>
          <w:sz w:val="24"/>
        </w:rPr>
        <w:tab/>
        <w:t>samedi</w:t>
      </w:r>
    </w:p>
    <w:p w:rsidR="006156AE" w:rsidRDefault="006156AE" w:rsidP="00CB595C">
      <w:pPr>
        <w:pStyle w:val="Paragraphedeliste"/>
        <w:numPr>
          <w:ilvl w:val="0"/>
          <w:numId w:val="1"/>
        </w:numPr>
        <w:tabs>
          <w:tab w:val="left" w:pos="10490"/>
        </w:tabs>
        <w:spacing w:line="480" w:lineRule="auto"/>
        <w:ind w:left="4111"/>
        <w:jc w:val="both"/>
        <w:rPr>
          <w:rFonts w:ascii="Script cole" w:hAnsi="Script cole"/>
          <w:sz w:val="24"/>
        </w:rPr>
      </w:pPr>
      <w:r>
        <w:rPr>
          <w:rFonts w:ascii="Script cole" w:hAnsi="Script cole"/>
          <w:sz w:val="24"/>
        </w:rPr>
        <w:t xml:space="preserve">L’anniversaire de Damien est le </w:t>
      </w:r>
      <w:r w:rsidR="00CB595C">
        <w:rPr>
          <w:rFonts w:ascii="Script cole" w:hAnsi="Script cole"/>
          <w:sz w:val="24"/>
        </w:rPr>
        <w:t>26 février, quel jour de la semaine cela tombe-t-il ?</w:t>
      </w:r>
      <w:r w:rsidR="00CB595C" w:rsidRPr="00CB595C">
        <w:rPr>
          <w:rFonts w:ascii="Script cole" w:hAnsi="Script cole"/>
          <w:sz w:val="24"/>
          <w:u w:val="dotDash"/>
        </w:rPr>
        <w:tab/>
      </w:r>
    </w:p>
    <w:p w:rsidR="00CB595C" w:rsidRDefault="00CB595C" w:rsidP="00CB595C">
      <w:pPr>
        <w:pStyle w:val="Paragraphedeliste"/>
        <w:numPr>
          <w:ilvl w:val="0"/>
          <w:numId w:val="1"/>
        </w:numPr>
        <w:tabs>
          <w:tab w:val="left" w:pos="9498"/>
        </w:tabs>
        <w:spacing w:line="480" w:lineRule="auto"/>
        <w:ind w:left="4111"/>
        <w:jc w:val="both"/>
        <w:rPr>
          <w:rFonts w:ascii="Script cole" w:hAnsi="Script cole"/>
          <w:sz w:val="24"/>
        </w:rPr>
      </w:pPr>
      <w:r>
        <w:rPr>
          <w:rFonts w:ascii="Script cole" w:hAnsi="Script cole"/>
          <w:noProof/>
          <w:sz w:val="24"/>
        </w:rPr>
        <w:pict>
          <v:rect id="_x0000_s1226" style="position:absolute;left:0;text-align:left;margin-left:411.35pt;margin-top:28.15pt;width:63pt;height:35.55pt;z-index:251752448"/>
        </w:pict>
      </w:r>
      <w:r>
        <w:rPr>
          <w:rFonts w:ascii="Script cole" w:hAnsi="Script cole"/>
          <w:noProof/>
          <w:sz w:val="24"/>
        </w:rPr>
        <w:pict>
          <v:rect id="_x0000_s1225" style="position:absolute;left:0;text-align:left;margin-left:348.35pt;margin-top:28.15pt;width:63pt;height:35.55pt;z-index:251751424"/>
        </w:pict>
      </w:r>
      <w:r>
        <w:rPr>
          <w:rFonts w:ascii="Script cole" w:hAnsi="Script cole"/>
          <w:noProof/>
          <w:sz w:val="24"/>
        </w:rPr>
        <w:pict>
          <v:rect id="_x0000_s1224" style="position:absolute;left:0;text-align:left;margin-left:285.35pt;margin-top:28.15pt;width:63pt;height:35.55pt;z-index:251750400"/>
        </w:pict>
      </w:r>
      <w:r>
        <w:rPr>
          <w:rFonts w:ascii="Script cole" w:hAnsi="Script cole"/>
          <w:noProof/>
          <w:sz w:val="24"/>
        </w:rPr>
        <w:pict>
          <v:rect id="_x0000_s1223" style="position:absolute;left:0;text-align:left;margin-left:222.35pt;margin-top:28.15pt;width:63pt;height:35.55pt;z-index:251749376"/>
        </w:pict>
      </w:r>
      <w:r>
        <w:rPr>
          <w:rFonts w:ascii="Script cole" w:hAnsi="Script cole"/>
          <w:sz w:val="24"/>
        </w:rPr>
        <w:t>Donne la date de tous les mardis du mois.</w:t>
      </w:r>
    </w:p>
    <w:p w:rsidR="00CB595C" w:rsidRPr="00CB595C" w:rsidRDefault="00CB595C" w:rsidP="00CB595C">
      <w:pPr>
        <w:tabs>
          <w:tab w:val="left" w:pos="9498"/>
        </w:tabs>
        <w:spacing w:line="480" w:lineRule="auto"/>
        <w:ind w:left="4111"/>
        <w:jc w:val="both"/>
        <w:rPr>
          <w:rFonts w:ascii="Script cole" w:hAnsi="Script cole"/>
          <w:sz w:val="24"/>
        </w:rPr>
      </w:pPr>
    </w:p>
    <w:p w:rsidR="00CB595C" w:rsidRDefault="00CB595C" w:rsidP="00CB595C">
      <w:pPr>
        <w:pStyle w:val="Paragraphedeliste"/>
        <w:numPr>
          <w:ilvl w:val="0"/>
          <w:numId w:val="1"/>
        </w:numPr>
        <w:tabs>
          <w:tab w:val="left" w:pos="9498"/>
        </w:tabs>
        <w:spacing w:line="480" w:lineRule="auto"/>
        <w:ind w:left="4111"/>
        <w:jc w:val="both"/>
        <w:rPr>
          <w:rFonts w:ascii="Script cole" w:hAnsi="Script cole"/>
          <w:sz w:val="24"/>
        </w:rPr>
      </w:pPr>
      <w:r>
        <w:rPr>
          <w:rFonts w:ascii="Script cole" w:hAnsi="Script cole"/>
          <w:sz w:val="24"/>
        </w:rPr>
        <w:t>Les vacances de février commencent le 16 février et durent jusqu’au 26 février. Colorie les jours de vacances en violet.</w:t>
      </w:r>
    </w:p>
    <w:p w:rsidR="00CB595C" w:rsidRPr="00CB595C" w:rsidRDefault="00CB595C" w:rsidP="00CB595C">
      <w:pPr>
        <w:pStyle w:val="Paragraphedeliste"/>
        <w:jc w:val="both"/>
        <w:rPr>
          <w:rFonts w:ascii="Script cole" w:hAnsi="Script cole"/>
          <w:sz w:val="24"/>
        </w:rPr>
      </w:pPr>
    </w:p>
    <w:p w:rsidR="00CB595C" w:rsidRPr="006156AE" w:rsidRDefault="00CB595C" w:rsidP="00CB595C">
      <w:pPr>
        <w:pStyle w:val="Paragraphedeliste"/>
        <w:numPr>
          <w:ilvl w:val="0"/>
          <w:numId w:val="1"/>
        </w:numPr>
        <w:tabs>
          <w:tab w:val="left" w:pos="9498"/>
        </w:tabs>
        <w:spacing w:line="480" w:lineRule="auto"/>
        <w:ind w:left="4111"/>
        <w:jc w:val="both"/>
        <w:rPr>
          <w:rFonts w:ascii="Script cole" w:hAnsi="Script cole"/>
          <w:sz w:val="24"/>
        </w:rPr>
      </w:pPr>
      <w:r>
        <w:rPr>
          <w:rFonts w:ascii="Script cole" w:hAnsi="Script cole"/>
          <w:noProof/>
          <w:sz w:val="24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6201410</wp:posOffset>
            </wp:positionH>
            <wp:positionV relativeFrom="paragraph">
              <wp:posOffset>227965</wp:posOffset>
            </wp:positionV>
            <wp:extent cx="571500" cy="405765"/>
            <wp:effectExtent l="0" t="0" r="0" b="0"/>
            <wp:wrapNone/>
            <wp:docPr id="16" name="il_fi" descr="http://p0.storage.canalblog.com/02/10/598297/723048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0.storage.canalblog.com/02/10/598297/7230489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t="2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cole" w:hAnsi="Script cole"/>
          <w:sz w:val="24"/>
        </w:rPr>
        <w:t>Dessine une crêpe, le jour de mardi gras, le 12 février.</w:t>
      </w:r>
    </w:p>
    <w:p w:rsidR="007765B3" w:rsidRDefault="007765B3" w:rsidP="00CB595C">
      <w:pPr>
        <w:spacing w:line="276" w:lineRule="auto"/>
        <w:ind w:left="4395"/>
        <w:jc w:val="both"/>
      </w:pPr>
      <w:r>
        <w:br w:type="page"/>
      </w:r>
    </w:p>
    <w:p w:rsidR="007765B3" w:rsidRDefault="00A513DB">
      <w:r>
        <w:rPr>
          <w:noProof/>
        </w:rPr>
        <w:lastRenderedPageBreak/>
        <w:pict>
          <v:group id="_x0000_s1213" style="position:absolute;margin-left:332.15pt;margin-top:342pt;width:30.1pt;height:299.15pt;z-index:251738112" coordorigin="10557,606" coordsize="602,5983">
            <v:shape id="_x0000_s1214" type="#_x0000_t202" style="position:absolute;left:10557;top:3709;width:602;height:1440;mso-width-relative:margin;mso-height-relative:margin">
              <v:textbox style="layout-flow:vertical;mso-next-textbox:#_x0000_s1214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215" type="#_x0000_t202" style="position:absolute;left:10557;top:5278;width:602;height:1311;mso-width-relative:margin;mso-height-relative:margin">
              <v:textbox style="layout-flow:vertical;mso-next-textbox:#_x0000_s1215;mso-fit-shape-to-text:t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216" type="#_x0000_t202" style="position:absolute;left:10557;top:2151;width:602;height:1440;mso-width-relative:margin;mso-height-relative:margin">
              <v:textbox style="layout-flow:vertical;mso-next-textbox:#_x0000_s1216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217" type="#_x0000_t202" style="position:absolute;left:10557;top:606;width:602;height:1440;mso-width-relative:margin;mso-height-relative:margin">
              <v:textbox style="layout-flow:vertical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08" style="position:absolute;margin-left:332.15pt;margin-top:1.35pt;width:30.1pt;height:299.15pt;z-index:251737088" coordorigin="10557,606" coordsize="602,5983">
            <v:shape id="_x0000_s1209" type="#_x0000_t202" style="position:absolute;left:10557;top:3709;width:602;height:1440;mso-width-relative:margin;mso-height-relative:margin">
              <v:textbox style="layout-flow:vertical;mso-next-textbox:#_x0000_s1209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210" type="#_x0000_t202" style="position:absolute;left:10557;top:5278;width:602;height:1311;mso-width-relative:margin;mso-height-relative:margin">
              <v:textbox style="layout-flow:vertical;mso-next-textbox:#_x0000_s1210;mso-fit-shape-to-text:t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211" type="#_x0000_t202" style="position:absolute;left:10557;top:2151;width:602;height:1440;mso-width-relative:margin;mso-height-relative:margin">
              <v:textbox style="layout-flow:vertical;mso-next-textbox:#_x0000_s1211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212" type="#_x0000_t202" style="position:absolute;left:10557;top:606;width:602;height:1440;mso-width-relative:margin;mso-height-relative:margin">
              <v:textbox style="layout-flow:vertical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93" style="position:absolute;margin-left:470.95pt;margin-top:342.4pt;width:30.1pt;height:299.15pt;z-index:251734016" coordorigin="10557,606" coordsize="602,5983">
            <v:shape id="_x0000_s1194" type="#_x0000_t202" style="position:absolute;left:10557;top:3709;width:602;height:1440;mso-width-relative:margin;mso-height-relative:margin">
              <v:textbox style="layout-flow:vertical;mso-next-textbox:#_x0000_s1194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95" type="#_x0000_t202" style="position:absolute;left:10557;top:5278;width:602;height:1311;mso-width-relative:margin;mso-height-relative:margin">
              <v:textbox style="layout-flow:vertical;mso-next-textbox:#_x0000_s1195;mso-fit-shape-to-text:t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96" type="#_x0000_t202" style="position:absolute;left:10557;top:2151;width:602;height:1440;mso-width-relative:margin;mso-height-relative:margin">
              <v:textbox style="layout-flow:vertical;mso-next-textbox:#_x0000_s1196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97" type="#_x0000_t202" style="position:absolute;left:10557;top:606;width:602;height:1440;mso-width-relative:margin;mso-height-relative:margin">
              <v:textbox style="layout-flow:vertical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03" style="position:absolute;margin-left:378.45pt;margin-top:342.4pt;width:30.1pt;height:299.15pt;z-index:251736064" coordorigin="10557,606" coordsize="602,5983">
            <v:shape id="_x0000_s1204" type="#_x0000_t202" style="position:absolute;left:10557;top:3709;width:602;height:1440;mso-width-relative:margin;mso-height-relative:margin">
              <v:textbox style="layout-flow:vertical;mso-next-textbox:#_x0000_s1204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205" type="#_x0000_t202" style="position:absolute;left:10557;top:5278;width:602;height:1311;mso-width-relative:margin;mso-height-relative:margin">
              <v:textbox style="layout-flow:vertical;mso-next-textbox:#_x0000_s1205;mso-fit-shape-to-text:t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206" type="#_x0000_t202" style="position:absolute;left:10557;top:2151;width:602;height:1440;mso-width-relative:margin;mso-height-relative:margin">
              <v:textbox style="layout-flow:vertical;mso-next-textbox:#_x0000_s1206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207" type="#_x0000_t202" style="position:absolute;left:10557;top:606;width:602;height:1440;mso-width-relative:margin;mso-height-relative:margin">
              <v:textbox style="layout-flow:vertical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98" style="position:absolute;margin-left:425.8pt;margin-top:342.4pt;width:30.1pt;height:299.15pt;z-index:251735040" coordorigin="10557,606" coordsize="602,5983">
            <v:shape id="_x0000_s1199" type="#_x0000_t202" style="position:absolute;left:10557;top:3709;width:602;height:1440;mso-width-relative:margin;mso-height-relative:margin">
              <v:textbox style="layout-flow:vertical;mso-next-textbox:#_x0000_s1199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200" type="#_x0000_t202" style="position:absolute;left:10557;top:5278;width:602;height:1311;mso-width-relative:margin;mso-height-relative:margin">
              <v:textbox style="layout-flow:vertical;mso-next-textbox:#_x0000_s1200;mso-fit-shape-to-text:t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201" type="#_x0000_t202" style="position:absolute;left:10557;top:2151;width:602;height:1440;mso-width-relative:margin;mso-height-relative:margin">
              <v:textbox style="layout-flow:vertical;mso-next-textbox:#_x0000_s1201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202" type="#_x0000_t202" style="position:absolute;left:10557;top:606;width:602;height:1440;mso-width-relative:margin;mso-height-relative:margin">
              <v:textbox style="layout-flow:vertical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83" style="position:absolute;margin-left:425.8pt;margin-top:1.75pt;width:30.1pt;height:299.15pt;z-index:251731968" coordorigin="10557,606" coordsize="602,5983">
            <v:shape id="_x0000_s1184" type="#_x0000_t202" style="position:absolute;left:10557;top:3709;width:602;height:1440;mso-width-relative:margin;mso-height-relative:margin">
              <v:textbox style="layout-flow:vertical;mso-next-textbox:#_x0000_s1184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85" type="#_x0000_t202" style="position:absolute;left:10557;top:5278;width:602;height:1311;mso-width-relative:margin;mso-height-relative:margin">
              <v:textbox style="layout-flow:vertical;mso-next-textbox:#_x0000_s1185;mso-fit-shape-to-text:t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86" type="#_x0000_t202" style="position:absolute;left:10557;top:2151;width:602;height:1440;mso-width-relative:margin;mso-height-relative:margin">
              <v:textbox style="layout-flow:vertical;mso-next-textbox:#_x0000_s1186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87" type="#_x0000_t202" style="position:absolute;left:10557;top:606;width:602;height:1440;mso-width-relative:margin;mso-height-relative:margin">
              <v:textbox style="layout-flow:vertical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82" style="position:absolute;margin-left:470.95pt;margin-top:1.75pt;width:30.1pt;height:299.15pt;z-index:251730944" coordorigin="10557,606" coordsize="602,5983">
            <v:shape id="_x0000_s1178" type="#_x0000_t202" style="position:absolute;left:10557;top:3709;width:602;height:1440;mso-width-relative:margin;mso-height-relative:margin" o:regroupid="1">
              <v:textbox style="layout-flow:vertical;mso-next-textbox:#_x0000_s1178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79" type="#_x0000_t202" style="position:absolute;left:10557;top:5278;width:602;height:1311;mso-width-relative:margin;mso-height-relative:margin" o:regroupid="1">
              <v:textbox style="layout-flow:vertical;mso-next-textbox:#_x0000_s1179;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80" type="#_x0000_t202" style="position:absolute;left:10557;top:2151;width:602;height:1440;mso-width-relative:margin;mso-height-relative:margin" o:regroupid="1">
              <v:textbox style="layout-flow:vertical;mso-next-textbox:#_x0000_s1180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81" type="#_x0000_t202" style="position:absolute;left:10557;top:606;width:602;height:1440;mso-width-relative:margin;mso-height-relative:margin" o:regroupid="1">
              <v:textbox style="layout-flow:vertical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88" style="position:absolute;margin-left:378.45pt;margin-top:1.75pt;width:30.1pt;height:299.15pt;z-index:251732992" coordorigin="10557,606" coordsize="602,5983">
            <v:shape id="_x0000_s1189" type="#_x0000_t202" style="position:absolute;left:10557;top:3709;width:602;height:1440;mso-width-relative:margin;mso-height-relative:margin">
              <v:textbox style="layout-flow:vertical;mso-next-textbox:#_x0000_s1189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90" type="#_x0000_t202" style="position:absolute;left:10557;top:5278;width:602;height:1311;mso-width-relative:margin;mso-height-relative:margin">
              <v:textbox style="layout-flow:vertical;mso-next-textbox:#_x0000_s1190;mso-fit-shape-to-text:t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91" type="#_x0000_t202" style="position:absolute;left:10557;top:2151;width:602;height:1440;mso-width-relative:margin;mso-height-relative:margin">
              <v:textbox style="layout-flow:vertical;mso-next-textbox:#_x0000_s1191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92" type="#_x0000_t202" style="position:absolute;left:10557;top:606;width:602;height:1440;mso-width-relative:margin;mso-height-relative:margin">
              <v:textbox style="layout-flow:vertical">
                <w:txbxContent>
                  <w:p w:rsidR="00A513DB" w:rsidRPr="007765B3" w:rsidRDefault="00A513DB" w:rsidP="00A513DB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42" style="position:absolute;margin-left:10pt;margin-top:670.4pt;width:300.95pt;height:23.4pt;z-index:251722752" coordorigin="937,886" coordsize="6019,468">
            <v:shape id="_x0000_s114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4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4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4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37" style="position:absolute;margin-left:10pt;margin-top:635pt;width:300.95pt;height:23.4pt;z-index:251721728" coordorigin="937,886" coordsize="6019,468">
            <v:shape id="_x0000_s1138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39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40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41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52" style="position:absolute;margin-left:10pt;margin-top:740.75pt;width:300.95pt;height:23.4pt;z-index:251724800" coordorigin="937,886" coordsize="6019,468">
            <v:shape id="_x0000_s115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5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5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5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47" style="position:absolute;margin-left:10pt;margin-top:705.8pt;width:300.95pt;height:23.4pt;z-index:251723776" coordorigin="937,886" coordsize="6019,468">
            <v:shape id="_x0000_s1148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49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50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51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22" style="position:absolute;margin-left:10pt;margin-top:530.05pt;width:300.95pt;height:23.4pt;z-index:251718656" coordorigin="937,886" coordsize="6019,468">
            <v:shape id="_x0000_s112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2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2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2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17" style="position:absolute;margin-left:10pt;margin-top:494.65pt;width:300.95pt;height:23.4pt;z-index:251717632" coordorigin="937,886" coordsize="6019,468">
            <v:shape id="_x0000_s1118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19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20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21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12" style="position:absolute;margin-left:10pt;margin-top:459.7pt;width:300.95pt;height:23.4pt;z-index:251716608" coordorigin="937,886" coordsize="6019,468">
            <v:shape id="_x0000_s111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1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1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1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07" style="position:absolute;margin-left:10pt;margin-top:424.3pt;width:300.95pt;height:23.4pt;z-index:251715584" coordorigin="937,886" coordsize="6019,468">
            <v:shape id="_x0000_s1108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09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10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11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32" style="position:absolute;margin-left:10pt;margin-top:600.4pt;width:300.95pt;height:23.4pt;z-index:251720704" coordorigin="937,886" coordsize="6019,468">
            <v:shape id="_x0000_s113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3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3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3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27" style="position:absolute;margin-left:10pt;margin-top:565.45pt;width:300.95pt;height:23.4pt;z-index:251719680" coordorigin="937,886" coordsize="6019,468">
            <v:shape id="_x0000_s1128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29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30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31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92" style="position:absolute;margin-left:10pt;margin-top:319pt;width:300.95pt;height:23.4pt;z-index:251712512" coordorigin="937,886" coordsize="6019,468">
            <v:shape id="_x0000_s109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9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09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09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87" style="position:absolute;margin-left:10pt;margin-top:283.6pt;width:300.95pt;height:23.4pt;z-index:251711488" coordorigin="937,886" coordsize="6019,468">
            <v:shape id="_x0000_s1088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89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090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091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82" style="position:absolute;margin-left:10pt;margin-top:248.65pt;width:300.95pt;height:23.4pt;z-index:251710464" coordorigin="937,886" coordsize="6019,468">
            <v:shape id="_x0000_s108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8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08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08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77" style="position:absolute;margin-left:10pt;margin-top:213.25pt;width:300.95pt;height:23.4pt;z-index:251709440" coordorigin="937,886" coordsize="6019,468">
            <v:shape id="_x0000_s1078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79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080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081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102" style="position:absolute;margin-left:10pt;margin-top:389.35pt;width:300.95pt;height:23.4pt;z-index:251714560" coordorigin="937,886" coordsize="6019,468">
            <v:shape id="_x0000_s110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10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0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0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97" style="position:absolute;margin-left:10pt;margin-top:354.4pt;width:300.95pt;height:23.4pt;z-index:251713536" coordorigin="937,886" coordsize="6019,468">
            <v:shape id="_x0000_s1098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99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100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101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62" style="position:absolute;margin-left:10pt;margin-top:107.5pt;width:300.95pt;height:23.4pt;z-index:251706368" coordorigin="937,886" coordsize="6019,468">
            <v:shape id="_x0000_s106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6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06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06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72" style="position:absolute;margin-left:10pt;margin-top:177.85pt;width:300.95pt;height:23.4pt;z-index:251708416" coordorigin="937,886" coordsize="6019,468">
            <v:shape id="_x0000_s107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7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07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07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67" style="position:absolute;margin-left:10pt;margin-top:142.9pt;width:300.95pt;height:23.4pt;z-index:251707392" coordorigin="937,886" coordsize="6019,468">
            <v:shape id="_x0000_s1068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69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070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071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57" style="position:absolute;margin-left:10pt;margin-top:72.1pt;width:300.95pt;height:23.4pt;z-index:251705344" coordorigin="937,886" coordsize="6019,468">
            <v:shape id="_x0000_s1058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59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060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061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52" style="position:absolute;margin-left:10pt;margin-top:37.15pt;width:300.95pt;height:23.4pt;z-index:251704320" coordorigin="937,886" coordsize="6019,468">
            <v:shape id="_x0000_s1053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54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055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056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F7702" w:rsidRPr="007765B3" w:rsidRDefault="007F7702" w:rsidP="007F7702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  <w:r w:rsidR="007F7702">
        <w:rPr>
          <w:noProof/>
        </w:rPr>
        <w:pict>
          <v:group id="_x0000_s1051" style="position:absolute;margin-left:10pt;margin-top:1.75pt;width:300.95pt;height:23.4pt;z-index:251669504" coordorigin="937,886" coordsize="6019,468">
            <v:shape id="_x0000_s1035" type="#_x0000_t202" style="position:absolute;left:5514;top:902;width:1442;height:452;mso-height-percent:200;mso-height-percent:200;mso-width-relative:margin;mso-height-relative:margin">
              <v:textbox style="mso-fit-shape-to-text:t">
                <w:txbxContent>
                  <w:p w:rsidR="007765B3" w:rsidRPr="007765B3" w:rsidRDefault="007765B3" w:rsidP="007765B3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MATIN</w:t>
                    </w:r>
                  </w:p>
                </w:txbxContent>
              </v:textbox>
            </v:shape>
            <v:shape id="_x0000_s1036" type="#_x0000_t202" style="position:absolute;left:4003;top:894;width:1442;height:452;mso-height-percent:200;mso-height-percent:200;mso-width-relative:margin;mso-height-relative:margin">
              <v:textbox style="mso-fit-shape-to-text:t">
                <w:txbxContent>
                  <w:p w:rsidR="007765B3" w:rsidRPr="007765B3" w:rsidRDefault="007765B3" w:rsidP="007765B3">
                    <w:pPr>
                      <w:jc w:val="center"/>
                      <w:rPr>
                        <w:rFonts w:ascii="Script cole" w:hAnsi="Script cole"/>
                      </w:rPr>
                    </w:pPr>
                    <w:r w:rsidRPr="007765B3">
                      <w:rPr>
                        <w:rFonts w:ascii="Script cole" w:hAnsi="Script cole"/>
                      </w:rPr>
                      <w:t>M</w:t>
                    </w:r>
                    <w:r>
                      <w:rPr>
                        <w:rFonts w:ascii="Script cole" w:hAnsi="Script cole"/>
                      </w:rPr>
                      <w:t>IDI</w:t>
                    </w:r>
                  </w:p>
                </w:txbxContent>
              </v:textbox>
            </v:shape>
            <v:shape id="_x0000_s1037" type="#_x0000_t202" style="position:absolute;left:2473;top:894;width:1442;height:452;mso-height-percent:200;mso-height-percent:200;mso-width-relative:margin;mso-height-relative:margin">
              <v:textbox style="mso-fit-shape-to-text:t">
                <w:txbxContent>
                  <w:p w:rsidR="007765B3" w:rsidRPr="007765B3" w:rsidRDefault="007765B3" w:rsidP="007765B3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SOIR</w:t>
                    </w:r>
                  </w:p>
                </w:txbxContent>
              </v:textbox>
            </v:shape>
            <v:shape id="_x0000_s1038" type="#_x0000_t202" style="position:absolute;left:937;top:886;width:1442;height:452;mso-height-percent:200;mso-height-percent:200;mso-width-relative:margin;mso-height-relative:margin">
              <v:textbox style="mso-fit-shape-to-text:t">
                <w:txbxContent>
                  <w:p w:rsidR="007765B3" w:rsidRPr="007765B3" w:rsidRDefault="007765B3" w:rsidP="007765B3">
                    <w:pPr>
                      <w:jc w:val="center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APRES-MIDI</w:t>
                    </w:r>
                  </w:p>
                </w:txbxContent>
              </v:textbox>
            </v:shape>
          </v:group>
        </w:pict>
      </w:r>
    </w:p>
    <w:sectPr w:rsidR="007765B3" w:rsidSect="00A531C3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1C3"/>
    <w:multiLevelType w:val="hybridMultilevel"/>
    <w:tmpl w:val="D2083E08"/>
    <w:lvl w:ilvl="0" w:tplc="CDBADF86">
      <w:start w:val="1"/>
      <w:numFmt w:val="decimal"/>
      <w:lvlText w:val="%1)"/>
      <w:lvlJc w:val="left"/>
      <w:pPr>
        <w:ind w:left="720" w:hanging="360"/>
      </w:pPr>
      <w:rPr>
        <w:rFonts w:ascii="Pere Castor" w:hAnsi="Pere Castor" w:hint="default"/>
        <w:outline w:val="0"/>
        <w:shadow/>
        <w:emboss w:val="0"/>
        <w:imprint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00B4"/>
    <w:multiLevelType w:val="hybridMultilevel"/>
    <w:tmpl w:val="53D21B92"/>
    <w:lvl w:ilvl="0" w:tplc="CDBADF86">
      <w:start w:val="1"/>
      <w:numFmt w:val="decimal"/>
      <w:lvlText w:val="%1)"/>
      <w:lvlJc w:val="left"/>
      <w:pPr>
        <w:ind w:left="1080" w:hanging="360"/>
      </w:pPr>
      <w:rPr>
        <w:rFonts w:ascii="Pere Castor" w:hAnsi="Pere Castor" w:hint="default"/>
        <w:outline w:val="0"/>
        <w:shadow/>
        <w:emboss w:val="0"/>
        <w:imprint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F3271"/>
    <w:multiLevelType w:val="hybridMultilevel"/>
    <w:tmpl w:val="8034ABB4"/>
    <w:lvl w:ilvl="0" w:tplc="66BCB0F6">
      <w:start w:val="1"/>
      <w:numFmt w:val="decimal"/>
      <w:lvlText w:val="%1)"/>
      <w:lvlJc w:val="left"/>
      <w:pPr>
        <w:ind w:left="720" w:hanging="360"/>
      </w:pPr>
      <w:rPr>
        <w:rFonts w:ascii="Pere Castor" w:hAnsi="Pere Castor" w:hint="default"/>
        <w:outline w:val="0"/>
        <w:shadow/>
        <w:emboss w:val="0"/>
        <w:imprint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003C5"/>
    <w:multiLevelType w:val="hybridMultilevel"/>
    <w:tmpl w:val="96CC8688"/>
    <w:lvl w:ilvl="0" w:tplc="CDBADF86">
      <w:start w:val="1"/>
      <w:numFmt w:val="decimal"/>
      <w:lvlText w:val="%1)"/>
      <w:lvlJc w:val="left"/>
      <w:pPr>
        <w:ind w:left="720" w:hanging="360"/>
      </w:pPr>
      <w:rPr>
        <w:rFonts w:ascii="Pere Castor" w:hAnsi="Pere Castor" w:hint="default"/>
        <w:outline w:val="0"/>
        <w:shadow/>
        <w:emboss w:val="0"/>
        <w:imprint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5589D"/>
    <w:multiLevelType w:val="hybridMultilevel"/>
    <w:tmpl w:val="99027CA6"/>
    <w:lvl w:ilvl="0" w:tplc="CDBADF86">
      <w:start w:val="1"/>
      <w:numFmt w:val="decimal"/>
      <w:lvlText w:val="%1)"/>
      <w:lvlJc w:val="left"/>
      <w:pPr>
        <w:ind w:left="4831" w:hanging="360"/>
      </w:pPr>
      <w:rPr>
        <w:rFonts w:ascii="Pere Castor" w:hAnsi="Pere Castor" w:hint="default"/>
        <w:outline w:val="0"/>
        <w:shadow/>
        <w:emboss w:val="0"/>
        <w:imprint w:val="0"/>
      </w:rPr>
    </w:lvl>
    <w:lvl w:ilvl="1" w:tplc="040C0019" w:tentative="1">
      <w:start w:val="1"/>
      <w:numFmt w:val="lowerLetter"/>
      <w:lvlText w:val="%2."/>
      <w:lvlJc w:val="left"/>
      <w:pPr>
        <w:ind w:left="5551" w:hanging="360"/>
      </w:pPr>
    </w:lvl>
    <w:lvl w:ilvl="2" w:tplc="040C001B" w:tentative="1">
      <w:start w:val="1"/>
      <w:numFmt w:val="lowerRoman"/>
      <w:lvlText w:val="%3."/>
      <w:lvlJc w:val="right"/>
      <w:pPr>
        <w:ind w:left="6271" w:hanging="180"/>
      </w:pPr>
    </w:lvl>
    <w:lvl w:ilvl="3" w:tplc="040C000F" w:tentative="1">
      <w:start w:val="1"/>
      <w:numFmt w:val="decimal"/>
      <w:lvlText w:val="%4."/>
      <w:lvlJc w:val="left"/>
      <w:pPr>
        <w:ind w:left="6991" w:hanging="360"/>
      </w:pPr>
    </w:lvl>
    <w:lvl w:ilvl="4" w:tplc="040C0019" w:tentative="1">
      <w:start w:val="1"/>
      <w:numFmt w:val="lowerLetter"/>
      <w:lvlText w:val="%5."/>
      <w:lvlJc w:val="left"/>
      <w:pPr>
        <w:ind w:left="7711" w:hanging="360"/>
      </w:pPr>
    </w:lvl>
    <w:lvl w:ilvl="5" w:tplc="040C001B" w:tentative="1">
      <w:start w:val="1"/>
      <w:numFmt w:val="lowerRoman"/>
      <w:lvlText w:val="%6."/>
      <w:lvlJc w:val="right"/>
      <w:pPr>
        <w:ind w:left="8431" w:hanging="180"/>
      </w:pPr>
    </w:lvl>
    <w:lvl w:ilvl="6" w:tplc="040C000F" w:tentative="1">
      <w:start w:val="1"/>
      <w:numFmt w:val="decimal"/>
      <w:lvlText w:val="%7."/>
      <w:lvlJc w:val="left"/>
      <w:pPr>
        <w:ind w:left="9151" w:hanging="360"/>
      </w:pPr>
    </w:lvl>
    <w:lvl w:ilvl="7" w:tplc="040C0019" w:tentative="1">
      <w:start w:val="1"/>
      <w:numFmt w:val="lowerLetter"/>
      <w:lvlText w:val="%8."/>
      <w:lvlJc w:val="left"/>
      <w:pPr>
        <w:ind w:left="9871" w:hanging="360"/>
      </w:pPr>
    </w:lvl>
    <w:lvl w:ilvl="8" w:tplc="040C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5">
    <w:nsid w:val="7AD92056"/>
    <w:multiLevelType w:val="hybridMultilevel"/>
    <w:tmpl w:val="9A367700"/>
    <w:lvl w:ilvl="0" w:tplc="CDBADF86">
      <w:start w:val="1"/>
      <w:numFmt w:val="decimal"/>
      <w:lvlText w:val="%1)"/>
      <w:lvlJc w:val="left"/>
      <w:pPr>
        <w:ind w:left="5256" w:hanging="360"/>
      </w:pPr>
      <w:rPr>
        <w:rFonts w:ascii="Pere Castor" w:hAnsi="Pere Castor" w:hint="default"/>
        <w:outline w:val="0"/>
        <w:shadow/>
        <w:emboss w:val="0"/>
        <w:imprint w:val="0"/>
      </w:rPr>
    </w:lvl>
    <w:lvl w:ilvl="1" w:tplc="040C0019" w:tentative="1">
      <w:start w:val="1"/>
      <w:numFmt w:val="lowerLetter"/>
      <w:lvlText w:val="%2."/>
      <w:lvlJc w:val="left"/>
      <w:pPr>
        <w:ind w:left="5976" w:hanging="360"/>
      </w:pPr>
    </w:lvl>
    <w:lvl w:ilvl="2" w:tplc="040C001B" w:tentative="1">
      <w:start w:val="1"/>
      <w:numFmt w:val="lowerRoman"/>
      <w:lvlText w:val="%3."/>
      <w:lvlJc w:val="right"/>
      <w:pPr>
        <w:ind w:left="6696" w:hanging="180"/>
      </w:pPr>
    </w:lvl>
    <w:lvl w:ilvl="3" w:tplc="040C000F" w:tentative="1">
      <w:start w:val="1"/>
      <w:numFmt w:val="decimal"/>
      <w:lvlText w:val="%4."/>
      <w:lvlJc w:val="left"/>
      <w:pPr>
        <w:ind w:left="7416" w:hanging="360"/>
      </w:pPr>
    </w:lvl>
    <w:lvl w:ilvl="4" w:tplc="040C0019" w:tentative="1">
      <w:start w:val="1"/>
      <w:numFmt w:val="lowerLetter"/>
      <w:lvlText w:val="%5."/>
      <w:lvlJc w:val="left"/>
      <w:pPr>
        <w:ind w:left="8136" w:hanging="360"/>
      </w:pPr>
    </w:lvl>
    <w:lvl w:ilvl="5" w:tplc="040C001B" w:tentative="1">
      <w:start w:val="1"/>
      <w:numFmt w:val="lowerRoman"/>
      <w:lvlText w:val="%6."/>
      <w:lvlJc w:val="right"/>
      <w:pPr>
        <w:ind w:left="8856" w:hanging="180"/>
      </w:pPr>
    </w:lvl>
    <w:lvl w:ilvl="6" w:tplc="040C000F" w:tentative="1">
      <w:start w:val="1"/>
      <w:numFmt w:val="decimal"/>
      <w:lvlText w:val="%7."/>
      <w:lvlJc w:val="left"/>
      <w:pPr>
        <w:ind w:left="9576" w:hanging="360"/>
      </w:pPr>
    </w:lvl>
    <w:lvl w:ilvl="7" w:tplc="040C0019" w:tentative="1">
      <w:start w:val="1"/>
      <w:numFmt w:val="lowerLetter"/>
      <w:lvlText w:val="%8."/>
      <w:lvlJc w:val="left"/>
      <w:pPr>
        <w:ind w:left="10296" w:hanging="360"/>
      </w:pPr>
    </w:lvl>
    <w:lvl w:ilvl="8" w:tplc="040C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31C3"/>
    <w:rsid w:val="00126242"/>
    <w:rsid w:val="00150955"/>
    <w:rsid w:val="00265AB5"/>
    <w:rsid w:val="002903C5"/>
    <w:rsid w:val="003274DB"/>
    <w:rsid w:val="00433E1C"/>
    <w:rsid w:val="00500A42"/>
    <w:rsid w:val="005C3F11"/>
    <w:rsid w:val="006156AE"/>
    <w:rsid w:val="006E532B"/>
    <w:rsid w:val="007077AD"/>
    <w:rsid w:val="007765B3"/>
    <w:rsid w:val="007F7702"/>
    <w:rsid w:val="00A513DB"/>
    <w:rsid w:val="00A531C3"/>
    <w:rsid w:val="00AF72B8"/>
    <w:rsid w:val="00B76141"/>
    <w:rsid w:val="00C25D71"/>
    <w:rsid w:val="00CB595C"/>
    <w:rsid w:val="00DE3DF4"/>
    <w:rsid w:val="00E37084"/>
    <w:rsid w:val="00F637A9"/>
    <w:rsid w:val="00FE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5" type="connector" idref="#_x0000_s1029"/>
        <o:r id="V:Rule7" type="connector" idref="#_x0000_s1030"/>
        <o:r id="V:Rule9" type="connector" idref="#_x0000_s1031"/>
        <o:r id="V:Rule10" type="connector" idref="#_x0000_s1032"/>
        <o:r id="V:Rule11" type="connector" idref="#_x0000_s103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65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5B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903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5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6</cp:revision>
  <cp:lastPrinted>2013-01-23T18:53:00Z</cp:lastPrinted>
  <dcterms:created xsi:type="dcterms:W3CDTF">2013-01-23T15:56:00Z</dcterms:created>
  <dcterms:modified xsi:type="dcterms:W3CDTF">2013-01-23T19:00:00Z</dcterms:modified>
</cp:coreProperties>
</file>