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7EFD" w:rsidRDefault="00F67EFD">
      <w:pPr>
        <w:rPr>
          <w:sz w:val="14"/>
        </w:rPr>
      </w:pPr>
      <w:r w:rsidRPr="00F67EFD">
        <w:rPr>
          <w:sz w:val="14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5393690</wp:posOffset>
            </wp:positionH>
            <wp:positionV relativeFrom="paragraph">
              <wp:posOffset>-440373</wp:posOffset>
            </wp:positionV>
            <wp:extent cx="709613" cy="557213"/>
            <wp:effectExtent l="19050" t="0" r="0" b="0"/>
            <wp:wrapNone/>
            <wp:docPr id="26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13" cy="557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14"/>
          <w:lang w:bidi="ar-SA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374015</wp:posOffset>
            </wp:positionH>
            <wp:positionV relativeFrom="paragraph">
              <wp:posOffset>-440372</wp:posOffset>
            </wp:positionV>
            <wp:extent cx="709612" cy="557212"/>
            <wp:effectExtent l="19050" t="0" r="0" b="0"/>
            <wp:wrapNone/>
            <wp:docPr id="25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12" cy="557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5B65" w:rsidRPr="00813B50" w:rsidRDefault="00F30F05">
      <w:pPr>
        <w:rPr>
          <w:sz w:val="14"/>
        </w:rPr>
      </w:pPr>
      <w:r>
        <w:rPr>
          <w:noProof/>
          <w:lang w:bidi="ar-SA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41" type="#_x0000_t136" style="position:absolute;margin-left:102.55pt;margin-top:-30.2pt;width:308.25pt;height:28.15pt;z-index:251723776" fillcolor="#b6dde8 [1304]">
            <v:shadow color="#868686"/>
            <v:textpath style="font-family:&quot;Pere Castor&quot;;v-text-kern:t" trim="t" fitpath="t" string="Le Noël de Kimamila"/>
          </v:shape>
        </w:pict>
      </w:r>
      <w:r w:rsidR="00F87DAA" w:rsidRPr="00F87DAA">
        <w:rPr>
          <w:noProof/>
        </w:rPr>
        <w:pict>
          <v:shape id="_x0000_s1036" type="#_x0000_t136" style="position:absolute;margin-left:39.55pt;margin-top:-84.2pt;width:308.25pt;height:28.15pt;z-index:251699200" fillcolor="#b6dde8 [1304]">
            <v:shadow color="#868686"/>
            <v:textpath style="font-family:&quot;Pere Castor&quot;;v-text-kern:t" trim="t" fitpath="t" string="Le Noël de Kimamila"/>
          </v:shape>
        </w:pic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586"/>
        <w:gridCol w:w="2586"/>
        <w:gridCol w:w="2586"/>
        <w:gridCol w:w="2586"/>
      </w:tblGrid>
      <w:tr w:rsidR="00005B65" w:rsidTr="000E174C">
        <w:trPr>
          <w:trHeight w:val="1984"/>
        </w:trPr>
        <w:tc>
          <w:tcPr>
            <w:tcW w:w="1250" w:type="pct"/>
            <w:vAlign w:val="center"/>
          </w:tcPr>
          <w:p w:rsidR="00005B65" w:rsidRDefault="00B26E2C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380365</wp:posOffset>
                  </wp:positionH>
                  <wp:positionV relativeFrom="paragraph">
                    <wp:posOffset>-81915</wp:posOffset>
                  </wp:positionV>
                  <wp:extent cx="709295" cy="1134110"/>
                  <wp:effectExtent l="19050" t="0" r="0" b="0"/>
                  <wp:wrapNone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9295" cy="1134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005B65" w:rsidRDefault="00B26E2C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499745</wp:posOffset>
                  </wp:positionH>
                  <wp:positionV relativeFrom="paragraph">
                    <wp:posOffset>71120</wp:posOffset>
                  </wp:positionV>
                  <wp:extent cx="675005" cy="1057275"/>
                  <wp:effectExtent l="19050" t="0" r="0" b="0"/>
                  <wp:wrapNone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00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005B65" w:rsidRDefault="00D046BE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152083</wp:posOffset>
                  </wp:positionH>
                  <wp:positionV relativeFrom="paragraph">
                    <wp:posOffset>-34607</wp:posOffset>
                  </wp:positionV>
                  <wp:extent cx="1338262" cy="942975"/>
                  <wp:effectExtent l="19050" t="0" r="0" b="0"/>
                  <wp:wrapNone/>
                  <wp:docPr id="10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36958" t="17532" r="42616" b="610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262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005B65" w:rsidRDefault="00C658EF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22543</wp:posOffset>
                  </wp:positionV>
                  <wp:extent cx="1343025" cy="828675"/>
                  <wp:effectExtent l="19050" t="0" r="9525" b="0"/>
                  <wp:wrapNone/>
                  <wp:docPr id="17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35607" w:rsidTr="001D2D37">
        <w:tc>
          <w:tcPr>
            <w:tcW w:w="1250" w:type="pct"/>
            <w:vAlign w:val="center"/>
          </w:tcPr>
          <w:p w:rsidR="00635607" w:rsidRPr="00813B50" w:rsidRDefault="00A11933" w:rsidP="00CA2B1C">
            <w:pPr>
              <w:jc w:val="center"/>
              <w:rPr>
                <w:rFonts w:ascii="Script cole" w:hAnsi="Script cole"/>
                <w:sz w:val="28"/>
                <w:lang w:val="en-GB"/>
              </w:rPr>
            </w:pPr>
            <w:proofErr w:type="spellStart"/>
            <w:r>
              <w:rPr>
                <w:rFonts w:ascii="Script cole" w:hAnsi="Script cole"/>
                <w:sz w:val="28"/>
                <w:lang w:val="en-GB"/>
              </w:rPr>
              <w:t>Léo</w:t>
            </w:r>
            <w:proofErr w:type="spellEnd"/>
          </w:p>
          <w:p w:rsidR="00635607" w:rsidRDefault="00A11933" w:rsidP="00A11933">
            <w:pPr>
              <w:jc w:val="center"/>
              <w:rPr>
                <w:rFonts w:ascii="CrayonE" w:hAnsi="CrayonE" w:cs="Courier New"/>
                <w:sz w:val="32"/>
                <w:lang w:val="en-GB"/>
              </w:rPr>
            </w:pPr>
            <w:proofErr w:type="spellStart"/>
            <w:r>
              <w:rPr>
                <w:rFonts w:ascii="Arial" w:hAnsi="Arial" w:cs="Arial"/>
                <w:sz w:val="32"/>
                <w:lang w:val="en-GB"/>
              </w:rPr>
              <w:t>L</w:t>
            </w:r>
            <w:r>
              <w:rPr>
                <w:rFonts w:ascii="Cursive standard" w:hAnsi="Cursive standard" w:cs="Courier New"/>
                <w:sz w:val="32"/>
                <w:lang w:val="en-GB"/>
              </w:rPr>
              <w:t>éo</w:t>
            </w:r>
            <w:proofErr w:type="spellEnd"/>
          </w:p>
        </w:tc>
        <w:tc>
          <w:tcPr>
            <w:tcW w:w="1250" w:type="pct"/>
            <w:vAlign w:val="center"/>
          </w:tcPr>
          <w:p w:rsidR="00635607" w:rsidRPr="00813B50" w:rsidRDefault="00A11933" w:rsidP="00CA2B1C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Mélissa</w:t>
            </w:r>
          </w:p>
          <w:p w:rsidR="00635607" w:rsidRDefault="00A11933" w:rsidP="00A11933">
            <w:pPr>
              <w:jc w:val="center"/>
              <w:rPr>
                <w:sz w:val="32"/>
              </w:rPr>
            </w:pPr>
            <w:r>
              <w:rPr>
                <w:rFonts w:ascii="Arial" w:hAnsi="Arial" w:cs="Arial"/>
                <w:sz w:val="32"/>
              </w:rPr>
              <w:t>M</w:t>
            </w:r>
            <w:r>
              <w:rPr>
                <w:rFonts w:ascii="Cursive standard" w:hAnsi="Cursive standard" w:cs="Courier New"/>
                <w:sz w:val="32"/>
              </w:rPr>
              <w:t>élissa</w:t>
            </w:r>
          </w:p>
        </w:tc>
        <w:tc>
          <w:tcPr>
            <w:tcW w:w="1250" w:type="pct"/>
            <w:vAlign w:val="center"/>
          </w:tcPr>
          <w:p w:rsidR="00635607" w:rsidRPr="00813B50" w:rsidRDefault="00A11933" w:rsidP="00CA2B1C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 sapin</w:t>
            </w:r>
          </w:p>
          <w:p w:rsidR="00635607" w:rsidRDefault="00A11933" w:rsidP="00A11933">
            <w:pPr>
              <w:jc w:val="center"/>
              <w:rPr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 sapin</w:t>
            </w:r>
          </w:p>
        </w:tc>
        <w:tc>
          <w:tcPr>
            <w:tcW w:w="1250" w:type="pct"/>
          </w:tcPr>
          <w:p w:rsidR="00A11933" w:rsidRDefault="00635607" w:rsidP="00A11933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</w:t>
            </w:r>
            <w:r w:rsidR="00A11933">
              <w:rPr>
                <w:rFonts w:ascii="Script cole" w:hAnsi="Script cole"/>
                <w:sz w:val="28"/>
              </w:rPr>
              <w:t>e guirlande</w:t>
            </w:r>
          </w:p>
          <w:p w:rsidR="00635607" w:rsidRPr="008A31A9" w:rsidRDefault="00635607" w:rsidP="00A11933">
            <w:pPr>
              <w:jc w:val="center"/>
              <w:rPr>
                <w:rFonts w:ascii="Cursive standard" w:hAnsi="Cursive standard"/>
                <w:sz w:val="32"/>
              </w:rPr>
            </w:pPr>
            <w:r w:rsidRPr="008A31A9">
              <w:rPr>
                <w:rFonts w:ascii="Cursive standard" w:hAnsi="Cursive standard" w:cs="Courier New"/>
                <w:sz w:val="32"/>
              </w:rPr>
              <w:t>un</w:t>
            </w:r>
            <w:r w:rsidR="00A11933">
              <w:rPr>
                <w:rFonts w:ascii="Cursive standard" w:hAnsi="Cursive standard" w:cs="Courier New"/>
                <w:sz w:val="32"/>
              </w:rPr>
              <w:t>e guirlande</w:t>
            </w:r>
          </w:p>
        </w:tc>
      </w:tr>
      <w:tr w:rsidR="00D3488A" w:rsidTr="000E174C">
        <w:trPr>
          <w:trHeight w:val="1984"/>
        </w:trPr>
        <w:tc>
          <w:tcPr>
            <w:tcW w:w="1250" w:type="pct"/>
            <w:vAlign w:val="center"/>
          </w:tcPr>
          <w:p w:rsidR="00D3488A" w:rsidRDefault="00C658EF" w:rsidP="00CA2B1C">
            <w:pPr>
              <w:jc w:val="center"/>
              <w:rPr>
                <w:noProof/>
                <w:sz w:val="32"/>
                <w:lang w:bidi="ar-SA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107315</wp:posOffset>
                  </wp:positionH>
                  <wp:positionV relativeFrom="paragraph">
                    <wp:posOffset>61913</wp:posOffset>
                  </wp:positionV>
                  <wp:extent cx="1343025" cy="828675"/>
                  <wp:effectExtent l="19050" t="0" r="9525" b="0"/>
                  <wp:wrapNone/>
                  <wp:docPr id="15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D3488A" w:rsidRDefault="00F30F05" w:rsidP="00CA2B1C">
            <w:pPr>
              <w:jc w:val="center"/>
              <w:rPr>
                <w:noProof/>
                <w:sz w:val="32"/>
                <w:lang w:bidi="ar-SA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108268</wp:posOffset>
                  </wp:positionH>
                  <wp:positionV relativeFrom="paragraph">
                    <wp:posOffset>61913</wp:posOffset>
                  </wp:positionV>
                  <wp:extent cx="1343025" cy="828675"/>
                  <wp:effectExtent l="19050" t="0" r="9525" b="0"/>
                  <wp:wrapNone/>
                  <wp:docPr id="21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D3488A" w:rsidRDefault="00D046BE" w:rsidP="00D265F9">
            <w:pPr>
              <w:jc w:val="center"/>
              <w:rPr>
                <w:noProof/>
                <w:sz w:val="32"/>
                <w:lang w:bidi="ar-SA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194945</wp:posOffset>
                  </wp:positionH>
                  <wp:positionV relativeFrom="paragraph">
                    <wp:posOffset>33338</wp:posOffset>
                  </wp:positionV>
                  <wp:extent cx="1223963" cy="885825"/>
                  <wp:effectExtent l="19050" t="0" r="0" b="0"/>
                  <wp:wrapNone/>
                  <wp:docPr id="8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44453" t="36039" r="36639" b="437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963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D3488A" w:rsidRDefault="00F67EFD" w:rsidP="00CA2B1C">
            <w:pPr>
              <w:jc w:val="center"/>
              <w:rPr>
                <w:noProof/>
                <w:sz w:val="32"/>
                <w:lang w:bidi="ar-SA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394335</wp:posOffset>
                  </wp:positionH>
                  <wp:positionV relativeFrom="paragraph">
                    <wp:posOffset>17780</wp:posOffset>
                  </wp:positionV>
                  <wp:extent cx="785495" cy="1156970"/>
                  <wp:effectExtent l="19050" t="0" r="0" b="0"/>
                  <wp:wrapNone/>
                  <wp:docPr id="24" name="Image 23" descr="la poupe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a poupee.gif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5495" cy="1156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3488A" w:rsidTr="00D00E59">
        <w:tc>
          <w:tcPr>
            <w:tcW w:w="1250" w:type="pct"/>
          </w:tcPr>
          <w:p w:rsidR="00D3488A" w:rsidRPr="00813B50" w:rsidRDefault="00A11933" w:rsidP="00D00E59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des boules</w:t>
            </w:r>
          </w:p>
          <w:p w:rsidR="00D3488A" w:rsidRPr="008A31A9" w:rsidRDefault="00A11933" w:rsidP="00D3488A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des boules</w:t>
            </w:r>
          </w:p>
        </w:tc>
        <w:tc>
          <w:tcPr>
            <w:tcW w:w="1250" w:type="pct"/>
          </w:tcPr>
          <w:p w:rsidR="00D3488A" w:rsidRPr="00813B50" w:rsidRDefault="00C658EF" w:rsidP="00D00E59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des</w:t>
            </w:r>
            <w:r w:rsidR="00D3488A">
              <w:rPr>
                <w:rFonts w:ascii="Script cole" w:hAnsi="Script cole"/>
                <w:sz w:val="28"/>
              </w:rPr>
              <w:t xml:space="preserve"> </w:t>
            </w:r>
            <w:r w:rsidR="00A11933">
              <w:rPr>
                <w:rFonts w:ascii="Script cole" w:hAnsi="Script cole"/>
                <w:sz w:val="28"/>
              </w:rPr>
              <w:t>étoile</w:t>
            </w:r>
            <w:r>
              <w:rPr>
                <w:rFonts w:ascii="Script cole" w:hAnsi="Script cole"/>
                <w:sz w:val="28"/>
              </w:rPr>
              <w:t>s</w:t>
            </w:r>
          </w:p>
          <w:p w:rsidR="00D3488A" w:rsidRPr="008A31A9" w:rsidRDefault="00C658EF" w:rsidP="00D00E59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des</w:t>
            </w:r>
            <w:r w:rsidR="00A11933">
              <w:rPr>
                <w:rFonts w:ascii="Cursive standard" w:hAnsi="Cursive standard" w:cs="Courier New"/>
                <w:sz w:val="32"/>
              </w:rPr>
              <w:t xml:space="preserve"> étoile</w:t>
            </w:r>
            <w:r>
              <w:rPr>
                <w:rFonts w:ascii="Cursive standard" w:hAnsi="Cursive standard" w:cs="Courier New"/>
                <w:sz w:val="32"/>
              </w:rPr>
              <w:t>s</w:t>
            </w:r>
          </w:p>
        </w:tc>
        <w:tc>
          <w:tcPr>
            <w:tcW w:w="1250" w:type="pct"/>
          </w:tcPr>
          <w:p w:rsidR="00D3488A" w:rsidRPr="00813B50" w:rsidRDefault="00A11933" w:rsidP="00D00E59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 vélo</w:t>
            </w:r>
          </w:p>
          <w:p w:rsidR="00D3488A" w:rsidRPr="008A31A9" w:rsidRDefault="00A11933" w:rsidP="00D00E59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/>
                <w:sz w:val="32"/>
              </w:rPr>
              <w:t>un vélo</w:t>
            </w:r>
          </w:p>
        </w:tc>
        <w:tc>
          <w:tcPr>
            <w:tcW w:w="1250" w:type="pct"/>
          </w:tcPr>
          <w:p w:rsidR="00D3488A" w:rsidRPr="00813B50" w:rsidRDefault="00A11933" w:rsidP="00D00E59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poupée</w:t>
            </w:r>
          </w:p>
          <w:p w:rsidR="00D3488A" w:rsidRPr="008A31A9" w:rsidRDefault="00D3488A" w:rsidP="00A11933">
            <w:pPr>
              <w:jc w:val="center"/>
              <w:rPr>
                <w:rFonts w:ascii="Cursive standard" w:hAnsi="Cursive standard"/>
                <w:sz w:val="32"/>
              </w:rPr>
            </w:pPr>
            <w:r w:rsidRPr="008A31A9">
              <w:rPr>
                <w:rFonts w:ascii="Cursive standard" w:hAnsi="Cursive standard"/>
                <w:sz w:val="32"/>
              </w:rPr>
              <w:t>un</w:t>
            </w:r>
            <w:r w:rsidR="00A11933">
              <w:rPr>
                <w:rFonts w:ascii="Cursive standard" w:hAnsi="Cursive standard"/>
                <w:sz w:val="32"/>
              </w:rPr>
              <w:t>e poupée</w:t>
            </w:r>
          </w:p>
        </w:tc>
      </w:tr>
      <w:tr w:rsidR="00635607" w:rsidTr="000E174C">
        <w:trPr>
          <w:trHeight w:val="1984"/>
        </w:trPr>
        <w:tc>
          <w:tcPr>
            <w:tcW w:w="1250" w:type="pct"/>
            <w:vAlign w:val="center"/>
          </w:tcPr>
          <w:p w:rsidR="00635607" w:rsidRDefault="00C658EF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202565</wp:posOffset>
                  </wp:positionH>
                  <wp:positionV relativeFrom="paragraph">
                    <wp:posOffset>-126682</wp:posOffset>
                  </wp:positionV>
                  <wp:extent cx="1085850" cy="1085850"/>
                  <wp:effectExtent l="0" t="0" r="0" b="0"/>
                  <wp:wrapNone/>
                  <wp:docPr id="11" name="Image 5" descr="C:\Documents and Settings\HP_Propriétaire.LULU-BUREAU\Local Settings\Temporary Internet Files\Content.IE5\X1QR21BF\MC900440405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HP_Propriétaire.LULU-BUREAU\Local Settings\Temporary Internet Files\Content.IE5\X1QR21BF\MC900440405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635607" w:rsidRDefault="00C658EF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222885</wp:posOffset>
                  </wp:positionH>
                  <wp:positionV relativeFrom="paragraph">
                    <wp:posOffset>-90805</wp:posOffset>
                  </wp:positionV>
                  <wp:extent cx="1123950" cy="1144905"/>
                  <wp:effectExtent l="19050" t="0" r="0" b="0"/>
                  <wp:wrapNone/>
                  <wp:docPr id="12" name="Image 6" descr="C:\Documents and Settings\HP_Propriétaire.LULU-BUREAU\Local Settings\Temporary Internet Files\Content.IE5\06AKQ0PR\MC900309932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HP_Propriétaire.LULU-BUREAU\Local Settings\Temporary Internet Files\Content.IE5\06AKQ0PR\MC900309932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144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635607" w:rsidRDefault="00C658EF" w:rsidP="00D265F9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9208</wp:posOffset>
                  </wp:positionH>
                  <wp:positionV relativeFrom="paragraph">
                    <wp:posOffset>-83820</wp:posOffset>
                  </wp:positionV>
                  <wp:extent cx="1514475" cy="1000125"/>
                  <wp:effectExtent l="19050" t="0" r="9525" b="0"/>
                  <wp:wrapNone/>
                  <wp:docPr id="14" name="Image 7" descr="C:\Documents and Settings\HP_Propriétaire.LULU-BUREAU\Local Settings\Temporary Internet Files\Content.IE5\X1QR21BF\MC900037212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HP_Propriétaire.LULU-BUREAU\Local Settings\Temporary Internet Files\Content.IE5\X1QR21BF\MC900037212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635607" w:rsidRDefault="00D046BE" w:rsidP="00CA2B1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14560" behindDoc="0" locked="0" layoutInCell="1" allowOverlap="1">
                  <wp:simplePos x="0" y="0"/>
                  <wp:positionH relativeFrom="column">
                    <wp:posOffset>53023</wp:posOffset>
                  </wp:positionH>
                  <wp:positionV relativeFrom="paragraph">
                    <wp:posOffset>59055</wp:posOffset>
                  </wp:positionV>
                  <wp:extent cx="1338262" cy="857250"/>
                  <wp:effectExtent l="19050" t="0" r="0" b="0"/>
                  <wp:wrapNone/>
                  <wp:docPr id="9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36958" t="58116" r="42616" b="224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262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35607" w:rsidTr="00005B65">
        <w:tc>
          <w:tcPr>
            <w:tcW w:w="1250" w:type="pct"/>
          </w:tcPr>
          <w:p w:rsidR="00635607" w:rsidRPr="00813B50" w:rsidRDefault="00A11933" w:rsidP="00273EFC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le Soleil</w:t>
            </w:r>
          </w:p>
          <w:p w:rsidR="00635607" w:rsidRPr="008A31A9" w:rsidRDefault="00A11933" w:rsidP="00A11933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 xml:space="preserve">le </w:t>
            </w:r>
            <w:r>
              <w:rPr>
                <w:rFonts w:ascii="Script cole" w:hAnsi="Script cole" w:cs="Courier New"/>
                <w:sz w:val="32"/>
              </w:rPr>
              <w:t>S</w:t>
            </w:r>
            <w:r>
              <w:rPr>
                <w:rFonts w:ascii="Cursive standard" w:hAnsi="Cursive standard" w:cs="Courier New"/>
                <w:sz w:val="32"/>
              </w:rPr>
              <w:t>oleil</w:t>
            </w:r>
          </w:p>
        </w:tc>
        <w:tc>
          <w:tcPr>
            <w:tcW w:w="1250" w:type="pct"/>
          </w:tcPr>
          <w:p w:rsidR="00635607" w:rsidRPr="00813B50" w:rsidRDefault="00A11933" w:rsidP="00273EFC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la Terre</w:t>
            </w:r>
          </w:p>
          <w:p w:rsidR="00635607" w:rsidRPr="008A31A9" w:rsidRDefault="00A11933" w:rsidP="00273EFC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 xml:space="preserve">la </w:t>
            </w:r>
            <w:r w:rsidRPr="00A11933">
              <w:rPr>
                <w:rFonts w:ascii="Script cole" w:hAnsi="Script cole" w:cs="Courier New"/>
                <w:sz w:val="32"/>
              </w:rPr>
              <w:t>T</w:t>
            </w:r>
            <w:r>
              <w:rPr>
                <w:rFonts w:ascii="Cursive standard" w:hAnsi="Cursive standard" w:cs="Courier New"/>
                <w:sz w:val="32"/>
              </w:rPr>
              <w:t>erre</w:t>
            </w:r>
          </w:p>
        </w:tc>
        <w:tc>
          <w:tcPr>
            <w:tcW w:w="1250" w:type="pct"/>
          </w:tcPr>
          <w:p w:rsidR="00635607" w:rsidRPr="00813B50" w:rsidRDefault="00635607" w:rsidP="00CD4545">
            <w:pPr>
              <w:jc w:val="center"/>
              <w:rPr>
                <w:rFonts w:ascii="Script cole" w:hAnsi="Script cole"/>
                <w:sz w:val="28"/>
              </w:rPr>
            </w:pPr>
            <w:r w:rsidRPr="00813B50">
              <w:rPr>
                <w:rFonts w:ascii="Script cole" w:hAnsi="Script cole"/>
                <w:sz w:val="28"/>
              </w:rPr>
              <w:t xml:space="preserve">une </w:t>
            </w:r>
            <w:r w:rsidR="000E174C">
              <w:rPr>
                <w:rFonts w:ascii="Script cole" w:hAnsi="Script cole"/>
                <w:sz w:val="28"/>
              </w:rPr>
              <w:t>planète</w:t>
            </w:r>
          </w:p>
          <w:p w:rsidR="00635607" w:rsidRPr="008A31A9" w:rsidRDefault="00635607" w:rsidP="000E174C">
            <w:pPr>
              <w:jc w:val="center"/>
              <w:rPr>
                <w:rFonts w:ascii="Cursive standard" w:hAnsi="Cursive standard"/>
                <w:sz w:val="32"/>
              </w:rPr>
            </w:pPr>
            <w:r w:rsidRPr="008A31A9">
              <w:rPr>
                <w:rFonts w:ascii="Cursive standard" w:hAnsi="Cursive standard"/>
                <w:sz w:val="32"/>
              </w:rPr>
              <w:t xml:space="preserve">une </w:t>
            </w:r>
            <w:r w:rsidR="000E174C">
              <w:rPr>
                <w:rFonts w:ascii="Cursive standard" w:hAnsi="Cursive standard"/>
                <w:sz w:val="32"/>
              </w:rPr>
              <w:t>planète</w:t>
            </w:r>
          </w:p>
        </w:tc>
        <w:tc>
          <w:tcPr>
            <w:tcW w:w="1250" w:type="pct"/>
          </w:tcPr>
          <w:p w:rsidR="00635607" w:rsidRPr="00813B50" w:rsidRDefault="000E174C" w:rsidP="003C0A1B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tasse</w:t>
            </w:r>
          </w:p>
          <w:p w:rsidR="00635607" w:rsidRPr="008A31A9" w:rsidRDefault="00635607" w:rsidP="000E174C">
            <w:pPr>
              <w:jc w:val="center"/>
              <w:rPr>
                <w:rFonts w:ascii="Cursive standard" w:hAnsi="Cursive standard"/>
                <w:sz w:val="32"/>
              </w:rPr>
            </w:pPr>
            <w:r w:rsidRPr="008A31A9">
              <w:rPr>
                <w:rFonts w:ascii="Cursive standard" w:hAnsi="Cursive standard"/>
                <w:sz w:val="32"/>
              </w:rPr>
              <w:t>un</w:t>
            </w:r>
            <w:r w:rsidR="000E174C">
              <w:rPr>
                <w:rFonts w:ascii="Cursive standard" w:hAnsi="Cursive standard"/>
                <w:sz w:val="32"/>
              </w:rPr>
              <w:t>e tasse</w:t>
            </w:r>
          </w:p>
        </w:tc>
      </w:tr>
      <w:tr w:rsidR="00635607" w:rsidTr="000E174C">
        <w:trPr>
          <w:trHeight w:val="1984"/>
        </w:trPr>
        <w:tc>
          <w:tcPr>
            <w:tcW w:w="1250" w:type="pct"/>
            <w:vAlign w:val="center"/>
          </w:tcPr>
          <w:p w:rsidR="00635607" w:rsidRDefault="000E174C" w:rsidP="000E174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55880</wp:posOffset>
                  </wp:positionH>
                  <wp:positionV relativeFrom="paragraph">
                    <wp:posOffset>32385</wp:posOffset>
                  </wp:positionV>
                  <wp:extent cx="1395095" cy="928370"/>
                  <wp:effectExtent l="19050" t="0" r="0" b="0"/>
                  <wp:wrapNone/>
                  <wp:docPr id="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42910" t="26147" r="40169" b="568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5095" cy="928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635607" w:rsidRDefault="000E174C" w:rsidP="000E174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218440</wp:posOffset>
                  </wp:positionH>
                  <wp:positionV relativeFrom="paragraph">
                    <wp:posOffset>-69850</wp:posOffset>
                  </wp:positionV>
                  <wp:extent cx="1123950" cy="1057275"/>
                  <wp:effectExtent l="19050" t="0" r="0" b="0"/>
                  <wp:wrapNone/>
                  <wp:docPr id="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44152" t="57246" r="41395" b="224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635607" w:rsidRDefault="00D046BE" w:rsidP="000E174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-67310</wp:posOffset>
                  </wp:positionV>
                  <wp:extent cx="1487170" cy="828675"/>
                  <wp:effectExtent l="19050" t="0" r="0" b="0"/>
                  <wp:wrapNone/>
                  <wp:docPr id="7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42910" t="31169" r="37741" b="527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17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50" w:type="pct"/>
            <w:vAlign w:val="center"/>
          </w:tcPr>
          <w:p w:rsidR="00635607" w:rsidRDefault="00D046BE" w:rsidP="000E174C">
            <w:pPr>
              <w:jc w:val="center"/>
              <w:rPr>
                <w:sz w:val="32"/>
              </w:rPr>
            </w:pPr>
            <w:r>
              <w:rPr>
                <w:noProof/>
                <w:sz w:val="32"/>
                <w:lang w:bidi="ar-SA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-109855</wp:posOffset>
                  </wp:positionV>
                  <wp:extent cx="1395095" cy="899795"/>
                  <wp:effectExtent l="19050" t="0" r="0" b="0"/>
                  <wp:wrapNone/>
                  <wp:docPr id="6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42910" t="59141" r="37741" b="223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5095" cy="899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35607" w:rsidTr="00524FD4">
        <w:tc>
          <w:tcPr>
            <w:tcW w:w="1250" w:type="pct"/>
          </w:tcPr>
          <w:p w:rsidR="00635607" w:rsidRPr="00813B50" w:rsidRDefault="00635607" w:rsidP="00A96403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 xml:space="preserve">un </w:t>
            </w:r>
            <w:r w:rsidR="000E174C">
              <w:rPr>
                <w:rFonts w:ascii="Script cole" w:hAnsi="Script cole"/>
                <w:sz w:val="28"/>
              </w:rPr>
              <w:t>lavabo</w:t>
            </w:r>
          </w:p>
          <w:p w:rsidR="00635607" w:rsidRDefault="00635607" w:rsidP="000E174C">
            <w:pPr>
              <w:jc w:val="center"/>
              <w:rPr>
                <w:rFonts w:ascii="CrayonL" w:hAnsi="CrayonL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 xml:space="preserve">un </w:t>
            </w:r>
            <w:r w:rsidR="000E174C">
              <w:rPr>
                <w:rFonts w:ascii="Cursive standard" w:hAnsi="Cursive standard" w:cs="Courier New"/>
                <w:sz w:val="32"/>
              </w:rPr>
              <w:t>lavabo</w:t>
            </w:r>
          </w:p>
        </w:tc>
        <w:tc>
          <w:tcPr>
            <w:tcW w:w="1250" w:type="pct"/>
          </w:tcPr>
          <w:p w:rsidR="00635607" w:rsidRPr="00813B50" w:rsidRDefault="000E174C" w:rsidP="00A96403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porte</w:t>
            </w:r>
          </w:p>
          <w:p w:rsidR="00635607" w:rsidRPr="008A31A9" w:rsidRDefault="000E174C" w:rsidP="00A96403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une porte</w:t>
            </w:r>
          </w:p>
        </w:tc>
        <w:tc>
          <w:tcPr>
            <w:tcW w:w="1250" w:type="pct"/>
          </w:tcPr>
          <w:p w:rsidR="00635607" w:rsidRPr="00813B50" w:rsidRDefault="000E174C" w:rsidP="004D28D1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une auto</w:t>
            </w:r>
          </w:p>
          <w:p w:rsidR="00635607" w:rsidRPr="008A31A9" w:rsidRDefault="000E174C" w:rsidP="00635607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une auto</w:t>
            </w:r>
          </w:p>
        </w:tc>
        <w:tc>
          <w:tcPr>
            <w:tcW w:w="1250" w:type="pct"/>
          </w:tcPr>
          <w:p w:rsidR="00635607" w:rsidRPr="00813B50" w:rsidRDefault="000E174C" w:rsidP="004D28D1">
            <w:pPr>
              <w:jc w:val="center"/>
              <w:rPr>
                <w:rFonts w:ascii="Script cole" w:hAnsi="Script cole"/>
                <w:sz w:val="28"/>
              </w:rPr>
            </w:pPr>
            <w:r>
              <w:rPr>
                <w:rFonts w:ascii="Script cole" w:hAnsi="Script cole"/>
                <w:sz w:val="28"/>
              </w:rPr>
              <w:t>un cadeau</w:t>
            </w:r>
          </w:p>
          <w:p w:rsidR="00635607" w:rsidRPr="008A31A9" w:rsidRDefault="000E174C" w:rsidP="006C0601">
            <w:pPr>
              <w:jc w:val="center"/>
              <w:rPr>
                <w:rFonts w:ascii="Cursive standard" w:hAnsi="Cursive standard"/>
                <w:sz w:val="32"/>
              </w:rPr>
            </w:pPr>
            <w:r>
              <w:rPr>
                <w:rFonts w:ascii="Cursive standard" w:hAnsi="Cursive standard" w:cs="Courier New"/>
                <w:sz w:val="32"/>
              </w:rPr>
              <w:t>un cadeau</w:t>
            </w:r>
          </w:p>
        </w:tc>
      </w:tr>
    </w:tbl>
    <w:p w:rsidR="00005B65" w:rsidRDefault="000E174C">
      <w:r>
        <w:rPr>
          <w:noProof/>
          <w:lang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169.55pt;margin-top:24.75pt;width:347.05pt;height:126.95pt;z-index:251705344;mso-position-horizontal-relative:text;mso-position-vertical-relative:text" stroked="f">
            <v:textbox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/>
                  </w:tblPr>
                  <w:tblGrid>
                    <w:gridCol w:w="1272"/>
                    <w:gridCol w:w="1272"/>
                    <w:gridCol w:w="1524"/>
                    <w:gridCol w:w="2520"/>
                  </w:tblGrid>
                  <w:tr w:rsidR="000E174C" w:rsidTr="00856BFD">
                    <w:tc>
                      <w:tcPr>
                        <w:tcW w:w="1272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856BFD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et</w:t>
                        </w:r>
                      </w:p>
                    </w:tc>
                    <w:tc>
                      <w:tcPr>
                        <w:tcW w:w="1272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856BFD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ou</w:t>
                        </w:r>
                      </w:p>
                    </w:tc>
                    <w:tc>
                      <w:tcPr>
                        <w:tcW w:w="1524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856BFD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en </w:t>
                        </w:r>
                      </w:p>
                    </w:tc>
                    <w:tc>
                      <w:tcPr>
                        <w:tcW w:w="2520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856BFD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qu’est-ce qui</w:t>
                        </w:r>
                      </w:p>
                    </w:tc>
                  </w:tr>
                  <w:tr w:rsidR="000E174C" w:rsidTr="00856BFD">
                    <w:tc>
                      <w:tcPr>
                        <w:tcW w:w="1272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et</w:t>
                        </w:r>
                      </w:p>
                    </w:tc>
                    <w:tc>
                      <w:tcPr>
                        <w:tcW w:w="1272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ou</w:t>
                        </w:r>
                      </w:p>
                    </w:tc>
                    <w:tc>
                      <w:tcPr>
                        <w:tcW w:w="1524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en</w:t>
                        </w:r>
                      </w:p>
                    </w:tc>
                    <w:tc>
                      <w:tcPr>
                        <w:tcW w:w="2520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qu</w:t>
                        </w:r>
                        <w:r w:rsidRPr="00856BFD">
                          <w:rPr>
                            <w:sz w:val="72"/>
                            <w:szCs w:val="72"/>
                          </w:rPr>
                          <w:t>’</w:t>
                        </w: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est-ce qui</w:t>
                        </w:r>
                      </w:p>
                    </w:tc>
                  </w:tr>
                  <w:tr w:rsidR="000E174C" w:rsidTr="00856BFD">
                    <w:tc>
                      <w:tcPr>
                        <w:tcW w:w="1272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856BFD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tu</w:t>
                        </w:r>
                      </w:p>
                    </w:tc>
                    <w:tc>
                      <w:tcPr>
                        <w:tcW w:w="1272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856BFD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aussi</w:t>
                        </w:r>
                      </w:p>
                    </w:tc>
                    <w:tc>
                      <w:tcPr>
                        <w:tcW w:w="1524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856BFD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autour</w:t>
                        </w:r>
                      </w:p>
                    </w:tc>
                    <w:tc>
                      <w:tcPr>
                        <w:tcW w:w="2520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856BFD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toujours</w:t>
                        </w:r>
                      </w:p>
                    </w:tc>
                  </w:tr>
                  <w:tr w:rsidR="000E174C" w:rsidTr="00856BFD">
                    <w:tc>
                      <w:tcPr>
                        <w:tcW w:w="1272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tu</w:t>
                        </w:r>
                      </w:p>
                    </w:tc>
                    <w:tc>
                      <w:tcPr>
                        <w:tcW w:w="1272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aussi</w:t>
                        </w:r>
                      </w:p>
                    </w:tc>
                    <w:tc>
                      <w:tcPr>
                        <w:tcW w:w="1524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sz w:val="72"/>
                            <w:szCs w:val="72"/>
                          </w:rPr>
                        </w:pP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autour</w:t>
                        </w:r>
                      </w:p>
                    </w:tc>
                    <w:tc>
                      <w:tcPr>
                        <w:tcW w:w="2520" w:type="dxa"/>
                      </w:tcPr>
                      <w:p w:rsidR="000E174C" w:rsidRPr="00856BFD" w:rsidRDefault="000E174C" w:rsidP="00856BFD">
                        <w:pPr>
                          <w:jc w:val="center"/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</w:pPr>
                        <w:r w:rsidRPr="00856BFD">
                          <w:rPr>
                            <w:rFonts w:ascii="cursive" w:hAnsi="cursive" w:cs="Arial"/>
                            <w:sz w:val="72"/>
                            <w:szCs w:val="72"/>
                          </w:rPr>
                          <w:t>toujours</w:t>
                        </w:r>
                      </w:p>
                    </w:tc>
                  </w:tr>
                </w:tbl>
                <w:p w:rsidR="000E174C" w:rsidRDefault="000E174C" w:rsidP="000E174C"/>
              </w:txbxContent>
            </v:textbox>
          </v:shape>
        </w:pict>
      </w:r>
      <w:r w:rsidR="00F87DAA">
        <w:rPr>
          <w:noProof/>
        </w:rPr>
        <w:pict>
          <v:shape id="_x0000_s1033" type="#_x0000_t136" style="position:absolute;margin-left:39.55pt;margin-top:24.75pt;width:119.25pt;height:27.3pt;z-index:251666432;mso-position-horizontal-relative:text;mso-position-vertical-relative:text" fillcolor="red">
            <v:shadow color="#868686"/>
            <v:textpath style="font-family:&quot;Arial Black&quot;;v-text-kern:t" trim="t" fitpath="t" string="la boîte à outils"/>
          </v:shape>
        </w:pict>
      </w:r>
      <w:r w:rsidR="00BC6EBE">
        <w:rPr>
          <w:noProof/>
          <w:lang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545465</wp:posOffset>
            </wp:positionH>
            <wp:positionV relativeFrom="paragraph">
              <wp:posOffset>780415</wp:posOffset>
            </wp:positionV>
            <wp:extent cx="1304290" cy="971550"/>
            <wp:effectExtent l="19050" t="0" r="0" b="0"/>
            <wp:wrapNone/>
            <wp:docPr id="361" name="Image 361" descr="boitoutil_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 descr="boitoutil_r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29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05B65" w:rsidSect="00005B65"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Script cole">
    <w:panose1 w:val="00000400000000000000"/>
    <w:charset w:val="00"/>
    <w:family w:val="auto"/>
    <w:pitch w:val="variable"/>
    <w:sig w:usb0="00000087" w:usb1="00000000" w:usb2="00000000" w:usb3="00000000" w:csb0="0000001B" w:csb1="00000000"/>
  </w:font>
  <w:font w:name="CrayonE">
    <w:panose1 w:val="00000500000000000000"/>
    <w:charset w:val="00"/>
    <w:family w:val="auto"/>
    <w:pitch w:val="variable"/>
    <w:sig w:usb0="8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CrayonL">
    <w:panose1 w:val="00000500000000000000"/>
    <w:charset w:val="00"/>
    <w:family w:val="auto"/>
    <w:pitch w:val="variable"/>
    <w:sig w:usb0="80000003" w:usb1="00000000" w:usb2="00000000" w:usb3="00000000" w:csb0="00000001" w:csb1="00000000"/>
  </w:font>
  <w:font w:name="cursive">
    <w:panose1 w:val="02000000000000000000"/>
    <w:charset w:val="00"/>
    <w:family w:val="auto"/>
    <w:pitch w:val="variable"/>
    <w:sig w:usb0="00000287" w:usb1="00000000" w:usb2="00000000" w:usb3="00000000" w:csb0="0000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67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05B65"/>
    <w:rsid w:val="00005B65"/>
    <w:rsid w:val="000A0162"/>
    <w:rsid w:val="000A1301"/>
    <w:rsid w:val="000A40AF"/>
    <w:rsid w:val="000A57DD"/>
    <w:rsid w:val="000D07A5"/>
    <w:rsid w:val="000E174C"/>
    <w:rsid w:val="000E5C52"/>
    <w:rsid w:val="001070CE"/>
    <w:rsid w:val="00124005"/>
    <w:rsid w:val="001352A6"/>
    <w:rsid w:val="001469A6"/>
    <w:rsid w:val="00150CCF"/>
    <w:rsid w:val="00154EFD"/>
    <w:rsid w:val="00172C34"/>
    <w:rsid w:val="001869F0"/>
    <w:rsid w:val="001968CC"/>
    <w:rsid w:val="001B0F19"/>
    <w:rsid w:val="0020419C"/>
    <w:rsid w:val="002062CF"/>
    <w:rsid w:val="00206EA6"/>
    <w:rsid w:val="002126B1"/>
    <w:rsid w:val="00234408"/>
    <w:rsid w:val="00243358"/>
    <w:rsid w:val="0024690F"/>
    <w:rsid w:val="00261759"/>
    <w:rsid w:val="002E2FEA"/>
    <w:rsid w:val="003020FA"/>
    <w:rsid w:val="003152E2"/>
    <w:rsid w:val="00355313"/>
    <w:rsid w:val="00357094"/>
    <w:rsid w:val="00366D69"/>
    <w:rsid w:val="003675A1"/>
    <w:rsid w:val="00375E63"/>
    <w:rsid w:val="0038291F"/>
    <w:rsid w:val="00384E11"/>
    <w:rsid w:val="003B7ED4"/>
    <w:rsid w:val="003F6744"/>
    <w:rsid w:val="00407702"/>
    <w:rsid w:val="00424D85"/>
    <w:rsid w:val="00450C44"/>
    <w:rsid w:val="00477750"/>
    <w:rsid w:val="004D0EB7"/>
    <w:rsid w:val="004D3E3B"/>
    <w:rsid w:val="004E54A3"/>
    <w:rsid w:val="00547662"/>
    <w:rsid w:val="005536EE"/>
    <w:rsid w:val="00566C93"/>
    <w:rsid w:val="0057023F"/>
    <w:rsid w:val="0057568C"/>
    <w:rsid w:val="00587EEB"/>
    <w:rsid w:val="00593690"/>
    <w:rsid w:val="005F144B"/>
    <w:rsid w:val="00605E3D"/>
    <w:rsid w:val="00612B8C"/>
    <w:rsid w:val="00621835"/>
    <w:rsid w:val="00625D37"/>
    <w:rsid w:val="00632B4F"/>
    <w:rsid w:val="00635607"/>
    <w:rsid w:val="00637298"/>
    <w:rsid w:val="00642D09"/>
    <w:rsid w:val="00652291"/>
    <w:rsid w:val="006756B3"/>
    <w:rsid w:val="00677D44"/>
    <w:rsid w:val="00686121"/>
    <w:rsid w:val="00694740"/>
    <w:rsid w:val="006C0601"/>
    <w:rsid w:val="006C2235"/>
    <w:rsid w:val="006C7B06"/>
    <w:rsid w:val="006E4675"/>
    <w:rsid w:val="006E57FF"/>
    <w:rsid w:val="007134EA"/>
    <w:rsid w:val="00722927"/>
    <w:rsid w:val="00735D21"/>
    <w:rsid w:val="00736179"/>
    <w:rsid w:val="00760CAD"/>
    <w:rsid w:val="007754BE"/>
    <w:rsid w:val="0077732F"/>
    <w:rsid w:val="00794328"/>
    <w:rsid w:val="007E0178"/>
    <w:rsid w:val="007E18C5"/>
    <w:rsid w:val="00813B50"/>
    <w:rsid w:val="0083604C"/>
    <w:rsid w:val="008558B9"/>
    <w:rsid w:val="008A31A9"/>
    <w:rsid w:val="008A40D1"/>
    <w:rsid w:val="008C3F04"/>
    <w:rsid w:val="008D1AA8"/>
    <w:rsid w:val="008E6552"/>
    <w:rsid w:val="0091785D"/>
    <w:rsid w:val="00936757"/>
    <w:rsid w:val="009924DD"/>
    <w:rsid w:val="00994548"/>
    <w:rsid w:val="0099566A"/>
    <w:rsid w:val="009F35E1"/>
    <w:rsid w:val="00A11933"/>
    <w:rsid w:val="00A12092"/>
    <w:rsid w:val="00A43D5B"/>
    <w:rsid w:val="00A658CE"/>
    <w:rsid w:val="00A763A4"/>
    <w:rsid w:val="00A84801"/>
    <w:rsid w:val="00A91EC9"/>
    <w:rsid w:val="00A922B6"/>
    <w:rsid w:val="00AC7FAD"/>
    <w:rsid w:val="00AD25D7"/>
    <w:rsid w:val="00AF38D4"/>
    <w:rsid w:val="00B17227"/>
    <w:rsid w:val="00B1754F"/>
    <w:rsid w:val="00B21639"/>
    <w:rsid w:val="00B21725"/>
    <w:rsid w:val="00B26E2C"/>
    <w:rsid w:val="00B50C86"/>
    <w:rsid w:val="00B55254"/>
    <w:rsid w:val="00B6747C"/>
    <w:rsid w:val="00B72EC9"/>
    <w:rsid w:val="00B75DB6"/>
    <w:rsid w:val="00BA2653"/>
    <w:rsid w:val="00BA2A8F"/>
    <w:rsid w:val="00BC3991"/>
    <w:rsid w:val="00BC6EBE"/>
    <w:rsid w:val="00BD2884"/>
    <w:rsid w:val="00BD317D"/>
    <w:rsid w:val="00BD41CE"/>
    <w:rsid w:val="00BE396C"/>
    <w:rsid w:val="00BE3EF0"/>
    <w:rsid w:val="00C15C99"/>
    <w:rsid w:val="00C26F8D"/>
    <w:rsid w:val="00C535E8"/>
    <w:rsid w:val="00C54E39"/>
    <w:rsid w:val="00C5684B"/>
    <w:rsid w:val="00C658EF"/>
    <w:rsid w:val="00C75793"/>
    <w:rsid w:val="00C8243F"/>
    <w:rsid w:val="00C87E01"/>
    <w:rsid w:val="00C93A5B"/>
    <w:rsid w:val="00CA181C"/>
    <w:rsid w:val="00CC159E"/>
    <w:rsid w:val="00CC50A2"/>
    <w:rsid w:val="00CD7B0D"/>
    <w:rsid w:val="00CE4910"/>
    <w:rsid w:val="00D046BE"/>
    <w:rsid w:val="00D10778"/>
    <w:rsid w:val="00D16ADC"/>
    <w:rsid w:val="00D23FDD"/>
    <w:rsid w:val="00D265F9"/>
    <w:rsid w:val="00D3488A"/>
    <w:rsid w:val="00D37199"/>
    <w:rsid w:val="00D76D68"/>
    <w:rsid w:val="00D92350"/>
    <w:rsid w:val="00D93A1A"/>
    <w:rsid w:val="00DB0C35"/>
    <w:rsid w:val="00DD504D"/>
    <w:rsid w:val="00DD690D"/>
    <w:rsid w:val="00DF2A30"/>
    <w:rsid w:val="00DF5376"/>
    <w:rsid w:val="00E17528"/>
    <w:rsid w:val="00E30488"/>
    <w:rsid w:val="00E45481"/>
    <w:rsid w:val="00E5146D"/>
    <w:rsid w:val="00E55C8C"/>
    <w:rsid w:val="00E876D2"/>
    <w:rsid w:val="00E93CCB"/>
    <w:rsid w:val="00EA2340"/>
    <w:rsid w:val="00EA3532"/>
    <w:rsid w:val="00EB4B01"/>
    <w:rsid w:val="00EB6D43"/>
    <w:rsid w:val="00EC3041"/>
    <w:rsid w:val="00F05535"/>
    <w:rsid w:val="00F24958"/>
    <w:rsid w:val="00F30F05"/>
    <w:rsid w:val="00F30F77"/>
    <w:rsid w:val="00F336D2"/>
    <w:rsid w:val="00F67EFD"/>
    <w:rsid w:val="00F75144"/>
    <w:rsid w:val="00F87DAA"/>
    <w:rsid w:val="00FA66AA"/>
    <w:rsid w:val="00FA6C0E"/>
    <w:rsid w:val="00FD19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1304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5B65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fr-FR" w:bidi="he-I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05B6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05B65"/>
    <w:rPr>
      <w:rFonts w:ascii="Tahoma" w:eastAsia="Times New Roman" w:hAnsi="Tahoma" w:cs="Tahoma"/>
      <w:sz w:val="16"/>
      <w:szCs w:val="16"/>
      <w:lang w:eastAsia="fr-FR" w:bidi="he-I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gif"/><Relationship Id="rId17" Type="http://schemas.openxmlformats.org/officeDocument/2006/relationships/image" Target="media/image1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emf"/><Relationship Id="rId5" Type="http://schemas.openxmlformats.org/officeDocument/2006/relationships/image" Target="media/image2.png"/><Relationship Id="rId15" Type="http://schemas.openxmlformats.org/officeDocument/2006/relationships/image" Target="media/image12.wmf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w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56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Famille LUSTIERE</dc:creator>
  <cp:keywords/>
  <dc:description/>
  <cp:lastModifiedBy>Famille LUSTIERE</cp:lastModifiedBy>
  <cp:revision>5</cp:revision>
  <cp:lastPrinted>2011-06-26T10:37:00Z</cp:lastPrinted>
  <dcterms:created xsi:type="dcterms:W3CDTF">2011-07-06T10:30:00Z</dcterms:created>
  <dcterms:modified xsi:type="dcterms:W3CDTF">2011-07-06T11:41:00Z</dcterms:modified>
</cp:coreProperties>
</file>