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735"/>
        <w:tblW w:w="5000" w:type="pct"/>
        <w:tblLook w:val="01E0"/>
      </w:tblPr>
      <w:tblGrid>
        <w:gridCol w:w="3071"/>
        <w:gridCol w:w="3071"/>
        <w:gridCol w:w="3070"/>
        <w:gridCol w:w="3070"/>
        <w:gridCol w:w="3070"/>
      </w:tblGrid>
      <w:tr w:rsidR="002A7BC7" w:rsidRPr="008F494B" w:rsidTr="002A7BC7">
        <w:trPr>
          <w:trHeight w:val="850"/>
        </w:trPr>
        <w:tc>
          <w:tcPr>
            <w:tcW w:w="1000" w:type="pct"/>
            <w:vAlign w:val="center"/>
          </w:tcPr>
          <w:p w:rsidR="002A7BC7" w:rsidRPr="008F494B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LAPIN</w:t>
            </w:r>
          </w:p>
        </w:tc>
        <w:tc>
          <w:tcPr>
            <w:tcW w:w="1000" w:type="pct"/>
            <w:vAlign w:val="center"/>
          </w:tcPr>
          <w:p w:rsidR="002A7BC7" w:rsidRPr="008F494B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LAPEREAU</w:t>
            </w:r>
          </w:p>
        </w:tc>
        <w:tc>
          <w:tcPr>
            <w:tcW w:w="1000" w:type="pct"/>
            <w:vAlign w:val="center"/>
          </w:tcPr>
          <w:p w:rsidR="002A7BC7" w:rsidRPr="008F494B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CRACOTTE</w:t>
            </w:r>
          </w:p>
        </w:tc>
        <w:tc>
          <w:tcPr>
            <w:tcW w:w="1000" w:type="pct"/>
            <w:vAlign w:val="center"/>
          </w:tcPr>
          <w:p w:rsidR="002A7BC7" w:rsidRPr="008F494B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COCHON D’INDE</w:t>
            </w:r>
          </w:p>
        </w:tc>
        <w:tc>
          <w:tcPr>
            <w:tcW w:w="1000" w:type="pct"/>
            <w:vAlign w:val="center"/>
          </w:tcPr>
          <w:p w:rsidR="002A7BC7" w:rsidRPr="008F494B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CAROTTE</w:t>
            </w:r>
          </w:p>
        </w:tc>
      </w:tr>
      <w:tr w:rsidR="002A7BC7" w:rsidRPr="008F494B" w:rsidTr="002A7BC7">
        <w:trPr>
          <w:trHeight w:val="850"/>
        </w:trPr>
        <w:tc>
          <w:tcPr>
            <w:tcW w:w="1000" w:type="pct"/>
            <w:vAlign w:val="center"/>
          </w:tcPr>
          <w:p w:rsidR="002A7BC7" w:rsidRPr="008F494B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lapin</w:t>
            </w:r>
          </w:p>
        </w:tc>
        <w:tc>
          <w:tcPr>
            <w:tcW w:w="1000" w:type="pct"/>
            <w:vAlign w:val="center"/>
          </w:tcPr>
          <w:p w:rsidR="002A7BC7" w:rsidRPr="008F494B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lapereau</w:t>
            </w:r>
          </w:p>
        </w:tc>
        <w:tc>
          <w:tcPr>
            <w:tcW w:w="1000" w:type="pct"/>
            <w:vAlign w:val="center"/>
          </w:tcPr>
          <w:p w:rsidR="002A7BC7" w:rsidRPr="008F494B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proofErr w:type="spellStart"/>
            <w:r>
              <w:rPr>
                <w:rFonts w:ascii="Script cole" w:hAnsi="Script cole"/>
                <w:sz w:val="28"/>
                <w:szCs w:val="28"/>
              </w:rPr>
              <w:t>Cracotte</w:t>
            </w:r>
            <w:proofErr w:type="spellEnd"/>
          </w:p>
        </w:tc>
        <w:tc>
          <w:tcPr>
            <w:tcW w:w="1000" w:type="pct"/>
            <w:vAlign w:val="center"/>
          </w:tcPr>
          <w:p w:rsidR="002A7BC7" w:rsidRPr="008F494B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cochon d’Inde</w:t>
            </w:r>
          </w:p>
        </w:tc>
        <w:tc>
          <w:tcPr>
            <w:tcW w:w="1000" w:type="pct"/>
            <w:vAlign w:val="center"/>
          </w:tcPr>
          <w:p w:rsidR="002A7BC7" w:rsidRPr="008F494B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carotte</w:t>
            </w:r>
          </w:p>
        </w:tc>
      </w:tr>
      <w:tr w:rsidR="002A7BC7" w:rsidRPr="008F494B" w:rsidTr="002A7BC7">
        <w:trPr>
          <w:trHeight w:val="850"/>
        </w:trPr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Cursif" w:hAnsi="Cursif"/>
                <w:sz w:val="28"/>
                <w:szCs w:val="28"/>
              </w:rPr>
            </w:pPr>
            <w:r>
              <w:rPr>
                <w:rFonts w:ascii="Cursif" w:hAnsi="Cursif"/>
                <w:sz w:val="28"/>
                <w:szCs w:val="28"/>
              </w:rPr>
              <w:t>lapin</w:t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Cursif" w:hAnsi="Cursif"/>
                <w:sz w:val="28"/>
                <w:szCs w:val="28"/>
              </w:rPr>
            </w:pPr>
            <w:r>
              <w:rPr>
                <w:rFonts w:ascii="Cursif" w:hAnsi="Cursif"/>
                <w:sz w:val="28"/>
                <w:szCs w:val="28"/>
              </w:rPr>
              <w:t>lapereau</w:t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Cursif" w:hAnsi="Cursif"/>
                <w:sz w:val="28"/>
                <w:szCs w:val="28"/>
              </w:rPr>
            </w:pPr>
            <w:proofErr w:type="spellStart"/>
            <w:r w:rsidRPr="002A7BC7">
              <w:rPr>
                <w:rFonts w:ascii="Script cole" w:hAnsi="Script cole"/>
                <w:sz w:val="28"/>
                <w:szCs w:val="28"/>
              </w:rPr>
              <w:t>C</w:t>
            </w:r>
            <w:r>
              <w:rPr>
                <w:rFonts w:ascii="Cursif" w:hAnsi="Cursif"/>
                <w:sz w:val="28"/>
                <w:szCs w:val="28"/>
              </w:rPr>
              <w:t>racotte</w:t>
            </w:r>
            <w:proofErr w:type="spellEnd"/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Cursif" w:hAnsi="Cursif"/>
                <w:sz w:val="28"/>
                <w:szCs w:val="28"/>
              </w:rPr>
            </w:pPr>
            <w:r>
              <w:rPr>
                <w:rFonts w:ascii="Cursif" w:hAnsi="Cursif"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342900</wp:posOffset>
                  </wp:positionV>
                  <wp:extent cx="897255" cy="1846580"/>
                  <wp:effectExtent l="495300" t="0" r="474345" b="0"/>
                  <wp:wrapNone/>
                  <wp:docPr id="32" name="Image 3" descr="Clique ici pour imprimer le coloriage A la maison !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que ici pour imprimer le coloriage A la maison !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3521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897255" cy="1846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ursif" w:hAnsi="Cursif"/>
                <w:sz w:val="28"/>
                <w:szCs w:val="28"/>
              </w:rPr>
              <w:t>cochon d’</w:t>
            </w:r>
            <w:r>
              <w:rPr>
                <w:rFonts w:ascii="Script cole" w:hAnsi="Script cole"/>
                <w:sz w:val="28"/>
                <w:szCs w:val="28"/>
              </w:rPr>
              <w:t>I</w:t>
            </w:r>
            <w:r>
              <w:rPr>
                <w:rFonts w:ascii="Cursif" w:hAnsi="Cursif"/>
                <w:sz w:val="28"/>
                <w:szCs w:val="28"/>
              </w:rPr>
              <w:t>nde</w:t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Cursif" w:hAnsi="Cursif"/>
                <w:sz w:val="28"/>
                <w:szCs w:val="28"/>
              </w:rPr>
            </w:pPr>
            <w:r w:rsidRPr="001C73E7">
              <w:rPr>
                <w:rFonts w:ascii="Cursif" w:hAnsi="Cursif"/>
                <w:sz w:val="28"/>
                <w:szCs w:val="28"/>
              </w:rPr>
              <w:t>carotte</w:t>
            </w:r>
          </w:p>
        </w:tc>
      </w:tr>
      <w:tr w:rsidR="002A7BC7" w:rsidRPr="001C73E7" w:rsidTr="002A7BC7">
        <w:trPr>
          <w:trHeight w:val="2551"/>
        </w:trPr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-101600</wp:posOffset>
                  </wp:positionV>
                  <wp:extent cx="1594485" cy="1245870"/>
                  <wp:effectExtent l="19050" t="0" r="0" b="0"/>
                  <wp:wrapNone/>
                  <wp:docPr id="33" name="Image 1" descr="C:\Documents and Settings\HP_Propriétaire.LULU-BUREAU\Local Settings\Temporary Internet Files\Content.IE5\9M3GRY3N\MCAN00647_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HP_Propriétaire.LULU-BUREAU\Local Settings\Temporary Internet Files\Content.IE5\9M3GRY3N\MCAN00647_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485" cy="1245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left:0;text-align:left;margin-left:118.85pt;margin-top:43.95pt;width:16.95pt;height:23.3pt;flip:x;z-index:251663360;mso-position-horizontal-relative:text;mso-position-vertical-relative:text" o:connectortype="straight" strokeweight="3pt">
                  <v:stroke endarrow="block"/>
                </v:shape>
              </w:pict>
            </w: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1277620</wp:posOffset>
                  </wp:positionH>
                  <wp:positionV relativeFrom="paragraph">
                    <wp:posOffset>704850</wp:posOffset>
                  </wp:positionV>
                  <wp:extent cx="401955" cy="375920"/>
                  <wp:effectExtent l="19050" t="0" r="0" b="0"/>
                  <wp:wrapNone/>
                  <wp:docPr id="34" name="Image 14" descr="http://t3.gstatic.com/images?q=tbn:doUPuHcwOCA3LM:https://listes.ac-strasbourg.fr/wws/d_read/r4.allemand/Stage%2520R3%2520janvier%25202009/projets/malette%2520de%2520jeux%2520animaux/banque%2520images%2520nb/animaux%2520domestiques/lapin.gif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t3.gstatic.com/images?q=tbn:doUPuHcwOCA3LM:https://listes.ac-strasbourg.fr/wws/d_read/r4.allemand/Stage%2520R3%2520janvier%25202009/projets/malette%2520de%2520jeux%2520animaux/banque%2520images%2520nb/animaux%2520domestiques/lapin.gif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" cy="37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40005</wp:posOffset>
                  </wp:positionV>
                  <wp:extent cx="1244600" cy="967740"/>
                  <wp:effectExtent l="19050" t="0" r="0" b="0"/>
                  <wp:wrapNone/>
                  <wp:docPr id="35" name="Image 1" descr="C:\Documents and Settings\HP_Propriétaire.LULU-BUREAU\Local Settings\Temporary Internet Files\Content.IE5\9M3GRY3N\MCAN00647_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HP_Propriétaire.LULU-BUREAU\Local Settings\Temporary Internet Files\Content.IE5\9M3GRY3N\MCAN00647_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0" cy="967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-37465</wp:posOffset>
                  </wp:positionV>
                  <wp:extent cx="1684020" cy="1308735"/>
                  <wp:effectExtent l="19050" t="0" r="0" b="0"/>
                  <wp:wrapNone/>
                  <wp:docPr id="36" name="Image 1" descr="DSCI00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I0033.JPG"/>
                          <pic:cNvPicPr/>
                        </pic:nvPicPr>
                        <pic:blipFill>
                          <a:blip r:embed="rId9" cstate="print"/>
                          <a:srcRect l="16684" t="9111" r="10134" b="146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20" cy="1308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79524</wp:posOffset>
                  </wp:positionH>
                  <wp:positionV relativeFrom="paragraph">
                    <wp:posOffset>-79412</wp:posOffset>
                  </wp:positionV>
                  <wp:extent cx="1675280" cy="1272988"/>
                  <wp:effectExtent l="19050" t="0" r="0" b="0"/>
                  <wp:wrapNone/>
                  <wp:docPr id="37" name="Image 21" descr="C:\Documents and Settings\HP_Propriétaire.LULU-BUREAU\Local Settings\Temporary Internet Files\Content.IE5\TJ0V9FLI\MCj0250839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nts and Settings\HP_Propriétaire.LULU-BUREAU\Local Settings\Temporary Internet Files\Content.IE5\TJ0V9FLI\MCj0250839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280" cy="12729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A7BC7" w:rsidRPr="001C73E7" w:rsidTr="002A7BC7">
        <w:trPr>
          <w:gridAfter w:val="1"/>
          <w:wAfter w:w="1000" w:type="pct"/>
          <w:trHeight w:val="850"/>
        </w:trPr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SALADE</w:t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MARMOUSETTE</w:t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RONGEURS</w:t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MAÏS</w:t>
            </w:r>
          </w:p>
        </w:tc>
      </w:tr>
      <w:tr w:rsidR="002A7BC7" w:rsidRPr="001C73E7" w:rsidTr="002A7BC7">
        <w:trPr>
          <w:gridAfter w:val="1"/>
          <w:wAfter w:w="1000" w:type="pct"/>
          <w:trHeight w:val="850"/>
        </w:trPr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salade</w:t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proofErr w:type="spellStart"/>
            <w:r>
              <w:rPr>
                <w:rFonts w:ascii="Script cole" w:hAnsi="Script cole"/>
                <w:sz w:val="28"/>
                <w:szCs w:val="28"/>
              </w:rPr>
              <w:t>Marmousette</w:t>
            </w:r>
            <w:proofErr w:type="spellEnd"/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rongeurs</w:t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maïs</w:t>
            </w:r>
          </w:p>
        </w:tc>
      </w:tr>
      <w:tr w:rsidR="002A7BC7" w:rsidRPr="001C73E7" w:rsidTr="002A7BC7">
        <w:trPr>
          <w:gridAfter w:val="1"/>
          <w:wAfter w:w="1000" w:type="pct"/>
          <w:trHeight w:val="850"/>
        </w:trPr>
        <w:tc>
          <w:tcPr>
            <w:tcW w:w="1000" w:type="pct"/>
            <w:vAlign w:val="center"/>
          </w:tcPr>
          <w:p w:rsidR="002A7BC7" w:rsidRPr="002A7BC7" w:rsidRDefault="002A7BC7" w:rsidP="002A7BC7">
            <w:pPr>
              <w:jc w:val="center"/>
              <w:rPr>
                <w:rFonts w:ascii="Cursif" w:hAnsi="Cursif"/>
                <w:sz w:val="28"/>
                <w:szCs w:val="28"/>
              </w:rPr>
            </w:pPr>
            <w:r>
              <w:rPr>
                <w:rFonts w:ascii="Cursif" w:hAnsi="Cursif"/>
                <w:sz w:val="28"/>
                <w:szCs w:val="28"/>
              </w:rPr>
              <w:t>salade</w:t>
            </w:r>
          </w:p>
        </w:tc>
        <w:tc>
          <w:tcPr>
            <w:tcW w:w="1000" w:type="pct"/>
            <w:vAlign w:val="center"/>
          </w:tcPr>
          <w:p w:rsidR="002A7BC7" w:rsidRPr="002A7BC7" w:rsidRDefault="002A7BC7" w:rsidP="002A7BC7">
            <w:pPr>
              <w:jc w:val="center"/>
              <w:rPr>
                <w:rFonts w:ascii="Cursif" w:hAnsi="Cursif"/>
                <w:sz w:val="28"/>
                <w:szCs w:val="28"/>
              </w:rPr>
            </w:pPr>
            <w:proofErr w:type="spellStart"/>
            <w:r>
              <w:rPr>
                <w:rFonts w:ascii="Script cole" w:hAnsi="Script cole"/>
                <w:sz w:val="28"/>
                <w:szCs w:val="28"/>
              </w:rPr>
              <w:t>M</w:t>
            </w:r>
            <w:r>
              <w:rPr>
                <w:rFonts w:ascii="Cursif" w:hAnsi="Cursif"/>
                <w:sz w:val="28"/>
                <w:szCs w:val="28"/>
              </w:rPr>
              <w:t>armousette</w:t>
            </w:r>
            <w:proofErr w:type="spellEnd"/>
          </w:p>
        </w:tc>
        <w:tc>
          <w:tcPr>
            <w:tcW w:w="1000" w:type="pct"/>
            <w:vAlign w:val="center"/>
          </w:tcPr>
          <w:p w:rsidR="002A7BC7" w:rsidRPr="002A7BC7" w:rsidRDefault="002A7BC7" w:rsidP="002A7BC7">
            <w:pPr>
              <w:jc w:val="center"/>
              <w:rPr>
                <w:rFonts w:ascii="Cursif" w:hAnsi="Cursif"/>
                <w:sz w:val="28"/>
                <w:szCs w:val="28"/>
              </w:rPr>
            </w:pPr>
            <w:r>
              <w:rPr>
                <w:rFonts w:ascii="Cursif" w:hAnsi="Cursif"/>
                <w:sz w:val="28"/>
                <w:szCs w:val="28"/>
              </w:rPr>
              <w:t>rongeurs</w:t>
            </w:r>
          </w:p>
        </w:tc>
        <w:tc>
          <w:tcPr>
            <w:tcW w:w="1000" w:type="pct"/>
            <w:vAlign w:val="center"/>
          </w:tcPr>
          <w:p w:rsidR="002A7BC7" w:rsidRPr="002A7BC7" w:rsidRDefault="002A7BC7" w:rsidP="002A7BC7">
            <w:pPr>
              <w:jc w:val="center"/>
              <w:rPr>
                <w:rFonts w:ascii="Cursif" w:hAnsi="Cursif"/>
                <w:sz w:val="28"/>
                <w:szCs w:val="28"/>
              </w:rPr>
            </w:pPr>
            <w:r>
              <w:rPr>
                <w:rFonts w:ascii="Cursif" w:hAnsi="Cursif"/>
                <w:sz w:val="28"/>
                <w:szCs w:val="28"/>
              </w:rPr>
              <w:t>maïs</w:t>
            </w:r>
          </w:p>
        </w:tc>
      </w:tr>
      <w:tr w:rsidR="002A7BC7" w:rsidRPr="001C73E7" w:rsidTr="002A7BC7">
        <w:trPr>
          <w:gridAfter w:val="1"/>
          <w:wAfter w:w="1000" w:type="pct"/>
          <w:trHeight w:val="2551"/>
        </w:trPr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210820</wp:posOffset>
                  </wp:positionH>
                  <wp:positionV relativeFrom="paragraph">
                    <wp:posOffset>-41275</wp:posOffset>
                  </wp:positionV>
                  <wp:extent cx="1361440" cy="1344295"/>
                  <wp:effectExtent l="19050" t="0" r="0" b="0"/>
                  <wp:wrapNone/>
                  <wp:docPr id="38" name="Image 23" descr="http://www.jardinons-alecole.org/img/laitu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jardinons-alecole.org/img/laitu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t="131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134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-15091</wp:posOffset>
                  </wp:positionH>
                  <wp:positionV relativeFrom="paragraph">
                    <wp:posOffset>-126701</wp:posOffset>
                  </wp:positionV>
                  <wp:extent cx="1836645" cy="1308847"/>
                  <wp:effectExtent l="19050" t="0" r="0" b="0"/>
                  <wp:wrapNone/>
                  <wp:docPr id="39" name="Image 5" descr="DSCI00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I0058.JPG"/>
                          <pic:cNvPicPr/>
                        </pic:nvPicPr>
                        <pic:blipFill>
                          <a:blip r:embed="rId12" cstate="print"/>
                          <a:srcRect l="18442" t="14706" r="24541" b="308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645" cy="1308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873125</wp:posOffset>
                  </wp:positionH>
                  <wp:positionV relativeFrom="paragraph">
                    <wp:posOffset>904240</wp:posOffset>
                  </wp:positionV>
                  <wp:extent cx="876935" cy="429895"/>
                  <wp:effectExtent l="19050" t="0" r="0" b="0"/>
                  <wp:wrapNone/>
                  <wp:docPr id="40" name="Image 17" descr="http://www.fete-enfants.com/nouvel-an-chinois/nouvel-an-chinois_coloriages/coloriages-ra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fete-enfants.com/nouvel-an-chinois/nouvel-an-chinois_coloriages/coloriages-ra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76935" cy="429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262255</wp:posOffset>
                  </wp:positionV>
                  <wp:extent cx="429895" cy="887095"/>
                  <wp:effectExtent l="247650" t="0" r="236855" b="0"/>
                  <wp:wrapNone/>
                  <wp:docPr id="41" name="Image 3" descr="Clique ici pour imprimer le coloriage A la maison !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que ici pour imprimer le coloriage A la maison !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3521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29895" cy="887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-15875</wp:posOffset>
                  </wp:positionV>
                  <wp:extent cx="949960" cy="743585"/>
                  <wp:effectExtent l="0" t="0" r="2540" b="0"/>
                  <wp:wrapNone/>
                  <wp:docPr id="42" name="Image 1" descr="C:\Documents and Settings\HP_Propriétaire.LULU-BUREAU\Local Settings\Temporary Internet Files\Content.IE5\9M3GRY3N\MCAN00647_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HP_Propriétaire.LULU-BUREAU\Local Settings\Temporary Internet Files\Content.IE5\9M3GRY3N\MCAN00647_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4996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  <w:vAlign w:val="center"/>
          </w:tcPr>
          <w:p w:rsidR="002A7BC7" w:rsidRPr="001C73E7" w:rsidRDefault="002A7BC7" w:rsidP="002A7BC7">
            <w:pPr>
              <w:jc w:val="center"/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127336</wp:posOffset>
                  </wp:positionH>
                  <wp:positionV relativeFrom="paragraph">
                    <wp:posOffset>-117736</wp:posOffset>
                  </wp:positionV>
                  <wp:extent cx="1540660" cy="1290917"/>
                  <wp:effectExtent l="0" t="0" r="2390" b="0"/>
                  <wp:wrapNone/>
                  <wp:docPr id="43" name="Image 1" descr="C:\Documents and Settings\HP_Propriétaire.LULU-BUREAU\Local Settings\Temporary Internet Files\Content.IE5\QGWK8RRI\MCj0436357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HP_Propriétaire.LULU-BUREAU\Local Settings\Temporary Internet Files\Content.IE5\QGWK8RRI\MCj0436357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t="163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660" cy="1290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C73E7" w:rsidRDefault="001C73E7"/>
    <w:sectPr w:rsidR="001C73E7" w:rsidSect="008F494B">
      <w:pgSz w:w="16838" w:h="11906" w:orient="landscape"/>
      <w:pgMar w:top="851" w:right="851" w:bottom="426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ursif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7173A"/>
    <w:rsid w:val="00001061"/>
    <w:rsid w:val="0002553A"/>
    <w:rsid w:val="000309AB"/>
    <w:rsid w:val="0004214D"/>
    <w:rsid w:val="00044DC1"/>
    <w:rsid w:val="00051C7A"/>
    <w:rsid w:val="000524C5"/>
    <w:rsid w:val="00053328"/>
    <w:rsid w:val="000606CC"/>
    <w:rsid w:val="00064E16"/>
    <w:rsid w:val="0007173A"/>
    <w:rsid w:val="00081EC0"/>
    <w:rsid w:val="00091EE2"/>
    <w:rsid w:val="000A04E8"/>
    <w:rsid w:val="000C4B08"/>
    <w:rsid w:val="000D4123"/>
    <w:rsid w:val="000D68CA"/>
    <w:rsid w:val="000E1E80"/>
    <w:rsid w:val="000E5818"/>
    <w:rsid w:val="000E62EC"/>
    <w:rsid w:val="000E758A"/>
    <w:rsid w:val="000E7E00"/>
    <w:rsid w:val="000F12C0"/>
    <w:rsid w:val="001000F7"/>
    <w:rsid w:val="001018E9"/>
    <w:rsid w:val="001031A8"/>
    <w:rsid w:val="00113A50"/>
    <w:rsid w:val="001242A2"/>
    <w:rsid w:val="001718E2"/>
    <w:rsid w:val="001920DE"/>
    <w:rsid w:val="00194256"/>
    <w:rsid w:val="001C73E7"/>
    <w:rsid w:val="001D22A8"/>
    <w:rsid w:val="001D2713"/>
    <w:rsid w:val="001E369F"/>
    <w:rsid w:val="001F0501"/>
    <w:rsid w:val="001F086D"/>
    <w:rsid w:val="00202BA0"/>
    <w:rsid w:val="00207B46"/>
    <w:rsid w:val="00211A03"/>
    <w:rsid w:val="00244D4B"/>
    <w:rsid w:val="00247FA6"/>
    <w:rsid w:val="00253397"/>
    <w:rsid w:val="00265817"/>
    <w:rsid w:val="00280F74"/>
    <w:rsid w:val="00296ABC"/>
    <w:rsid w:val="002A66BE"/>
    <w:rsid w:val="002A7BC7"/>
    <w:rsid w:val="002B0DF1"/>
    <w:rsid w:val="002B1B88"/>
    <w:rsid w:val="002B4565"/>
    <w:rsid w:val="002C31B2"/>
    <w:rsid w:val="002D16E0"/>
    <w:rsid w:val="002D467F"/>
    <w:rsid w:val="002D7CFA"/>
    <w:rsid w:val="002E77E7"/>
    <w:rsid w:val="002F0D67"/>
    <w:rsid w:val="002F7513"/>
    <w:rsid w:val="003102CC"/>
    <w:rsid w:val="00312700"/>
    <w:rsid w:val="00312F44"/>
    <w:rsid w:val="003211A2"/>
    <w:rsid w:val="00335CAB"/>
    <w:rsid w:val="00385359"/>
    <w:rsid w:val="00385F2D"/>
    <w:rsid w:val="00386263"/>
    <w:rsid w:val="0039547B"/>
    <w:rsid w:val="003A02FB"/>
    <w:rsid w:val="003B1D81"/>
    <w:rsid w:val="003C386E"/>
    <w:rsid w:val="003C3FBD"/>
    <w:rsid w:val="003D6D69"/>
    <w:rsid w:val="003D7D16"/>
    <w:rsid w:val="003E0556"/>
    <w:rsid w:val="003E0B2C"/>
    <w:rsid w:val="003E3D55"/>
    <w:rsid w:val="00407297"/>
    <w:rsid w:val="00417DB9"/>
    <w:rsid w:val="00430A38"/>
    <w:rsid w:val="00431E30"/>
    <w:rsid w:val="00462224"/>
    <w:rsid w:val="00470F19"/>
    <w:rsid w:val="0048346D"/>
    <w:rsid w:val="00497552"/>
    <w:rsid w:val="004A5ED2"/>
    <w:rsid w:val="004B1A17"/>
    <w:rsid w:val="004E02F1"/>
    <w:rsid w:val="00506B15"/>
    <w:rsid w:val="00515742"/>
    <w:rsid w:val="00555191"/>
    <w:rsid w:val="00557C3D"/>
    <w:rsid w:val="0058422D"/>
    <w:rsid w:val="00584FE1"/>
    <w:rsid w:val="00590197"/>
    <w:rsid w:val="005A2B94"/>
    <w:rsid w:val="005A2C92"/>
    <w:rsid w:val="005A441F"/>
    <w:rsid w:val="005B1622"/>
    <w:rsid w:val="005B73B2"/>
    <w:rsid w:val="0060403C"/>
    <w:rsid w:val="00607AC1"/>
    <w:rsid w:val="00627A64"/>
    <w:rsid w:val="00631404"/>
    <w:rsid w:val="00636567"/>
    <w:rsid w:val="00647DE0"/>
    <w:rsid w:val="00662224"/>
    <w:rsid w:val="0066604E"/>
    <w:rsid w:val="0066759E"/>
    <w:rsid w:val="00677946"/>
    <w:rsid w:val="0069049C"/>
    <w:rsid w:val="00690864"/>
    <w:rsid w:val="006A272C"/>
    <w:rsid w:val="006C2EBA"/>
    <w:rsid w:val="006D018E"/>
    <w:rsid w:val="006E3833"/>
    <w:rsid w:val="006F1E65"/>
    <w:rsid w:val="006F5910"/>
    <w:rsid w:val="006F7F4C"/>
    <w:rsid w:val="00710EB3"/>
    <w:rsid w:val="007110BA"/>
    <w:rsid w:val="00713080"/>
    <w:rsid w:val="00714010"/>
    <w:rsid w:val="0071742B"/>
    <w:rsid w:val="00721B06"/>
    <w:rsid w:val="0072616F"/>
    <w:rsid w:val="00740BAD"/>
    <w:rsid w:val="00754D62"/>
    <w:rsid w:val="00770798"/>
    <w:rsid w:val="007734C9"/>
    <w:rsid w:val="007736F4"/>
    <w:rsid w:val="007755B9"/>
    <w:rsid w:val="007800EC"/>
    <w:rsid w:val="0078189F"/>
    <w:rsid w:val="00790242"/>
    <w:rsid w:val="00793DC8"/>
    <w:rsid w:val="007A665D"/>
    <w:rsid w:val="007B12A0"/>
    <w:rsid w:val="007C37B3"/>
    <w:rsid w:val="007C5346"/>
    <w:rsid w:val="007D7F7E"/>
    <w:rsid w:val="007E115F"/>
    <w:rsid w:val="008367E5"/>
    <w:rsid w:val="0084378B"/>
    <w:rsid w:val="0085772F"/>
    <w:rsid w:val="0086775B"/>
    <w:rsid w:val="00880016"/>
    <w:rsid w:val="00880B9C"/>
    <w:rsid w:val="00890158"/>
    <w:rsid w:val="00892D96"/>
    <w:rsid w:val="00896D4C"/>
    <w:rsid w:val="008C3477"/>
    <w:rsid w:val="008D0F2E"/>
    <w:rsid w:val="008D2940"/>
    <w:rsid w:val="008F494B"/>
    <w:rsid w:val="00905586"/>
    <w:rsid w:val="009212E7"/>
    <w:rsid w:val="00923EA0"/>
    <w:rsid w:val="00925CB6"/>
    <w:rsid w:val="00927E09"/>
    <w:rsid w:val="00933E52"/>
    <w:rsid w:val="00936A76"/>
    <w:rsid w:val="009370E0"/>
    <w:rsid w:val="009427C5"/>
    <w:rsid w:val="00954CAD"/>
    <w:rsid w:val="00955E88"/>
    <w:rsid w:val="00971FB4"/>
    <w:rsid w:val="00974361"/>
    <w:rsid w:val="009750CF"/>
    <w:rsid w:val="009809C6"/>
    <w:rsid w:val="0098131D"/>
    <w:rsid w:val="0098332D"/>
    <w:rsid w:val="00991D1A"/>
    <w:rsid w:val="009A5409"/>
    <w:rsid w:val="009B3397"/>
    <w:rsid w:val="009B3AFD"/>
    <w:rsid w:val="009B4142"/>
    <w:rsid w:val="009C0B20"/>
    <w:rsid w:val="009C6FA5"/>
    <w:rsid w:val="009F3BF1"/>
    <w:rsid w:val="009F4AB5"/>
    <w:rsid w:val="00A02DDC"/>
    <w:rsid w:val="00A20F13"/>
    <w:rsid w:val="00A21847"/>
    <w:rsid w:val="00A253C9"/>
    <w:rsid w:val="00A60A23"/>
    <w:rsid w:val="00A81749"/>
    <w:rsid w:val="00A938E2"/>
    <w:rsid w:val="00A97043"/>
    <w:rsid w:val="00A97D3D"/>
    <w:rsid w:val="00AC0427"/>
    <w:rsid w:val="00AC3FAC"/>
    <w:rsid w:val="00AE6F77"/>
    <w:rsid w:val="00AF21F8"/>
    <w:rsid w:val="00B22ED2"/>
    <w:rsid w:val="00B354E3"/>
    <w:rsid w:val="00B3768B"/>
    <w:rsid w:val="00B43DDE"/>
    <w:rsid w:val="00B45CB4"/>
    <w:rsid w:val="00B525F3"/>
    <w:rsid w:val="00B572D7"/>
    <w:rsid w:val="00B63332"/>
    <w:rsid w:val="00B67BC0"/>
    <w:rsid w:val="00B71BCB"/>
    <w:rsid w:val="00BB3357"/>
    <w:rsid w:val="00BC47E1"/>
    <w:rsid w:val="00BD0B31"/>
    <w:rsid w:val="00BD5BCB"/>
    <w:rsid w:val="00C044CC"/>
    <w:rsid w:val="00C11F75"/>
    <w:rsid w:val="00C15B33"/>
    <w:rsid w:val="00C40F94"/>
    <w:rsid w:val="00C54DDF"/>
    <w:rsid w:val="00C6420E"/>
    <w:rsid w:val="00C820F0"/>
    <w:rsid w:val="00C85C0E"/>
    <w:rsid w:val="00CD6417"/>
    <w:rsid w:val="00CD66CA"/>
    <w:rsid w:val="00CF3DC2"/>
    <w:rsid w:val="00CF574D"/>
    <w:rsid w:val="00D06794"/>
    <w:rsid w:val="00D12B3D"/>
    <w:rsid w:val="00D149FA"/>
    <w:rsid w:val="00D343BE"/>
    <w:rsid w:val="00D411F9"/>
    <w:rsid w:val="00D64A8A"/>
    <w:rsid w:val="00D66ACE"/>
    <w:rsid w:val="00D9358A"/>
    <w:rsid w:val="00DB6067"/>
    <w:rsid w:val="00DC0EA3"/>
    <w:rsid w:val="00DC6E6A"/>
    <w:rsid w:val="00DE7927"/>
    <w:rsid w:val="00E050E9"/>
    <w:rsid w:val="00E0648A"/>
    <w:rsid w:val="00E112EF"/>
    <w:rsid w:val="00E1297F"/>
    <w:rsid w:val="00E21F26"/>
    <w:rsid w:val="00E324CB"/>
    <w:rsid w:val="00E352A8"/>
    <w:rsid w:val="00E36B1C"/>
    <w:rsid w:val="00E4128D"/>
    <w:rsid w:val="00E51F2F"/>
    <w:rsid w:val="00E67A1A"/>
    <w:rsid w:val="00E7326F"/>
    <w:rsid w:val="00E77D12"/>
    <w:rsid w:val="00E80472"/>
    <w:rsid w:val="00E878EF"/>
    <w:rsid w:val="00E87CCB"/>
    <w:rsid w:val="00EE15C6"/>
    <w:rsid w:val="00EE7541"/>
    <w:rsid w:val="00F16B0B"/>
    <w:rsid w:val="00F3438A"/>
    <w:rsid w:val="00F35A44"/>
    <w:rsid w:val="00F45ABF"/>
    <w:rsid w:val="00F537A9"/>
    <w:rsid w:val="00F63F3D"/>
    <w:rsid w:val="00F70710"/>
    <w:rsid w:val="00F80B5D"/>
    <w:rsid w:val="00F82A7E"/>
    <w:rsid w:val="00F865DC"/>
    <w:rsid w:val="00FB51FD"/>
    <w:rsid w:val="00FC4BDA"/>
    <w:rsid w:val="00FC72D4"/>
    <w:rsid w:val="00FD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8F4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hyperlink" Target="http://images.google.fr/imgres?imgurl=https://listes.ac-strasbourg.fr/wws/d_read/r4.allemand/Stage%20R3%20janvier%202009/projets/malette%20de%20jeux%20animaux/banque%20images%20nb/animaux%20domestiques/lapin.gif&amp;imgrefurl=https://listes.ac-strasbourg.fr/wws/d_read/r4.allemand/Stage%20R3%20janvier%202009/projets/malette%20de%20jeux%20animaux/banque%20images%20nb/animaux%20domestiques/&amp;usg=__IerqeRDifVmdtngtuqr_auh2zj4=&amp;h=606&amp;w=652&amp;sz=8&amp;hl=fr&amp;start=12&amp;tbnid=doUPuHcwOCA3LM:&amp;tbnh=128&amp;tbnw=138&amp;prev=/images?q=lapine+gif&amp;ndsp=20&amp;hl=fr&amp;rlz=1T4GZEZ_frFR270FR271&amp;sa=N" TargetMode="External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hyperlink" Target="http://www.mescoloriages.com/imprimer.php?img=/coloriages/animaux/a%20la%20maison/cochons%20d_inde/images/cobaye5.gif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HANSEL</vt:lpstr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HANSEL</dc:title>
  <dc:subject/>
  <dc:creator>Lustière</dc:creator>
  <cp:keywords/>
  <dc:description/>
  <cp:lastModifiedBy>Famille LUSTIERE</cp:lastModifiedBy>
  <cp:revision>3</cp:revision>
  <cp:lastPrinted>2009-11-14T11:37:00Z</cp:lastPrinted>
  <dcterms:created xsi:type="dcterms:W3CDTF">2009-11-14T11:18:00Z</dcterms:created>
  <dcterms:modified xsi:type="dcterms:W3CDTF">2009-11-14T11:37:00Z</dcterms:modified>
</cp:coreProperties>
</file>