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EA" w:rsidRDefault="0099726C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-424180</wp:posOffset>
            </wp:positionH>
            <wp:positionV relativeFrom="paragraph">
              <wp:posOffset>4100830</wp:posOffset>
            </wp:positionV>
            <wp:extent cx="6327140" cy="3171825"/>
            <wp:effectExtent l="19050" t="0" r="0" b="0"/>
            <wp:wrapNone/>
            <wp:docPr id="10" name="Image 10" descr="Lapin de garenne-côte picarde-photo de faune sauvage-Benoit Henr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apin de garenne-côte picarde-photo de faune sauvage-Benoit Henrio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0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14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1357630</wp:posOffset>
            </wp:positionV>
            <wp:extent cx="2609850" cy="2614295"/>
            <wp:effectExtent l="19050" t="0" r="0" b="0"/>
            <wp:wrapNone/>
            <wp:docPr id="13" name="Image 13" descr="http://www.hopperhome.com/rock&amp;trac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hopperhome.com/rock&amp;trace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1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-528320</wp:posOffset>
            </wp:positionV>
            <wp:extent cx="2757170" cy="1600200"/>
            <wp:effectExtent l="19050" t="0" r="5080" b="0"/>
            <wp:wrapNone/>
            <wp:docPr id="2" name="Image 16" descr="http://galsungen.free.fr/trucalacon/ZaNiMo/saut_lap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galsungen.free.fr/trucalacon/ZaNiMo/saut_lapi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52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17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2526883</wp:posOffset>
            </wp:positionH>
            <wp:positionV relativeFrom="paragraph">
              <wp:posOffset>-314008</wp:posOffset>
            </wp:positionV>
            <wp:extent cx="1843088" cy="1671638"/>
            <wp:effectExtent l="19050" t="0" r="4762" b="0"/>
            <wp:wrapNone/>
            <wp:docPr id="16" name="Image 16" descr="http://galsungen.free.fr/trucalacon/ZaNiMo/saut_lap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galsungen.free.fr/trucalacon/ZaNiMo/saut_lapi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6534" b="45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088" cy="1671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3A0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7543800</wp:posOffset>
            </wp:positionV>
            <wp:extent cx="2023745" cy="1600200"/>
            <wp:effectExtent l="19050" t="0" r="0" b="0"/>
            <wp:wrapNone/>
            <wp:docPr id="7" name="Image 7" descr="http://img.over-blog.com/500x383/2/92/03/98/la-maye/074I0343-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over-blog.com/500x383/2/92/03/98/la-maye/074I0343-bi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4585" t="1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3A0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7458075</wp:posOffset>
            </wp:positionV>
            <wp:extent cx="1466850" cy="1571625"/>
            <wp:effectExtent l="19050" t="0" r="0" b="0"/>
            <wp:wrapNone/>
            <wp:docPr id="4" name="Image 4" descr="http://www.milouchouchou.com/cimetiere/lap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ilouchouchou.com/cimetiere/lapi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3A0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7586980</wp:posOffset>
            </wp:positionV>
            <wp:extent cx="2071370" cy="1557020"/>
            <wp:effectExtent l="19050" t="0" r="5080" b="0"/>
            <wp:wrapNone/>
            <wp:docPr id="1" name="media-470377" descr="5c8dc6ef16f6034318ae4ff0155d2f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ia-470377" descr="5c8dc6ef16f6034318ae4ff0155d2fd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155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34EA" w:rsidSect="00713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/>
  <w:defaultTabStop w:val="708"/>
  <w:hyphenationZone w:val="425"/>
  <w:characterSpacingControl w:val="doNotCompress"/>
  <w:compat/>
  <w:rsids>
    <w:rsidRoot w:val="001973A0"/>
    <w:rsid w:val="000A0162"/>
    <w:rsid w:val="000A1301"/>
    <w:rsid w:val="000A57DD"/>
    <w:rsid w:val="000D07A5"/>
    <w:rsid w:val="000E5C52"/>
    <w:rsid w:val="00124005"/>
    <w:rsid w:val="001352A6"/>
    <w:rsid w:val="001469A6"/>
    <w:rsid w:val="00150698"/>
    <w:rsid w:val="00150CCF"/>
    <w:rsid w:val="00154EFD"/>
    <w:rsid w:val="00172C34"/>
    <w:rsid w:val="001869F0"/>
    <w:rsid w:val="001968CC"/>
    <w:rsid w:val="001973A0"/>
    <w:rsid w:val="0020419C"/>
    <w:rsid w:val="002062CF"/>
    <w:rsid w:val="00206EA6"/>
    <w:rsid w:val="002126B1"/>
    <w:rsid w:val="00234408"/>
    <w:rsid w:val="00243358"/>
    <w:rsid w:val="0024690F"/>
    <w:rsid w:val="00261759"/>
    <w:rsid w:val="002E2FEA"/>
    <w:rsid w:val="003020FA"/>
    <w:rsid w:val="00355313"/>
    <w:rsid w:val="00357094"/>
    <w:rsid w:val="003675A1"/>
    <w:rsid w:val="00375E63"/>
    <w:rsid w:val="0038291F"/>
    <w:rsid w:val="00384E11"/>
    <w:rsid w:val="003B7ED4"/>
    <w:rsid w:val="003F6744"/>
    <w:rsid w:val="00407702"/>
    <w:rsid w:val="00424D85"/>
    <w:rsid w:val="00477750"/>
    <w:rsid w:val="004D0EB7"/>
    <w:rsid w:val="004D3E3B"/>
    <w:rsid w:val="004E54A3"/>
    <w:rsid w:val="00547662"/>
    <w:rsid w:val="005536EE"/>
    <w:rsid w:val="00566C93"/>
    <w:rsid w:val="0057023F"/>
    <w:rsid w:val="0057568C"/>
    <w:rsid w:val="00587EEB"/>
    <w:rsid w:val="005F144B"/>
    <w:rsid w:val="00605E3D"/>
    <w:rsid w:val="00612B8C"/>
    <w:rsid w:val="00621835"/>
    <w:rsid w:val="00625D37"/>
    <w:rsid w:val="00632B4F"/>
    <w:rsid w:val="00637298"/>
    <w:rsid w:val="00652291"/>
    <w:rsid w:val="006756B3"/>
    <w:rsid w:val="00686121"/>
    <w:rsid w:val="00694740"/>
    <w:rsid w:val="006C2235"/>
    <w:rsid w:val="006C7B06"/>
    <w:rsid w:val="006E4675"/>
    <w:rsid w:val="006E57FF"/>
    <w:rsid w:val="007134EA"/>
    <w:rsid w:val="00722927"/>
    <w:rsid w:val="00735D21"/>
    <w:rsid w:val="00736179"/>
    <w:rsid w:val="00760CAD"/>
    <w:rsid w:val="007754BE"/>
    <w:rsid w:val="0077732F"/>
    <w:rsid w:val="00794328"/>
    <w:rsid w:val="007E0178"/>
    <w:rsid w:val="007E18C5"/>
    <w:rsid w:val="0083604C"/>
    <w:rsid w:val="008558B9"/>
    <w:rsid w:val="008D1AA8"/>
    <w:rsid w:val="008E6552"/>
    <w:rsid w:val="0091785D"/>
    <w:rsid w:val="00994548"/>
    <w:rsid w:val="0099566A"/>
    <w:rsid w:val="0099726C"/>
    <w:rsid w:val="009F35E1"/>
    <w:rsid w:val="00A12092"/>
    <w:rsid w:val="00A43D5B"/>
    <w:rsid w:val="00A658CE"/>
    <w:rsid w:val="00A763A4"/>
    <w:rsid w:val="00A84801"/>
    <w:rsid w:val="00A91EC9"/>
    <w:rsid w:val="00A922B6"/>
    <w:rsid w:val="00AC7FAD"/>
    <w:rsid w:val="00AD25D7"/>
    <w:rsid w:val="00AF38D4"/>
    <w:rsid w:val="00B17227"/>
    <w:rsid w:val="00B1754F"/>
    <w:rsid w:val="00B21639"/>
    <w:rsid w:val="00B21725"/>
    <w:rsid w:val="00B50C86"/>
    <w:rsid w:val="00B55254"/>
    <w:rsid w:val="00B6747C"/>
    <w:rsid w:val="00B72EC9"/>
    <w:rsid w:val="00B75DB6"/>
    <w:rsid w:val="00BA2653"/>
    <w:rsid w:val="00BA2A8F"/>
    <w:rsid w:val="00BC3991"/>
    <w:rsid w:val="00BD2884"/>
    <w:rsid w:val="00BD317D"/>
    <w:rsid w:val="00BD41CE"/>
    <w:rsid w:val="00BE396C"/>
    <w:rsid w:val="00BE3EF0"/>
    <w:rsid w:val="00C15C99"/>
    <w:rsid w:val="00C26F8D"/>
    <w:rsid w:val="00C535E8"/>
    <w:rsid w:val="00C54E39"/>
    <w:rsid w:val="00C5684B"/>
    <w:rsid w:val="00C75793"/>
    <w:rsid w:val="00C8243F"/>
    <w:rsid w:val="00C87E01"/>
    <w:rsid w:val="00C93A5B"/>
    <w:rsid w:val="00CA181C"/>
    <w:rsid w:val="00CC159E"/>
    <w:rsid w:val="00CC50A2"/>
    <w:rsid w:val="00CD7B0D"/>
    <w:rsid w:val="00D10778"/>
    <w:rsid w:val="00D23FDD"/>
    <w:rsid w:val="00D37199"/>
    <w:rsid w:val="00D76D68"/>
    <w:rsid w:val="00D93A1A"/>
    <w:rsid w:val="00DB0C35"/>
    <w:rsid w:val="00DD504D"/>
    <w:rsid w:val="00DD690D"/>
    <w:rsid w:val="00DF2A30"/>
    <w:rsid w:val="00DF5376"/>
    <w:rsid w:val="00E17528"/>
    <w:rsid w:val="00E30488"/>
    <w:rsid w:val="00E45481"/>
    <w:rsid w:val="00E5146D"/>
    <w:rsid w:val="00E55C8C"/>
    <w:rsid w:val="00E876D2"/>
    <w:rsid w:val="00E93CCB"/>
    <w:rsid w:val="00EA2340"/>
    <w:rsid w:val="00EA3532"/>
    <w:rsid w:val="00EB6D43"/>
    <w:rsid w:val="00F05535"/>
    <w:rsid w:val="00F24958"/>
    <w:rsid w:val="00F336D2"/>
    <w:rsid w:val="00F75144"/>
    <w:rsid w:val="00FA6C0E"/>
    <w:rsid w:val="00FD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4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0684">
          <w:marLeft w:val="0"/>
          <w:marRight w:val="0"/>
          <w:marTop w:val="0"/>
          <w:marBottom w:val="0"/>
          <w:divBdr>
            <w:top w:val="single" w:sz="4" w:space="0" w:color="0099CC"/>
            <w:left w:val="single" w:sz="4" w:space="0" w:color="0099CC"/>
            <w:bottom w:val="single" w:sz="4" w:space="0" w:color="0099CC"/>
            <w:right w:val="single" w:sz="4" w:space="0" w:color="0099CC"/>
          </w:divBdr>
          <w:divsChild>
            <w:div w:id="151711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5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94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5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76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46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79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LUSTIERE</dc:creator>
  <cp:keywords/>
  <dc:description/>
  <cp:lastModifiedBy>Famille LUSTIERE</cp:lastModifiedBy>
  <cp:revision>1</cp:revision>
  <cp:lastPrinted>2009-11-11T18:50:00Z</cp:lastPrinted>
  <dcterms:created xsi:type="dcterms:W3CDTF">2009-11-11T18:38:00Z</dcterms:created>
  <dcterms:modified xsi:type="dcterms:W3CDTF">2009-11-11T18:56:00Z</dcterms:modified>
</cp:coreProperties>
</file>