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4EE" w:rsidRDefault="002F0B75">
      <w:r>
        <w:rPr>
          <w:noProof/>
        </w:rPr>
        <w:pict>
          <v:rect id="_x0000_s1029" style="position:absolute;margin-left:-29.5pt;margin-top:-24.35pt;width:153pt;height:27pt;z-index:251656192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02.5pt;margin-top:-24.35pt;width:117pt;height:36pt;z-index:251658240">
            <v:textbox>
              <w:txbxContent>
                <w:p w:rsidR="00461838" w:rsidRPr="00E34F22" w:rsidRDefault="00461838" w:rsidP="00461838">
                  <w:pPr>
                    <w:rPr>
                      <w:sz w:val="56"/>
                      <w:szCs w:val="56"/>
                    </w:rPr>
                  </w:pPr>
                  <w:r w:rsidRPr="00E34F22">
                    <w:rPr>
                      <w:sz w:val="56"/>
                      <w:szCs w:val="56"/>
                    </w:rPr>
                    <w:sym w:font="Wingdings" w:char="F04A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B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C"/>
                  </w:r>
                </w:p>
              </w:txbxContent>
            </v:textbox>
          </v:shape>
        </w:pict>
      </w:r>
    </w:p>
    <w:p w:rsidR="008954EE" w:rsidRDefault="002F0B7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29.85pt;margin-top:7.8pt;width:272.65pt;height:0;z-index:251659264" o:connectortype="straight"/>
        </w:pict>
      </w:r>
    </w:p>
    <w:p w:rsidR="008954EE" w:rsidRDefault="002F0B75">
      <w:r>
        <w:rPr>
          <w:noProof/>
        </w:rPr>
        <w:pict>
          <v:shape id="_x0000_s1035" type="#_x0000_t202" style="position:absolute;margin-left:-2.5pt;margin-top:10.5pt;width:525.8pt;height:26.85pt;z-index:251657216">
            <v:textbox>
              <w:txbxContent>
                <w:p w:rsidR="00E770D5" w:rsidRPr="005945BD" w:rsidRDefault="0056062D" w:rsidP="008954EE">
                  <w:pPr>
                    <w:rPr>
                      <w:rFonts w:ascii="Script cole" w:hAnsi="Script cole"/>
                    </w:rPr>
                  </w:pPr>
                  <w:r>
                    <w:rPr>
                      <w:rFonts w:ascii="Script cole" w:hAnsi="Script cole"/>
                    </w:rPr>
                    <w:t xml:space="preserve">Objectif : </w:t>
                  </w:r>
                  <w:r w:rsidR="005F0490">
                    <w:rPr>
                      <w:rFonts w:ascii="Script cole" w:hAnsi="Script cole"/>
                    </w:rPr>
                    <w:t xml:space="preserve">Identifier </w:t>
                  </w:r>
                  <w:r w:rsidR="00D011EE">
                    <w:rPr>
                      <w:rFonts w:ascii="Script cole" w:hAnsi="Script cole"/>
                    </w:rPr>
                    <w:t>un mot dans différentes graphies</w:t>
                  </w:r>
                  <w:r w:rsidR="00F2131E">
                    <w:rPr>
                      <w:rFonts w:ascii="Script cole" w:hAnsi="Script cole"/>
                    </w:rPr>
                    <w:t xml:space="preserve"> – Ecrire un mot en majuscule </w:t>
                  </w:r>
                  <w:r w:rsidR="00F2131E">
                    <w:rPr>
                      <w:rFonts w:ascii="Script cole" w:hAnsi="Script cole"/>
                    </w:rPr>
                    <w:t>script</w:t>
                  </w:r>
                </w:p>
              </w:txbxContent>
            </v:textbox>
          </v:shape>
        </w:pict>
      </w:r>
    </w:p>
    <w:p w:rsidR="008954EE" w:rsidRDefault="008954EE"/>
    <w:p w:rsidR="008954EE" w:rsidRDefault="008954EE"/>
    <w:p w:rsidR="00D011EE" w:rsidRPr="006A457C" w:rsidRDefault="006A457C" w:rsidP="0056062D">
      <w:pPr>
        <w:rPr>
          <w:rFonts w:ascii="Comic Sans MS" w:hAnsi="Comic Sans MS"/>
          <w:sz w:val="24"/>
          <w:szCs w:val="24"/>
        </w:rPr>
      </w:pPr>
      <w:r w:rsidRPr="00A80714">
        <w:rPr>
          <w:rFonts w:ascii="Picto Moustache" w:hAnsi="Picto Moustache"/>
          <w:sz w:val="60"/>
          <w:szCs w:val="60"/>
        </w:rPr>
        <w:t>h</w:t>
      </w:r>
      <w:r w:rsidRPr="006A457C">
        <w:rPr>
          <w:rFonts w:ascii="Comic Sans MS" w:hAnsi="Comic Sans MS"/>
          <w:sz w:val="24"/>
          <w:szCs w:val="24"/>
        </w:rPr>
        <w:t xml:space="preserve"> J’entoure toutes les lettres du mot</w:t>
      </w:r>
      <w:r w:rsidR="00F2131E">
        <w:rPr>
          <w:rFonts w:ascii="Comic Sans MS" w:hAnsi="Comic Sans MS"/>
          <w:sz w:val="24"/>
          <w:szCs w:val="24"/>
        </w:rPr>
        <w:t> :</w:t>
      </w:r>
      <w:r w:rsidRPr="006A457C">
        <w:rPr>
          <w:rFonts w:ascii="Comic Sans MS" w:hAnsi="Comic Sans MS"/>
          <w:sz w:val="24"/>
          <w:szCs w:val="24"/>
        </w:rPr>
        <w:t xml:space="preserve"> LAPIN</w:t>
      </w:r>
      <w:r w:rsidR="00F2131E">
        <w:rPr>
          <w:rFonts w:ascii="Comic Sans MS" w:hAnsi="Comic Sans MS"/>
          <w:sz w:val="24"/>
          <w:szCs w:val="24"/>
        </w:rPr>
        <w:t xml:space="preserve"> – lapin - </w:t>
      </w:r>
      <w:r w:rsidR="00F2131E" w:rsidRPr="00F2131E">
        <w:rPr>
          <w:rFonts w:ascii="Cursif" w:hAnsi="Cursif"/>
          <w:sz w:val="24"/>
          <w:szCs w:val="24"/>
        </w:rPr>
        <w:t>lapin</w:t>
      </w:r>
    </w:p>
    <w:p w:rsidR="006A457C" w:rsidRDefault="00F2131E" w:rsidP="0056062D">
      <w:pPr>
        <w:rPr>
          <w:rFonts w:ascii="Comic Sans MS" w:hAnsi="Comic Sans MS"/>
          <w:sz w:val="16"/>
          <w:szCs w:val="16"/>
          <w:u w:val="single"/>
        </w:rPr>
      </w:pPr>
      <w:r>
        <w:rPr>
          <w:rFonts w:ascii="Comic Sans MS" w:hAnsi="Comic Sans MS"/>
          <w:noProof/>
          <w:sz w:val="16"/>
          <w:szCs w:val="16"/>
          <w:u w:val="single"/>
        </w:rPr>
        <w:pict>
          <v:shape id="_x0000_s1052" type="#_x0000_t202" style="position:absolute;margin-left:296.7pt;margin-top:4.15pt;width:126.5pt;height:81.6pt;z-index:251667456;mso-height-percent:200;mso-height-percent:200;mso-width-relative:margin;mso-height-relative:margin">
            <v:textbox style="mso-fit-shape-to-text:t">
              <w:txbxContent>
                <w:p w:rsidR="00F2131E" w:rsidRPr="00F2131E" w:rsidRDefault="00F2131E" w:rsidP="00F2131E">
                  <w:pPr>
                    <w:rPr>
                      <w:rFonts w:ascii="Cursif" w:hAnsi="Cursif"/>
                      <w:sz w:val="10"/>
                      <w:lang w:val="en-US"/>
                    </w:rPr>
                  </w:pPr>
                  <w:r w:rsidRPr="00F2131E">
                    <w:rPr>
                      <w:rFonts w:ascii="Cursif" w:hAnsi="Cursif"/>
                      <w:lang w:val="en-US"/>
                    </w:rPr>
                    <w:t>m</w:t>
                  </w:r>
                  <w:r w:rsidRPr="00F2131E">
                    <w:rPr>
                      <w:rFonts w:ascii="Cursif" w:hAnsi="Cursif"/>
                      <w:lang w:val="en-US"/>
                    </w:rPr>
                    <w:tab/>
                  </w:r>
                  <w:r>
                    <w:rPr>
                      <w:rFonts w:ascii="Cursif" w:hAnsi="Cursif"/>
                      <w:lang w:val="en-US"/>
                    </w:rPr>
                    <w:t>n</w:t>
                  </w:r>
                  <w:r w:rsidRPr="00F2131E">
                    <w:rPr>
                      <w:rFonts w:ascii="Cursif" w:hAnsi="Cursif"/>
                      <w:lang w:val="en-US"/>
                    </w:rPr>
                    <w:tab/>
                    <w:t>s</w:t>
                  </w:r>
                  <w:r w:rsidRPr="00F2131E">
                    <w:rPr>
                      <w:rFonts w:ascii="Cursif" w:hAnsi="Cursif"/>
                      <w:lang w:val="en-US"/>
                    </w:rPr>
                    <w:tab/>
                    <w:t>l</w:t>
                  </w:r>
                </w:p>
                <w:p w:rsidR="00F2131E" w:rsidRPr="00F2131E" w:rsidRDefault="00F2131E" w:rsidP="00F2131E">
                  <w:pPr>
                    <w:rPr>
                      <w:rFonts w:ascii="Cursif" w:hAnsi="Cursif"/>
                      <w:sz w:val="10"/>
                      <w:lang w:val="en-US"/>
                    </w:rPr>
                  </w:pPr>
                  <w:r w:rsidRPr="00F2131E">
                    <w:rPr>
                      <w:rFonts w:ascii="Cursif" w:hAnsi="Cursif"/>
                      <w:lang w:val="en-US"/>
                    </w:rPr>
                    <w:t xml:space="preserve">       g        </w:t>
                  </w:r>
                  <w:r>
                    <w:rPr>
                      <w:rFonts w:ascii="Cursif" w:hAnsi="Cursif"/>
                      <w:lang w:val="en-US"/>
                    </w:rPr>
                    <w:t>p</w:t>
                  </w:r>
                  <w:r>
                    <w:rPr>
                      <w:rFonts w:ascii="Cursif" w:hAnsi="Cursif"/>
                      <w:lang w:val="en-US"/>
                    </w:rPr>
                    <w:tab/>
                    <w:t xml:space="preserve">   </w:t>
                  </w:r>
                  <w:r w:rsidRPr="00F2131E">
                    <w:rPr>
                      <w:rFonts w:ascii="Cursif" w:hAnsi="Cursif"/>
                      <w:lang w:val="en-US"/>
                    </w:rPr>
                    <w:t xml:space="preserve">   o</w:t>
                  </w:r>
                </w:p>
                <w:p w:rsidR="00F2131E" w:rsidRPr="00F2131E" w:rsidRDefault="00F2131E" w:rsidP="00F2131E">
                  <w:pPr>
                    <w:rPr>
                      <w:rFonts w:ascii="Cursif" w:hAnsi="Cursif"/>
                      <w:lang w:val="en-US"/>
                    </w:rPr>
                  </w:pPr>
                  <w:r>
                    <w:rPr>
                      <w:rFonts w:ascii="Cursif" w:hAnsi="Cursif"/>
                      <w:lang w:val="en-US"/>
                    </w:rPr>
                    <w:t>a</w:t>
                  </w:r>
                  <w:r w:rsidRPr="00F2131E">
                    <w:rPr>
                      <w:rFonts w:ascii="Cursif" w:hAnsi="Cursif"/>
                      <w:lang w:val="en-US"/>
                    </w:rPr>
                    <w:tab/>
                    <w:t>h</w:t>
                  </w:r>
                  <w:r w:rsidRPr="00F2131E">
                    <w:rPr>
                      <w:rFonts w:ascii="Cursif" w:hAnsi="Cursif"/>
                      <w:lang w:val="en-US"/>
                    </w:rPr>
                    <w:tab/>
                  </w:r>
                  <w:proofErr w:type="spellStart"/>
                  <w:r>
                    <w:rPr>
                      <w:rFonts w:ascii="Cursif" w:hAnsi="Cursif"/>
                      <w:lang w:val="en-US"/>
                    </w:rPr>
                    <w:t>i</w:t>
                  </w:r>
                  <w:proofErr w:type="spellEnd"/>
                  <w:r>
                    <w:rPr>
                      <w:rFonts w:ascii="Cursif" w:hAnsi="Cursif"/>
                      <w:lang w:val="en-US"/>
                    </w:rPr>
                    <w:tab/>
                    <w:t>r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16"/>
          <w:szCs w:val="16"/>
          <w:u w:val="single"/>
        </w:rPr>
        <w:pict>
          <v:shape id="_x0000_s1051" type="#_x0000_t202" style="position:absolute;margin-left:186.6pt;margin-top:3.7pt;width:98.2pt;height:82.05pt;z-index:251666432;mso-height-percent:200;mso-height-percent:200;mso-width-relative:margin;mso-height-relative:margin">
            <v:textbox style="mso-fit-shape-to-text:t">
              <w:txbxContent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>m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>a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>s</w:t>
                  </w:r>
                </w:p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 xml:space="preserve">       l            o</w:t>
                  </w:r>
                </w:p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>p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>h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>i</w:t>
                  </w:r>
                </w:p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 xml:space="preserve">      r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 xml:space="preserve">        n</w:t>
                  </w:r>
                </w:p>
              </w:txbxContent>
            </v:textbox>
          </v:shape>
        </w:pict>
      </w:r>
      <w:r w:rsidRPr="00CE68E8">
        <w:rPr>
          <w:rFonts w:ascii="Comic Sans MS" w:hAnsi="Comic Sans MS"/>
          <w:noProof/>
          <w:sz w:val="16"/>
          <w:szCs w:val="16"/>
          <w:u w:val="single"/>
          <w:lang w:eastAsia="en-US"/>
        </w:rPr>
        <w:pict>
          <v:shape id="_x0000_s1050" type="#_x0000_t202" style="position:absolute;margin-left:67.55pt;margin-top:3.25pt;width:98.2pt;height:82.05pt;z-index:251665408;mso-height-percent:200;mso-height-percent:200;mso-width-relative:margin;mso-height-relative:margin">
            <v:textbox style="mso-fit-shape-to-text:t">
              <w:txbxContent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>L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>R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>M</w:t>
                  </w:r>
                </w:p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 xml:space="preserve">      P            U</w:t>
                  </w:r>
                </w:p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>X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>I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>A</w:t>
                  </w:r>
                </w:p>
                <w:p w:rsidR="00CE68E8" w:rsidRPr="00F2131E" w:rsidRDefault="00CE68E8" w:rsidP="00F2131E">
                  <w:pPr>
                    <w:spacing w:line="276" w:lineRule="auto"/>
                    <w:rPr>
                      <w:rFonts w:ascii="Script cole" w:hAnsi="Script cole"/>
                      <w:sz w:val="22"/>
                    </w:rPr>
                  </w:pPr>
                  <w:r w:rsidRPr="00F2131E">
                    <w:rPr>
                      <w:rFonts w:ascii="Script cole" w:hAnsi="Script cole"/>
                      <w:sz w:val="22"/>
                    </w:rPr>
                    <w:t xml:space="preserve">      N</w:t>
                  </w:r>
                  <w:r w:rsidRPr="00F2131E">
                    <w:rPr>
                      <w:rFonts w:ascii="Script cole" w:hAnsi="Script cole"/>
                      <w:sz w:val="22"/>
                    </w:rPr>
                    <w:tab/>
                    <w:t xml:space="preserve">        B</w:t>
                  </w:r>
                </w:p>
              </w:txbxContent>
            </v:textbox>
          </v:shape>
        </w:pict>
      </w: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6A457C" w:rsidRPr="006A457C" w:rsidRDefault="00CE68E8" w:rsidP="0056062D">
      <w:pPr>
        <w:rPr>
          <w:rFonts w:ascii="Comic Sans MS" w:hAnsi="Comic Sans MS"/>
          <w:sz w:val="24"/>
          <w:szCs w:val="16"/>
        </w:rPr>
      </w:pPr>
      <w:r w:rsidRPr="00CE68E8">
        <w:rPr>
          <w:rFonts w:ascii="Picto Moustache" w:hAnsi="Picto Moustache"/>
          <w:sz w:val="60"/>
          <w:szCs w:val="60"/>
        </w:rPr>
        <w:t>p</w:t>
      </w:r>
      <w:r w:rsidR="00704F8A">
        <w:rPr>
          <w:rFonts w:ascii="Comic Sans MS" w:hAnsi="Comic Sans MS"/>
          <w:sz w:val="24"/>
          <w:szCs w:val="16"/>
        </w:rPr>
        <w:t xml:space="preserve"> </w:t>
      </w:r>
      <w:r w:rsidR="006A457C" w:rsidRPr="006A457C">
        <w:rPr>
          <w:rFonts w:ascii="Comic Sans MS" w:hAnsi="Comic Sans MS"/>
          <w:sz w:val="24"/>
          <w:szCs w:val="16"/>
        </w:rPr>
        <w:t xml:space="preserve">J’écris le mot </w:t>
      </w:r>
      <w:r w:rsidR="006A457C" w:rsidRPr="006A457C">
        <w:rPr>
          <w:rFonts w:ascii="Script cole" w:hAnsi="Script cole"/>
          <w:sz w:val="24"/>
          <w:szCs w:val="16"/>
        </w:rPr>
        <w:t>LAPIN</w:t>
      </w:r>
      <w:r w:rsidR="006A457C">
        <w:rPr>
          <w:rFonts w:ascii="Script cole" w:hAnsi="Script cole"/>
          <w:sz w:val="24"/>
          <w:szCs w:val="16"/>
        </w:rPr>
        <w:t> :</w:t>
      </w:r>
    </w:p>
    <w:p w:rsidR="006A457C" w:rsidRDefault="006A457C" w:rsidP="0056062D">
      <w:pPr>
        <w:rPr>
          <w:rFonts w:ascii="Comic Sans MS" w:hAnsi="Comic Sans MS"/>
          <w:sz w:val="16"/>
          <w:szCs w:val="16"/>
          <w:u w:val="single"/>
        </w:rPr>
      </w:pPr>
    </w:p>
    <w:p w:rsidR="00E770D5" w:rsidRDefault="00704F8A" w:rsidP="0056062D">
      <w:pPr>
        <w:rPr>
          <w:rFonts w:ascii="Script cole" w:hAnsi="Script cole"/>
          <w:sz w:val="36"/>
          <w:szCs w:val="24"/>
        </w:rPr>
      </w:pPr>
      <w:r>
        <w:rPr>
          <w:rFonts w:ascii="Comic Sans MS" w:hAnsi="Comic Sans MS"/>
          <w:noProof/>
          <w:sz w:val="16"/>
          <w:szCs w:val="16"/>
          <w:u w:val="single"/>
        </w:rPr>
        <w:pict>
          <v:shape id="_x0000_s1049" type="#_x0000_t32" style="position:absolute;margin-left:145.15pt;margin-top:.35pt;width:362pt;height:0;z-index:251663360" o:connectortype="straight">
            <v:stroke dashstyle="dash"/>
          </v:shape>
        </w:pict>
      </w:r>
      <w:r w:rsidR="00A80714" w:rsidRPr="00A80714">
        <w:rPr>
          <w:rFonts w:ascii="Picto Moustache" w:hAnsi="Picto Moustache"/>
          <w:sz w:val="60"/>
          <w:szCs w:val="60"/>
        </w:rPr>
        <w:t>h</w:t>
      </w:r>
      <w:r w:rsidR="00A80714">
        <w:rPr>
          <w:rFonts w:ascii="Comic Sans MS" w:hAnsi="Comic Sans MS"/>
          <w:sz w:val="24"/>
          <w:szCs w:val="24"/>
        </w:rPr>
        <w:t xml:space="preserve"> </w:t>
      </w:r>
      <w:r w:rsidR="00E770D5">
        <w:rPr>
          <w:rFonts w:ascii="Comic Sans MS" w:hAnsi="Comic Sans MS"/>
          <w:sz w:val="24"/>
          <w:szCs w:val="24"/>
        </w:rPr>
        <w:t>J’entoure le</w:t>
      </w:r>
      <w:r w:rsidR="005F0490">
        <w:rPr>
          <w:rFonts w:ascii="Comic Sans MS" w:hAnsi="Comic Sans MS"/>
          <w:sz w:val="24"/>
          <w:szCs w:val="24"/>
        </w:rPr>
        <w:t>s m</w:t>
      </w:r>
      <w:r w:rsidR="00E770D5">
        <w:rPr>
          <w:rFonts w:ascii="Comic Sans MS" w:hAnsi="Comic Sans MS"/>
          <w:sz w:val="24"/>
          <w:szCs w:val="24"/>
        </w:rPr>
        <w:t>ot</w:t>
      </w:r>
      <w:r w:rsidR="005F0490">
        <w:rPr>
          <w:rFonts w:ascii="Comic Sans MS" w:hAnsi="Comic Sans MS"/>
          <w:sz w:val="24"/>
          <w:szCs w:val="24"/>
        </w:rPr>
        <w:t>s identiques au modèle</w:t>
      </w:r>
      <w:r w:rsidR="005F0490">
        <w:rPr>
          <w:rFonts w:ascii="Script cole" w:hAnsi="Script cole"/>
          <w:sz w:val="36"/>
          <w:szCs w:val="24"/>
        </w:rPr>
        <w:t xml:space="preserve"> </w:t>
      </w:r>
      <w:r w:rsidR="00E770D5">
        <w:rPr>
          <w:rFonts w:ascii="Script cole" w:hAnsi="Script cole"/>
          <w:sz w:val="36"/>
          <w:szCs w:val="24"/>
        </w:rPr>
        <w:t>:</w:t>
      </w:r>
    </w:p>
    <w:p w:rsidR="00E770D5" w:rsidRPr="00E770D5" w:rsidRDefault="00E770D5" w:rsidP="0056062D">
      <w:pPr>
        <w:rPr>
          <w:rFonts w:ascii="Script cole" w:hAnsi="Script cole"/>
          <w:sz w:val="10"/>
          <w:szCs w:val="24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2268"/>
        <w:gridCol w:w="283"/>
        <w:gridCol w:w="2268"/>
        <w:gridCol w:w="283"/>
        <w:gridCol w:w="2268"/>
      </w:tblGrid>
      <w:tr w:rsidR="005F0490" w:rsidRPr="005F0490" w:rsidTr="005F0490">
        <w:trPr>
          <w:trHeight w:val="56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F0490" w:rsidRP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lapin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5F0490" w:rsidRPr="005F0490" w:rsidRDefault="005F0490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F0490" w:rsidRP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proofErr w:type="spellStart"/>
            <w:r>
              <w:rPr>
                <w:rFonts w:ascii="Script cole" w:hAnsi="Script cole"/>
                <w:sz w:val="28"/>
                <w:szCs w:val="22"/>
              </w:rPr>
              <w:t>cracotte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5F0490" w:rsidRPr="005F0490" w:rsidRDefault="005F0490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F0490" w:rsidRPr="005F0490" w:rsidRDefault="006A457C" w:rsidP="000975DD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rongeur</w:t>
            </w:r>
          </w:p>
        </w:tc>
      </w:tr>
      <w:tr w:rsidR="005F0490" w:rsidRPr="005F0490" w:rsidTr="005F0490">
        <w:trPr>
          <w:trHeight w:val="2948"/>
          <w:jc w:val="center"/>
        </w:trPr>
        <w:tc>
          <w:tcPr>
            <w:tcW w:w="2268" w:type="dxa"/>
            <w:vAlign w:val="center"/>
          </w:tcPr>
          <w:p w:rsidR="005F0490" w:rsidRP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larbin</w:t>
            </w:r>
          </w:p>
          <w:p w:rsidR="006A457C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lapin</w:t>
            </w:r>
          </w:p>
          <w:p w:rsidR="005F0490" w:rsidRP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sapin</w:t>
            </w:r>
          </w:p>
          <w:p w:rsidR="005F0490" w:rsidRP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lapin</w:t>
            </w:r>
          </w:p>
          <w:p w:rsidR="005F0490" w:rsidRP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lapin</w:t>
            </w:r>
          </w:p>
          <w:p w:rsidR="005F0490" w:rsidRP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bain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5F0490" w:rsidRPr="005F0490" w:rsidRDefault="005F0490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proofErr w:type="spellStart"/>
            <w:r>
              <w:rPr>
                <w:rFonts w:ascii="Script cole" w:hAnsi="Script cole"/>
                <w:sz w:val="28"/>
                <w:szCs w:val="22"/>
              </w:rPr>
              <w:t>cracotte</w:t>
            </w:r>
            <w:proofErr w:type="spellEnd"/>
          </w:p>
          <w:p w:rsidR="005F0490" w:rsidRDefault="005D46BA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carotte</w:t>
            </w:r>
          </w:p>
          <w:p w:rsidR="005F0490" w:rsidRDefault="005D46BA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crane</w:t>
            </w:r>
          </w:p>
          <w:p w:rsid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proofErr w:type="spellStart"/>
            <w:r>
              <w:rPr>
                <w:rFonts w:ascii="Script cole" w:hAnsi="Script cole"/>
                <w:sz w:val="28"/>
                <w:szCs w:val="22"/>
              </w:rPr>
              <w:t>cracotte</w:t>
            </w:r>
            <w:proofErr w:type="spellEnd"/>
          </w:p>
          <w:p w:rsidR="005F0490" w:rsidRDefault="005D46BA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cocotte</w:t>
            </w:r>
          </w:p>
          <w:p w:rsidR="005F0490" w:rsidRPr="005F0490" w:rsidRDefault="006A457C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proofErr w:type="spellStart"/>
            <w:r>
              <w:rPr>
                <w:rFonts w:ascii="Script cole" w:hAnsi="Script cole"/>
                <w:sz w:val="28"/>
                <w:szCs w:val="22"/>
              </w:rPr>
              <w:t>cracotte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5F0490" w:rsidRPr="005F0490" w:rsidRDefault="005F0490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F0490" w:rsidRDefault="005D46BA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rond</w:t>
            </w:r>
          </w:p>
          <w:p w:rsidR="005D46BA" w:rsidRDefault="005D46BA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rongeur</w:t>
            </w:r>
          </w:p>
          <w:p w:rsidR="005F0490" w:rsidRDefault="005D46BA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rongeur</w:t>
            </w:r>
          </w:p>
          <w:p w:rsidR="005F0490" w:rsidRDefault="005D46BA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largeur</w:t>
            </w:r>
          </w:p>
          <w:p w:rsidR="005F0490" w:rsidRDefault="005D46BA" w:rsidP="005F0490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rongeur</w:t>
            </w:r>
          </w:p>
          <w:p w:rsidR="005F0490" w:rsidRPr="005F0490" w:rsidRDefault="005D46BA" w:rsidP="000975DD">
            <w:pPr>
              <w:jc w:val="center"/>
              <w:rPr>
                <w:rFonts w:ascii="Script cole" w:hAnsi="Script cole"/>
                <w:sz w:val="28"/>
                <w:szCs w:val="22"/>
              </w:rPr>
            </w:pPr>
            <w:r>
              <w:rPr>
                <w:rFonts w:ascii="Script cole" w:hAnsi="Script cole"/>
                <w:sz w:val="28"/>
                <w:szCs w:val="22"/>
              </w:rPr>
              <w:t>rondeur</w:t>
            </w:r>
          </w:p>
        </w:tc>
      </w:tr>
    </w:tbl>
    <w:p w:rsidR="00E770D5" w:rsidRDefault="005D46BA" w:rsidP="0056062D">
      <w:pPr>
        <w:rPr>
          <w:rFonts w:ascii="Ecolier" w:hAnsi="Ecolier"/>
          <w:sz w:val="32"/>
          <w:szCs w:val="16"/>
        </w:rPr>
      </w:pPr>
      <w:r>
        <w:rPr>
          <w:rFonts w:ascii="Picto Moustache" w:hAnsi="Picto Moustache"/>
          <w:noProof/>
          <w:sz w:val="60"/>
          <w:szCs w:val="60"/>
        </w:rPr>
        <w:pict>
          <v:roundrect id="_x0000_s1047" style="position:absolute;margin-left:25.4pt;margin-top:35.15pt;width:466.45pt;height:63.9pt;z-index:251662336;mso-position-horizontal-relative:text;mso-position-vertical-relative:text" arcsize="10923f" filled="f"/>
        </w:pict>
      </w:r>
      <w:r w:rsidR="006A457C" w:rsidRPr="00A80714">
        <w:rPr>
          <w:rFonts w:ascii="Picto Moustache" w:hAnsi="Picto Moustache"/>
          <w:sz w:val="60"/>
          <w:szCs w:val="60"/>
        </w:rPr>
        <w:t>h</w:t>
      </w:r>
      <w:r w:rsidR="006A457C">
        <w:rPr>
          <w:rFonts w:ascii="Comic Sans MS" w:hAnsi="Comic Sans MS"/>
          <w:sz w:val="16"/>
          <w:szCs w:val="16"/>
        </w:rPr>
        <w:t xml:space="preserve"> </w:t>
      </w:r>
      <w:r w:rsidRPr="005D46BA">
        <w:rPr>
          <w:rFonts w:ascii="Comic Sans MS" w:hAnsi="Comic Sans MS"/>
          <w:sz w:val="24"/>
          <w:szCs w:val="16"/>
        </w:rPr>
        <w:t>J’e</w:t>
      </w:r>
      <w:r w:rsidR="006A457C" w:rsidRPr="005D46BA">
        <w:rPr>
          <w:rFonts w:ascii="Comic Sans MS" w:hAnsi="Comic Sans MS"/>
          <w:sz w:val="24"/>
          <w:szCs w:val="16"/>
        </w:rPr>
        <w:t>ntoure tous les mots </w:t>
      </w:r>
      <w:r w:rsidR="006A457C">
        <w:rPr>
          <w:rFonts w:ascii="Comic Sans MS" w:hAnsi="Comic Sans MS"/>
          <w:sz w:val="16"/>
          <w:szCs w:val="16"/>
        </w:rPr>
        <w:t xml:space="preserve">: </w:t>
      </w:r>
      <w:r>
        <w:rPr>
          <w:rFonts w:ascii="Comic Sans MS" w:hAnsi="Comic Sans MS"/>
          <w:sz w:val="16"/>
          <w:szCs w:val="16"/>
        </w:rPr>
        <w:tab/>
      </w:r>
      <w:r w:rsidR="006A457C" w:rsidRPr="006A457C">
        <w:rPr>
          <w:rFonts w:ascii="Script cole" w:hAnsi="Script cole"/>
          <w:szCs w:val="16"/>
        </w:rPr>
        <w:t>LAPIN – lapin</w:t>
      </w:r>
      <w:r w:rsidR="006A457C" w:rsidRPr="006A457C">
        <w:rPr>
          <w:rFonts w:ascii="Comic Sans MS" w:hAnsi="Comic Sans MS"/>
          <w:szCs w:val="16"/>
        </w:rPr>
        <w:t xml:space="preserve"> - </w:t>
      </w:r>
      <w:r w:rsidR="006A457C" w:rsidRPr="006A457C">
        <w:rPr>
          <w:rFonts w:asciiTheme="minorHAnsi" w:hAnsiTheme="minorHAnsi"/>
          <w:sz w:val="24"/>
          <w:szCs w:val="16"/>
        </w:rPr>
        <w:t>lapin</w:t>
      </w:r>
      <w:r w:rsidR="006A457C" w:rsidRPr="006A457C">
        <w:rPr>
          <w:rFonts w:ascii="Comic Sans MS" w:hAnsi="Comic Sans MS"/>
          <w:sz w:val="24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>–</w:t>
      </w:r>
      <w:r w:rsidR="006A457C">
        <w:rPr>
          <w:rFonts w:ascii="Comic Sans MS" w:hAnsi="Comic Sans MS"/>
          <w:sz w:val="16"/>
          <w:szCs w:val="16"/>
        </w:rPr>
        <w:t xml:space="preserve"> </w:t>
      </w:r>
      <w:r w:rsidR="006A457C" w:rsidRPr="006A457C">
        <w:rPr>
          <w:rFonts w:ascii="Ecolier" w:hAnsi="Ecolier"/>
          <w:sz w:val="32"/>
          <w:szCs w:val="16"/>
        </w:rPr>
        <w:t>lapin</w:t>
      </w:r>
    </w:p>
    <w:p w:rsidR="005D46BA" w:rsidRPr="005D46BA" w:rsidRDefault="005D46BA" w:rsidP="0056062D">
      <w:pPr>
        <w:rPr>
          <w:rFonts w:ascii="Ecolier" w:hAnsi="Ecolier"/>
          <w:sz w:val="24"/>
          <w:szCs w:val="16"/>
        </w:rPr>
      </w:pPr>
      <w:r w:rsidRPr="005D46BA">
        <w:rPr>
          <w:rFonts w:ascii="Ecolier" w:hAnsi="Ecolier"/>
          <w:sz w:val="24"/>
          <w:szCs w:val="16"/>
        </w:rPr>
        <w:t xml:space="preserve"> </w:t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Cursif" w:hAnsi="Cursif"/>
          <w:sz w:val="24"/>
          <w:szCs w:val="16"/>
        </w:rPr>
        <w:t>lapin</w:t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Andy" w:hAnsi="Andy"/>
          <w:sz w:val="24"/>
          <w:szCs w:val="16"/>
        </w:rPr>
        <w:t>latin</w:t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Alfredo's Dance" w:hAnsi="Alfredo's Dance"/>
          <w:sz w:val="24"/>
          <w:szCs w:val="16"/>
        </w:rPr>
        <w:t>LAPIN</w:t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Algerian" w:hAnsi="Algerian"/>
          <w:sz w:val="24"/>
          <w:szCs w:val="16"/>
        </w:rPr>
        <w:t>PATIN</w:t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Ecolier" w:hAnsi="Ecolier"/>
          <w:sz w:val="24"/>
          <w:szCs w:val="16"/>
        </w:rPr>
        <w:tab/>
      </w:r>
      <w:r w:rsidRPr="005D46BA">
        <w:rPr>
          <w:rFonts w:ascii="BackToSchool" w:hAnsi="BackToSchool"/>
          <w:sz w:val="24"/>
          <w:szCs w:val="16"/>
        </w:rPr>
        <w:t>SAPIN</w:t>
      </w:r>
      <w:r w:rsidRPr="005D46BA">
        <w:rPr>
          <w:rFonts w:ascii="Comic Sans MS" w:hAnsi="Comic Sans MS"/>
          <w:sz w:val="24"/>
          <w:szCs w:val="16"/>
        </w:rPr>
        <w:t xml:space="preserve"> </w:t>
      </w:r>
      <w:r w:rsidRPr="005D46BA">
        <w:rPr>
          <w:rFonts w:ascii="Comic Sans MS" w:hAnsi="Comic Sans MS"/>
          <w:sz w:val="24"/>
          <w:szCs w:val="16"/>
        </w:rPr>
        <w:tab/>
      </w:r>
      <w:r>
        <w:rPr>
          <w:rFonts w:ascii="Comic Sans MS" w:hAnsi="Comic Sans MS"/>
          <w:sz w:val="24"/>
          <w:szCs w:val="16"/>
        </w:rPr>
        <w:tab/>
      </w:r>
      <w:r w:rsidRPr="005D46BA">
        <w:rPr>
          <w:rFonts w:ascii="Bradley Hand ITC" w:hAnsi="Bradley Hand ITC"/>
          <w:sz w:val="24"/>
          <w:szCs w:val="16"/>
        </w:rPr>
        <w:t>lapin</w:t>
      </w:r>
    </w:p>
    <w:p w:rsidR="005D46BA" w:rsidRPr="005D46BA" w:rsidRDefault="005D46BA" w:rsidP="0056062D">
      <w:pPr>
        <w:rPr>
          <w:rFonts w:ascii="Comic Sans MS" w:hAnsi="Comic Sans MS"/>
          <w:sz w:val="24"/>
          <w:szCs w:val="16"/>
        </w:rPr>
      </w:pPr>
      <w:r w:rsidRPr="005D46BA">
        <w:rPr>
          <w:rFonts w:ascii="Comic Sans MS" w:hAnsi="Comic Sans MS"/>
          <w:sz w:val="24"/>
          <w:szCs w:val="16"/>
        </w:rPr>
        <w:tab/>
      </w:r>
      <w:r w:rsidRPr="005D46BA">
        <w:rPr>
          <w:rFonts w:ascii="Comic Sans MS" w:hAnsi="Comic Sans MS"/>
          <w:sz w:val="24"/>
          <w:szCs w:val="16"/>
        </w:rPr>
        <w:tab/>
      </w:r>
      <w:r w:rsidRPr="005D46BA">
        <w:rPr>
          <w:rFonts w:ascii="Script cole" w:hAnsi="Script cole"/>
          <w:sz w:val="24"/>
          <w:szCs w:val="16"/>
        </w:rPr>
        <w:t>MATIN</w:t>
      </w:r>
      <w:r w:rsidRPr="005D46BA">
        <w:rPr>
          <w:rFonts w:ascii="Comic Sans MS" w:hAnsi="Comic Sans MS"/>
          <w:sz w:val="24"/>
          <w:szCs w:val="16"/>
        </w:rPr>
        <w:tab/>
        <w:t>LAPIN</w:t>
      </w:r>
      <w:r w:rsidRPr="005D46BA">
        <w:rPr>
          <w:rFonts w:ascii="Comic Sans MS" w:hAnsi="Comic Sans MS"/>
          <w:sz w:val="24"/>
          <w:szCs w:val="16"/>
        </w:rPr>
        <w:tab/>
      </w:r>
      <w:r w:rsidRPr="005D46BA">
        <w:rPr>
          <w:rFonts w:ascii="Berlin Sans FB Demi" w:hAnsi="Berlin Sans FB Demi"/>
          <w:sz w:val="24"/>
          <w:szCs w:val="16"/>
        </w:rPr>
        <w:t>marin</w:t>
      </w:r>
      <w:r w:rsidRPr="005D46BA">
        <w:rPr>
          <w:rFonts w:ascii="Comic Sans MS" w:hAnsi="Comic Sans MS"/>
          <w:sz w:val="24"/>
          <w:szCs w:val="16"/>
        </w:rPr>
        <w:tab/>
      </w:r>
      <w:r w:rsidRPr="005D46BA">
        <w:rPr>
          <w:rFonts w:ascii="Comic Sans MS" w:hAnsi="Comic Sans MS"/>
          <w:sz w:val="24"/>
          <w:szCs w:val="16"/>
        </w:rPr>
        <w:tab/>
      </w:r>
      <w:r w:rsidRPr="00F2131E">
        <w:rPr>
          <w:rFonts w:ascii="Jokerman" w:hAnsi="Jokerman"/>
          <w:sz w:val="24"/>
          <w:szCs w:val="16"/>
        </w:rPr>
        <w:t>lapin</w:t>
      </w:r>
      <w:r w:rsidRPr="005D46BA">
        <w:rPr>
          <w:rFonts w:ascii="Comic Sans MS" w:hAnsi="Comic Sans MS"/>
          <w:sz w:val="24"/>
          <w:szCs w:val="16"/>
        </w:rPr>
        <w:tab/>
      </w:r>
      <w:r>
        <w:rPr>
          <w:rFonts w:ascii="Comic Sans MS" w:hAnsi="Comic Sans MS"/>
          <w:sz w:val="24"/>
          <w:szCs w:val="16"/>
        </w:rPr>
        <w:tab/>
      </w:r>
      <w:r w:rsidRPr="005D46BA">
        <w:rPr>
          <w:rFonts w:ascii="Broadway" w:hAnsi="Broadway"/>
          <w:sz w:val="24"/>
          <w:szCs w:val="16"/>
        </w:rPr>
        <w:t>dessin</w:t>
      </w:r>
      <w:r>
        <w:rPr>
          <w:rFonts w:ascii="Broadway" w:hAnsi="Broadway"/>
          <w:sz w:val="24"/>
          <w:szCs w:val="16"/>
        </w:rPr>
        <w:tab/>
        <w:t>LASSOT</w:t>
      </w:r>
    </w:p>
    <w:p w:rsidR="00A80714" w:rsidRDefault="009A6B8D" w:rsidP="0056062D">
      <w:pPr>
        <w:rPr>
          <w:rFonts w:ascii="Comic Sans MS" w:hAnsi="Comic Sans MS"/>
          <w:sz w:val="24"/>
          <w:szCs w:val="24"/>
        </w:rPr>
      </w:pPr>
      <w:r w:rsidRPr="009A6B8D">
        <w:rPr>
          <w:rFonts w:ascii="Picto Moustache" w:hAnsi="Picto Moustache"/>
          <w:sz w:val="60"/>
          <w:szCs w:val="60"/>
        </w:rPr>
        <w:t>n</w:t>
      </w:r>
      <w:r>
        <w:rPr>
          <w:rFonts w:ascii="Comic Sans MS" w:hAnsi="Comic Sans MS"/>
          <w:sz w:val="24"/>
          <w:szCs w:val="24"/>
        </w:rPr>
        <w:t xml:space="preserve"> </w:t>
      </w:r>
      <w:r w:rsidR="00A80714">
        <w:rPr>
          <w:rFonts w:ascii="Comic Sans MS" w:hAnsi="Comic Sans MS"/>
          <w:sz w:val="24"/>
          <w:szCs w:val="24"/>
        </w:rPr>
        <w:t xml:space="preserve">Je dessine </w:t>
      </w:r>
      <w:r w:rsidR="006A457C">
        <w:rPr>
          <w:rFonts w:ascii="Comic Sans MS" w:hAnsi="Comic Sans MS"/>
          <w:sz w:val="24"/>
          <w:szCs w:val="24"/>
        </w:rPr>
        <w:t>CRACOTTE</w:t>
      </w:r>
    </w:p>
    <w:p w:rsidR="00A80714" w:rsidRPr="00A80714" w:rsidRDefault="002F0B75" w:rsidP="0056062D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5" type="#_x0000_t84" style="position:absolute;margin-left:18.8pt;margin-top:.15pt;width:470.05pt;height:187.55pt;z-index:251661312" adj="887"/>
        </w:pict>
      </w:r>
    </w:p>
    <w:p w:rsidR="00D011EE" w:rsidRPr="0056062D" w:rsidRDefault="00D011EE" w:rsidP="0056062D">
      <w:pPr>
        <w:rPr>
          <w:rFonts w:ascii="Comic Sans MS" w:hAnsi="Comic Sans MS"/>
          <w:sz w:val="24"/>
          <w:szCs w:val="24"/>
        </w:rPr>
      </w:pPr>
    </w:p>
    <w:sectPr w:rsidR="00D011EE" w:rsidRPr="0056062D" w:rsidSect="000730B7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Picto Moustach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sif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Ecolier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dy">
    <w:panose1 w:val="03080602030302030203"/>
    <w:charset w:val="00"/>
    <w:family w:val="script"/>
    <w:pitch w:val="variable"/>
    <w:sig w:usb0="00000003" w:usb1="00000000" w:usb2="00000000" w:usb3="00000000" w:csb0="00000001" w:csb1="00000000"/>
  </w:font>
  <w:font w:name="Alfredo's Danc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ckToSchool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173A"/>
    <w:rsid w:val="00001061"/>
    <w:rsid w:val="0002134B"/>
    <w:rsid w:val="000309AB"/>
    <w:rsid w:val="00044DC1"/>
    <w:rsid w:val="00051C7A"/>
    <w:rsid w:val="00053328"/>
    <w:rsid w:val="000606CC"/>
    <w:rsid w:val="00061946"/>
    <w:rsid w:val="00064E16"/>
    <w:rsid w:val="0007173A"/>
    <w:rsid w:val="000730B7"/>
    <w:rsid w:val="00081EC0"/>
    <w:rsid w:val="00091EE2"/>
    <w:rsid w:val="000975DD"/>
    <w:rsid w:val="000A04E8"/>
    <w:rsid w:val="000B4A9B"/>
    <w:rsid w:val="000D4123"/>
    <w:rsid w:val="000D68CA"/>
    <w:rsid w:val="000E758A"/>
    <w:rsid w:val="000E7E00"/>
    <w:rsid w:val="001000F7"/>
    <w:rsid w:val="001018E9"/>
    <w:rsid w:val="00113A50"/>
    <w:rsid w:val="001718E2"/>
    <w:rsid w:val="00185070"/>
    <w:rsid w:val="00191028"/>
    <w:rsid w:val="001920DE"/>
    <w:rsid w:val="00194256"/>
    <w:rsid w:val="001D22A8"/>
    <w:rsid w:val="001E369F"/>
    <w:rsid w:val="001F0501"/>
    <w:rsid w:val="00202BA0"/>
    <w:rsid w:val="00207B46"/>
    <w:rsid w:val="00253397"/>
    <w:rsid w:val="00265817"/>
    <w:rsid w:val="00280F74"/>
    <w:rsid w:val="002A66BE"/>
    <w:rsid w:val="002B0DF1"/>
    <w:rsid w:val="002B1B88"/>
    <w:rsid w:val="002B4565"/>
    <w:rsid w:val="002C31B2"/>
    <w:rsid w:val="002D16E0"/>
    <w:rsid w:val="002D7CFA"/>
    <w:rsid w:val="002E77E7"/>
    <w:rsid w:val="002F0B75"/>
    <w:rsid w:val="002F0D67"/>
    <w:rsid w:val="002F7513"/>
    <w:rsid w:val="003102CC"/>
    <w:rsid w:val="00312700"/>
    <w:rsid w:val="003211A2"/>
    <w:rsid w:val="00353D69"/>
    <w:rsid w:val="003A02FB"/>
    <w:rsid w:val="003C386E"/>
    <w:rsid w:val="003C3FBD"/>
    <w:rsid w:val="003D6D69"/>
    <w:rsid w:val="003D7D16"/>
    <w:rsid w:val="003E0556"/>
    <w:rsid w:val="003E6C52"/>
    <w:rsid w:val="00407297"/>
    <w:rsid w:val="00417DB9"/>
    <w:rsid w:val="00431E30"/>
    <w:rsid w:val="00461838"/>
    <w:rsid w:val="00462224"/>
    <w:rsid w:val="00463513"/>
    <w:rsid w:val="0048346D"/>
    <w:rsid w:val="00497552"/>
    <w:rsid w:val="004A5ED2"/>
    <w:rsid w:val="004E02F1"/>
    <w:rsid w:val="00506B15"/>
    <w:rsid w:val="00506BF6"/>
    <w:rsid w:val="00515742"/>
    <w:rsid w:val="00557C3D"/>
    <w:rsid w:val="0056062D"/>
    <w:rsid w:val="00584FE1"/>
    <w:rsid w:val="00590197"/>
    <w:rsid w:val="005945BD"/>
    <w:rsid w:val="005A2B94"/>
    <w:rsid w:val="005A2C92"/>
    <w:rsid w:val="005A441F"/>
    <w:rsid w:val="005B1622"/>
    <w:rsid w:val="005B73B2"/>
    <w:rsid w:val="005D46BA"/>
    <w:rsid w:val="005F0490"/>
    <w:rsid w:val="00606A33"/>
    <w:rsid w:val="00607AC1"/>
    <w:rsid w:val="00631404"/>
    <w:rsid w:val="00636567"/>
    <w:rsid w:val="006456B6"/>
    <w:rsid w:val="00647DE0"/>
    <w:rsid w:val="00662224"/>
    <w:rsid w:val="0066604E"/>
    <w:rsid w:val="0066759E"/>
    <w:rsid w:val="00677946"/>
    <w:rsid w:val="0069049C"/>
    <w:rsid w:val="00690864"/>
    <w:rsid w:val="006A272C"/>
    <w:rsid w:val="006A457C"/>
    <w:rsid w:val="006B3C3D"/>
    <w:rsid w:val="006C2EBA"/>
    <w:rsid w:val="006F1E65"/>
    <w:rsid w:val="006F5910"/>
    <w:rsid w:val="006F7F4C"/>
    <w:rsid w:val="00704F8A"/>
    <w:rsid w:val="007110BA"/>
    <w:rsid w:val="00713080"/>
    <w:rsid w:val="00714010"/>
    <w:rsid w:val="0071742B"/>
    <w:rsid w:val="0072616F"/>
    <w:rsid w:val="00754D62"/>
    <w:rsid w:val="00770798"/>
    <w:rsid w:val="007736F4"/>
    <w:rsid w:val="007800EC"/>
    <w:rsid w:val="0078189F"/>
    <w:rsid w:val="00790242"/>
    <w:rsid w:val="00793DC8"/>
    <w:rsid w:val="007A665D"/>
    <w:rsid w:val="007B12A0"/>
    <w:rsid w:val="007C37B3"/>
    <w:rsid w:val="007D7F7E"/>
    <w:rsid w:val="007E115F"/>
    <w:rsid w:val="008367E5"/>
    <w:rsid w:val="0084378B"/>
    <w:rsid w:val="0085772F"/>
    <w:rsid w:val="00880016"/>
    <w:rsid w:val="00880B9C"/>
    <w:rsid w:val="00890158"/>
    <w:rsid w:val="008954EE"/>
    <w:rsid w:val="00896D4C"/>
    <w:rsid w:val="008C3477"/>
    <w:rsid w:val="008D2940"/>
    <w:rsid w:val="009212E7"/>
    <w:rsid w:val="00923EA0"/>
    <w:rsid w:val="00925CB6"/>
    <w:rsid w:val="00927E09"/>
    <w:rsid w:val="009427C5"/>
    <w:rsid w:val="00954CAD"/>
    <w:rsid w:val="00971FB4"/>
    <w:rsid w:val="00974361"/>
    <w:rsid w:val="009750CF"/>
    <w:rsid w:val="009809C6"/>
    <w:rsid w:val="0098332D"/>
    <w:rsid w:val="00991D1A"/>
    <w:rsid w:val="009A5409"/>
    <w:rsid w:val="009A6B8D"/>
    <w:rsid w:val="009B3397"/>
    <w:rsid w:val="009B3AFD"/>
    <w:rsid w:val="009B4142"/>
    <w:rsid w:val="009C0B20"/>
    <w:rsid w:val="009C6FA5"/>
    <w:rsid w:val="009E2143"/>
    <w:rsid w:val="009F3BF1"/>
    <w:rsid w:val="00A02DDC"/>
    <w:rsid w:val="00A20F13"/>
    <w:rsid w:val="00A21847"/>
    <w:rsid w:val="00A253C9"/>
    <w:rsid w:val="00A60A23"/>
    <w:rsid w:val="00A80714"/>
    <w:rsid w:val="00A81749"/>
    <w:rsid w:val="00A97043"/>
    <w:rsid w:val="00A97D3D"/>
    <w:rsid w:val="00AA5BC7"/>
    <w:rsid w:val="00AB1053"/>
    <w:rsid w:val="00AC0427"/>
    <w:rsid w:val="00AC3FAC"/>
    <w:rsid w:val="00AE6F77"/>
    <w:rsid w:val="00B22ED2"/>
    <w:rsid w:val="00B3768B"/>
    <w:rsid w:val="00B45CB4"/>
    <w:rsid w:val="00B525F3"/>
    <w:rsid w:val="00B572D7"/>
    <w:rsid w:val="00B63332"/>
    <w:rsid w:val="00B67BC0"/>
    <w:rsid w:val="00B71BCB"/>
    <w:rsid w:val="00BB3357"/>
    <w:rsid w:val="00BC47E1"/>
    <w:rsid w:val="00BD0B31"/>
    <w:rsid w:val="00BD5BCB"/>
    <w:rsid w:val="00C044CC"/>
    <w:rsid w:val="00C11F75"/>
    <w:rsid w:val="00C25507"/>
    <w:rsid w:val="00C40F94"/>
    <w:rsid w:val="00C54DDF"/>
    <w:rsid w:val="00C6420E"/>
    <w:rsid w:val="00C7613C"/>
    <w:rsid w:val="00C85C0E"/>
    <w:rsid w:val="00CD6417"/>
    <w:rsid w:val="00CE68E8"/>
    <w:rsid w:val="00CF574D"/>
    <w:rsid w:val="00D011EE"/>
    <w:rsid w:val="00D06794"/>
    <w:rsid w:val="00D12B3D"/>
    <w:rsid w:val="00D149FA"/>
    <w:rsid w:val="00D343BE"/>
    <w:rsid w:val="00D411F9"/>
    <w:rsid w:val="00D64A8A"/>
    <w:rsid w:val="00D66ACE"/>
    <w:rsid w:val="00D91E2A"/>
    <w:rsid w:val="00D9358A"/>
    <w:rsid w:val="00DB6067"/>
    <w:rsid w:val="00DC0EA3"/>
    <w:rsid w:val="00DC6E6A"/>
    <w:rsid w:val="00DE7927"/>
    <w:rsid w:val="00E050E9"/>
    <w:rsid w:val="00E112EF"/>
    <w:rsid w:val="00E21F26"/>
    <w:rsid w:val="00E324CB"/>
    <w:rsid w:val="00E32C0B"/>
    <w:rsid w:val="00E352A8"/>
    <w:rsid w:val="00E36B1C"/>
    <w:rsid w:val="00E4128D"/>
    <w:rsid w:val="00E51F2F"/>
    <w:rsid w:val="00E67A1A"/>
    <w:rsid w:val="00E7326F"/>
    <w:rsid w:val="00E770D5"/>
    <w:rsid w:val="00E77D12"/>
    <w:rsid w:val="00E80472"/>
    <w:rsid w:val="00E87CCB"/>
    <w:rsid w:val="00E90623"/>
    <w:rsid w:val="00E91E58"/>
    <w:rsid w:val="00EE7541"/>
    <w:rsid w:val="00F16B0B"/>
    <w:rsid w:val="00F2131E"/>
    <w:rsid w:val="00F3438A"/>
    <w:rsid w:val="00F35A44"/>
    <w:rsid w:val="00F45ABF"/>
    <w:rsid w:val="00F63F3D"/>
    <w:rsid w:val="00F70710"/>
    <w:rsid w:val="00F80B5D"/>
    <w:rsid w:val="00F865DC"/>
    <w:rsid w:val="00FB3084"/>
    <w:rsid w:val="00FB51FD"/>
    <w:rsid w:val="00FC4BDA"/>
    <w:rsid w:val="00FC72D4"/>
    <w:rsid w:val="00FD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enu v:ext="edit" fillcolor="none"/>
    </o:shapedefaults>
    <o:shapelayout v:ext="edit">
      <o:idmap v:ext="edit" data="1"/>
      <o:rules v:ext="edit">
        <o:r id="V:Rule2" type="connector" idref="#_x0000_s1042"/>
        <o:r id="V:Rule4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61838"/>
    <w:rPr>
      <w:rFonts w:ascii="Arial" w:hAnsi="Arial" w:cs="Arial"/>
      <w:sz w:val="32"/>
      <w:szCs w:val="32"/>
    </w:rPr>
  </w:style>
  <w:style w:type="paragraph" w:styleId="NormalWeb">
    <w:name w:val="Normal (Web)"/>
    <w:basedOn w:val="Normal"/>
    <w:rsid w:val="0056062D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5606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1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Lustière</dc:creator>
  <cp:keywords/>
  <dc:description/>
  <cp:lastModifiedBy>Famille LUSTIERE</cp:lastModifiedBy>
  <cp:revision>3</cp:revision>
  <cp:lastPrinted>2009-11-03T14:07:00Z</cp:lastPrinted>
  <dcterms:created xsi:type="dcterms:W3CDTF">2009-11-03T14:09:00Z</dcterms:created>
  <dcterms:modified xsi:type="dcterms:W3CDTF">2009-11-03T14:39:00Z</dcterms:modified>
</cp:coreProperties>
</file>