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F6" w:rsidRDefault="006D4BF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637pt;margin-top:-9.4pt;width:108pt;height:36pt;z-index:251658240">
            <v:textbox>
              <w:txbxContent>
                <w:p w:rsidR="00240B16" w:rsidRPr="00A237CF" w:rsidRDefault="00240B16" w:rsidP="00240B16">
                  <w:pPr>
                    <w:rPr>
                      <w:sz w:val="48"/>
                      <w:szCs w:val="48"/>
                    </w:rPr>
                  </w:pPr>
                  <w:r w:rsidRPr="00A237CF">
                    <w:rPr>
                      <w:sz w:val="48"/>
                      <w:szCs w:val="48"/>
                    </w:rPr>
                    <w:sym w:font="Wingdings" w:char="F04A"/>
                  </w:r>
                  <w:r w:rsidRPr="00A237CF">
                    <w:rPr>
                      <w:sz w:val="48"/>
                      <w:szCs w:val="48"/>
                    </w:rPr>
                    <w:t xml:space="preserve">  </w:t>
                  </w:r>
                  <w:r w:rsidRPr="00A237CF">
                    <w:rPr>
                      <w:sz w:val="48"/>
                      <w:szCs w:val="48"/>
                    </w:rPr>
                    <w:sym w:font="Wingdings" w:char="F04B"/>
                  </w:r>
                  <w:r w:rsidRPr="00A237CF">
                    <w:rPr>
                      <w:sz w:val="48"/>
                      <w:szCs w:val="48"/>
                    </w:rPr>
                    <w:t xml:space="preserve">  </w:t>
                  </w:r>
                  <w:r w:rsidRPr="00A237CF">
                    <w:rPr>
                      <w:sz w:val="48"/>
                      <w:szCs w:val="48"/>
                    </w:rPr>
                    <w:sym w:font="Wingdings" w:char="F04C"/>
                  </w:r>
                </w:p>
              </w:txbxContent>
            </v:textbox>
          </v:shape>
        </w:pict>
      </w:r>
    </w:p>
    <w:p w:rsidR="008705F6" w:rsidRDefault="008705F6"/>
    <w:p w:rsidR="008954EE" w:rsidRDefault="006D4BF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241.45pt;margin-top:3.6pt;width:314.4pt;height:0;z-index:251659264" o:connectortype="straight"/>
        </w:pict>
      </w:r>
      <w:r>
        <w:rPr>
          <w:noProof/>
        </w:rPr>
        <w:pict>
          <v:rect id="_x0000_s1029" style="position:absolute;margin-left:-8.8pt;margin-top:-32.4pt;width:153pt;height:27pt;z-index:251656192"/>
        </w:pict>
      </w:r>
    </w:p>
    <w:p w:rsidR="008954EE" w:rsidRDefault="008954EE"/>
    <w:p w:rsidR="008954EE" w:rsidRDefault="006D4BF0">
      <w:r>
        <w:rPr>
          <w:noProof/>
        </w:rPr>
        <w:pict>
          <v:shape id="_x0000_s1035" type="#_x0000_t202" style="position:absolute;margin-left:-2.5pt;margin-top:2.85pt;width:459pt;height:27pt;z-index:251657216">
            <v:textbox>
              <w:txbxContent>
                <w:p w:rsidR="008954EE" w:rsidRPr="00C13E0A" w:rsidRDefault="000E52C2" w:rsidP="00B84A8A">
                  <w:r>
                    <w:t>Objectif :</w:t>
                  </w:r>
                  <w:r w:rsidR="00F0533E">
                    <w:t xml:space="preserve"> </w:t>
                  </w:r>
                  <w:r w:rsidR="00A237CF">
                    <w:t xml:space="preserve"> </w:t>
                  </w:r>
                  <w:r w:rsidR="00243297">
                    <w:t>domaine de l’espace – se repérer dans un quadrillage</w:t>
                  </w:r>
                </w:p>
              </w:txbxContent>
            </v:textbox>
          </v:shape>
        </w:pict>
      </w:r>
    </w:p>
    <w:p w:rsidR="008954EE" w:rsidRDefault="008954EE"/>
    <w:p w:rsidR="00C13E0A" w:rsidRDefault="00C13E0A">
      <w:pPr>
        <w:rPr>
          <w:rFonts w:ascii="Comic Sans MS" w:hAnsi="Comic Sans MS"/>
          <w:b/>
          <w:bCs/>
          <w:sz w:val="24"/>
          <w:szCs w:val="24"/>
        </w:rPr>
      </w:pPr>
    </w:p>
    <w:p w:rsidR="00A237CF" w:rsidRPr="00243297" w:rsidRDefault="00243297">
      <w:pPr>
        <w:rPr>
          <w:rFonts w:ascii="Comic Sans MS" w:hAnsi="Comic Sans MS"/>
          <w:bCs/>
          <w:sz w:val="24"/>
          <w:szCs w:val="24"/>
        </w:rPr>
      </w:pPr>
      <w:r w:rsidRPr="00243297">
        <w:rPr>
          <w:rFonts w:ascii="Picto Moustache" w:hAnsi="Picto Moustache"/>
          <w:bCs/>
          <w:sz w:val="60"/>
          <w:szCs w:val="60"/>
        </w:rPr>
        <w:t>n</w:t>
      </w:r>
      <w:r w:rsidRPr="00243297">
        <w:rPr>
          <w:rFonts w:ascii="Comic Sans MS" w:hAnsi="Comic Sans MS"/>
          <w:bCs/>
          <w:sz w:val="24"/>
          <w:szCs w:val="24"/>
        </w:rPr>
        <w:t xml:space="preserve"> Dessine dans la bonne case pour reproduire le même quadrillage</w:t>
      </w:r>
    </w:p>
    <w:tbl>
      <w:tblPr>
        <w:tblStyle w:val="Grilledutableau"/>
        <w:tblW w:w="0" w:type="auto"/>
        <w:tblLook w:val="04A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243297" w:rsidTr="00243297">
        <w:trPr>
          <w:trHeight w:val="1361"/>
        </w:trPr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243297" w:rsidTr="00243297">
        <w:trPr>
          <w:trHeight w:val="1361"/>
        </w:trPr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243297" w:rsidTr="00243297">
        <w:trPr>
          <w:trHeight w:val="1361"/>
        </w:trPr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243297" w:rsidTr="00243297">
        <w:trPr>
          <w:trHeight w:val="1361"/>
        </w:trPr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243297" w:rsidTr="00243297">
        <w:trPr>
          <w:trHeight w:val="1361"/>
        </w:trPr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</w:tcBorders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361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</w:tbl>
    <w:p w:rsidR="008705F6" w:rsidRDefault="00243297">
      <w:p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Continue l’algorithme :</w:t>
      </w:r>
    </w:p>
    <w:tbl>
      <w:tblPr>
        <w:tblStyle w:val="Grilledutableau"/>
        <w:tblW w:w="0" w:type="auto"/>
        <w:tblLook w:val="04A0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243297" w:rsidTr="00243297">
        <w:trPr>
          <w:trHeight w:val="1020"/>
        </w:trPr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1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243297" w:rsidRDefault="004C49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47625</wp:posOffset>
                  </wp:positionV>
                  <wp:extent cx="456565" cy="556314"/>
                  <wp:effectExtent l="19050" t="0" r="635" b="0"/>
                  <wp:wrapNone/>
                  <wp:docPr id="4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565" cy="556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243297" w:rsidRDefault="004C49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57785</wp:posOffset>
                  </wp:positionV>
                  <wp:extent cx="457835" cy="558800"/>
                  <wp:effectExtent l="19050" t="0" r="0" b="0"/>
                  <wp:wrapNone/>
                  <wp:docPr id="15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243297" w:rsidRDefault="004C4958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37465</wp:posOffset>
                  </wp:positionV>
                  <wp:extent cx="476885" cy="589280"/>
                  <wp:effectExtent l="19050" t="0" r="0" b="0"/>
                  <wp:wrapNone/>
                  <wp:docPr id="7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243297" w:rsidRDefault="0024329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</w:tbl>
    <w:p w:rsidR="00243297" w:rsidRDefault="00243297">
      <w:pPr>
        <w:rPr>
          <w:rFonts w:ascii="Comic Sans MS" w:hAnsi="Comic Sans MS"/>
          <w:b/>
          <w:bCs/>
          <w:sz w:val="1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4C4958" w:rsidTr="004C4958">
        <w:trPr>
          <w:trHeight w:val="1020"/>
        </w:trPr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243297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14"/>
                <w:szCs w:val="24"/>
              </w:rPr>
              <w:lastRenderedPageBreak/>
              <w:br w:type="page"/>
            </w:r>
            <w:r w:rsidR="004C4958"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16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22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1357</wp:posOffset>
                  </wp:positionV>
                  <wp:extent cx="387350" cy="609600"/>
                  <wp:effectExtent l="19050" t="0" r="0" b="0"/>
                  <wp:wrapNone/>
                  <wp:docPr id="2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3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457835" cy="558800"/>
                  <wp:effectExtent l="19050" t="0" r="0" b="0"/>
                  <wp:wrapNone/>
                  <wp:docPr id="18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9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25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-594995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24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9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-630555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8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60325</wp:posOffset>
                  </wp:positionV>
                  <wp:extent cx="458470" cy="558800"/>
                  <wp:effectExtent l="19050" t="0" r="0" b="0"/>
                  <wp:wrapNone/>
                  <wp:docPr id="26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40005</wp:posOffset>
                  </wp:positionV>
                  <wp:extent cx="478790" cy="589280"/>
                  <wp:effectExtent l="19050" t="0" r="0" b="0"/>
                  <wp:wrapNone/>
                  <wp:docPr id="20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27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19685</wp:posOffset>
                  </wp:positionV>
                  <wp:extent cx="478790" cy="589280"/>
                  <wp:effectExtent l="19050" t="0" r="0" b="0"/>
                  <wp:wrapNone/>
                  <wp:docPr id="29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-597535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28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958" w:rsidRPr="004C4958" w:rsidTr="004C4958">
        <w:trPr>
          <w:trHeight w:val="113"/>
        </w:trPr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24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4C4958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24"/>
              </w:rPr>
            </w:pPr>
          </w:p>
        </w:tc>
      </w:tr>
      <w:tr w:rsidR="004C4958" w:rsidTr="004C4958">
        <w:trPr>
          <w:trHeight w:val="1020"/>
        </w:trPr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14"/>
                <w:szCs w:val="24"/>
              </w:rPr>
              <w:br w:type="page"/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30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31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29210</wp:posOffset>
                  </wp:positionV>
                  <wp:extent cx="387350" cy="609600"/>
                  <wp:effectExtent l="19050" t="0" r="0" b="0"/>
                  <wp:wrapNone/>
                  <wp:docPr id="32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33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457835" cy="558800"/>
                  <wp:effectExtent l="19050" t="0" r="0" b="0"/>
                  <wp:wrapNone/>
                  <wp:docPr id="34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35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36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-594995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37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38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-630555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39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60325</wp:posOffset>
                  </wp:positionV>
                  <wp:extent cx="458470" cy="558800"/>
                  <wp:effectExtent l="19050" t="0" r="0" b="0"/>
                  <wp:wrapNone/>
                  <wp:docPr id="40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40005</wp:posOffset>
                  </wp:positionV>
                  <wp:extent cx="478790" cy="589280"/>
                  <wp:effectExtent l="19050" t="0" r="0" b="0"/>
                  <wp:wrapNone/>
                  <wp:docPr id="41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42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19685</wp:posOffset>
                  </wp:positionV>
                  <wp:extent cx="478790" cy="589280"/>
                  <wp:effectExtent l="19050" t="0" r="0" b="0"/>
                  <wp:wrapNone/>
                  <wp:docPr id="43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-597535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44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958" w:rsidRPr="007210FA" w:rsidTr="004C4958">
        <w:trPr>
          <w:trHeight w:val="113"/>
        </w:trPr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</w:tr>
      <w:tr w:rsidR="004C4958" w:rsidTr="004C4958">
        <w:trPr>
          <w:trHeight w:val="1020"/>
        </w:trPr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14"/>
                <w:szCs w:val="24"/>
              </w:rPr>
              <w:br w:type="page"/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10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11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28575</wp:posOffset>
                  </wp:positionV>
                  <wp:extent cx="387350" cy="609600"/>
                  <wp:effectExtent l="19050" t="0" r="0" b="0"/>
                  <wp:wrapNone/>
                  <wp:docPr id="12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13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457835" cy="558800"/>
                  <wp:effectExtent l="19050" t="0" r="0" b="0"/>
                  <wp:wrapNone/>
                  <wp:docPr id="14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7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21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-594995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23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45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-630555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46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60325</wp:posOffset>
                  </wp:positionV>
                  <wp:extent cx="458470" cy="558800"/>
                  <wp:effectExtent l="19050" t="0" r="0" b="0"/>
                  <wp:wrapNone/>
                  <wp:docPr id="47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40005</wp:posOffset>
                  </wp:positionV>
                  <wp:extent cx="478790" cy="589280"/>
                  <wp:effectExtent l="19050" t="0" r="0" b="0"/>
                  <wp:wrapNone/>
                  <wp:docPr id="48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49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19685</wp:posOffset>
                  </wp:positionV>
                  <wp:extent cx="478790" cy="589280"/>
                  <wp:effectExtent l="19050" t="0" r="0" b="0"/>
                  <wp:wrapNone/>
                  <wp:docPr id="50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-597535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51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958" w:rsidRPr="007210FA" w:rsidTr="004C4958">
        <w:trPr>
          <w:trHeight w:val="113"/>
        </w:trPr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</w:tr>
      <w:tr w:rsidR="004C4958" w:rsidTr="004C4958">
        <w:trPr>
          <w:trHeight w:val="1020"/>
        </w:trPr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14"/>
                <w:szCs w:val="24"/>
              </w:rPr>
              <w:br w:type="page"/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52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53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27940</wp:posOffset>
                  </wp:positionV>
                  <wp:extent cx="387350" cy="609600"/>
                  <wp:effectExtent l="19050" t="0" r="0" b="0"/>
                  <wp:wrapNone/>
                  <wp:docPr id="54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55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457835" cy="558800"/>
                  <wp:effectExtent l="19050" t="0" r="0" b="0"/>
                  <wp:wrapNone/>
                  <wp:docPr id="56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57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58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-594995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59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60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-630555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61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60325</wp:posOffset>
                  </wp:positionV>
                  <wp:extent cx="458470" cy="558800"/>
                  <wp:effectExtent l="19050" t="0" r="0" b="0"/>
                  <wp:wrapNone/>
                  <wp:docPr id="62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40005</wp:posOffset>
                  </wp:positionV>
                  <wp:extent cx="478790" cy="589280"/>
                  <wp:effectExtent l="19050" t="0" r="0" b="0"/>
                  <wp:wrapNone/>
                  <wp:docPr id="63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64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19685</wp:posOffset>
                  </wp:positionV>
                  <wp:extent cx="478790" cy="589280"/>
                  <wp:effectExtent l="19050" t="0" r="0" b="0"/>
                  <wp:wrapNone/>
                  <wp:docPr id="65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-597535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66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958" w:rsidRPr="007210FA" w:rsidTr="004C4958">
        <w:trPr>
          <w:trHeight w:val="113"/>
        </w:trPr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</w:tr>
      <w:tr w:rsidR="004C4958" w:rsidTr="004C4958">
        <w:trPr>
          <w:trHeight w:val="1020"/>
        </w:trPr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14"/>
                <w:szCs w:val="24"/>
              </w:rPr>
              <w:br w:type="page"/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67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68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37465</wp:posOffset>
                  </wp:positionV>
                  <wp:extent cx="387350" cy="609600"/>
                  <wp:effectExtent l="19050" t="0" r="0" b="0"/>
                  <wp:wrapNone/>
                  <wp:docPr id="69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70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457835" cy="558800"/>
                  <wp:effectExtent l="19050" t="0" r="0" b="0"/>
                  <wp:wrapNone/>
                  <wp:docPr id="71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72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73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-594995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74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75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-630555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76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60325</wp:posOffset>
                  </wp:positionV>
                  <wp:extent cx="458470" cy="558800"/>
                  <wp:effectExtent l="19050" t="0" r="0" b="0"/>
                  <wp:wrapNone/>
                  <wp:docPr id="77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43232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40005</wp:posOffset>
                  </wp:positionV>
                  <wp:extent cx="478790" cy="589280"/>
                  <wp:effectExtent l="19050" t="0" r="0" b="0"/>
                  <wp:wrapNone/>
                  <wp:docPr id="78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52448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79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19685</wp:posOffset>
                  </wp:positionV>
                  <wp:extent cx="478790" cy="589280"/>
                  <wp:effectExtent l="19050" t="0" r="0" b="0"/>
                  <wp:wrapNone/>
                  <wp:docPr id="80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-597535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81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958" w:rsidRPr="007210FA" w:rsidTr="004C4958">
        <w:trPr>
          <w:trHeight w:val="113"/>
        </w:trPr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</w:tr>
      <w:tr w:rsidR="004C4958" w:rsidTr="004C4958">
        <w:trPr>
          <w:trHeight w:val="1020"/>
        </w:trPr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14"/>
                <w:szCs w:val="24"/>
              </w:rPr>
              <w:br w:type="page"/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82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83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36830</wp:posOffset>
                  </wp:positionV>
                  <wp:extent cx="387350" cy="609600"/>
                  <wp:effectExtent l="19050" t="0" r="0" b="0"/>
                  <wp:wrapNone/>
                  <wp:docPr id="84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85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57568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457835" cy="558800"/>
                  <wp:effectExtent l="19050" t="0" r="0" b="0"/>
                  <wp:wrapNone/>
                  <wp:docPr id="86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87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88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-594995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89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90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-630555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91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60325</wp:posOffset>
                  </wp:positionV>
                  <wp:extent cx="458470" cy="558800"/>
                  <wp:effectExtent l="19050" t="0" r="0" b="0"/>
                  <wp:wrapNone/>
                  <wp:docPr id="92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59616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40005</wp:posOffset>
                  </wp:positionV>
                  <wp:extent cx="478790" cy="589280"/>
                  <wp:effectExtent l="19050" t="0" r="0" b="0"/>
                  <wp:wrapNone/>
                  <wp:docPr id="93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94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19685</wp:posOffset>
                  </wp:positionV>
                  <wp:extent cx="478790" cy="589280"/>
                  <wp:effectExtent l="19050" t="0" r="0" b="0"/>
                  <wp:wrapNone/>
                  <wp:docPr id="95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-597535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96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958" w:rsidRPr="007210FA" w:rsidTr="004C4958">
        <w:trPr>
          <w:trHeight w:val="113"/>
        </w:trPr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</w:tr>
      <w:tr w:rsidR="004C4958" w:rsidTr="004C4958">
        <w:trPr>
          <w:trHeight w:val="1020"/>
        </w:trPr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14"/>
                <w:szCs w:val="24"/>
              </w:rPr>
              <w:br w:type="page"/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97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98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387350" cy="609600"/>
                  <wp:effectExtent l="19050" t="0" r="0" b="0"/>
                  <wp:wrapNone/>
                  <wp:docPr id="99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100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457835" cy="558800"/>
                  <wp:effectExtent l="19050" t="0" r="0" b="0"/>
                  <wp:wrapNone/>
                  <wp:docPr id="101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02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81120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03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80096" behindDoc="0" locked="0" layoutInCell="1" allowOverlap="1">
                  <wp:simplePos x="0" y="0"/>
                  <wp:positionH relativeFrom="column">
                    <wp:posOffset>-594995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04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83168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105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82144" behindDoc="0" locked="0" layoutInCell="1" allowOverlap="1">
                  <wp:simplePos x="0" y="0"/>
                  <wp:positionH relativeFrom="column">
                    <wp:posOffset>-630555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106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60325</wp:posOffset>
                  </wp:positionV>
                  <wp:extent cx="458470" cy="558800"/>
                  <wp:effectExtent l="19050" t="0" r="0" b="0"/>
                  <wp:wrapNone/>
                  <wp:docPr id="107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40005</wp:posOffset>
                  </wp:positionV>
                  <wp:extent cx="478790" cy="589280"/>
                  <wp:effectExtent l="19050" t="0" r="0" b="0"/>
                  <wp:wrapNone/>
                  <wp:docPr id="108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85216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109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19685</wp:posOffset>
                  </wp:positionV>
                  <wp:extent cx="478790" cy="589280"/>
                  <wp:effectExtent l="19050" t="0" r="0" b="0"/>
                  <wp:wrapNone/>
                  <wp:docPr id="110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86240" behindDoc="0" locked="0" layoutInCell="1" allowOverlap="1">
                  <wp:simplePos x="0" y="0"/>
                  <wp:positionH relativeFrom="column">
                    <wp:posOffset>-597535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111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958" w:rsidRPr="007210FA" w:rsidTr="004C4958">
        <w:trPr>
          <w:trHeight w:val="113"/>
        </w:trPr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</w:tr>
      <w:tr w:rsidR="004C4958" w:rsidTr="004C4958">
        <w:trPr>
          <w:trHeight w:val="1020"/>
        </w:trPr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14"/>
                <w:szCs w:val="24"/>
              </w:rPr>
              <w:br w:type="page"/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8931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112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3408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113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4432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27940</wp:posOffset>
                  </wp:positionV>
                  <wp:extent cx="387350" cy="609600"/>
                  <wp:effectExtent l="19050" t="0" r="0" b="0"/>
                  <wp:wrapNone/>
                  <wp:docPr id="114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5456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115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0336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457835" cy="558800"/>
                  <wp:effectExtent l="19050" t="0" r="0" b="0"/>
                  <wp:wrapNone/>
                  <wp:docPr id="116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1360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17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7504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18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6480" behindDoc="0" locked="0" layoutInCell="1" allowOverlap="1">
                  <wp:simplePos x="0" y="0"/>
                  <wp:positionH relativeFrom="column">
                    <wp:posOffset>-594995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19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9552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120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8528" behindDoc="0" locked="0" layoutInCell="1" allowOverlap="1">
                  <wp:simplePos x="0" y="0"/>
                  <wp:positionH relativeFrom="column">
                    <wp:posOffset>-630555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121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0576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60325</wp:posOffset>
                  </wp:positionV>
                  <wp:extent cx="458470" cy="558800"/>
                  <wp:effectExtent l="19050" t="0" r="0" b="0"/>
                  <wp:wrapNone/>
                  <wp:docPr id="122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792384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40005</wp:posOffset>
                  </wp:positionV>
                  <wp:extent cx="478790" cy="589280"/>
                  <wp:effectExtent l="19050" t="0" r="0" b="0"/>
                  <wp:wrapNone/>
                  <wp:docPr id="123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1600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124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3648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19685</wp:posOffset>
                  </wp:positionV>
                  <wp:extent cx="478790" cy="589280"/>
                  <wp:effectExtent l="19050" t="0" r="0" b="0"/>
                  <wp:wrapNone/>
                  <wp:docPr id="125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2624" behindDoc="0" locked="0" layoutInCell="1" allowOverlap="1">
                  <wp:simplePos x="0" y="0"/>
                  <wp:positionH relativeFrom="column">
                    <wp:posOffset>-597535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126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958" w:rsidRPr="007210FA" w:rsidTr="004C4958">
        <w:trPr>
          <w:trHeight w:val="113"/>
        </w:trPr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sz w:val="12"/>
                <w:szCs w:val="12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:rsidR="004C4958" w:rsidRPr="007210FA" w:rsidRDefault="004C4958" w:rsidP="005F0850">
            <w:pPr>
              <w:rPr>
                <w:rFonts w:ascii="Comic Sans MS" w:hAnsi="Comic Sans MS"/>
                <w:b/>
                <w:bCs/>
                <w:noProof/>
                <w:sz w:val="12"/>
                <w:szCs w:val="12"/>
              </w:rPr>
            </w:pPr>
          </w:p>
        </w:tc>
      </w:tr>
      <w:tr w:rsidR="004C4958" w:rsidTr="004C4958">
        <w:trPr>
          <w:trHeight w:val="1020"/>
        </w:trPr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14"/>
                <w:szCs w:val="24"/>
              </w:rPr>
              <w:br w:type="page"/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5696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17145</wp:posOffset>
                  </wp:positionV>
                  <wp:extent cx="391160" cy="609600"/>
                  <wp:effectExtent l="19050" t="0" r="8890" b="0"/>
                  <wp:wrapNone/>
                  <wp:docPr id="127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9792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128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10816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13335</wp:posOffset>
                  </wp:positionV>
                  <wp:extent cx="387350" cy="609600"/>
                  <wp:effectExtent l="19050" t="0" r="0" b="0"/>
                  <wp:wrapNone/>
                  <wp:docPr id="129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1184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19685</wp:posOffset>
                  </wp:positionV>
                  <wp:extent cx="388620" cy="609600"/>
                  <wp:effectExtent l="19050" t="0" r="0" b="0"/>
                  <wp:wrapNone/>
                  <wp:docPr id="130" name="Image 1" descr="http://cathycreatif.free.fr/modeles/animaux/ferme/lapins/page_1/lapin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athycreatif.free.fr/modeles/animaux/ferme/lapins/page_1/lapin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6720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50165</wp:posOffset>
                  </wp:positionV>
                  <wp:extent cx="457835" cy="558800"/>
                  <wp:effectExtent l="19050" t="0" r="0" b="0"/>
                  <wp:wrapNone/>
                  <wp:docPr id="131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774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32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13888" behindDoc="0" locked="0" layoutInCell="1" allowOverlap="1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33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12864" behindDoc="0" locked="0" layoutInCell="1" allowOverlap="1">
                  <wp:simplePos x="0" y="0"/>
                  <wp:positionH relativeFrom="column">
                    <wp:posOffset>-594995</wp:posOffset>
                  </wp:positionH>
                  <wp:positionV relativeFrom="paragraph">
                    <wp:posOffset>50165</wp:posOffset>
                  </wp:positionV>
                  <wp:extent cx="458470" cy="558800"/>
                  <wp:effectExtent l="19050" t="0" r="0" b="0"/>
                  <wp:wrapNone/>
                  <wp:docPr id="134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15936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135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14912" behindDoc="0" locked="0" layoutInCell="1" allowOverlap="1">
                  <wp:simplePos x="0" y="0"/>
                  <wp:positionH relativeFrom="column">
                    <wp:posOffset>-630555</wp:posOffset>
                  </wp:positionH>
                  <wp:positionV relativeFrom="paragraph">
                    <wp:posOffset>70485</wp:posOffset>
                  </wp:positionV>
                  <wp:extent cx="458470" cy="558800"/>
                  <wp:effectExtent l="19050" t="0" r="0" b="0"/>
                  <wp:wrapNone/>
                  <wp:docPr id="136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16960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60325</wp:posOffset>
                  </wp:positionV>
                  <wp:extent cx="458470" cy="558800"/>
                  <wp:effectExtent l="19050" t="0" r="0" b="0"/>
                  <wp:wrapNone/>
                  <wp:docPr id="137" name="Image 4" descr="http://cathycreatif.free.fr/modeles/animaux/ferme/lapins/page_2/lapin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athycreatif.free.fr/modeles/animaux/ferme/lapins/page_2/lapin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8768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40005</wp:posOffset>
                  </wp:positionV>
                  <wp:extent cx="478790" cy="589280"/>
                  <wp:effectExtent l="19050" t="0" r="0" b="0"/>
                  <wp:wrapNone/>
                  <wp:docPr id="138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17984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139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</w:tcPr>
          <w:p w:rsidR="004C4958" w:rsidRDefault="004C4958" w:rsidP="005F0850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19685</wp:posOffset>
                  </wp:positionV>
                  <wp:extent cx="478790" cy="589280"/>
                  <wp:effectExtent l="19050" t="0" r="0" b="0"/>
                  <wp:wrapNone/>
                  <wp:docPr id="140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-597535</wp:posOffset>
                  </wp:positionH>
                  <wp:positionV relativeFrom="paragraph">
                    <wp:posOffset>29845</wp:posOffset>
                  </wp:positionV>
                  <wp:extent cx="478790" cy="589280"/>
                  <wp:effectExtent l="19050" t="0" r="0" b="0"/>
                  <wp:wrapNone/>
                  <wp:docPr id="141" name="Image 7" descr="http://cathycreatif.free.fr/modeles/animaux/ferme/lapins/page_3/lapin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athycreatif.free.fr/modeles/animaux/ferme/lapins/page_3/lapin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5081" t="4132" r="7586" b="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43297" w:rsidRPr="00243297" w:rsidRDefault="00243297">
      <w:pPr>
        <w:rPr>
          <w:rFonts w:ascii="Comic Sans MS" w:hAnsi="Comic Sans MS"/>
          <w:b/>
          <w:bCs/>
          <w:sz w:val="14"/>
          <w:szCs w:val="24"/>
        </w:rPr>
      </w:pPr>
    </w:p>
    <w:sectPr w:rsidR="00243297" w:rsidRPr="00243297" w:rsidSect="008705F6">
      <w:pgSz w:w="16838" w:h="11906" w:orient="landscape"/>
      <w:pgMar w:top="567" w:right="851" w:bottom="426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icto Moustach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4"/>
  <w:proofState w:spelling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07173A"/>
    <w:rsid w:val="00001061"/>
    <w:rsid w:val="000309AB"/>
    <w:rsid w:val="00044DC1"/>
    <w:rsid w:val="00051C7A"/>
    <w:rsid w:val="00053328"/>
    <w:rsid w:val="000606CC"/>
    <w:rsid w:val="00064E16"/>
    <w:rsid w:val="0007173A"/>
    <w:rsid w:val="00081EC0"/>
    <w:rsid w:val="00091EE2"/>
    <w:rsid w:val="000A04E8"/>
    <w:rsid w:val="000D4123"/>
    <w:rsid w:val="000D5AA9"/>
    <w:rsid w:val="000D68CA"/>
    <w:rsid w:val="000E52C2"/>
    <w:rsid w:val="000E758A"/>
    <w:rsid w:val="000E7E00"/>
    <w:rsid w:val="001000F7"/>
    <w:rsid w:val="001018E9"/>
    <w:rsid w:val="00113A50"/>
    <w:rsid w:val="00114E46"/>
    <w:rsid w:val="001718E2"/>
    <w:rsid w:val="001920DE"/>
    <w:rsid w:val="00194256"/>
    <w:rsid w:val="001D22A8"/>
    <w:rsid w:val="001E369F"/>
    <w:rsid w:val="001F0501"/>
    <w:rsid w:val="00202BA0"/>
    <w:rsid w:val="00207B46"/>
    <w:rsid w:val="00240B16"/>
    <w:rsid w:val="00243297"/>
    <w:rsid w:val="00253397"/>
    <w:rsid w:val="00265817"/>
    <w:rsid w:val="00280F74"/>
    <w:rsid w:val="002A66BE"/>
    <w:rsid w:val="002B0DF1"/>
    <w:rsid w:val="002B1B88"/>
    <w:rsid w:val="002B4565"/>
    <w:rsid w:val="002C31B2"/>
    <w:rsid w:val="002D16E0"/>
    <w:rsid w:val="002D7CFA"/>
    <w:rsid w:val="002E77E7"/>
    <w:rsid w:val="002F0D67"/>
    <w:rsid w:val="002F7513"/>
    <w:rsid w:val="003102CC"/>
    <w:rsid w:val="00312700"/>
    <w:rsid w:val="003211A2"/>
    <w:rsid w:val="003A02FB"/>
    <w:rsid w:val="003C386E"/>
    <w:rsid w:val="003C3FBD"/>
    <w:rsid w:val="003D6D69"/>
    <w:rsid w:val="003D7D16"/>
    <w:rsid w:val="003E0556"/>
    <w:rsid w:val="00407297"/>
    <w:rsid w:val="00417DB9"/>
    <w:rsid w:val="00431E30"/>
    <w:rsid w:val="00462224"/>
    <w:rsid w:val="0048346D"/>
    <w:rsid w:val="00497552"/>
    <w:rsid w:val="004A5ED2"/>
    <w:rsid w:val="004B528F"/>
    <w:rsid w:val="004C4958"/>
    <w:rsid w:val="004E02F1"/>
    <w:rsid w:val="00506B15"/>
    <w:rsid w:val="00515742"/>
    <w:rsid w:val="00557C3D"/>
    <w:rsid w:val="00584FE1"/>
    <w:rsid w:val="005854EC"/>
    <w:rsid w:val="00590197"/>
    <w:rsid w:val="005945BD"/>
    <w:rsid w:val="005A2B94"/>
    <w:rsid w:val="005A2C92"/>
    <w:rsid w:val="005A441F"/>
    <w:rsid w:val="005B1622"/>
    <w:rsid w:val="005B73B2"/>
    <w:rsid w:val="00607AC1"/>
    <w:rsid w:val="00631404"/>
    <w:rsid w:val="00636567"/>
    <w:rsid w:val="00647DE0"/>
    <w:rsid w:val="00662224"/>
    <w:rsid w:val="0066604E"/>
    <w:rsid w:val="0066759E"/>
    <w:rsid w:val="00677946"/>
    <w:rsid w:val="0069049C"/>
    <w:rsid w:val="00690864"/>
    <w:rsid w:val="006A272C"/>
    <w:rsid w:val="006C2EBA"/>
    <w:rsid w:val="006D4BF0"/>
    <w:rsid w:val="006F1E65"/>
    <w:rsid w:val="006F5910"/>
    <w:rsid w:val="006F7F4C"/>
    <w:rsid w:val="007110BA"/>
    <w:rsid w:val="00713080"/>
    <w:rsid w:val="00714010"/>
    <w:rsid w:val="0071742B"/>
    <w:rsid w:val="007210FA"/>
    <w:rsid w:val="0072616F"/>
    <w:rsid w:val="00754D62"/>
    <w:rsid w:val="00770798"/>
    <w:rsid w:val="007736F4"/>
    <w:rsid w:val="007800EC"/>
    <w:rsid w:val="0078189F"/>
    <w:rsid w:val="00790242"/>
    <w:rsid w:val="00793DC8"/>
    <w:rsid w:val="007A665D"/>
    <w:rsid w:val="007B12A0"/>
    <w:rsid w:val="007C37B3"/>
    <w:rsid w:val="007D7F7E"/>
    <w:rsid w:val="007E115F"/>
    <w:rsid w:val="008367E5"/>
    <w:rsid w:val="0084378B"/>
    <w:rsid w:val="0085772F"/>
    <w:rsid w:val="008705F6"/>
    <w:rsid w:val="00880016"/>
    <w:rsid w:val="00880B9C"/>
    <w:rsid w:val="00890158"/>
    <w:rsid w:val="008954EE"/>
    <w:rsid w:val="00896D4C"/>
    <w:rsid w:val="008A2AFD"/>
    <w:rsid w:val="008C3477"/>
    <w:rsid w:val="008D2940"/>
    <w:rsid w:val="009212E7"/>
    <w:rsid w:val="00923EA0"/>
    <w:rsid w:val="00925CB6"/>
    <w:rsid w:val="00927E09"/>
    <w:rsid w:val="0093476C"/>
    <w:rsid w:val="009427C5"/>
    <w:rsid w:val="00954CAD"/>
    <w:rsid w:val="00971FB4"/>
    <w:rsid w:val="00974361"/>
    <w:rsid w:val="009750CF"/>
    <w:rsid w:val="009809C6"/>
    <w:rsid w:val="0098332D"/>
    <w:rsid w:val="00991D1A"/>
    <w:rsid w:val="009A5409"/>
    <w:rsid w:val="009B3397"/>
    <w:rsid w:val="009B3AFD"/>
    <w:rsid w:val="009B4142"/>
    <w:rsid w:val="009C0B20"/>
    <w:rsid w:val="009C6FA5"/>
    <w:rsid w:val="009F3BF1"/>
    <w:rsid w:val="00A02DDC"/>
    <w:rsid w:val="00A20F13"/>
    <w:rsid w:val="00A21847"/>
    <w:rsid w:val="00A237CF"/>
    <w:rsid w:val="00A253C9"/>
    <w:rsid w:val="00A60A23"/>
    <w:rsid w:val="00A81749"/>
    <w:rsid w:val="00A97043"/>
    <w:rsid w:val="00A97D3D"/>
    <w:rsid w:val="00AC0427"/>
    <w:rsid w:val="00AC3FAC"/>
    <w:rsid w:val="00AE0C83"/>
    <w:rsid w:val="00AE6F77"/>
    <w:rsid w:val="00B22ED2"/>
    <w:rsid w:val="00B3768B"/>
    <w:rsid w:val="00B45CB4"/>
    <w:rsid w:val="00B525F3"/>
    <w:rsid w:val="00B572D7"/>
    <w:rsid w:val="00B63332"/>
    <w:rsid w:val="00B67BC0"/>
    <w:rsid w:val="00B71BCB"/>
    <w:rsid w:val="00B84A8A"/>
    <w:rsid w:val="00BB3357"/>
    <w:rsid w:val="00BC47E1"/>
    <w:rsid w:val="00BD0B31"/>
    <w:rsid w:val="00BD5BCB"/>
    <w:rsid w:val="00C044CC"/>
    <w:rsid w:val="00C11F75"/>
    <w:rsid w:val="00C13E0A"/>
    <w:rsid w:val="00C40BA7"/>
    <w:rsid w:val="00C40F94"/>
    <w:rsid w:val="00C54DDF"/>
    <w:rsid w:val="00C6420E"/>
    <w:rsid w:val="00C85C0E"/>
    <w:rsid w:val="00CD6417"/>
    <w:rsid w:val="00CF574D"/>
    <w:rsid w:val="00D06794"/>
    <w:rsid w:val="00D12B3D"/>
    <w:rsid w:val="00D149FA"/>
    <w:rsid w:val="00D343BE"/>
    <w:rsid w:val="00D411F9"/>
    <w:rsid w:val="00D64A8A"/>
    <w:rsid w:val="00D66ACE"/>
    <w:rsid w:val="00D9358A"/>
    <w:rsid w:val="00DB6067"/>
    <w:rsid w:val="00DC0EA3"/>
    <w:rsid w:val="00DC6E6A"/>
    <w:rsid w:val="00DE7927"/>
    <w:rsid w:val="00E050E9"/>
    <w:rsid w:val="00E112EF"/>
    <w:rsid w:val="00E21F26"/>
    <w:rsid w:val="00E26391"/>
    <w:rsid w:val="00E324CB"/>
    <w:rsid w:val="00E352A8"/>
    <w:rsid w:val="00E36B1C"/>
    <w:rsid w:val="00E4128D"/>
    <w:rsid w:val="00E51F2F"/>
    <w:rsid w:val="00E67A1A"/>
    <w:rsid w:val="00E7326F"/>
    <w:rsid w:val="00E77D12"/>
    <w:rsid w:val="00E80472"/>
    <w:rsid w:val="00E87CCB"/>
    <w:rsid w:val="00E91E58"/>
    <w:rsid w:val="00EE7541"/>
    <w:rsid w:val="00F0533E"/>
    <w:rsid w:val="00F16B0B"/>
    <w:rsid w:val="00F230DB"/>
    <w:rsid w:val="00F3438A"/>
    <w:rsid w:val="00F35A44"/>
    <w:rsid w:val="00F45ABF"/>
    <w:rsid w:val="00F63F3D"/>
    <w:rsid w:val="00F70710"/>
    <w:rsid w:val="00F80B5D"/>
    <w:rsid w:val="00F865DC"/>
    <w:rsid w:val="00FB51FD"/>
    <w:rsid w:val="00FC4BDA"/>
    <w:rsid w:val="00FC72D4"/>
    <w:rsid w:val="00FD0D4A"/>
    <w:rsid w:val="00FD4B82"/>
    <w:rsid w:val="00FD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B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13E0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A23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Lustière</dc:creator>
  <cp:keywords/>
  <dc:description/>
  <cp:lastModifiedBy>Famille LUSTIERE</cp:lastModifiedBy>
  <cp:revision>3</cp:revision>
  <cp:lastPrinted>2009-11-03T15:20:00Z</cp:lastPrinted>
  <dcterms:created xsi:type="dcterms:W3CDTF">2009-11-03T14:57:00Z</dcterms:created>
  <dcterms:modified xsi:type="dcterms:W3CDTF">2009-11-03T15:22:00Z</dcterms:modified>
</cp:coreProperties>
</file>