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4EE" w:rsidRDefault="0083209C">
      <w:r>
        <w:rPr>
          <w:noProof/>
        </w:rPr>
        <w:pict>
          <v:rect id="_x0000_s1029" style="position:absolute;margin-left:-29.5pt;margin-top:-24.35pt;width:153pt;height:27pt;z-index:251656192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402.5pt;margin-top:-24.35pt;width:117pt;height:36pt;z-index:251658240">
            <v:textbox>
              <w:txbxContent>
                <w:p w:rsidR="00461838" w:rsidRPr="00E34F22" w:rsidRDefault="00461838" w:rsidP="00461838">
                  <w:pPr>
                    <w:rPr>
                      <w:sz w:val="56"/>
                      <w:szCs w:val="56"/>
                    </w:rPr>
                  </w:pPr>
                  <w:r w:rsidRPr="00E34F22">
                    <w:rPr>
                      <w:sz w:val="56"/>
                      <w:szCs w:val="56"/>
                    </w:rPr>
                    <w:sym w:font="Wingdings" w:char="F04A"/>
                  </w:r>
                  <w:r w:rsidRPr="00E34F22">
                    <w:rPr>
                      <w:sz w:val="56"/>
                      <w:szCs w:val="56"/>
                    </w:rPr>
                    <w:t xml:space="preserve">  </w:t>
                  </w:r>
                  <w:r w:rsidRPr="00E34F22">
                    <w:rPr>
                      <w:sz w:val="56"/>
                      <w:szCs w:val="56"/>
                    </w:rPr>
                    <w:sym w:font="Wingdings" w:char="F04B"/>
                  </w:r>
                  <w:r w:rsidRPr="00E34F22">
                    <w:rPr>
                      <w:sz w:val="56"/>
                      <w:szCs w:val="56"/>
                    </w:rPr>
                    <w:t xml:space="preserve">  </w:t>
                  </w:r>
                  <w:r w:rsidRPr="00E34F22">
                    <w:rPr>
                      <w:sz w:val="56"/>
                      <w:szCs w:val="56"/>
                    </w:rPr>
                    <w:sym w:font="Wingdings" w:char="F04C"/>
                  </w:r>
                </w:p>
              </w:txbxContent>
            </v:textbox>
          </v:shape>
        </w:pict>
      </w:r>
    </w:p>
    <w:p w:rsidR="008954EE" w:rsidRDefault="0083209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129.85pt;margin-top:7.8pt;width:272.65pt;height:0;z-index:251659264" o:connectortype="straight"/>
        </w:pict>
      </w:r>
    </w:p>
    <w:p w:rsidR="008954EE" w:rsidRDefault="0083209C">
      <w:r>
        <w:rPr>
          <w:noProof/>
        </w:rPr>
        <w:pict>
          <v:shape id="_x0000_s1035" type="#_x0000_t202" style="position:absolute;margin-left:-25.8pt;margin-top:10.5pt;width:545.3pt;height:23.35pt;z-index:251657216">
            <v:textbox>
              <w:txbxContent>
                <w:p w:rsidR="008954EE" w:rsidRPr="005945BD" w:rsidRDefault="0056062D" w:rsidP="008954EE">
                  <w:pPr>
                    <w:rPr>
                      <w:rFonts w:ascii="Script cole" w:hAnsi="Script cole"/>
                    </w:rPr>
                  </w:pPr>
                  <w:r>
                    <w:rPr>
                      <w:rFonts w:ascii="Script cole" w:hAnsi="Script cole"/>
                    </w:rPr>
                    <w:t xml:space="preserve">Objectif : </w:t>
                  </w:r>
                  <w:r w:rsidR="00A42968">
                    <w:rPr>
                      <w:rFonts w:ascii="Script cole" w:hAnsi="Script cole"/>
                    </w:rPr>
                    <w:t>réaliser un coloriage codé  - reconnaitre une lettre dans les 3 graphies</w:t>
                  </w:r>
                </w:p>
              </w:txbxContent>
            </v:textbox>
          </v:shape>
        </w:pict>
      </w:r>
    </w:p>
    <w:p w:rsidR="008954EE" w:rsidRDefault="008954EE"/>
    <w:p w:rsidR="008954EE" w:rsidRDefault="00A42968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716915</wp:posOffset>
            </wp:positionH>
            <wp:positionV relativeFrom="paragraph">
              <wp:posOffset>4128</wp:posOffset>
            </wp:positionV>
            <wp:extent cx="5862955" cy="8801466"/>
            <wp:effectExtent l="19050" t="0" r="4445" b="0"/>
            <wp:wrapNone/>
            <wp:docPr id="1" name="Image 1" descr="http://cathycreatif.free.fr/modeles/asie/zodiaque_chinois/chinois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thycreatif.free.fr/modeles/asie/zodiaque_chinois/chinois7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2955" cy="8801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001B" w:rsidRDefault="00A42968" w:rsidP="0056062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Colorie en respectant le code</w:t>
      </w:r>
    </w:p>
    <w:p w:rsidR="00A1001B" w:rsidRDefault="00A1001B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Default="00A42968" w:rsidP="0056062D">
      <w:pPr>
        <w:rPr>
          <w:rFonts w:ascii="Comic Sans MS" w:hAnsi="Comic Sans MS"/>
          <w:sz w:val="24"/>
          <w:szCs w:val="24"/>
        </w:rPr>
      </w:pPr>
    </w:p>
    <w:p w:rsidR="00A42968" w:rsidRPr="00A42968" w:rsidRDefault="00A42968" w:rsidP="0056062D">
      <w:pPr>
        <w:rPr>
          <w:rFonts w:ascii="Comic Sans MS" w:hAnsi="Comic Sans MS"/>
          <w:sz w:val="22"/>
          <w:szCs w:val="24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567"/>
        <w:gridCol w:w="1104"/>
        <w:gridCol w:w="283"/>
        <w:gridCol w:w="567"/>
        <w:gridCol w:w="1034"/>
        <w:gridCol w:w="283"/>
        <w:gridCol w:w="567"/>
        <w:gridCol w:w="1034"/>
        <w:gridCol w:w="283"/>
        <w:gridCol w:w="567"/>
        <w:gridCol w:w="1035"/>
        <w:gridCol w:w="283"/>
        <w:gridCol w:w="567"/>
        <w:gridCol w:w="1035"/>
      </w:tblGrid>
      <w:tr w:rsidR="00D43F86" w:rsidRPr="00A42968" w:rsidTr="00D43F86">
        <w:trPr>
          <w:trHeight w:val="567"/>
          <w:jc w:val="center"/>
        </w:trPr>
        <w:tc>
          <w:tcPr>
            <w:tcW w:w="567" w:type="dxa"/>
            <w:vAlign w:val="center"/>
          </w:tcPr>
          <w:p w:rsidR="00D43F86" w:rsidRPr="00A42968" w:rsidRDefault="00D43F86" w:rsidP="00A42968">
            <w:pPr>
              <w:jc w:val="center"/>
              <w:rPr>
                <w:rFonts w:ascii="Script cole" w:hAnsi="Script cole"/>
                <w:sz w:val="24"/>
                <w:szCs w:val="24"/>
              </w:rPr>
            </w:pPr>
            <w:r w:rsidRPr="00A42968">
              <w:rPr>
                <w:rFonts w:ascii="Script cole" w:hAnsi="Script cole"/>
                <w:sz w:val="24"/>
                <w:szCs w:val="24"/>
              </w:rPr>
              <w:t>L</w:t>
            </w:r>
          </w:p>
        </w:tc>
        <w:tc>
          <w:tcPr>
            <w:tcW w:w="1104" w:type="dxa"/>
            <w:vAlign w:val="center"/>
          </w:tcPr>
          <w:p w:rsidR="00D43F86" w:rsidRPr="00A42968" w:rsidRDefault="00D43F86" w:rsidP="00A42968">
            <w:pPr>
              <w:jc w:val="center"/>
              <w:rPr>
                <w:rFonts w:ascii="Script cole" w:hAnsi="Script cole"/>
                <w:sz w:val="24"/>
                <w:szCs w:val="24"/>
              </w:rPr>
            </w:pPr>
            <w:r w:rsidRPr="00A42968">
              <w:rPr>
                <w:rFonts w:ascii="Script cole" w:hAnsi="Script cole"/>
                <w:sz w:val="24"/>
                <w:szCs w:val="24"/>
              </w:rPr>
              <w:t>marron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43F86" w:rsidRPr="00A42968" w:rsidRDefault="00D43F86" w:rsidP="00A42968">
            <w:pPr>
              <w:jc w:val="center"/>
              <w:rPr>
                <w:rFonts w:ascii="Script cole" w:hAnsi="Script cole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43F86" w:rsidRPr="00A42968" w:rsidRDefault="00D43F86" w:rsidP="00A42968">
            <w:pPr>
              <w:jc w:val="center"/>
              <w:rPr>
                <w:rFonts w:ascii="Script cole" w:hAnsi="Script cole"/>
                <w:sz w:val="24"/>
                <w:szCs w:val="24"/>
              </w:rPr>
            </w:pPr>
            <w:r w:rsidRPr="00A42968">
              <w:rPr>
                <w:rFonts w:ascii="Script cole" w:hAnsi="Script cole"/>
                <w:sz w:val="24"/>
                <w:szCs w:val="24"/>
              </w:rPr>
              <w:t>A</w:t>
            </w:r>
          </w:p>
        </w:tc>
        <w:tc>
          <w:tcPr>
            <w:tcW w:w="1034" w:type="dxa"/>
            <w:vAlign w:val="center"/>
          </w:tcPr>
          <w:p w:rsidR="00D43F86" w:rsidRPr="00A42968" w:rsidRDefault="00D43F86" w:rsidP="00A42968">
            <w:pPr>
              <w:jc w:val="center"/>
              <w:rPr>
                <w:rFonts w:ascii="Script cole" w:hAnsi="Script cole"/>
                <w:sz w:val="24"/>
                <w:szCs w:val="24"/>
              </w:rPr>
            </w:pPr>
            <w:r w:rsidRPr="00A42968">
              <w:rPr>
                <w:rFonts w:ascii="Script cole" w:hAnsi="Script cole"/>
                <w:sz w:val="24"/>
                <w:szCs w:val="24"/>
              </w:rPr>
              <w:t>jaune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43F86" w:rsidRPr="00A42968" w:rsidRDefault="00D43F86" w:rsidP="005F0850">
            <w:pPr>
              <w:jc w:val="center"/>
              <w:rPr>
                <w:rFonts w:ascii="Script cole" w:hAnsi="Script cole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43F86" w:rsidRPr="00A42968" w:rsidRDefault="00D43F86" w:rsidP="00A42968">
            <w:pPr>
              <w:jc w:val="center"/>
              <w:rPr>
                <w:rFonts w:ascii="Script cole" w:hAnsi="Script cole"/>
                <w:sz w:val="24"/>
                <w:szCs w:val="24"/>
              </w:rPr>
            </w:pPr>
            <w:r>
              <w:rPr>
                <w:rFonts w:ascii="Script cole" w:hAnsi="Script cole"/>
                <w:sz w:val="24"/>
                <w:szCs w:val="24"/>
              </w:rPr>
              <w:t>P</w:t>
            </w:r>
          </w:p>
        </w:tc>
        <w:tc>
          <w:tcPr>
            <w:tcW w:w="1034" w:type="dxa"/>
            <w:vAlign w:val="center"/>
          </w:tcPr>
          <w:p w:rsidR="00D43F86" w:rsidRPr="00A42968" w:rsidRDefault="00D43F86" w:rsidP="00A42968">
            <w:pPr>
              <w:jc w:val="center"/>
              <w:rPr>
                <w:rFonts w:ascii="Script cole" w:hAnsi="Script cole"/>
                <w:sz w:val="24"/>
                <w:szCs w:val="24"/>
              </w:rPr>
            </w:pPr>
            <w:r>
              <w:rPr>
                <w:rFonts w:ascii="Script cole" w:hAnsi="Script cole"/>
                <w:sz w:val="24"/>
                <w:szCs w:val="24"/>
              </w:rPr>
              <w:t>Violet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43F86" w:rsidRPr="00A42968" w:rsidRDefault="00D43F86" w:rsidP="005F0850">
            <w:pPr>
              <w:jc w:val="center"/>
              <w:rPr>
                <w:rFonts w:ascii="Script cole" w:hAnsi="Script cole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43F86" w:rsidRPr="00A42968" w:rsidRDefault="00D43F86" w:rsidP="00A42968">
            <w:pPr>
              <w:jc w:val="center"/>
              <w:rPr>
                <w:rFonts w:ascii="Script cole" w:hAnsi="Script cole"/>
                <w:sz w:val="24"/>
                <w:szCs w:val="24"/>
              </w:rPr>
            </w:pPr>
            <w:r>
              <w:rPr>
                <w:rFonts w:ascii="Script cole" w:hAnsi="Script cole"/>
                <w:sz w:val="24"/>
                <w:szCs w:val="24"/>
              </w:rPr>
              <w:t>I</w:t>
            </w:r>
          </w:p>
        </w:tc>
        <w:tc>
          <w:tcPr>
            <w:tcW w:w="1035" w:type="dxa"/>
            <w:vAlign w:val="center"/>
          </w:tcPr>
          <w:p w:rsidR="00D43F86" w:rsidRPr="00A42968" w:rsidRDefault="00D43F86" w:rsidP="00A42968">
            <w:pPr>
              <w:jc w:val="center"/>
              <w:rPr>
                <w:rFonts w:ascii="Script cole" w:hAnsi="Script cole"/>
                <w:sz w:val="24"/>
                <w:szCs w:val="24"/>
              </w:rPr>
            </w:pPr>
            <w:r>
              <w:rPr>
                <w:rFonts w:ascii="Script cole" w:hAnsi="Script cole"/>
                <w:sz w:val="24"/>
                <w:szCs w:val="24"/>
              </w:rPr>
              <w:t>Vert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43F86" w:rsidRPr="00A42968" w:rsidRDefault="00D43F86" w:rsidP="005F0850">
            <w:pPr>
              <w:jc w:val="center"/>
              <w:rPr>
                <w:rFonts w:ascii="Script cole" w:hAnsi="Script cole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43F86" w:rsidRPr="00A42968" w:rsidRDefault="00D43F86" w:rsidP="00A42968">
            <w:pPr>
              <w:jc w:val="center"/>
              <w:rPr>
                <w:rFonts w:ascii="Script cole" w:hAnsi="Script cole"/>
                <w:sz w:val="24"/>
                <w:szCs w:val="24"/>
              </w:rPr>
            </w:pPr>
            <w:r>
              <w:rPr>
                <w:rFonts w:ascii="Script cole" w:hAnsi="Script cole"/>
                <w:sz w:val="24"/>
                <w:szCs w:val="24"/>
              </w:rPr>
              <w:t>N</w:t>
            </w:r>
          </w:p>
        </w:tc>
        <w:tc>
          <w:tcPr>
            <w:tcW w:w="1035" w:type="dxa"/>
            <w:vAlign w:val="center"/>
          </w:tcPr>
          <w:p w:rsidR="00D43F86" w:rsidRPr="00A42968" w:rsidRDefault="00D43F86" w:rsidP="00A42968">
            <w:pPr>
              <w:jc w:val="center"/>
              <w:rPr>
                <w:rFonts w:ascii="Script cole" w:hAnsi="Script cole"/>
                <w:sz w:val="24"/>
                <w:szCs w:val="24"/>
              </w:rPr>
            </w:pPr>
            <w:r>
              <w:rPr>
                <w:rFonts w:ascii="Script cole" w:hAnsi="Script cole"/>
                <w:sz w:val="24"/>
                <w:szCs w:val="24"/>
              </w:rPr>
              <w:t>rouge</w:t>
            </w:r>
          </w:p>
        </w:tc>
      </w:tr>
    </w:tbl>
    <w:p w:rsidR="00A42968" w:rsidRPr="00A42968" w:rsidRDefault="00A42968" w:rsidP="00A42968">
      <w:pPr>
        <w:rPr>
          <w:rFonts w:ascii="Comic Sans MS" w:hAnsi="Comic Sans MS"/>
          <w:sz w:val="2"/>
          <w:szCs w:val="24"/>
        </w:rPr>
      </w:pPr>
    </w:p>
    <w:sectPr w:rsidR="00A42968" w:rsidRPr="00A42968" w:rsidSect="000730B7">
      <w:pgSz w:w="11906" w:h="16838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ript cole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7173A"/>
    <w:rsid w:val="00001061"/>
    <w:rsid w:val="000309AB"/>
    <w:rsid w:val="00044DC1"/>
    <w:rsid w:val="00051C7A"/>
    <w:rsid w:val="00053328"/>
    <w:rsid w:val="000606CC"/>
    <w:rsid w:val="00064E16"/>
    <w:rsid w:val="0007173A"/>
    <w:rsid w:val="000730B7"/>
    <w:rsid w:val="00081EC0"/>
    <w:rsid w:val="00091EE2"/>
    <w:rsid w:val="000A04E8"/>
    <w:rsid w:val="000D4123"/>
    <w:rsid w:val="000D68CA"/>
    <w:rsid w:val="000E758A"/>
    <w:rsid w:val="000E7E00"/>
    <w:rsid w:val="001000F7"/>
    <w:rsid w:val="001018E9"/>
    <w:rsid w:val="00113A50"/>
    <w:rsid w:val="001718E2"/>
    <w:rsid w:val="00185070"/>
    <w:rsid w:val="001920DE"/>
    <w:rsid w:val="00194256"/>
    <w:rsid w:val="001D22A8"/>
    <w:rsid w:val="001E369F"/>
    <w:rsid w:val="001F0501"/>
    <w:rsid w:val="00202BA0"/>
    <w:rsid w:val="00207B46"/>
    <w:rsid w:val="00253397"/>
    <w:rsid w:val="00265817"/>
    <w:rsid w:val="00280F74"/>
    <w:rsid w:val="002A66BE"/>
    <w:rsid w:val="002B0DF1"/>
    <w:rsid w:val="002B1B88"/>
    <w:rsid w:val="002B4565"/>
    <w:rsid w:val="002C31B2"/>
    <w:rsid w:val="002D16E0"/>
    <w:rsid w:val="002D7CFA"/>
    <w:rsid w:val="002E77E7"/>
    <w:rsid w:val="002F0D67"/>
    <w:rsid w:val="002F7513"/>
    <w:rsid w:val="003102CC"/>
    <w:rsid w:val="00312700"/>
    <w:rsid w:val="003211A2"/>
    <w:rsid w:val="00353D69"/>
    <w:rsid w:val="003A02FB"/>
    <w:rsid w:val="003C386E"/>
    <w:rsid w:val="003C3FBD"/>
    <w:rsid w:val="003D6D69"/>
    <w:rsid w:val="003D7D16"/>
    <w:rsid w:val="003E04D4"/>
    <w:rsid w:val="003E0556"/>
    <w:rsid w:val="00407297"/>
    <w:rsid w:val="00417DB9"/>
    <w:rsid w:val="00431E30"/>
    <w:rsid w:val="00461838"/>
    <w:rsid w:val="00462224"/>
    <w:rsid w:val="0048346D"/>
    <w:rsid w:val="00497552"/>
    <w:rsid w:val="004A5ED2"/>
    <w:rsid w:val="004E02F1"/>
    <w:rsid w:val="00506B15"/>
    <w:rsid w:val="00515742"/>
    <w:rsid w:val="00557C3D"/>
    <w:rsid w:val="0056062D"/>
    <w:rsid w:val="00584FE1"/>
    <w:rsid w:val="00590197"/>
    <w:rsid w:val="005945BD"/>
    <w:rsid w:val="005A2B94"/>
    <w:rsid w:val="005A2C92"/>
    <w:rsid w:val="005A441F"/>
    <w:rsid w:val="005B1622"/>
    <w:rsid w:val="005B73B2"/>
    <w:rsid w:val="00606A33"/>
    <w:rsid w:val="00607AC1"/>
    <w:rsid w:val="00631404"/>
    <w:rsid w:val="00636567"/>
    <w:rsid w:val="00647DE0"/>
    <w:rsid w:val="00662224"/>
    <w:rsid w:val="0066604E"/>
    <w:rsid w:val="0066759E"/>
    <w:rsid w:val="00677946"/>
    <w:rsid w:val="0069049C"/>
    <w:rsid w:val="00690864"/>
    <w:rsid w:val="006A272C"/>
    <w:rsid w:val="006C2EBA"/>
    <w:rsid w:val="006F1E65"/>
    <w:rsid w:val="006F5910"/>
    <w:rsid w:val="006F7F4C"/>
    <w:rsid w:val="007110BA"/>
    <w:rsid w:val="00713080"/>
    <w:rsid w:val="00714010"/>
    <w:rsid w:val="0071742B"/>
    <w:rsid w:val="0072616F"/>
    <w:rsid w:val="00754D62"/>
    <w:rsid w:val="00770798"/>
    <w:rsid w:val="007736F4"/>
    <w:rsid w:val="007800EC"/>
    <w:rsid w:val="0078189F"/>
    <w:rsid w:val="00790242"/>
    <w:rsid w:val="00793DC8"/>
    <w:rsid w:val="007A665D"/>
    <w:rsid w:val="007B12A0"/>
    <w:rsid w:val="007C37B3"/>
    <w:rsid w:val="007D7F7E"/>
    <w:rsid w:val="007E115F"/>
    <w:rsid w:val="00800858"/>
    <w:rsid w:val="00804079"/>
    <w:rsid w:val="0083209C"/>
    <w:rsid w:val="008367E5"/>
    <w:rsid w:val="0084378B"/>
    <w:rsid w:val="0085772F"/>
    <w:rsid w:val="00880016"/>
    <w:rsid w:val="00880B9C"/>
    <w:rsid w:val="00890158"/>
    <w:rsid w:val="008954EE"/>
    <w:rsid w:val="00896D4C"/>
    <w:rsid w:val="008C3477"/>
    <w:rsid w:val="008D2940"/>
    <w:rsid w:val="009212E7"/>
    <w:rsid w:val="00923EA0"/>
    <w:rsid w:val="00925CB6"/>
    <w:rsid w:val="00927E09"/>
    <w:rsid w:val="009427C5"/>
    <w:rsid w:val="00954CAD"/>
    <w:rsid w:val="00971FB4"/>
    <w:rsid w:val="00974361"/>
    <w:rsid w:val="009750CF"/>
    <w:rsid w:val="009809C6"/>
    <w:rsid w:val="0098332D"/>
    <w:rsid w:val="00991D1A"/>
    <w:rsid w:val="009A5409"/>
    <w:rsid w:val="009B3397"/>
    <w:rsid w:val="009B3AFD"/>
    <w:rsid w:val="009B4142"/>
    <w:rsid w:val="009C0B20"/>
    <w:rsid w:val="009C6FA5"/>
    <w:rsid w:val="009F3BF1"/>
    <w:rsid w:val="00A02DDC"/>
    <w:rsid w:val="00A1001B"/>
    <w:rsid w:val="00A20F13"/>
    <w:rsid w:val="00A21847"/>
    <w:rsid w:val="00A253C9"/>
    <w:rsid w:val="00A42968"/>
    <w:rsid w:val="00A60A23"/>
    <w:rsid w:val="00A81749"/>
    <w:rsid w:val="00A97043"/>
    <w:rsid w:val="00A97D3D"/>
    <w:rsid w:val="00AC0427"/>
    <w:rsid w:val="00AC3FAC"/>
    <w:rsid w:val="00AE6F77"/>
    <w:rsid w:val="00B22ED2"/>
    <w:rsid w:val="00B3768B"/>
    <w:rsid w:val="00B45CB4"/>
    <w:rsid w:val="00B525F3"/>
    <w:rsid w:val="00B572D7"/>
    <w:rsid w:val="00B63332"/>
    <w:rsid w:val="00B67BC0"/>
    <w:rsid w:val="00B71BCB"/>
    <w:rsid w:val="00B74491"/>
    <w:rsid w:val="00BB3357"/>
    <w:rsid w:val="00BC47E1"/>
    <w:rsid w:val="00BD0B31"/>
    <w:rsid w:val="00BD5BCB"/>
    <w:rsid w:val="00C044CC"/>
    <w:rsid w:val="00C11F75"/>
    <w:rsid w:val="00C31B4C"/>
    <w:rsid w:val="00C40F94"/>
    <w:rsid w:val="00C54DDF"/>
    <w:rsid w:val="00C6420E"/>
    <w:rsid w:val="00C7613C"/>
    <w:rsid w:val="00C85C0E"/>
    <w:rsid w:val="00CD6417"/>
    <w:rsid w:val="00CF574D"/>
    <w:rsid w:val="00D06794"/>
    <w:rsid w:val="00D12B3D"/>
    <w:rsid w:val="00D149FA"/>
    <w:rsid w:val="00D343BE"/>
    <w:rsid w:val="00D411F9"/>
    <w:rsid w:val="00D43F86"/>
    <w:rsid w:val="00D54BBB"/>
    <w:rsid w:val="00D64A8A"/>
    <w:rsid w:val="00D66ACE"/>
    <w:rsid w:val="00D91E2A"/>
    <w:rsid w:val="00D9358A"/>
    <w:rsid w:val="00DB6067"/>
    <w:rsid w:val="00DC0EA3"/>
    <w:rsid w:val="00DC6E6A"/>
    <w:rsid w:val="00DE7927"/>
    <w:rsid w:val="00E050E9"/>
    <w:rsid w:val="00E112EF"/>
    <w:rsid w:val="00E21F26"/>
    <w:rsid w:val="00E324CB"/>
    <w:rsid w:val="00E32C0B"/>
    <w:rsid w:val="00E352A8"/>
    <w:rsid w:val="00E36B1C"/>
    <w:rsid w:val="00E4128D"/>
    <w:rsid w:val="00E51F2F"/>
    <w:rsid w:val="00E67A1A"/>
    <w:rsid w:val="00E7326F"/>
    <w:rsid w:val="00E77D12"/>
    <w:rsid w:val="00E80472"/>
    <w:rsid w:val="00E87CCB"/>
    <w:rsid w:val="00E91E58"/>
    <w:rsid w:val="00EE416E"/>
    <w:rsid w:val="00EE7541"/>
    <w:rsid w:val="00F16B0B"/>
    <w:rsid w:val="00F3438A"/>
    <w:rsid w:val="00F35A44"/>
    <w:rsid w:val="00F45ABF"/>
    <w:rsid w:val="00F63F3D"/>
    <w:rsid w:val="00F70710"/>
    <w:rsid w:val="00F80B5D"/>
    <w:rsid w:val="00F865DC"/>
    <w:rsid w:val="00FB51FD"/>
    <w:rsid w:val="00FC4BDA"/>
    <w:rsid w:val="00FC72D4"/>
    <w:rsid w:val="00FD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2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C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61838"/>
    <w:rPr>
      <w:rFonts w:ascii="Arial" w:hAnsi="Arial" w:cs="Arial"/>
      <w:sz w:val="32"/>
      <w:szCs w:val="32"/>
    </w:rPr>
  </w:style>
  <w:style w:type="paragraph" w:styleId="NormalWeb">
    <w:name w:val="Normal (Web)"/>
    <w:basedOn w:val="Normal"/>
    <w:rsid w:val="0056062D"/>
    <w:pPr>
      <w:spacing w:before="100" w:beforeAutospacing="1" w:after="100" w:afterAutospacing="1"/>
    </w:pPr>
    <w:rPr>
      <w:sz w:val="24"/>
      <w:szCs w:val="24"/>
    </w:rPr>
  </w:style>
  <w:style w:type="paragraph" w:styleId="Textedebulles">
    <w:name w:val="Balloon Text"/>
    <w:basedOn w:val="Normal"/>
    <w:semiHidden/>
    <w:rsid w:val="005606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429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Lustière</dc:creator>
  <cp:keywords/>
  <dc:description/>
  <cp:lastModifiedBy>Famille LUSTIERE</cp:lastModifiedBy>
  <cp:revision>3</cp:revision>
  <cp:lastPrinted>2007-11-10T17:05:00Z</cp:lastPrinted>
  <dcterms:created xsi:type="dcterms:W3CDTF">2009-11-03T15:23:00Z</dcterms:created>
  <dcterms:modified xsi:type="dcterms:W3CDTF">2009-11-03T15:35:00Z</dcterms:modified>
</cp:coreProperties>
</file>