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F74" w:rsidRPr="00920F74" w:rsidRDefault="00920F74" w:rsidP="00920F74">
      <w:pPr>
        <w:jc w:val="center"/>
        <w:rPr>
          <w:rFonts w:ascii="Colonna MT" w:hAnsi="Colonna MT"/>
          <w:b/>
          <w:color w:val="00B0F0"/>
          <w:sz w:val="40"/>
          <w:szCs w:val="40"/>
          <w:u w:val="single"/>
        </w:rPr>
      </w:pPr>
      <w:r w:rsidRPr="00920F74">
        <w:rPr>
          <w:rFonts w:ascii="Colonna MT" w:hAnsi="Colonna MT"/>
          <w:b/>
          <w:noProof/>
          <w:color w:val="00B0F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-299085</wp:posOffset>
                </wp:positionV>
                <wp:extent cx="1485900" cy="1310640"/>
                <wp:effectExtent l="0" t="0" r="1905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10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F74" w:rsidRDefault="00920F74" w:rsidP="00920F74">
                            <w:pPr>
                              <w:jc w:val="center"/>
                            </w:pPr>
                            <w:r w:rsidRPr="00920F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6820" cy="1218474"/>
                                  <wp:effectExtent l="0" t="0" r="0" b="127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800" cy="1220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left:0;text-align:left;margin-left:445.65pt;margin-top:-23.55pt;width:117pt;height:10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rZbgIAACAFAAAOAAAAZHJzL2Uyb0RvYy54bWysVE1v2zAMvQ/YfxB0X21nadcGdYqgRYcB&#10;RRu0HXpWZCkxJosapcTOfv0o2XG7LqdhF1sU+fjxSOryqmsM2yn0NdiSFyc5Z8pKqGq7Lvn359tP&#10;55z5IGwlDFhV8r3y/Gr+8cNl62ZqAhswlUJGTqyfta7kmxDcLMu83KhG+BNwypJSAzYikIjrrELR&#10;kvfGZJM8P8tawMohSOU93d70Sj5P/rVWMjxo7VVgpuSUW0hfTN9V/GbzSzFbo3CbWg5piH/IohG1&#10;paCjqxsRBNti/ZerppYIHnQ4kdBkoHUtVaqBqinyd9U8bYRTqRYix7uRJv//3Mr73RJZXVHvTjmz&#10;oqEePRJrwq6NYnRHBLXOz8juyS1xkDwdY7Wdxib+qQ7WJVL3I6mqC0zSZTE9P73IiXtJuuJzkZ9N&#10;E+3ZK9yhD18VNCweSo4UP5Epdnc+UEgyPZiQENPpE0insDcq5mDso9JUCYWcJHSaIXVtkO0EdV9I&#10;qWwoYkHkL1lHmK6NGYHFMaAZQYNthKk0WyMwPwb8M+KISFHBhhHc1BbwmIPqxyFd3dsfqu9rjuWH&#10;btUNTVlBtadeIvRD7p28rYnPO+HDUiBNNfWANjU80EcbaEsOw4mzDeCvY/fRnoaNtJy1tCUl9z+3&#10;AhVn5pulMbwoptRNFpIwPf0yIQHfalZvNXbbXAO1oqA3wcl0jPbBHI4aoXmhhV7EqKQSVlLsksuA&#10;B+E69NtLT4JUi0Uyo1VyItzZJyej80hwnJfn7kWgG4Yq0Dzew2GjxOzdbPW2EWlhsQ2g6zR4keKe&#10;14F6WsM0P8OTEff8rZysXh+2+W8AAAD//wMAUEsDBBQABgAIAAAAIQBOpo2C4QAAAAwBAAAPAAAA&#10;ZHJzL2Rvd25yZXYueG1sTI/LTsMwEEX3SPyDNUjsWudBSxriVBUSEguQSkGsp7FJAvE4it0k/Xum&#10;K9jN4+jOmWI7206MZvCtIwXxMgJhqHK6pVrBx/vTIgPhA5LGzpFRcDYetuX1VYG5dhO9mfEQasEh&#10;5HNU0ITQ51L6qjEW/dL1hnj35QaLgduhlnrAicNtJ5MoWkuLLfGFBnvz2Jjq53CyCty3HNf1y+cu&#10;fcYsfZ393ibnSanbm3n3ACKYOfzBcNFndSjZ6ehOpL3oFGSbOGVUweLuPgZxIeJkxaMjV6tNCrIs&#10;5P8nyl8AAAD//wMAUEsBAi0AFAAGAAgAAAAhALaDOJL+AAAA4QEAABMAAAAAAAAAAAAAAAAAAAAA&#10;AFtDb250ZW50X1R5cGVzXS54bWxQSwECLQAUAAYACAAAACEAOP0h/9YAAACUAQAACwAAAAAAAAAA&#10;AAAAAAAvAQAAX3JlbHMvLnJlbHNQSwECLQAUAAYACAAAACEA+zpa2W4CAAAgBQAADgAAAAAAAAAA&#10;AAAAAAAuAgAAZHJzL2Uyb0RvYy54bWxQSwECLQAUAAYACAAAACEATqaNguEAAAAMAQAADwAAAAAA&#10;AAAAAAAAAADIBAAAZHJzL2Rvd25yZXYueG1sUEsFBgAAAAAEAAQA8wAAANYFAAAAAA==&#10;" fillcolor="white [3201]" strokecolor="#5b9bd5 [3204]" strokeweight="1pt">
                <v:textbox>
                  <w:txbxContent>
                    <w:p w:rsidR="00920F74" w:rsidRDefault="00920F74" w:rsidP="00920F74">
                      <w:pPr>
                        <w:jc w:val="center"/>
                      </w:pPr>
                      <w:r w:rsidRPr="00920F74">
                        <w:drawing>
                          <wp:inline distT="0" distB="0" distL="0" distR="0">
                            <wp:extent cx="1226820" cy="1218474"/>
                            <wp:effectExtent l="0" t="0" r="0" b="127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800" cy="1220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20F74">
        <w:rPr>
          <w:rFonts w:ascii="Colonna MT" w:hAnsi="Colonna MT"/>
          <w:b/>
          <w:color w:val="00B0F0"/>
          <w:sz w:val="40"/>
          <w:szCs w:val="40"/>
          <w:u w:val="single"/>
        </w:rPr>
        <w:t>Grille de suivi : Se situer dans l’espace</w:t>
      </w:r>
    </w:p>
    <w:p w:rsidR="00920F74" w:rsidRPr="00066BFA" w:rsidRDefault="00920F74" w:rsidP="00920F74">
      <w:pPr>
        <w:rPr>
          <w:rFonts w:ascii="Chalkboard" w:hAnsi="Chalkboard"/>
          <w:color w:val="8000FF"/>
          <w:sz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2"/>
        <w:gridCol w:w="5248"/>
      </w:tblGrid>
      <w:tr w:rsidR="00C06BC0" w:rsidRPr="00F62B03" w:rsidTr="00C06BC0">
        <w:tc>
          <w:tcPr>
            <w:tcW w:w="2830" w:type="dxa"/>
            <w:shd w:val="clear" w:color="auto" w:fill="FDE9D9"/>
          </w:tcPr>
          <w:p w:rsidR="00C06BC0" w:rsidRPr="00F62B03" w:rsidRDefault="00C06BC0" w:rsidP="00C06BC0">
            <w:pPr>
              <w:jc w:val="center"/>
              <w:rPr>
                <w:rFonts w:ascii="Century Gothic" w:hAnsi="Century Gothic" w:cs="Apple Chancery"/>
                <w:b/>
                <w:sz w:val="20"/>
                <w:szCs w:val="20"/>
              </w:rPr>
            </w:pPr>
            <w:r w:rsidRPr="00F62B03">
              <w:rPr>
                <w:rFonts w:ascii="Century Gothic" w:hAnsi="Century Gothic" w:cs="Apple Chancery"/>
                <w:b/>
                <w:sz w:val="20"/>
                <w:szCs w:val="20"/>
              </w:rPr>
              <w:t>ATELIER</w:t>
            </w:r>
            <w:r>
              <w:rPr>
                <w:rFonts w:ascii="Century Gothic" w:hAnsi="Century Gothic" w:cs="Apple Chancery"/>
                <w:b/>
                <w:sz w:val="20"/>
                <w:szCs w:val="20"/>
              </w:rPr>
              <w:t>S</w:t>
            </w:r>
          </w:p>
        </w:tc>
        <w:tc>
          <w:tcPr>
            <w:tcW w:w="1982" w:type="dxa"/>
            <w:shd w:val="clear" w:color="auto" w:fill="FDE9D9"/>
          </w:tcPr>
          <w:p w:rsidR="00C06BC0" w:rsidRPr="00F62B03" w:rsidRDefault="00C06BC0" w:rsidP="00C06BC0">
            <w:pPr>
              <w:jc w:val="center"/>
              <w:rPr>
                <w:rFonts w:ascii="Century Gothic" w:hAnsi="Century Gothic" w:cs="Apple Chancery"/>
                <w:b/>
                <w:sz w:val="20"/>
                <w:szCs w:val="20"/>
              </w:rPr>
            </w:pPr>
            <w:r>
              <w:rPr>
                <w:rFonts w:ascii="Century Gothic" w:hAnsi="Century Gothic" w:cs="Apple Chancery"/>
                <w:b/>
                <w:sz w:val="20"/>
                <w:szCs w:val="20"/>
              </w:rPr>
              <w:t>THEME</w:t>
            </w:r>
          </w:p>
        </w:tc>
        <w:tc>
          <w:tcPr>
            <w:tcW w:w="5248" w:type="dxa"/>
            <w:shd w:val="clear" w:color="auto" w:fill="FDE9D9"/>
          </w:tcPr>
          <w:p w:rsidR="00C06BC0" w:rsidRPr="00F62B03" w:rsidRDefault="00C06BC0" w:rsidP="00C06BC0">
            <w:pPr>
              <w:rPr>
                <w:rFonts w:ascii="Century Gothic" w:hAnsi="Century Gothic" w:cs="Apple Chancery"/>
                <w:b/>
                <w:sz w:val="20"/>
                <w:szCs w:val="20"/>
              </w:rPr>
            </w:pPr>
            <w:r>
              <w:rPr>
                <w:rFonts w:ascii="Century Gothic" w:hAnsi="Century Gothic" w:cs="Apple Chancery"/>
                <w:b/>
                <w:sz w:val="20"/>
                <w:szCs w:val="20"/>
              </w:rPr>
              <w:t xml:space="preserve">    DATE à laquelle l’atelier a été réalisé</w:t>
            </w:r>
          </w:p>
        </w:tc>
      </w:tr>
      <w:tr w:rsidR="00C06BC0" w:rsidRPr="00F62B03" w:rsidTr="00C06BC0">
        <w:trPr>
          <w:trHeight w:val="1060"/>
        </w:trPr>
        <w:tc>
          <w:tcPr>
            <w:tcW w:w="2830" w:type="dxa"/>
            <w:shd w:val="clear" w:color="auto" w:fill="FFFFFF"/>
          </w:tcPr>
          <w:p w:rsidR="00C06BC0" w:rsidRPr="00F62B03" w:rsidRDefault="00C06BC0" w:rsidP="00920F74">
            <w:pPr>
              <w:jc w:val="center"/>
              <w:rPr>
                <w:rFonts w:ascii="Arial Black" w:hAnsi="Arial Black" w:cs="Apple Chancery"/>
                <w:sz w:val="20"/>
                <w:szCs w:val="20"/>
              </w:rPr>
            </w:pPr>
            <w:r w:rsidRPr="004E3F70">
              <w:rPr>
                <w:noProof/>
              </w:rPr>
              <w:drawing>
                <wp:inline distT="0" distB="0" distL="0" distR="0" wp14:anchorId="6620C3B4" wp14:editId="1200C3C9">
                  <wp:extent cx="1028700" cy="67508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04" cy="6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shd w:val="clear" w:color="auto" w:fill="FFFFFF"/>
          </w:tcPr>
          <w:p w:rsidR="00C06BC0" w:rsidRPr="00F62B03" w:rsidRDefault="00C06BC0" w:rsidP="00096E63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shd w:val="clear" w:color="auto" w:fill="FFFFFF"/>
          </w:tcPr>
          <w:p w:rsidR="00C06BC0" w:rsidRPr="00F62B03" w:rsidRDefault="00C06BC0" w:rsidP="00C06BC0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C06BC0">
        <w:trPr>
          <w:trHeight w:val="1118"/>
        </w:trPr>
        <w:tc>
          <w:tcPr>
            <w:tcW w:w="2830" w:type="dxa"/>
          </w:tcPr>
          <w:p w:rsidR="00C06BC0" w:rsidRPr="00F62B03" w:rsidRDefault="00C06BC0" w:rsidP="00920F74">
            <w:pPr>
              <w:jc w:val="center"/>
              <w:rPr>
                <w:rFonts w:ascii="Arial Black" w:hAnsi="Arial Black" w:cs="Apple Chancery"/>
                <w:sz w:val="20"/>
                <w:szCs w:val="20"/>
              </w:rPr>
            </w:pPr>
            <w:r w:rsidRPr="004E3F70">
              <w:rPr>
                <w:noProof/>
              </w:rPr>
              <w:drawing>
                <wp:inline distT="0" distB="0" distL="0" distR="0" wp14:anchorId="2A8EE969" wp14:editId="479D1F7C">
                  <wp:extent cx="1043940" cy="750015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41" cy="75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:rsidR="00C06BC0" w:rsidRPr="00F62B03" w:rsidRDefault="00C06BC0" w:rsidP="00096E63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</w:tcPr>
          <w:p w:rsidR="00C06BC0" w:rsidRPr="00F62B03" w:rsidRDefault="00C06BC0" w:rsidP="00C06BC0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C06BC0">
        <w:trPr>
          <w:trHeight w:val="134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920F74">
            <w:pPr>
              <w:jc w:val="center"/>
              <w:rPr>
                <w:noProof/>
              </w:rPr>
            </w:pPr>
            <w:r w:rsidRPr="00EB0D6D">
              <w:rPr>
                <w:noProof/>
              </w:rPr>
              <w:drawing>
                <wp:inline distT="0" distB="0" distL="0" distR="0" wp14:anchorId="035530F2" wp14:editId="764372DA">
                  <wp:extent cx="640080" cy="829576"/>
                  <wp:effectExtent l="0" t="0" r="762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51" cy="84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112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920F74">
            <w:pPr>
              <w:jc w:val="center"/>
              <w:rPr>
                <w:noProof/>
              </w:rPr>
            </w:pPr>
            <w:r w:rsidRPr="006B6253">
              <w:rPr>
                <w:noProof/>
              </w:rPr>
              <w:drawing>
                <wp:inline distT="0" distB="0" distL="0" distR="0" wp14:anchorId="6B261376" wp14:editId="2EC5861C">
                  <wp:extent cx="693420" cy="70710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3" cy="72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112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920F74">
            <w:pPr>
              <w:jc w:val="center"/>
              <w:rPr>
                <w:noProof/>
              </w:rPr>
            </w:pPr>
            <w:r w:rsidRPr="00EB0D6D">
              <w:rPr>
                <w:noProof/>
              </w:rPr>
              <w:drawing>
                <wp:inline distT="0" distB="0" distL="0" distR="0" wp14:anchorId="36E43904" wp14:editId="6C6C3062">
                  <wp:extent cx="662940" cy="685959"/>
                  <wp:effectExtent l="0" t="0" r="381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69" cy="69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9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920F74">
            <w:pPr>
              <w:jc w:val="center"/>
              <w:rPr>
                <w:noProof/>
              </w:rPr>
            </w:pPr>
            <w:r w:rsidRPr="00EB0D6D">
              <w:rPr>
                <w:noProof/>
              </w:rPr>
              <w:drawing>
                <wp:inline distT="0" distB="0" distL="0" distR="0" wp14:anchorId="432A71DC" wp14:editId="4E5EE6B4">
                  <wp:extent cx="845820" cy="63168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76" cy="64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3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C06BC0" w:rsidP="00920F74">
            <w:pPr>
              <w:jc w:val="center"/>
              <w:rPr>
                <w:noProof/>
              </w:rPr>
            </w:pPr>
            <w:r w:rsidRPr="006B6253">
              <w:rPr>
                <w:noProof/>
              </w:rPr>
              <w:drawing>
                <wp:inline distT="0" distB="0" distL="0" distR="0" wp14:anchorId="649D568F" wp14:editId="030EA1BE">
                  <wp:extent cx="807720" cy="684979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76" cy="70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 monde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1079"/>
        </w:trPr>
        <w:tc>
          <w:tcPr>
            <w:tcW w:w="2830" w:type="dxa"/>
            <w:shd w:val="clear" w:color="auto" w:fill="auto"/>
          </w:tcPr>
          <w:p w:rsidR="00C06BC0" w:rsidRPr="00B9065C" w:rsidRDefault="00C06BC0" w:rsidP="00096E63">
            <w:pPr>
              <w:jc w:val="center"/>
              <w:rPr>
                <w:rFonts w:ascii="Arial Black" w:hAnsi="Arial Black" w:cs="Apple Chancery"/>
                <w:sz w:val="16"/>
                <w:szCs w:val="16"/>
              </w:rPr>
            </w:pPr>
            <w:r w:rsidRPr="00EB0D6D">
              <w:rPr>
                <w:noProof/>
              </w:rPr>
              <w:drawing>
                <wp:inline distT="0" distB="0" distL="0" distR="0" wp14:anchorId="5E23F75F" wp14:editId="24D5D6D3">
                  <wp:extent cx="1371600" cy="65375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6"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19" cy="6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shd w:val="clear" w:color="auto" w:fill="auto"/>
          </w:tcPr>
          <w:p w:rsidR="00C06BC0" w:rsidRPr="00B9065C" w:rsidRDefault="00C06BC0" w:rsidP="00096E63">
            <w:pPr>
              <w:rPr>
                <w:rFonts w:ascii="Arial Black" w:hAnsi="Arial Black" w:cs="Apple Chancery"/>
                <w:sz w:val="16"/>
                <w:szCs w:val="16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</w:tc>
        <w:tc>
          <w:tcPr>
            <w:tcW w:w="5248" w:type="dxa"/>
            <w:shd w:val="clear" w:color="auto" w:fill="auto"/>
          </w:tcPr>
          <w:p w:rsidR="00C06BC0" w:rsidRPr="00B9065C" w:rsidRDefault="00C06BC0" w:rsidP="00C06BC0">
            <w:pPr>
              <w:rPr>
                <w:rFonts w:ascii="Arial Black" w:hAnsi="Arial Black" w:cs="Apple Chancery"/>
                <w:sz w:val="16"/>
                <w:szCs w:val="16"/>
              </w:rPr>
            </w:pPr>
          </w:p>
        </w:tc>
      </w:tr>
      <w:tr w:rsidR="00C06BC0" w:rsidRPr="00F62B03" w:rsidTr="00C06BC0">
        <w:trPr>
          <w:trHeight w:val="920"/>
        </w:trPr>
        <w:tc>
          <w:tcPr>
            <w:tcW w:w="2830" w:type="dxa"/>
            <w:shd w:val="clear" w:color="auto" w:fill="auto"/>
          </w:tcPr>
          <w:p w:rsidR="00C06BC0" w:rsidRPr="00082682" w:rsidRDefault="00C06BC0" w:rsidP="00096E63">
            <w:pPr>
              <w:jc w:val="center"/>
              <w:rPr>
                <w:noProof/>
              </w:rPr>
            </w:pPr>
            <w:r w:rsidRPr="00D279DE">
              <w:rPr>
                <w:noProof/>
              </w:rPr>
              <w:drawing>
                <wp:inline distT="0" distB="0" distL="0" distR="0" wp14:anchorId="3F22F833" wp14:editId="3B989385">
                  <wp:extent cx="535867" cy="647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10" cy="66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shd w:val="clear" w:color="auto" w:fill="auto"/>
          </w:tcPr>
          <w:p w:rsidR="00C06BC0" w:rsidRPr="00082682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</w:tc>
        <w:tc>
          <w:tcPr>
            <w:tcW w:w="5248" w:type="dxa"/>
            <w:shd w:val="clear" w:color="auto" w:fill="auto"/>
          </w:tcPr>
          <w:p w:rsidR="00C06BC0" w:rsidRPr="00082682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317"/>
        </w:trPr>
        <w:tc>
          <w:tcPr>
            <w:tcW w:w="2830" w:type="dxa"/>
            <w:shd w:val="clear" w:color="auto" w:fill="auto"/>
          </w:tcPr>
          <w:p w:rsidR="00C06BC0" w:rsidRPr="00D279DE" w:rsidRDefault="00C06BC0" w:rsidP="00920F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23A26" wp14:editId="28DDA1B1">
                  <wp:extent cx="708660" cy="626171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80" cy="64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shd w:val="clear" w:color="auto" w:fill="auto"/>
          </w:tcPr>
          <w:p w:rsidR="00C06BC0" w:rsidRPr="00082682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</w:tc>
        <w:tc>
          <w:tcPr>
            <w:tcW w:w="5248" w:type="dxa"/>
            <w:shd w:val="clear" w:color="auto" w:fill="auto"/>
          </w:tcPr>
          <w:p w:rsidR="00C06BC0" w:rsidRPr="00082682" w:rsidRDefault="00C06BC0" w:rsidP="00C06BC0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97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920F7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Pr="00A35666">
              <w:rPr>
                <w:noProof/>
              </w:rPr>
              <w:drawing>
                <wp:inline distT="0" distB="0" distL="0" distR="0" wp14:anchorId="71D23254" wp14:editId="27E1B4E2">
                  <wp:extent cx="822960" cy="67333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23" cy="68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096E63">
            <w:pPr>
              <w:spacing w:after="160" w:line="259" w:lineRule="auto"/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  <w:p w:rsidR="00C06BC0" w:rsidRDefault="00C06BC0" w:rsidP="00096E63">
            <w:pPr>
              <w:rPr>
                <w:noProof/>
              </w:rPr>
            </w:pP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>
            <w:pPr>
              <w:spacing w:after="160" w:line="259" w:lineRule="auto"/>
              <w:rPr>
                <w:noProof/>
              </w:rPr>
            </w:pPr>
          </w:p>
          <w:p w:rsidR="00C06BC0" w:rsidRDefault="00C06BC0" w:rsidP="00096E63">
            <w:pPr>
              <w:rPr>
                <w:noProof/>
              </w:rPr>
            </w:pPr>
          </w:p>
        </w:tc>
      </w:tr>
      <w:tr w:rsidR="00C06BC0" w:rsidRPr="00F62B03" w:rsidTr="00C06BC0">
        <w:trPr>
          <w:trHeight w:val="3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920F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4DBCF" wp14:editId="0EC17ED3">
                  <wp:extent cx="541020" cy="778988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17" cy="78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096E63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C06BC0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C06BC0">
        <w:trPr>
          <w:trHeight w:val="55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920F74">
            <w:pPr>
              <w:jc w:val="center"/>
              <w:rPr>
                <w:noProof/>
              </w:rPr>
            </w:pPr>
            <w:r w:rsidRPr="00A35666">
              <w:rPr>
                <w:noProof/>
              </w:rPr>
              <w:drawing>
                <wp:inline distT="0" distB="0" distL="0" distR="0" wp14:anchorId="157136D8" wp14:editId="3351B591">
                  <wp:extent cx="1094075" cy="601980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02" cy="61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096E63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L’espace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C06BC0">
            <w:pPr>
              <w:rPr>
                <w:noProof/>
              </w:rPr>
            </w:pPr>
          </w:p>
        </w:tc>
      </w:tr>
    </w:tbl>
    <w:p w:rsidR="00C06BC0" w:rsidRPr="00C06BC0" w:rsidRDefault="00C06BC0" w:rsidP="00C06BC0">
      <w:pPr>
        <w:jc w:val="center"/>
        <w:rPr>
          <w:rFonts w:ascii="Colonna MT" w:hAnsi="Colonna MT"/>
          <w:b/>
          <w:color w:val="FFD966" w:themeColor="accent4" w:themeTint="99"/>
          <w:sz w:val="40"/>
          <w:szCs w:val="40"/>
          <w:u w:val="single"/>
        </w:rPr>
      </w:pPr>
      <w:r w:rsidRPr="00C06BC0">
        <w:rPr>
          <w:rFonts w:ascii="Colonna MT" w:hAnsi="Colonna MT"/>
          <w:b/>
          <w:noProof/>
          <w:color w:val="FFD966" w:themeColor="accent4" w:themeTint="99"/>
          <w:sz w:val="40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F4CC2" wp14:editId="0140A3F8">
                <wp:simplePos x="0" y="0"/>
                <wp:positionH relativeFrom="column">
                  <wp:posOffset>5659755</wp:posOffset>
                </wp:positionH>
                <wp:positionV relativeFrom="paragraph">
                  <wp:posOffset>-299085</wp:posOffset>
                </wp:positionV>
                <wp:extent cx="1485900" cy="1310640"/>
                <wp:effectExtent l="0" t="0" r="1905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10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C0" w:rsidRDefault="00C06BC0" w:rsidP="00C06B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05CE6" wp14:editId="6C1E5255">
                                  <wp:extent cx="1303020" cy="120650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F4CC2" id="Rectangle 19" o:spid="_x0000_s1027" style="position:absolute;left:0;text-align:left;margin-left:445.65pt;margin-top:-23.55pt;width:117pt;height:103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86rcwIAAC4FAAAOAAAAZHJzL2Uyb0RvYy54bWysVN9P2zAQfp+0/8Hy+0jSFQYVKapATJMQ&#10;VMDEs+vYbTTH9s7XJt1fv7OTBsb6NO0lufP98n33nS+vusawnYJQO1vy4iTnTFnpqtquS/79+fbT&#10;OWcBha2EcVaVfK8Cv5p//HDZ+pmauI0zlQJGSWyYtb7kG0Q/y7IgN6oR4cR5ZcmoHTQCSYV1VoFo&#10;KXtjskmen2Wtg8qDkyoEOr3pjXye8mutJD5oHRQyU3K6G6YvpO8qfrP5pZitQfhNLYdriH+4RSNq&#10;S0XHVDcCBdtC/VeqppbggtN4Il2TOa1rqVIP1E2Rv+vmaSO8Sr0QOMGPMIX/l1be75bA6opmd8GZ&#10;FQ3N6JFQE3ZtFKMzAqj1YUZ+T34JgxZIjN12Gpr4pz5Yl0Ddj6CqDpmkw2J6fnqRE/aSbMXnIj+b&#10;Jtiz13APAb8q17AolByofgJT7O4CUklyPbjEasbGs3ir/h5Jwr1RvfFRaWqIKk9SkkQldW2A7QSR&#10;QEipLE5jX5TWWPKOYbo2ZgwsjgUaLIagwTeGqUSxMTA/FvhnxTEiVXUWx+Cmtg6OJah+jJV7/0P3&#10;fc+xfexWXT/Fw8BWrtrTZMH1lA9e3taE7p0IuBRAHKeJ0N7iA320cW3J3SBxtnHw69h59CfqkZWz&#10;lnam5OHnVoDizHyzRMqLYkqzZZiU6emXCSnw1rJ6a7Hb5trRRAp6IbxMYvRHcxA1uOaF1nsRq5JJ&#10;WEm1Sy4RDso19rtMD4RUi0Vyo8XyAu/sk5cxecQ5sue5exHgB4ohsfPeHfZLzN4xrfeNkdYttuh0&#10;nWgYke5xHSZAS5loNDwgcevf6snr9Zmb/wYAAP//AwBQSwMEFAAGAAgAAAAhANSgnjThAAAADAEA&#10;AA8AAABkcnMvZG93bnJldi54bWxMjz1PwzAQhnck/oN1SGyt7YTQNsSpKhAjAwVRdXPjaxKIz1Hs&#10;tOHf405lu49H7z1XrCfbsRMOvnWkQM4FMKTKmZZqBZ8fr7MlMB80Gd05QgW/6GFd3t4UOjfuTO94&#10;2oaaxRDyuVbQhNDnnPuqQav93PVIcXd0g9UhtkPNzaDPMdx2PBHikVvdUrzQ6B6fG6x+tqNVkCXB&#10;iS95fEuH70X6svPjRuxHpe7vps0TsIBTuMJw0Y/qUEangxvJeNYpWK5kGlEFs4eFBHYhZJLF0SFW&#10;2SoFXhb8/xPlHwAAAP//AwBQSwECLQAUAAYACAAAACEAtoM4kv4AAADhAQAAEwAAAAAAAAAAAAAA&#10;AAAAAAAAW0NvbnRlbnRfVHlwZXNdLnhtbFBLAQItABQABgAIAAAAIQA4/SH/1gAAAJQBAAALAAAA&#10;AAAAAAAAAAAAAC8BAABfcmVscy8ucmVsc1BLAQItABQABgAIAAAAIQDm986rcwIAAC4FAAAOAAAA&#10;AAAAAAAAAAAAAC4CAABkcnMvZTJvRG9jLnhtbFBLAQItABQABgAIAAAAIQDUoJ404QAAAAwBAAAP&#10;AAAAAAAAAAAAAAAAAM0EAABkcnMvZG93bnJldi54bWxQSwUGAAAAAAQABADzAAAA2wUAAAAA&#10;" fillcolor="white [3201]" strokecolor="#ffc000 [3207]" strokeweight="1pt">
                <v:textbox>
                  <w:txbxContent>
                    <w:p w:rsidR="00C06BC0" w:rsidRDefault="00C06BC0" w:rsidP="00C06B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D05CE6" wp14:editId="6C1E5255">
                            <wp:extent cx="1303020" cy="120650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20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06BC0">
        <w:rPr>
          <w:rFonts w:ascii="Colonna MT" w:hAnsi="Colonna MT"/>
          <w:b/>
          <w:color w:val="FFD966" w:themeColor="accent4" w:themeTint="99"/>
          <w:sz w:val="40"/>
          <w:szCs w:val="40"/>
          <w:u w:val="single"/>
        </w:rPr>
        <w:t>Grille de suivi : Se situer dans le temps</w:t>
      </w:r>
    </w:p>
    <w:p w:rsidR="00C06BC0" w:rsidRPr="00066BFA" w:rsidRDefault="00C06BC0" w:rsidP="00C06BC0">
      <w:pPr>
        <w:rPr>
          <w:rFonts w:ascii="Chalkboard" w:hAnsi="Chalkboard"/>
          <w:color w:val="8000FF"/>
          <w:sz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123"/>
        <w:gridCol w:w="5248"/>
      </w:tblGrid>
      <w:tr w:rsidR="00C06BC0" w:rsidRPr="00F62B03" w:rsidTr="00B97950">
        <w:tc>
          <w:tcPr>
            <w:tcW w:w="2689" w:type="dxa"/>
            <w:shd w:val="clear" w:color="auto" w:fill="FDE9D9"/>
          </w:tcPr>
          <w:p w:rsidR="00C06BC0" w:rsidRPr="00F62B03" w:rsidRDefault="00C06BC0" w:rsidP="004F0118">
            <w:pPr>
              <w:jc w:val="center"/>
              <w:rPr>
                <w:rFonts w:ascii="Century Gothic" w:hAnsi="Century Gothic" w:cs="Apple Chancery"/>
                <w:b/>
                <w:sz w:val="20"/>
                <w:szCs w:val="20"/>
              </w:rPr>
            </w:pPr>
            <w:r w:rsidRPr="00F62B03">
              <w:rPr>
                <w:rFonts w:ascii="Century Gothic" w:hAnsi="Century Gothic" w:cs="Apple Chancery"/>
                <w:b/>
                <w:sz w:val="20"/>
                <w:szCs w:val="20"/>
              </w:rPr>
              <w:t>ATELIER</w:t>
            </w:r>
            <w:r>
              <w:rPr>
                <w:rFonts w:ascii="Century Gothic" w:hAnsi="Century Gothic" w:cs="Apple Chancery"/>
                <w:b/>
                <w:sz w:val="20"/>
                <w:szCs w:val="20"/>
              </w:rPr>
              <w:t>S</w:t>
            </w:r>
          </w:p>
        </w:tc>
        <w:tc>
          <w:tcPr>
            <w:tcW w:w="2123" w:type="dxa"/>
            <w:shd w:val="clear" w:color="auto" w:fill="FDE9D9"/>
          </w:tcPr>
          <w:p w:rsidR="00C06BC0" w:rsidRPr="00F62B03" w:rsidRDefault="00C06BC0" w:rsidP="004F0118">
            <w:pPr>
              <w:jc w:val="center"/>
              <w:rPr>
                <w:rFonts w:ascii="Century Gothic" w:hAnsi="Century Gothic" w:cs="Apple Chancery"/>
                <w:b/>
                <w:sz w:val="20"/>
                <w:szCs w:val="20"/>
              </w:rPr>
            </w:pPr>
            <w:r>
              <w:rPr>
                <w:rFonts w:ascii="Century Gothic" w:hAnsi="Century Gothic" w:cs="Apple Chancery"/>
                <w:b/>
                <w:sz w:val="20"/>
                <w:szCs w:val="20"/>
              </w:rPr>
              <w:t>THEME</w:t>
            </w:r>
          </w:p>
        </w:tc>
        <w:tc>
          <w:tcPr>
            <w:tcW w:w="5248" w:type="dxa"/>
            <w:shd w:val="clear" w:color="auto" w:fill="FDE9D9"/>
          </w:tcPr>
          <w:p w:rsidR="00C06BC0" w:rsidRPr="00F62B03" w:rsidRDefault="00C06BC0" w:rsidP="004F0118">
            <w:pPr>
              <w:rPr>
                <w:rFonts w:ascii="Century Gothic" w:hAnsi="Century Gothic" w:cs="Apple Chancery"/>
                <w:b/>
                <w:sz w:val="20"/>
                <w:szCs w:val="20"/>
              </w:rPr>
            </w:pPr>
            <w:r>
              <w:rPr>
                <w:rFonts w:ascii="Century Gothic" w:hAnsi="Century Gothic" w:cs="Apple Chancery"/>
                <w:b/>
                <w:sz w:val="20"/>
                <w:szCs w:val="20"/>
              </w:rPr>
              <w:t xml:space="preserve">    DATE à laquelle l’atelier a été réalisé</w:t>
            </w:r>
          </w:p>
        </w:tc>
      </w:tr>
      <w:tr w:rsidR="00C06BC0" w:rsidRPr="00F62B03" w:rsidTr="00B97950">
        <w:trPr>
          <w:trHeight w:val="1060"/>
        </w:trPr>
        <w:tc>
          <w:tcPr>
            <w:tcW w:w="2689" w:type="dxa"/>
            <w:shd w:val="clear" w:color="auto" w:fill="FFFFFF"/>
          </w:tcPr>
          <w:p w:rsidR="00C06BC0" w:rsidRPr="00F62B03" w:rsidRDefault="00B97950" w:rsidP="004F0118">
            <w:pPr>
              <w:jc w:val="center"/>
              <w:rPr>
                <w:rFonts w:ascii="Arial Black" w:hAnsi="Arial Black" w:cs="Apple Chancery"/>
                <w:sz w:val="20"/>
                <w:szCs w:val="20"/>
              </w:rPr>
            </w:pPr>
            <w:r w:rsidRPr="00596922">
              <w:rPr>
                <w:noProof/>
              </w:rPr>
              <w:drawing>
                <wp:inline distT="0" distB="0" distL="0" distR="0">
                  <wp:extent cx="693420" cy="641086"/>
                  <wp:effectExtent l="0" t="0" r="0" b="698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84" cy="6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shd w:val="clear" w:color="auto" w:fill="FFFFFF"/>
          </w:tcPr>
          <w:p w:rsidR="00C06BC0" w:rsidRPr="00F62B03" w:rsidRDefault="00C06BC0" w:rsidP="00B97950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s personnages</w:t>
            </w:r>
          </w:p>
        </w:tc>
        <w:tc>
          <w:tcPr>
            <w:tcW w:w="5248" w:type="dxa"/>
            <w:shd w:val="clear" w:color="auto" w:fill="FFFFFF"/>
          </w:tcPr>
          <w:p w:rsidR="00C06BC0" w:rsidRPr="00F62B03" w:rsidRDefault="00C06BC0" w:rsidP="004F0118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B97950">
        <w:trPr>
          <w:trHeight w:val="1118"/>
        </w:trPr>
        <w:tc>
          <w:tcPr>
            <w:tcW w:w="2689" w:type="dxa"/>
          </w:tcPr>
          <w:p w:rsidR="00C06BC0" w:rsidRPr="00F62B03" w:rsidRDefault="00B97950" w:rsidP="004F0118">
            <w:pPr>
              <w:jc w:val="center"/>
              <w:rPr>
                <w:rFonts w:ascii="Arial Black" w:hAnsi="Arial Black" w:cs="Apple Chancery"/>
                <w:sz w:val="20"/>
                <w:szCs w:val="20"/>
              </w:rPr>
            </w:pPr>
            <w:r w:rsidRPr="003B76A8">
              <w:rPr>
                <w:noProof/>
              </w:rPr>
              <w:drawing>
                <wp:inline distT="0" distB="0" distL="0" distR="0">
                  <wp:extent cx="647700" cy="763181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31" cy="7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06BC0" w:rsidRPr="00F62B03" w:rsidRDefault="00C06BC0" w:rsidP="00B97950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s personnages</w:t>
            </w:r>
          </w:p>
        </w:tc>
        <w:tc>
          <w:tcPr>
            <w:tcW w:w="5248" w:type="dxa"/>
          </w:tcPr>
          <w:p w:rsidR="00C06BC0" w:rsidRPr="00F62B03" w:rsidRDefault="00C06BC0" w:rsidP="004F0118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B97950">
        <w:trPr>
          <w:trHeight w:val="134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B97950" w:rsidP="004F0118">
            <w:pPr>
              <w:jc w:val="center"/>
              <w:rPr>
                <w:noProof/>
              </w:rPr>
            </w:pPr>
            <w:r w:rsidRPr="003B76A8">
              <w:rPr>
                <w:noProof/>
              </w:rPr>
              <w:drawing>
                <wp:inline distT="0" distB="0" distL="0" distR="0">
                  <wp:extent cx="525780" cy="862516"/>
                  <wp:effectExtent l="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14" cy="86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B97950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s personnages et évènements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4F0118">
            <w:pPr>
              <w:rPr>
                <w:noProof/>
              </w:rPr>
            </w:pPr>
          </w:p>
        </w:tc>
      </w:tr>
      <w:tr w:rsidR="00C06BC0" w:rsidRPr="00F62B03" w:rsidTr="00B97950">
        <w:trPr>
          <w:trHeight w:val="112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B97950" w:rsidP="004F0118">
            <w:pPr>
              <w:jc w:val="center"/>
              <w:rPr>
                <w:noProof/>
              </w:rPr>
            </w:pPr>
            <w:r w:rsidRPr="003B76A8">
              <w:rPr>
                <w:noProof/>
              </w:rPr>
              <w:drawing>
                <wp:inline distT="0" distB="0" distL="0" distR="0">
                  <wp:extent cx="618766" cy="6858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34" cy="6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B97950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s évènements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BE6EE3" w:rsidRDefault="00C06BC0" w:rsidP="004F0118">
            <w:pPr>
              <w:rPr>
                <w:noProof/>
              </w:rPr>
            </w:pPr>
          </w:p>
        </w:tc>
      </w:tr>
      <w:tr w:rsidR="00C06BC0" w:rsidRPr="00F62B03" w:rsidTr="00B97950">
        <w:trPr>
          <w:trHeight w:val="112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B97950" w:rsidP="004F0118">
            <w:pPr>
              <w:jc w:val="center"/>
              <w:rPr>
                <w:noProof/>
              </w:rPr>
            </w:pPr>
            <w:r w:rsidRPr="003B76A8">
              <w:rPr>
                <w:noProof/>
              </w:rPr>
              <w:drawing>
                <wp:inline distT="0" distB="0" distL="0" distR="0">
                  <wp:extent cx="556260" cy="778764"/>
                  <wp:effectExtent l="0" t="0" r="0" b="254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49" cy="78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1012FD" w:rsidP="004F0118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Evolution des sociétés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4F0118">
            <w:pPr>
              <w:rPr>
                <w:noProof/>
              </w:rPr>
            </w:pPr>
          </w:p>
        </w:tc>
      </w:tr>
      <w:tr w:rsidR="00C06BC0" w:rsidRPr="00F62B03" w:rsidTr="001643F8">
        <w:trPr>
          <w:trHeight w:val="8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B97950" w:rsidP="004F0118">
            <w:pPr>
              <w:jc w:val="center"/>
              <w:rPr>
                <w:noProof/>
              </w:rPr>
            </w:pPr>
            <w:bookmarkStart w:id="0" w:name="_GoBack"/>
            <w:r w:rsidRPr="00596922">
              <w:rPr>
                <w:noProof/>
              </w:rPr>
              <w:drawing>
                <wp:inline distT="0" distB="0" distL="0" distR="0">
                  <wp:extent cx="800100" cy="53967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78" cy="54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1012FD" w:rsidP="004F0118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Evolution des sociétés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4F0118">
            <w:pPr>
              <w:rPr>
                <w:noProof/>
              </w:rPr>
            </w:pPr>
          </w:p>
        </w:tc>
      </w:tr>
      <w:tr w:rsidR="00C06BC0" w:rsidRPr="00F62B03" w:rsidTr="00B97950">
        <w:trPr>
          <w:trHeight w:val="3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B97950" w:rsidP="004F0118">
            <w:pPr>
              <w:jc w:val="center"/>
              <w:rPr>
                <w:noProof/>
              </w:rPr>
            </w:pPr>
            <w:r w:rsidRPr="004E3F70">
              <w:rPr>
                <w:noProof/>
              </w:rPr>
              <w:drawing>
                <wp:inline distT="0" distB="0" distL="0" distR="0">
                  <wp:extent cx="678180" cy="755803"/>
                  <wp:effectExtent l="0" t="0" r="7620" b="635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05" cy="75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C06BC0" w:rsidP="00B97950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cture de l’heure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EB0D6D" w:rsidRDefault="00C06BC0" w:rsidP="004F0118">
            <w:pPr>
              <w:rPr>
                <w:noProof/>
              </w:rPr>
            </w:pPr>
          </w:p>
        </w:tc>
      </w:tr>
      <w:tr w:rsidR="00C06BC0" w:rsidRPr="00F62B03" w:rsidTr="00B97950">
        <w:trPr>
          <w:trHeight w:val="1079"/>
        </w:trPr>
        <w:tc>
          <w:tcPr>
            <w:tcW w:w="2689" w:type="dxa"/>
            <w:shd w:val="clear" w:color="auto" w:fill="auto"/>
          </w:tcPr>
          <w:p w:rsidR="00C06BC0" w:rsidRPr="00B9065C" w:rsidRDefault="00B97950" w:rsidP="004F0118">
            <w:pPr>
              <w:jc w:val="center"/>
              <w:rPr>
                <w:rFonts w:ascii="Arial Black" w:hAnsi="Arial Black" w:cs="Apple Chancery"/>
                <w:sz w:val="16"/>
                <w:szCs w:val="16"/>
              </w:rPr>
            </w:pPr>
            <w:r w:rsidRPr="00EB0D6D">
              <w:rPr>
                <w:noProof/>
              </w:rPr>
              <w:drawing>
                <wp:inline distT="0" distB="0" distL="0" distR="0">
                  <wp:extent cx="612603" cy="73152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66" cy="74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shd w:val="clear" w:color="auto" w:fill="auto"/>
          </w:tcPr>
          <w:p w:rsidR="00C06BC0" w:rsidRPr="00B9065C" w:rsidRDefault="00C06BC0" w:rsidP="00B97950">
            <w:pPr>
              <w:rPr>
                <w:rFonts w:ascii="Arial Black" w:hAnsi="Arial Black" w:cs="Apple Chancery"/>
                <w:sz w:val="16"/>
                <w:szCs w:val="16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ecture de l’heure</w:t>
            </w:r>
          </w:p>
        </w:tc>
        <w:tc>
          <w:tcPr>
            <w:tcW w:w="5248" w:type="dxa"/>
            <w:shd w:val="clear" w:color="auto" w:fill="auto"/>
          </w:tcPr>
          <w:p w:rsidR="00C06BC0" w:rsidRPr="00B9065C" w:rsidRDefault="00C06BC0" w:rsidP="004F0118">
            <w:pPr>
              <w:rPr>
                <w:rFonts w:ascii="Arial Black" w:hAnsi="Arial Black" w:cs="Apple Chancery"/>
                <w:sz w:val="16"/>
                <w:szCs w:val="16"/>
              </w:rPr>
            </w:pPr>
          </w:p>
        </w:tc>
      </w:tr>
      <w:tr w:rsidR="00C06BC0" w:rsidRPr="00F62B03" w:rsidTr="001012FD">
        <w:trPr>
          <w:trHeight w:val="926"/>
        </w:trPr>
        <w:tc>
          <w:tcPr>
            <w:tcW w:w="2689" w:type="dxa"/>
            <w:shd w:val="clear" w:color="auto" w:fill="auto"/>
          </w:tcPr>
          <w:p w:rsidR="001012FD" w:rsidRPr="00082682" w:rsidRDefault="001012FD" w:rsidP="001012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8E094" wp14:editId="47B05730">
                  <wp:extent cx="876300" cy="526738"/>
                  <wp:effectExtent l="0" t="0" r="0" b="698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17" cy="53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shd w:val="clear" w:color="auto" w:fill="auto"/>
          </w:tcPr>
          <w:p w:rsidR="00C06BC0" w:rsidRPr="00082682" w:rsidRDefault="00C06BC0" w:rsidP="00B97950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>ecture de l’heure</w:t>
            </w:r>
          </w:p>
        </w:tc>
        <w:tc>
          <w:tcPr>
            <w:tcW w:w="5248" w:type="dxa"/>
            <w:shd w:val="clear" w:color="auto" w:fill="auto"/>
          </w:tcPr>
          <w:p w:rsidR="00C06BC0" w:rsidRPr="00082682" w:rsidRDefault="00C06BC0" w:rsidP="004F0118">
            <w:pPr>
              <w:rPr>
                <w:noProof/>
              </w:rPr>
            </w:pPr>
          </w:p>
        </w:tc>
      </w:tr>
      <w:tr w:rsidR="00C06BC0" w:rsidRPr="00F62B03" w:rsidTr="001643F8">
        <w:trPr>
          <w:trHeight w:val="1098"/>
        </w:trPr>
        <w:tc>
          <w:tcPr>
            <w:tcW w:w="2689" w:type="dxa"/>
            <w:shd w:val="clear" w:color="auto" w:fill="auto"/>
          </w:tcPr>
          <w:p w:rsidR="000D16AF" w:rsidRPr="00D279DE" w:rsidRDefault="001012FD" w:rsidP="000D16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543F47" wp14:editId="5C657E36">
                  <wp:extent cx="754380" cy="713158"/>
                  <wp:effectExtent l="0" t="0" r="762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49" cy="7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shd w:val="clear" w:color="auto" w:fill="auto"/>
          </w:tcPr>
          <w:p w:rsidR="00C06BC0" w:rsidRPr="00082682" w:rsidRDefault="001012FD" w:rsidP="004F0118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Lecture de l’heure</w:t>
            </w:r>
            <w:r w:rsidR="00B97950">
              <w:rPr>
                <w:rFonts w:ascii="Arial Black" w:hAnsi="Arial Black" w:cs="Apple Chancery"/>
                <w:sz w:val="20"/>
                <w:szCs w:val="20"/>
              </w:rPr>
              <w:t xml:space="preserve"> </w:t>
            </w:r>
          </w:p>
        </w:tc>
        <w:tc>
          <w:tcPr>
            <w:tcW w:w="5248" w:type="dxa"/>
            <w:shd w:val="clear" w:color="auto" w:fill="auto"/>
          </w:tcPr>
          <w:p w:rsidR="00C06BC0" w:rsidRPr="00082682" w:rsidRDefault="00C06BC0" w:rsidP="004F0118">
            <w:pPr>
              <w:rPr>
                <w:noProof/>
              </w:rPr>
            </w:pPr>
          </w:p>
        </w:tc>
      </w:tr>
      <w:tr w:rsidR="000D16AF" w:rsidRPr="00F62B03" w:rsidTr="00B97950">
        <w:trPr>
          <w:trHeight w:val="324"/>
        </w:trPr>
        <w:tc>
          <w:tcPr>
            <w:tcW w:w="2689" w:type="dxa"/>
            <w:shd w:val="clear" w:color="auto" w:fill="auto"/>
          </w:tcPr>
          <w:p w:rsidR="000D16AF" w:rsidRDefault="001643F8" w:rsidP="004F01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E5321" wp14:editId="04E04996">
                  <wp:extent cx="1325880" cy="640001"/>
                  <wp:effectExtent l="0" t="0" r="7620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17" cy="64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shd w:val="clear" w:color="auto" w:fill="auto"/>
          </w:tcPr>
          <w:p w:rsidR="000D16AF" w:rsidRDefault="000D16AF" w:rsidP="004F0118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  <w:tc>
          <w:tcPr>
            <w:tcW w:w="5248" w:type="dxa"/>
            <w:shd w:val="clear" w:color="auto" w:fill="auto"/>
          </w:tcPr>
          <w:p w:rsidR="000D16AF" w:rsidRPr="00082682" w:rsidRDefault="000D16AF" w:rsidP="004F0118">
            <w:pPr>
              <w:rPr>
                <w:noProof/>
              </w:rPr>
            </w:pPr>
          </w:p>
        </w:tc>
      </w:tr>
      <w:tr w:rsidR="00C06BC0" w:rsidRPr="00F62B03" w:rsidTr="00B97950">
        <w:trPr>
          <w:trHeight w:val="3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FD" w:rsidRDefault="001012FD" w:rsidP="000D16AF">
            <w:pPr>
              <w:jc w:val="center"/>
              <w:rPr>
                <w:noProof/>
              </w:rPr>
            </w:pPr>
            <w:r w:rsidRPr="00D279DE">
              <w:rPr>
                <w:noProof/>
              </w:rPr>
              <w:drawing>
                <wp:inline distT="0" distB="0" distL="0" distR="0" wp14:anchorId="5BFBA62F" wp14:editId="602340C6">
                  <wp:extent cx="471526" cy="594360"/>
                  <wp:effectExtent l="0" t="0" r="508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34" cy="60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1012FD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</w:t>
            </w:r>
            <w:r w:rsidR="001012FD">
              <w:rPr>
                <w:rFonts w:ascii="Arial Black" w:hAnsi="Arial Black" w:cs="Apple Chancery"/>
                <w:sz w:val="20"/>
                <w:szCs w:val="20"/>
              </w:rPr>
              <w:t>a Préhistoire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4F0118">
            <w:pPr>
              <w:rPr>
                <w:rFonts w:ascii="Arial Black" w:hAnsi="Arial Black" w:cs="Apple Chancery"/>
                <w:sz w:val="20"/>
                <w:szCs w:val="20"/>
              </w:rPr>
            </w:pPr>
          </w:p>
        </w:tc>
      </w:tr>
      <w:tr w:rsidR="00C06BC0" w:rsidRPr="00F62B03" w:rsidTr="00B97950">
        <w:trPr>
          <w:trHeight w:val="55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4F0118">
            <w:pPr>
              <w:jc w:val="center"/>
              <w:rPr>
                <w:noProof/>
              </w:rPr>
            </w:pPr>
            <w:r w:rsidRPr="00A35666">
              <w:rPr>
                <w:noProof/>
              </w:rPr>
              <w:drawing>
                <wp:inline distT="0" distB="0" distL="0" distR="0" wp14:anchorId="3369CF6E" wp14:editId="7D477CF5">
                  <wp:extent cx="1188720" cy="65405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34" cy="6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Default="00C06BC0" w:rsidP="001012FD">
            <w:pPr>
              <w:rPr>
                <w:rFonts w:ascii="Arial Black" w:hAnsi="Arial Black" w:cs="Apple Chancery"/>
                <w:sz w:val="20"/>
                <w:szCs w:val="20"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L</w:t>
            </w:r>
            <w:r w:rsidR="001012FD">
              <w:rPr>
                <w:rFonts w:ascii="Arial Black" w:hAnsi="Arial Black" w:cs="Apple Chancery"/>
                <w:sz w:val="20"/>
                <w:szCs w:val="20"/>
              </w:rPr>
              <w:t>ire l’heure</w:t>
            </w:r>
          </w:p>
          <w:p w:rsidR="001012FD" w:rsidRPr="00082682" w:rsidRDefault="001012FD" w:rsidP="001012FD">
            <w:pPr>
              <w:rPr>
                <w:noProof/>
              </w:rPr>
            </w:pPr>
            <w:r>
              <w:rPr>
                <w:rFonts w:ascii="Arial Black" w:hAnsi="Arial Black" w:cs="Apple Chancery"/>
                <w:sz w:val="20"/>
                <w:szCs w:val="20"/>
              </w:rPr>
              <w:t>Période de l’histoire étudiée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BC0" w:rsidRPr="00082682" w:rsidRDefault="00C06BC0" w:rsidP="004F0118">
            <w:pPr>
              <w:rPr>
                <w:noProof/>
              </w:rPr>
            </w:pPr>
          </w:p>
        </w:tc>
      </w:tr>
    </w:tbl>
    <w:p w:rsidR="005C5514" w:rsidRDefault="005C5514"/>
    <w:sectPr w:rsidR="005C5514" w:rsidSect="00920F7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F74"/>
    <w:rsid w:val="00096E63"/>
    <w:rsid w:val="000D16AF"/>
    <w:rsid w:val="001012FD"/>
    <w:rsid w:val="001643F8"/>
    <w:rsid w:val="005C5514"/>
    <w:rsid w:val="00920F74"/>
    <w:rsid w:val="00B97950"/>
    <w:rsid w:val="00C0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DE3A1-07D4-4BEE-B680-96ABFAF9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F7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20F74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43F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3F8"/>
    <w:rPr>
      <w:rFonts w:ascii="Segoe UI" w:eastAsia="MS Mincho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0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0.wmf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REMPILLON</dc:creator>
  <cp:keywords/>
  <dc:description/>
  <cp:lastModifiedBy>Jérôme REMPILLON</cp:lastModifiedBy>
  <cp:revision>2</cp:revision>
  <cp:lastPrinted>2017-07-03T19:37:00Z</cp:lastPrinted>
  <dcterms:created xsi:type="dcterms:W3CDTF">2017-06-25T14:16:00Z</dcterms:created>
  <dcterms:modified xsi:type="dcterms:W3CDTF">2017-07-03T19:37:00Z</dcterms:modified>
</cp:coreProperties>
</file>