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6C" w:rsidRPr="00066D07" w:rsidRDefault="00C50754" w:rsidP="00066D07">
      <w:pPr>
        <w:jc w:val="center"/>
        <w:rPr>
          <w:b/>
          <w:sz w:val="36"/>
        </w:rPr>
      </w:pPr>
      <w:r w:rsidRPr="00066D07">
        <w:rPr>
          <w:b/>
          <w:sz w:val="36"/>
        </w:rPr>
        <w:t xml:space="preserve">CALENDRIER CAFIPEMF </w:t>
      </w:r>
      <w:r w:rsidR="006A16D1" w:rsidRPr="00066D07">
        <w:rPr>
          <w:b/>
          <w:sz w:val="36"/>
        </w:rPr>
        <w:t>sur deux ans</w:t>
      </w:r>
    </w:p>
    <w:p w:rsidR="005304D7" w:rsidRDefault="005304D7">
      <w:pPr>
        <w:rPr>
          <w:b/>
          <w:sz w:val="28"/>
        </w:rPr>
      </w:pPr>
    </w:p>
    <w:p w:rsidR="005304D7" w:rsidRDefault="005304D7">
      <w:pPr>
        <w:rPr>
          <w:b/>
          <w:sz w:val="28"/>
        </w:rPr>
      </w:pPr>
    </w:p>
    <w:p w:rsidR="00C50754" w:rsidRPr="006A16D1" w:rsidRDefault="006A16D1">
      <w:pPr>
        <w:rPr>
          <w:b/>
          <w:sz w:val="28"/>
        </w:rPr>
      </w:pPr>
      <w:r w:rsidRPr="006A16D1">
        <w:rPr>
          <w:b/>
          <w:sz w:val="28"/>
        </w:rPr>
        <w:t>Année 1 :</w:t>
      </w:r>
      <w:r w:rsidR="00832ED6" w:rsidRPr="00832ED6">
        <w:rPr>
          <w:noProof/>
          <w:sz w:val="20"/>
          <w:lang w:eastAsia="fr-FR"/>
        </w:rPr>
        <w:t xml:space="preserve"> </w:t>
      </w:r>
      <w:r w:rsidR="00BA6B91" w:rsidRPr="00BA6B91">
        <w:rPr>
          <w:b/>
          <w:noProof/>
          <w:sz w:val="28"/>
          <w:lang w:eastAsia="fr-FR"/>
        </w:rPr>
        <w:t>nouveaux, session 2017/2019</w:t>
      </w:r>
    </w:p>
    <w:tbl>
      <w:tblPr>
        <w:tblStyle w:val="Grilledutableau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305"/>
        <w:gridCol w:w="1410"/>
        <w:gridCol w:w="1410"/>
        <w:gridCol w:w="1296"/>
        <w:gridCol w:w="1308"/>
        <w:gridCol w:w="1313"/>
        <w:gridCol w:w="1309"/>
        <w:gridCol w:w="1308"/>
        <w:gridCol w:w="1308"/>
        <w:gridCol w:w="1311"/>
        <w:gridCol w:w="11"/>
      </w:tblGrid>
      <w:tr w:rsidR="003913D7" w:rsidTr="003913D7">
        <w:trPr>
          <w:gridAfter w:val="1"/>
          <w:wAfter w:w="11" w:type="dxa"/>
          <w:trHeight w:val="373"/>
        </w:trPr>
        <w:tc>
          <w:tcPr>
            <w:tcW w:w="122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Juillet/ Aout</w:t>
            </w:r>
          </w:p>
        </w:tc>
        <w:tc>
          <w:tcPr>
            <w:tcW w:w="130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Septembre</w:t>
            </w:r>
          </w:p>
        </w:tc>
        <w:tc>
          <w:tcPr>
            <w:tcW w:w="141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Octobre</w:t>
            </w:r>
          </w:p>
        </w:tc>
        <w:tc>
          <w:tcPr>
            <w:tcW w:w="141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Novembre</w:t>
            </w:r>
          </w:p>
        </w:tc>
        <w:tc>
          <w:tcPr>
            <w:tcW w:w="129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Décembre</w:t>
            </w:r>
          </w:p>
        </w:tc>
        <w:tc>
          <w:tcPr>
            <w:tcW w:w="13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Janvier</w:t>
            </w:r>
          </w:p>
        </w:tc>
        <w:tc>
          <w:tcPr>
            <w:tcW w:w="131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Février</w:t>
            </w:r>
          </w:p>
        </w:tc>
        <w:tc>
          <w:tcPr>
            <w:tcW w:w="13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Mars</w:t>
            </w:r>
          </w:p>
        </w:tc>
        <w:tc>
          <w:tcPr>
            <w:tcW w:w="13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Avril</w:t>
            </w:r>
          </w:p>
        </w:tc>
        <w:tc>
          <w:tcPr>
            <w:tcW w:w="13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Mai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3913D7" w:rsidRDefault="003913D7" w:rsidP="003913D7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Juin</w:t>
            </w:r>
          </w:p>
        </w:tc>
      </w:tr>
      <w:tr w:rsidR="003913D7" w:rsidTr="003913D7">
        <w:trPr>
          <w:trHeight w:val="1352"/>
        </w:trPr>
        <w:tc>
          <w:tcPr>
            <w:tcW w:w="9270" w:type="dxa"/>
            <w:gridSpan w:val="7"/>
            <w:tcBorders>
              <w:top w:val="single" w:sz="24" w:space="0" w:color="auto"/>
              <w:bottom w:val="single" w:sz="24" w:space="0" w:color="auto"/>
            </w:tcBorders>
            <w:shd w:val="clear" w:color="auto" w:fill="9CC2E5" w:themeFill="accent1" w:themeFillTint="99"/>
          </w:tcPr>
          <w:p w:rsidR="003913D7" w:rsidRPr="004E0671" w:rsidRDefault="00094E23" w:rsidP="004E0671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3304053</wp:posOffset>
                      </wp:positionH>
                      <wp:positionV relativeFrom="paragraph">
                        <wp:posOffset>280020</wp:posOffset>
                      </wp:positionV>
                      <wp:extent cx="882503" cy="467832"/>
                      <wp:effectExtent l="0" t="0" r="13335" b="2794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503" cy="4678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E23" w:rsidRPr="00094E23" w:rsidRDefault="00094E23" w:rsidP="00094E23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094E23">
                                    <w:rPr>
                                      <w:sz w:val="32"/>
                                    </w:rPr>
                                    <w:t>PAUSE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" o:spid="_x0000_s1026" type="#_x0000_t202" style="position:absolute;left:0;text-align:left;margin-left:260.15pt;margin-top:22.05pt;width:69.5pt;height:36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" fillcolor="white [3201]" strokeweight=".5pt">
                      <v:textbox>
                        <w:txbxContent>
                          <w:p w:rsidR="00094E23" w:rsidRPr="00094E23" w:rsidRDefault="00094E23" w:rsidP="00094E2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94E23">
                              <w:rPr>
                                <w:sz w:val="32"/>
                              </w:rPr>
                              <w:t>PAUSE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3D7" w:rsidRPr="004E0671"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5EAC262" wp14:editId="3A2FE9E4">
                      <wp:simplePos x="0" y="0"/>
                      <wp:positionH relativeFrom="column">
                        <wp:posOffset>4341111</wp:posOffset>
                      </wp:positionH>
                      <wp:positionV relativeFrom="paragraph">
                        <wp:posOffset>229383</wp:posOffset>
                      </wp:positionV>
                      <wp:extent cx="488315" cy="483870"/>
                      <wp:effectExtent l="0" t="0" r="26035" b="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483870"/>
                                <a:chOff x="0" y="0"/>
                                <a:chExt cx="488315" cy="484057"/>
                              </a:xfrm>
                            </wpg:grpSpPr>
                            <wps:wsp>
                              <wps:cNvPr id="9" name="Multiplier 9"/>
                              <wps:cNvSpPr/>
                              <wps:spPr>
                                <a:xfrm>
                                  <a:off x="85165" y="174812"/>
                                  <a:ext cx="309245" cy="309245"/>
                                </a:xfrm>
                                <a:prstGeom prst="mathMultiply">
                                  <a:avLst>
                                    <a:gd name="adj1" fmla="val 1371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Zone de texte 10"/>
                              <wps:cNvSpPr txBox="1"/>
                              <wps:spPr>
                                <a:xfrm>
                                  <a:off x="0" y="0"/>
                                  <a:ext cx="488315" cy="1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13D7" w:rsidRPr="008031F4" w:rsidRDefault="003913D7" w:rsidP="008031F4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>Tâche 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EAC262" id="Groupe 8" o:spid="_x0000_s1027" style="position:absolute;left:0;text-align:left;margin-left:341.8pt;margin-top:18.05pt;width:38.45pt;height:38.1pt;z-index:251681792;mso-width-relative:margin;mso-height-relative:margin" coordsize="488315,48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">
                      <v:shape id="Multiplier 9" o:spid="_x0000_s1028" style="position:absolute;left:85165;top:174812;width:309245;height:309245;visibility:visible;mso-wrap-style:square;v-text-anchor:middle" coordsize="309245,30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60GcIA&#10;AADaAAAADwAAAGRycy9kb3ducmV2LnhtbESP3YrCMBSE7xd8h3AE79ZUBVmrUaSg64Wy+PMAh+aY&#10;VpuT0mS1fXsjLOzlMDPfMItVayvxoMaXjhWMhgkI4tzpko2Cy3nz+QXCB2SNlWNS0JGH1bL3scBU&#10;uycf6XEKRkQI+xQVFCHUqZQ+L8iiH7qaOHpX11gMUTZG6gafEW4rOU6SqbRYclwosKasoPx++rUK&#10;tt/T7ob7i+kmpt2Mdj/Z+JBnSg367XoOIlAb/sN/7Z1WMIP3lX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rQZwgAAANoAAAAPAAAAAAAAAAAAAAAAAJgCAABkcnMvZG93&#10;bnJldi54bWxQSwUGAAAAAAQABAD1AAAAhwMAAAAA&#10;" path="m59278,89268l89268,59278r65355,65354l219977,59278r29990,29990l184613,154623r65354,65354l219977,249967,154623,184613,89268,249967,59278,219977r65354,-65354l59278,89268xe" fillcolor="red" stroked="f" strokeweight="1pt">
                        <v:stroke joinstyle="miter"/>
                        <v:path arrowok="t" o:connecttype="custom" o:connectlocs="59278,89268;89268,59278;154623,124632;219977,59278;249967,89268;184613,154623;249967,219977;219977,249967;154623,184613;89268,249967;59278,219977;124632,154623;59278,89268" o:connectangles="0,0,0,0,0,0,0,0,0,0,0,0,0"/>
                      </v:shape>
                      <v:shape id="Zone de texte 10" o:spid="_x0000_s1029" type="#_x0000_t202" style="position:absolute;width:488315;height:17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LjMEA&#10;AADbAAAADwAAAGRycy9kb3ducmV2LnhtbESPQYvCQAyF74L/YYjgRXS6skipjqKyQi970F08h05s&#10;i51M6Yxa/705CN4S3st7X1ab3jXqTl2oPRv4miWgiAtvay4N/P8dpimoEJEtNp7JwJMCbNbDwQoz&#10;6x98pPsplkpCOGRooIqxzbQORUUOw8y3xKJdfOcwytqV2nb4kHDX6HmSLLTDmqWhwpb2FRXX080Z&#10;yFue6N232/Xp788tT9PJ9RzImPGo3y5BRerjx/y+zq3gC738IgPo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C4zBAAAA2wAAAA8AAAAAAAAAAAAAAAAAmAIAAGRycy9kb3du&#10;cmV2LnhtbFBLBQYAAAAABAAEAPUAAACGAwAAAAA=&#10;" fillcolor="white [3201]" strokeweight=".5pt">
                        <v:textbox inset="0,0,0,0">
                          <w:txbxContent>
                            <w:p w:rsidR="003913D7" w:rsidRPr="008031F4" w:rsidRDefault="003913D7" w:rsidP="008031F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Tâche 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913D7" w:rsidRPr="004E0671"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B2CA3D2" wp14:editId="5A95A0E1">
                      <wp:simplePos x="0" y="0"/>
                      <wp:positionH relativeFrom="column">
                        <wp:posOffset>815177</wp:posOffset>
                      </wp:positionH>
                      <wp:positionV relativeFrom="paragraph">
                        <wp:posOffset>234300</wp:posOffset>
                      </wp:positionV>
                      <wp:extent cx="488315" cy="483870"/>
                      <wp:effectExtent l="0" t="0" r="26035" b="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483870"/>
                                <a:chOff x="0" y="0"/>
                                <a:chExt cx="488315" cy="484057"/>
                              </a:xfrm>
                            </wpg:grpSpPr>
                            <wps:wsp>
                              <wps:cNvPr id="4" name="Multiplier 4"/>
                              <wps:cNvSpPr/>
                              <wps:spPr>
                                <a:xfrm>
                                  <a:off x="85165" y="174812"/>
                                  <a:ext cx="309245" cy="309245"/>
                                </a:xfrm>
                                <a:prstGeom prst="mathMultiply">
                                  <a:avLst>
                                    <a:gd name="adj1" fmla="val 1371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Zone de texte 6"/>
                              <wps:cNvSpPr txBox="1"/>
                              <wps:spPr>
                                <a:xfrm>
                                  <a:off x="0" y="0"/>
                                  <a:ext cx="488315" cy="1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13D7" w:rsidRPr="008031F4" w:rsidRDefault="003913D7" w:rsidP="008031F4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8031F4">
                                      <w:rPr>
                                        <w:color w:val="FF0000"/>
                                      </w:rPr>
                                      <w:t xml:space="preserve">Tâche 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CA3D2" id="Groupe 7" o:spid="_x0000_s1030" style="position:absolute;left:0;text-align:left;margin-left:64.2pt;margin-top:18.45pt;width:38.45pt;height:38.1pt;z-index:251680768;mso-width-relative:margin;mso-height-relative:margin" coordsize="488315,48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">
                      <v:shape id="Multiplier 4" o:spid="_x0000_s1031" style="position:absolute;left:85165;top:174812;width:309245;height:309245;visibility:visible;mso-wrap-style:square;v-text-anchor:middle" coordsize="309245,30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8bh8QA&#10;AADaAAAADwAAAGRycy9kb3ducmV2LnhtbESPwWrDMBBE74H+g9hCb4nsNITiRgnF4NaHhpA0H7BY&#10;W9mttTKWGtt/XwUCOQ4z84bZ7Ebbigv1vnGsIF0kIIgrpxs2Cs5fxfwFhA/IGlvHpGAiD7vtw2yD&#10;mXYDH+lyCkZECPsMFdQhdJmUvqrJol+4jjh63663GKLsjdQ9DhFuW7lMkrW02HBcqLGjvKbq9/Rn&#10;Fbx/rKcf/Dyb6dmMRVoe8uW+ypV6ehzfXkEEGsM9fGuXWsEKrlfiD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G4fEAAAA2gAAAA8AAAAAAAAAAAAAAAAAmAIAAGRycy9k&#10;b3ducmV2LnhtbFBLBQYAAAAABAAEAPUAAACJAwAAAAA=&#10;" path="m59278,89268l89268,59278r65355,65354l219977,59278r29990,29990l184613,154623r65354,65354l219977,249967,154623,184613,89268,249967,59278,219977r65354,-65354l59278,89268xe" fillcolor="red" stroked="f" strokeweight="1pt">
                        <v:stroke joinstyle="miter"/>
                        <v:path arrowok="t" o:connecttype="custom" o:connectlocs="59278,89268;89268,59278;154623,124632;219977,59278;249967,89268;184613,154623;249967,219977;219977,249967;154623,184613;89268,249967;59278,219977;124632,154623;59278,89268" o:connectangles="0,0,0,0,0,0,0,0,0,0,0,0,0"/>
                      </v:shape>
                      <v:shape id="Zone de texte 6" o:spid="_x0000_s1032" type="#_x0000_t202" style="position:absolute;width:488315;height:17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dn74A&#10;AADaAAAADwAAAGRycy9kb3ducmV2LnhtbESPzQrCMBCE74LvEFbwIpoqIqUaRUWhFw/+4Hlp1rbY&#10;bEoTtb69EQSPw8x8wyxWranEkxpXWlYwHkUgiDOrS84VXM77YQzCeWSNlWVS8CYHq2W3s8BE2xcf&#10;6XnyuQgQdgkqKLyvEyldVpBBN7I1cfButjHog2xyqRt8Bbip5CSKZtJgyWGhwJq2BWX308MoSGse&#10;yM3UbNr4sHukcTy4Xx0p1e+16zkIT63/h3/tVCuYwf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dnZ++AAAA2gAAAA8AAAAAAAAAAAAAAAAAmAIAAGRycy9kb3ducmV2&#10;LnhtbFBLBQYAAAAABAAEAPUAAACDAwAAAAA=&#10;" fillcolor="white [3201]" strokeweight=".5pt">
                        <v:textbox inset="0,0,0,0">
                          <w:txbxContent>
                            <w:p w:rsidR="003913D7" w:rsidRPr="008031F4" w:rsidRDefault="003913D7" w:rsidP="008031F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031F4">
                                <w:rPr>
                                  <w:color w:val="FF0000"/>
                                </w:rPr>
                                <w:t xml:space="preserve">Tâche </w:t>
                              </w: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913D7" w:rsidRPr="004E0671"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949BFAA" wp14:editId="5D4AB41F">
                      <wp:simplePos x="0" y="0"/>
                      <wp:positionH relativeFrom="column">
                        <wp:posOffset>39533</wp:posOffset>
                      </wp:positionH>
                      <wp:positionV relativeFrom="paragraph">
                        <wp:posOffset>247783</wp:posOffset>
                      </wp:positionV>
                      <wp:extent cx="488315" cy="478790"/>
                      <wp:effectExtent l="0" t="0" r="26035" b="0"/>
                      <wp:wrapNone/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478790"/>
                                <a:chOff x="0" y="0"/>
                                <a:chExt cx="488315" cy="479404"/>
                              </a:xfrm>
                            </wpg:grpSpPr>
                            <wps:wsp>
                              <wps:cNvPr id="3" name="Multiplier 3"/>
                              <wps:cNvSpPr/>
                              <wps:spPr>
                                <a:xfrm>
                                  <a:off x="85060" y="170121"/>
                                  <a:ext cx="309283" cy="309283"/>
                                </a:xfrm>
                                <a:prstGeom prst="mathMultiply">
                                  <a:avLst>
                                    <a:gd name="adj1" fmla="val 1371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Zone de texte 5"/>
                              <wps:cNvSpPr txBox="1"/>
                              <wps:spPr>
                                <a:xfrm>
                                  <a:off x="0" y="0"/>
                                  <a:ext cx="488315" cy="1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13D7" w:rsidRPr="008031F4" w:rsidRDefault="003913D7" w:rsidP="008031F4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8031F4">
                                      <w:rPr>
                                        <w:color w:val="FF0000"/>
                                      </w:rPr>
                                      <w:t>Tâche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49BFAA" id="Groupe 17" o:spid="_x0000_s1033" style="position:absolute;left:0;text-align:left;margin-left:3.1pt;margin-top:19.5pt;width:38.45pt;height:37.7pt;z-index:251679744;mso-width-relative:margin;mso-height-relative:margin" coordsize="488315,47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">
                      <v:shape id="Multiplier 3" o:spid="_x0000_s1034" style="position:absolute;left:85060;top:170121;width:309283;height:309283;visibility:visible;mso-wrap-style:square;v-text-anchor:middle" coordsize="309283,30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sn8MA&#10;AADaAAAADwAAAGRycy9kb3ducmV2LnhtbESPQWvCQBSE7wX/w/IEb3VjhVZSV9FAQetB1F5ye82+&#10;boLZtyG7xvjvXUHocZiZb5j5sre16Kj1lWMFk3ECgrhwumKj4Of09ToD4QOyxtoxKbiRh+Vi8DLH&#10;VLsrH6g7BiMihH2KCsoQmlRKX5Rk0Y9dQxy9P9daDFG2RuoWrxFua/mWJO/SYsVxocSGspKK8/Fi&#10;FXRmvc02Ms92l0p+7HOzS/LvX6VGw371CSJQH/7Dz/ZG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sn8MAAADaAAAADwAAAAAAAAAAAAAAAACYAgAAZHJzL2Rv&#10;d25yZXYueG1sUEsFBgAAAAAEAAQA9QAAAIgDAAAAAA==&#10;" path="m59285,89279l89279,59285r65363,65362l220004,59285r29994,29994l184636,154642r65362,65362l220004,249998,154642,184636,89279,249998,59285,220004r65362,-65362l59285,89279xe" fillcolor="red" stroked="f" strokeweight="1pt">
                        <v:stroke joinstyle="miter"/>
                        <v:path arrowok="t" o:connecttype="custom" o:connectlocs="59285,89279;89279,59285;154642,124647;220004,59285;249998,89279;184636,154642;249998,220004;220004,249998;154642,184636;89279,249998;59285,220004;124647,154642;59285,89279" o:connectangles="0,0,0,0,0,0,0,0,0,0,0,0,0"/>
                      </v:shape>
                      <v:shape id="Zone de texte 5" o:spid="_x0000_s1035" type="#_x0000_t202" style="position:absolute;width:488315;height:17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D6MIA&#10;AADaAAAADwAAAGRycy9kb3ducmV2LnhtbESPQWuDQBSE74X+h+UFepG4pqRFjGtoQgtecqgtPT/c&#10;FxXdt+Juov333UCgx2FmvmHy/WIGcaXJdZYVbOIEBHFtdceNgu+vj3UKwnlkjYNlUvBLDvbF40OO&#10;mbYzf9K18o0IEHYZKmi9HzMpXd2SQRfbkTh4ZzsZ9EFOjdQTzgFuBvmcJK/SYMdhocWRji3VfXUx&#10;CsqRI3nYmsOSnt4vZZpG/Y8jpZ5Wy9sOhKfF/4fv7VIreIHblXA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wPowgAAANoAAAAPAAAAAAAAAAAAAAAAAJgCAABkcnMvZG93&#10;bnJldi54bWxQSwUGAAAAAAQABAD1AAAAhwMAAAAA&#10;" fillcolor="white [3201]" strokeweight=".5pt">
                        <v:textbox inset="0,0,0,0">
                          <w:txbxContent>
                            <w:p w:rsidR="003913D7" w:rsidRPr="008031F4" w:rsidRDefault="003913D7" w:rsidP="008031F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031F4">
                                <w:rPr>
                                  <w:color w:val="FF0000"/>
                                </w:rPr>
                                <w:t>Tâche 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913D7" w:rsidRPr="004E0671">
              <w:rPr>
                <w:b/>
                <w:sz w:val="24"/>
              </w:rPr>
              <w:t>Développement professionnel</w:t>
            </w:r>
            <w:r>
              <w:rPr>
                <w:b/>
                <w:sz w:val="24"/>
              </w:rPr>
              <w:t xml:space="preserve">                                                                            </w:t>
            </w:r>
          </w:p>
        </w:tc>
        <w:tc>
          <w:tcPr>
            <w:tcW w:w="5247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FFD966" w:themeFill="accent4" w:themeFillTint="99"/>
          </w:tcPr>
          <w:p w:rsidR="003913D7" w:rsidRPr="003913D7" w:rsidRDefault="003913D7" w:rsidP="004E0671">
            <w:pPr>
              <w:jc w:val="center"/>
            </w:pPr>
            <w:r w:rsidRPr="004E0671"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5ED0186" wp14:editId="4060399C">
                      <wp:simplePos x="0" y="0"/>
                      <wp:positionH relativeFrom="column">
                        <wp:posOffset>699298</wp:posOffset>
                      </wp:positionH>
                      <wp:positionV relativeFrom="paragraph">
                        <wp:posOffset>228127</wp:posOffset>
                      </wp:positionV>
                      <wp:extent cx="488315" cy="483870"/>
                      <wp:effectExtent l="0" t="0" r="26035" b="0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483870"/>
                                <a:chOff x="0" y="0"/>
                                <a:chExt cx="488315" cy="484057"/>
                              </a:xfrm>
                            </wpg:grpSpPr>
                            <wps:wsp>
                              <wps:cNvPr id="15" name="Multiplier 15"/>
                              <wps:cNvSpPr/>
                              <wps:spPr>
                                <a:xfrm>
                                  <a:off x="85165" y="174812"/>
                                  <a:ext cx="309245" cy="309245"/>
                                </a:xfrm>
                                <a:prstGeom prst="mathMultiply">
                                  <a:avLst>
                                    <a:gd name="adj1" fmla="val 1371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Zone de texte 16"/>
                              <wps:cNvSpPr txBox="1"/>
                              <wps:spPr>
                                <a:xfrm>
                                  <a:off x="0" y="0"/>
                                  <a:ext cx="488315" cy="1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13D7" w:rsidRPr="008031F4" w:rsidRDefault="003913D7" w:rsidP="007406A4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>Tâche 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D0186" id="Groupe 14" o:spid="_x0000_s1036" style="position:absolute;left:0;text-align:left;margin-left:55.05pt;margin-top:17.95pt;width:38.45pt;height:38.1pt;z-index:251682816;mso-width-relative:margin;mso-height-relative:margin" coordsize="488315,48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">
                      <v:shape id="Multiplier 15" o:spid="_x0000_s1037" style="position:absolute;left:85165;top:174812;width:309245;height:309245;visibility:visible;mso-wrap-style:square;v-text-anchor:middle" coordsize="309245,30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sccIA&#10;AADbAAAADwAAAGRycy9kb3ducmV2LnhtbERPzWrCQBC+C32HZQq96SYWpaSuUgJpc6iI1gcYstNN&#10;2uxsyG5N8vZdQfA2H9/vbHajbcWFet84VpAuEhDEldMNGwXnr2L+AsIHZI2tY1IwkYfd9mG2wUy7&#10;gY90OQUjYgj7DBXUIXSZlL6qyaJfuI44ct+utxgi7I3UPQ4x3LZymSRrabHh2FBjR3lN1e/pzyp4&#10;/1hPP/h5NtOzGYu0POTLfZUr9fQ4vr2CCDSGu/jmLnWcv4LrL/E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BuxxwgAAANsAAAAPAAAAAAAAAAAAAAAAAJgCAABkcnMvZG93&#10;bnJldi54bWxQSwUGAAAAAAQABAD1AAAAhwMAAAAA&#10;" path="m59278,89268l89268,59278r65355,65354l219977,59278r29990,29990l184613,154623r65354,65354l219977,249967,154623,184613,89268,249967,59278,219977r65354,-65354l59278,89268xe" fillcolor="red" stroked="f" strokeweight="1pt">
                        <v:stroke joinstyle="miter"/>
                        <v:path arrowok="t" o:connecttype="custom" o:connectlocs="59278,89268;89268,59278;154623,124632;219977,59278;249967,89268;184613,154623;249967,219977;219977,249967;154623,184613;89268,249967;59278,219977;124632,154623;59278,89268" o:connectangles="0,0,0,0,0,0,0,0,0,0,0,0,0"/>
                      </v:shape>
                      <v:shape id="Zone de texte 16" o:spid="_x0000_s1038" type="#_x0000_t202" style="position:absolute;width:488315;height:17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2Y70A&#10;AADbAAAADwAAAGRycy9kb3ducmV2LnhtbERPSwrCMBDdC94hjOBGNFVESjWKikI3LvzgemjGtthM&#10;ShO13t4Igrt5vO8sVq2pxJMaV1pWMB5FIIgzq0vOFVzO+2EMwnlkjZVlUvAmB6tlt7PARNsXH+l5&#10;8rkIIewSVFB4XydSuqwgg25ka+LA3Wxj0AfY5FI3+ArhppKTKJpJgyWHhgJr2haU3U8PoyCteSA3&#10;U7Np48Pukcbx4H51pFS/167nIDy1/i/+uVMd5s/g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bA2Y70AAADbAAAADwAAAAAAAAAAAAAAAACYAgAAZHJzL2Rvd25yZXYu&#10;eG1sUEsFBgAAAAAEAAQA9QAAAIIDAAAAAA==&#10;" fillcolor="white [3201]" strokeweight=".5pt">
                        <v:textbox inset="0,0,0,0">
                          <w:txbxContent>
                            <w:p w:rsidR="003913D7" w:rsidRPr="008031F4" w:rsidRDefault="003913D7" w:rsidP="007406A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Tâche 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E0671">
              <w:rPr>
                <w:b/>
                <w:sz w:val="24"/>
              </w:rPr>
              <w:t>Mémoire</w:t>
            </w:r>
            <w:r w:rsidRPr="004E0671">
              <w:rPr>
                <w:sz w:val="24"/>
              </w:rPr>
              <w:t> : choix de la problématique et 1ères lectures</w:t>
            </w:r>
          </w:p>
        </w:tc>
      </w:tr>
      <w:tr w:rsidR="003913D7" w:rsidTr="004E0671">
        <w:trPr>
          <w:gridAfter w:val="1"/>
          <w:wAfter w:w="11" w:type="dxa"/>
          <w:trHeight w:val="373"/>
        </w:trPr>
        <w:tc>
          <w:tcPr>
            <w:tcW w:w="122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913D7" w:rsidRPr="004E0671" w:rsidRDefault="003913D7" w:rsidP="004E0671">
            <w:pPr>
              <w:jc w:val="right"/>
              <w:rPr>
                <w:rFonts w:ascii="Arial Narrow" w:hAnsi="Arial Narrow"/>
                <w:b/>
              </w:rPr>
            </w:pPr>
            <w:r w:rsidRPr="004E0671">
              <w:rPr>
                <w:rFonts w:ascii="Arial Narrow" w:hAnsi="Arial Narrow"/>
                <w:b/>
              </w:rPr>
              <w:t>Formations</w:t>
            </w:r>
          </w:p>
          <w:p w:rsidR="004E0671" w:rsidRDefault="004E0671" w:rsidP="004E0671">
            <w:pPr>
              <w:jc w:val="right"/>
            </w:pPr>
          </w:p>
          <w:p w:rsidR="003913D7" w:rsidRPr="003913D7" w:rsidRDefault="003913D7" w:rsidP="004E0671">
            <w:pPr>
              <w:jc w:val="right"/>
            </w:pPr>
            <w:r w:rsidRPr="003913D7">
              <w:sym w:font="Wingdings" w:char="F0F0"/>
            </w:r>
          </w:p>
        </w:tc>
        <w:tc>
          <w:tcPr>
            <w:tcW w:w="13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3913D7" w:rsidRPr="00B5565B" w:rsidRDefault="003913D7" w:rsidP="00C50754">
            <w:pPr>
              <w:jc w:val="both"/>
              <w:rPr>
                <w:b/>
              </w:rPr>
            </w:pPr>
            <w:r w:rsidRPr="00B5565B">
              <w:rPr>
                <w:b/>
              </w:rPr>
              <w:t xml:space="preserve">13/09 </w:t>
            </w:r>
          </w:p>
          <w:p w:rsidR="003913D7" w:rsidRPr="003913D7" w:rsidRDefault="003913D7" w:rsidP="00C50754">
            <w:pPr>
              <w:jc w:val="both"/>
            </w:pPr>
            <w:r w:rsidRPr="003913D7">
              <w:t xml:space="preserve">Rapport d’activité </w:t>
            </w:r>
          </w:p>
        </w:tc>
        <w:tc>
          <w:tcPr>
            <w:tcW w:w="1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3913D7" w:rsidRPr="00B5565B" w:rsidRDefault="003913D7" w:rsidP="00C50754">
            <w:pPr>
              <w:jc w:val="both"/>
              <w:rPr>
                <w:b/>
              </w:rPr>
            </w:pPr>
            <w:r w:rsidRPr="00B5565B">
              <w:rPr>
                <w:b/>
              </w:rPr>
              <w:t>18/10</w:t>
            </w:r>
          </w:p>
          <w:p w:rsidR="003913D7" w:rsidRPr="003913D7" w:rsidRDefault="003913D7" w:rsidP="00C50754">
            <w:pPr>
              <w:jc w:val="both"/>
            </w:pPr>
            <w:r w:rsidRPr="003913D7">
              <w:t>Soutenance du rapport</w:t>
            </w:r>
          </w:p>
        </w:tc>
        <w:tc>
          <w:tcPr>
            <w:tcW w:w="1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913D7" w:rsidRPr="003913D7" w:rsidRDefault="003913D7" w:rsidP="003913D7">
            <w:pPr>
              <w:jc w:val="both"/>
            </w:pPr>
          </w:p>
        </w:tc>
        <w:tc>
          <w:tcPr>
            <w:tcW w:w="1296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1308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131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3913D7" w:rsidRPr="00B5565B" w:rsidRDefault="003913D7" w:rsidP="00C50754">
            <w:pPr>
              <w:jc w:val="both"/>
              <w:rPr>
                <w:b/>
              </w:rPr>
            </w:pPr>
            <w:r w:rsidRPr="00B5565B">
              <w:rPr>
                <w:b/>
              </w:rPr>
              <w:t>07/02</w:t>
            </w:r>
          </w:p>
          <w:p w:rsidR="003913D7" w:rsidRPr="003913D7" w:rsidRDefault="003913D7" w:rsidP="003913D7">
            <w:pPr>
              <w:jc w:val="both"/>
            </w:pPr>
            <w:proofErr w:type="spellStart"/>
            <w:r w:rsidRPr="003913D7">
              <w:t>Méthodo</w:t>
            </w:r>
            <w:proofErr w:type="spellEnd"/>
            <w:r w:rsidRPr="003913D7">
              <w:t xml:space="preserve"> de mémoire</w:t>
            </w:r>
          </w:p>
        </w:tc>
        <w:tc>
          <w:tcPr>
            <w:tcW w:w="1309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13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3913D7" w:rsidRPr="00B5565B" w:rsidRDefault="003913D7" w:rsidP="00C50754">
            <w:pPr>
              <w:jc w:val="both"/>
              <w:rPr>
                <w:b/>
              </w:rPr>
            </w:pPr>
            <w:r w:rsidRPr="00B5565B">
              <w:rPr>
                <w:b/>
              </w:rPr>
              <w:t>04/04</w:t>
            </w:r>
          </w:p>
          <w:p w:rsidR="003913D7" w:rsidRPr="003913D7" w:rsidRDefault="003913D7" w:rsidP="00C50754">
            <w:pPr>
              <w:jc w:val="both"/>
            </w:pPr>
            <w:r w:rsidRPr="003913D7">
              <w:t>Construire sa problématique</w:t>
            </w: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3913D7" w:rsidRPr="003913D7" w:rsidRDefault="003913D7" w:rsidP="00C50754">
            <w:pPr>
              <w:jc w:val="both"/>
            </w:pPr>
            <w:r w:rsidRPr="003913D7">
              <w:t>Mi-mai – mi-juin</w:t>
            </w:r>
          </w:p>
          <w:p w:rsidR="003913D7" w:rsidRPr="003913D7" w:rsidRDefault="003913D7" w:rsidP="00C50754">
            <w:pPr>
              <w:jc w:val="both"/>
            </w:pPr>
            <w:r w:rsidRPr="003913D7">
              <w:t>Journée de stage en circ.</w:t>
            </w:r>
          </w:p>
        </w:tc>
      </w:tr>
      <w:tr w:rsidR="003913D7" w:rsidTr="003913D7">
        <w:trPr>
          <w:gridAfter w:val="1"/>
          <w:wAfter w:w="11" w:type="dxa"/>
          <w:trHeight w:val="1132"/>
        </w:trPr>
        <w:tc>
          <w:tcPr>
            <w:tcW w:w="1228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1305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1410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270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0000"/>
            <w:vAlign w:val="center"/>
          </w:tcPr>
          <w:p w:rsidR="003913D7" w:rsidRDefault="003913D7" w:rsidP="003913D7">
            <w:pPr>
              <w:jc w:val="both"/>
            </w:pPr>
            <w:r w:rsidRPr="003913D7">
              <w:t xml:space="preserve">10/11 </w:t>
            </w:r>
          </w:p>
          <w:p w:rsidR="003913D7" w:rsidRPr="003913D7" w:rsidRDefault="003913D7" w:rsidP="003913D7">
            <w:pPr>
              <w:jc w:val="center"/>
              <w:rPr>
                <w:b/>
              </w:rPr>
            </w:pPr>
            <w:r>
              <w:t>D</w:t>
            </w:r>
            <w:r w:rsidRPr="003913D7">
              <w:t>épôt rapports d’activité</w:t>
            </w:r>
            <w:r w:rsidRPr="003913D7">
              <w:rPr>
                <w:b/>
              </w:rPr>
              <w:t xml:space="preserve"> 27/11 </w:t>
            </w:r>
            <w:proofErr w:type="gramStart"/>
            <w:r w:rsidRPr="003913D7">
              <w:rPr>
                <w:b/>
              </w:rPr>
              <w:t>au</w:t>
            </w:r>
            <w:proofErr w:type="gramEnd"/>
            <w:r w:rsidRPr="003913D7">
              <w:rPr>
                <w:b/>
              </w:rPr>
              <w:t xml:space="preserve"> 15/12 épreuves</w:t>
            </w:r>
          </w:p>
        </w:tc>
        <w:tc>
          <w:tcPr>
            <w:tcW w:w="1308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1313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1309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1308" w:type="dxa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913D7" w:rsidRPr="003913D7" w:rsidRDefault="003913D7" w:rsidP="00C50754">
            <w:pPr>
              <w:jc w:val="both"/>
            </w:pPr>
          </w:p>
        </w:tc>
      </w:tr>
    </w:tbl>
    <w:p w:rsidR="00C50754" w:rsidRDefault="00C50754"/>
    <w:p w:rsidR="00A661C3" w:rsidRDefault="00A661C3"/>
    <w:p w:rsidR="004E0671" w:rsidRDefault="004E0671"/>
    <w:p w:rsidR="004E0671" w:rsidRDefault="004E0671"/>
    <w:p w:rsidR="004E0671" w:rsidRDefault="004E0671"/>
    <w:p w:rsidR="004E0671" w:rsidRDefault="004E0671"/>
    <w:p w:rsidR="004E0671" w:rsidRDefault="004E0671"/>
    <w:p w:rsidR="004E0671" w:rsidRDefault="004E0671"/>
    <w:p w:rsidR="004E0671" w:rsidRDefault="004E0671">
      <w:bookmarkStart w:id="0" w:name="_GoBack"/>
      <w:bookmarkEnd w:id="0"/>
    </w:p>
    <w:p w:rsidR="00A661C3" w:rsidRDefault="004E0671">
      <w:pPr>
        <w:rPr>
          <w:b/>
          <w:sz w:val="28"/>
        </w:rPr>
      </w:pPr>
      <w:r>
        <w:rPr>
          <w:b/>
          <w:sz w:val="28"/>
        </w:rPr>
        <w:t>A</w:t>
      </w:r>
      <w:r w:rsidR="006A16D1" w:rsidRPr="006A16D1">
        <w:rPr>
          <w:b/>
          <w:sz w:val="28"/>
        </w:rPr>
        <w:t xml:space="preserve">nnée 2 : </w:t>
      </w:r>
      <w:r w:rsidR="00626183">
        <w:rPr>
          <w:b/>
          <w:sz w:val="28"/>
        </w:rPr>
        <w:t>admissibles – session 2016/2018</w:t>
      </w:r>
    </w:p>
    <w:tbl>
      <w:tblPr>
        <w:tblStyle w:val="Grilledutableau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98"/>
        <w:gridCol w:w="1276"/>
        <w:gridCol w:w="1695"/>
        <w:gridCol w:w="1761"/>
        <w:gridCol w:w="1620"/>
        <w:gridCol w:w="1618"/>
        <w:gridCol w:w="16"/>
        <w:gridCol w:w="1653"/>
        <w:gridCol w:w="1625"/>
        <w:gridCol w:w="1640"/>
      </w:tblGrid>
      <w:tr w:rsidR="003232ED" w:rsidTr="001636AD">
        <w:trPr>
          <w:trHeight w:val="377"/>
        </w:trPr>
        <w:tc>
          <w:tcPr>
            <w:tcW w:w="155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Juillet/ Aout</w:t>
            </w:r>
          </w:p>
        </w:tc>
        <w:tc>
          <w:tcPr>
            <w:tcW w:w="1674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Septembre</w:t>
            </w:r>
          </w:p>
        </w:tc>
        <w:tc>
          <w:tcPr>
            <w:tcW w:w="16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Octobre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Novembre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Décembre</w:t>
            </w:r>
          </w:p>
        </w:tc>
        <w:tc>
          <w:tcPr>
            <w:tcW w:w="1634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Janvier</w:t>
            </w:r>
          </w:p>
        </w:tc>
        <w:tc>
          <w:tcPr>
            <w:tcW w:w="1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Février</w:t>
            </w:r>
          </w:p>
        </w:tc>
        <w:tc>
          <w:tcPr>
            <w:tcW w:w="162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Mars</w:t>
            </w:r>
          </w:p>
        </w:tc>
        <w:tc>
          <w:tcPr>
            <w:tcW w:w="1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232ED" w:rsidRPr="003913D7" w:rsidRDefault="003232ED" w:rsidP="00797D4B">
            <w:pPr>
              <w:jc w:val="center"/>
              <w:rPr>
                <w:sz w:val="24"/>
              </w:rPr>
            </w:pPr>
            <w:r w:rsidRPr="003913D7">
              <w:rPr>
                <w:sz w:val="24"/>
              </w:rPr>
              <w:t>Avril</w:t>
            </w:r>
          </w:p>
        </w:tc>
      </w:tr>
      <w:tr w:rsidR="00094E23" w:rsidTr="00B200CE">
        <w:trPr>
          <w:trHeight w:val="1369"/>
        </w:trPr>
        <w:tc>
          <w:tcPr>
            <w:tcW w:w="14859" w:type="dxa"/>
            <w:gridSpan w:val="11"/>
            <w:tcBorders>
              <w:top w:val="single" w:sz="24" w:space="0" w:color="auto"/>
              <w:bottom w:val="single" w:sz="24" w:space="0" w:color="auto"/>
            </w:tcBorders>
            <w:shd w:val="clear" w:color="auto" w:fill="9CC2E5" w:themeFill="accent1" w:themeFillTint="99"/>
          </w:tcPr>
          <w:p w:rsidR="00094E23" w:rsidRPr="003913D7" w:rsidRDefault="00B5565B" w:rsidP="00797D4B">
            <w:pPr>
              <w:jc w:val="center"/>
            </w:pPr>
            <w:r w:rsidRPr="004E0671"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D58269D" wp14:editId="59CE0E0E">
                      <wp:simplePos x="0" y="0"/>
                      <wp:positionH relativeFrom="column">
                        <wp:posOffset>6351270</wp:posOffset>
                      </wp:positionH>
                      <wp:positionV relativeFrom="paragraph">
                        <wp:posOffset>233680</wp:posOffset>
                      </wp:positionV>
                      <wp:extent cx="488315" cy="483870"/>
                      <wp:effectExtent l="0" t="0" r="26035" b="0"/>
                      <wp:wrapNone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483870"/>
                                <a:chOff x="0" y="0"/>
                                <a:chExt cx="488315" cy="484057"/>
                              </a:xfrm>
                            </wpg:grpSpPr>
                            <wps:wsp>
                              <wps:cNvPr id="20" name="Multiplier 20"/>
                              <wps:cNvSpPr/>
                              <wps:spPr>
                                <a:xfrm>
                                  <a:off x="85165" y="174812"/>
                                  <a:ext cx="309245" cy="309245"/>
                                </a:xfrm>
                                <a:prstGeom prst="mathMultiply">
                                  <a:avLst>
                                    <a:gd name="adj1" fmla="val 1371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Zone de texte 24"/>
                              <wps:cNvSpPr txBox="1"/>
                              <wps:spPr>
                                <a:xfrm>
                                  <a:off x="0" y="0"/>
                                  <a:ext cx="488315" cy="1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5565B" w:rsidRPr="008031F4" w:rsidRDefault="00B5565B" w:rsidP="00B5565B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8031F4">
                                      <w:rPr>
                                        <w:color w:val="FF0000"/>
                                      </w:rPr>
                                      <w:t xml:space="preserve">Tâche 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8269D" id="Groupe 19" o:spid="_x0000_s1039" style="position:absolute;left:0;text-align:left;margin-left:500.1pt;margin-top:18.4pt;width:38.45pt;height:38.1pt;z-index:251693056;mso-width-relative:margin;mso-height-relative:margin" coordsize="488315,48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">
                      <v:shape id="Multiplier 20" o:spid="_x0000_s1040" style="position:absolute;left:85165;top:174812;width:309245;height:309245;visibility:visible;mso-wrap-style:square;v-text-anchor:middle" coordsize="309245,30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2FVMEA&#10;AADbAAAADwAAAGRycy9kb3ducmV2LnhtbERP3WrCMBS+H/gO4Qi7W1M7kNEZRQq6XkxE7QMcmrO0&#10;W3NSmsy2b79cCLv8+P43u8l24k6Dbx0rWCUpCOLa6ZaNgup2eHkD4QOyxs4xKZjJw267eNpgrt3I&#10;F7pfgxExhH2OCpoQ+lxKXzdk0SeuJ47clxsshggHI/WAYwy3nczSdC0tthwbGuypaKj+uf5aBceP&#10;9fyNn5WZX810WJXnIjvVhVLPy2n/DiLQFP7FD3epFWRxffwSf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dhVTBAAAA2wAAAA8AAAAAAAAAAAAAAAAAmAIAAGRycy9kb3du&#10;cmV2LnhtbFBLBQYAAAAABAAEAPUAAACGAwAAAAA=&#10;" path="m59278,89268l89268,59278r65355,65354l219977,59278r29990,29990l184613,154623r65354,65354l219977,249967,154623,184613,89268,249967,59278,219977r65354,-65354l59278,89268xe" fillcolor="red" stroked="f" strokeweight="1pt">
                        <v:stroke joinstyle="miter"/>
                        <v:path arrowok="t" o:connecttype="custom" o:connectlocs="59278,89268;89268,59278;154623,124632;219977,59278;249967,89268;184613,154623;249967,219977;219977,249967;154623,184613;89268,249967;59278,219977;124632,154623;59278,89268" o:connectangles="0,0,0,0,0,0,0,0,0,0,0,0,0"/>
                      </v:shape>
                      <v:shape id="Zone de texte 24" o:spid="_x0000_s1041" type="#_x0000_t202" style="position:absolute;width:488315;height:17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HMr8A&#10;AADbAAAADwAAAGRycy9kb3ducmV2LnhtbESPzQrCMBCE74LvEFbwIpoqIqUaRUWhFw/+4Hlp1rbY&#10;bEoTtb69EQSPw8x8wyxWranEkxpXWlYwHkUgiDOrS84VXM77YQzCeWSNlWVS8CYHq2W3s8BE2xcf&#10;6XnyuQgQdgkqKLyvEyldVpBBN7I1cfButjHog2xyqRt8Bbip5CSKZtJgyWGhwJq2BWX308MoSGse&#10;yM3UbNr4sHukcTy4Xx0p1e+16zkIT63/h3/tVCuYTO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scyvwAAANsAAAAPAAAAAAAAAAAAAAAAAJgCAABkcnMvZG93bnJl&#10;di54bWxQSwUGAAAAAAQABAD1AAAAhAMAAAAA&#10;" fillcolor="white [3201]" strokeweight=".5pt">
                        <v:textbox inset="0,0,0,0">
                          <w:txbxContent>
                            <w:p w:rsidR="00B5565B" w:rsidRPr="008031F4" w:rsidRDefault="00B5565B" w:rsidP="00B5565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031F4">
                                <w:rPr>
                                  <w:color w:val="FF0000"/>
                                </w:rPr>
                                <w:t xml:space="preserve">Tâche </w:t>
                              </w:r>
                              <w:r>
                                <w:rPr>
                                  <w:color w:val="FF000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E0671"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D58269D" wp14:editId="59CE0E0E">
                      <wp:simplePos x="0" y="0"/>
                      <wp:positionH relativeFrom="column">
                        <wp:posOffset>5313045</wp:posOffset>
                      </wp:positionH>
                      <wp:positionV relativeFrom="paragraph">
                        <wp:posOffset>243205</wp:posOffset>
                      </wp:positionV>
                      <wp:extent cx="488315" cy="483870"/>
                      <wp:effectExtent l="0" t="0" r="26035" b="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483870"/>
                                <a:chOff x="0" y="0"/>
                                <a:chExt cx="488315" cy="484057"/>
                              </a:xfrm>
                            </wpg:grpSpPr>
                            <wps:wsp>
                              <wps:cNvPr id="13" name="Multiplier 13"/>
                              <wps:cNvSpPr/>
                              <wps:spPr>
                                <a:xfrm>
                                  <a:off x="85165" y="174812"/>
                                  <a:ext cx="309245" cy="309245"/>
                                </a:xfrm>
                                <a:prstGeom prst="mathMultiply">
                                  <a:avLst>
                                    <a:gd name="adj1" fmla="val 1371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0" y="0"/>
                                  <a:ext cx="488315" cy="1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5565B" w:rsidRPr="008031F4" w:rsidRDefault="00B5565B" w:rsidP="00B5565B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8031F4">
                                      <w:rPr>
                                        <w:color w:val="FF0000"/>
                                      </w:rPr>
                                      <w:t xml:space="preserve">Tâche 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8269D" id="Groupe 12" o:spid="_x0000_s1042" style="position:absolute;left:0;text-align:left;margin-left:418.35pt;margin-top:19.15pt;width:38.45pt;height:38.1pt;z-index:251691008;mso-width-relative:margin;mso-height-relative:margin" coordsize="488315,48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">
                      <v:shape id="Multiplier 13" o:spid="_x0000_s1043" style="position:absolute;left:85165;top:174812;width:309245;height:309245;visibility:visible;mso-wrap-style:square;v-text-anchor:middle" coordsize="309245,30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RnsEA&#10;AADbAAAADwAAAGRycy9kb3ducmV2LnhtbERP24rCMBB9F/yHMAv7pqkKItUoS8HLwy5i9QOGZky7&#10;20xKE7X9+40g+DaHc53VprO1uFPrK8cKJuMEBHHhdMVGweW8HS1A+ICssXZMCnrysFkPBytMtXvw&#10;ie55MCKGsE9RQRlCk0rpi5Is+rFriCN3da3FEGFrpG7xEcNtLadJMpcWK44NJTaUlVT85TerYLef&#10;97/4fTH9zHTbyeGYTX+KTKnPj+5rCSJQF97il/ug4/wZPH+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j0Z7BAAAA2wAAAA8AAAAAAAAAAAAAAAAAmAIAAGRycy9kb3du&#10;cmV2LnhtbFBLBQYAAAAABAAEAPUAAACGAwAAAAA=&#10;" path="m59278,89268l89268,59278r65355,65354l219977,59278r29990,29990l184613,154623r65354,65354l219977,249967,154623,184613,89268,249967,59278,219977r65354,-65354l59278,89268xe" fillcolor="red" stroked="f" strokeweight="1pt">
                        <v:stroke joinstyle="miter"/>
                        <v:path arrowok="t" o:connecttype="custom" o:connectlocs="59278,89268;89268,59278;154623,124632;219977,59278;249967,89268;184613,154623;249967,219977;219977,249967;154623,184613;89268,249967;59278,219977;124632,154623;59278,89268" o:connectangles="0,0,0,0,0,0,0,0,0,0,0,0,0"/>
                      </v:shape>
                      <v:shape id="Zone de texte 18" o:spid="_x0000_s1044" type="#_x0000_t202" style="position:absolute;width:488315;height:17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HisEA&#10;AADbAAAADwAAAGRycy9kb3ducmV2LnhtbESPQYvCQAyF74L/YYjgRXS6skipjqKyQi970F08h05s&#10;i51M6Yxa/705CN4S3st7X1ab3jXqTl2oPRv4miWgiAtvay4N/P8dpimoEJEtNp7JwJMCbNbDwQoz&#10;6x98pPsplkpCOGRooIqxzbQORUUOw8y3xKJdfOcwytqV2nb4kHDX6HmSLLTDmqWhwpb2FRXX080Z&#10;yFue6N232/Xp788tT9PJ9RzImPGo3y5BRerjx/y+zq3gC6z8IgPo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jB4rBAAAA2wAAAA8AAAAAAAAAAAAAAAAAmAIAAGRycy9kb3du&#10;cmV2LnhtbFBLBQYAAAAABAAEAPUAAACGAwAAAAA=&#10;" fillcolor="white [3201]" strokeweight=".5pt">
                        <v:textbox inset="0,0,0,0">
                          <w:txbxContent>
                            <w:p w:rsidR="00B5565B" w:rsidRPr="008031F4" w:rsidRDefault="00B5565B" w:rsidP="00B5565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031F4">
                                <w:rPr>
                                  <w:color w:val="FF0000"/>
                                </w:rPr>
                                <w:t xml:space="preserve">Tâche </w:t>
                              </w:r>
                              <w:r>
                                <w:rPr>
                                  <w:color w:val="FF000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E0671"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F69C5B8" wp14:editId="37D2E3C2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186055</wp:posOffset>
                      </wp:positionV>
                      <wp:extent cx="488315" cy="483870"/>
                      <wp:effectExtent l="0" t="0" r="26035" b="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483870"/>
                                <a:chOff x="0" y="0"/>
                                <a:chExt cx="488315" cy="484057"/>
                              </a:xfrm>
                            </wpg:grpSpPr>
                            <wps:wsp>
                              <wps:cNvPr id="2" name="Multiplier 2"/>
                              <wps:cNvSpPr/>
                              <wps:spPr>
                                <a:xfrm>
                                  <a:off x="85165" y="174812"/>
                                  <a:ext cx="309245" cy="309245"/>
                                </a:xfrm>
                                <a:prstGeom prst="mathMultiply">
                                  <a:avLst>
                                    <a:gd name="adj1" fmla="val 1371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Zone de texte 11"/>
                              <wps:cNvSpPr txBox="1"/>
                              <wps:spPr>
                                <a:xfrm>
                                  <a:off x="0" y="0"/>
                                  <a:ext cx="488315" cy="1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5565B" w:rsidRPr="008031F4" w:rsidRDefault="00B5565B" w:rsidP="00B5565B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8031F4">
                                      <w:rPr>
                                        <w:color w:val="FF0000"/>
                                      </w:rPr>
                                      <w:t xml:space="preserve">Tâche 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9C5B8" id="Groupe 1" o:spid="_x0000_s1045" style="position:absolute;left:0;text-align:left;margin-left:182.1pt;margin-top:14.65pt;width:38.45pt;height:38.1pt;z-index:251688960;mso-width-relative:margin;mso-height-relative:margin" coordsize="488315,48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">
                      <v:shape id="Multiplier 2" o:spid="_x0000_s1046" style="position:absolute;left:85165;top:174812;width:309245;height:309245;visibility:visible;mso-wrap-style:square;v-text-anchor:middle" coordsize="309245,30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maMMA&#10;AADaAAAADwAAAGRycy9kb3ducmV2LnhtbESPwWrDMBBE74X8g9hAb41sB0xxo4RicOJDQ2maD1is&#10;rezWWhlLSey/jwqFHoeZecNsdpPtxZVG3zlWkK4SEMSN0x0bBefP6ukZhA/IGnvHpGAmD7vt4mGD&#10;hXY3/qDrKRgRIewLVNCGMBRS+qYli37lBuLofbnRYohyNFKPeItw28ssSXJpseO40OJAZUvNz+li&#10;FewP+fyNb2czr81UpfV7mR2bUqnH5fT6AiLQFP7Df+1aK8jg90q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omaMMAAADaAAAADwAAAAAAAAAAAAAAAACYAgAAZHJzL2Rv&#10;d25yZXYueG1sUEsFBgAAAAAEAAQA9QAAAIgDAAAAAA==&#10;" path="m59278,89268l89268,59278r65355,65354l219977,59278r29990,29990l184613,154623r65354,65354l219977,249967,154623,184613,89268,249967,59278,219977r65354,-65354l59278,89268xe" fillcolor="red" stroked="f" strokeweight="1pt">
                        <v:stroke joinstyle="miter"/>
                        <v:path arrowok="t" o:connecttype="custom" o:connectlocs="59278,89268;89268,59278;154623,124632;219977,59278;249967,89268;184613,154623;249967,219977;219977,249967;154623,184613;89268,249967;59278,219977;124632,154623;59278,89268" o:connectangles="0,0,0,0,0,0,0,0,0,0,0,0,0"/>
                      </v:shape>
                      <v:shape id="Zone de texte 11" o:spid="_x0000_s1047" type="#_x0000_t202" style="position:absolute;width:488315;height:17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uF70A&#10;AADbAAAADwAAAGRycy9kb3ducmV2LnhtbERPSwrCMBDdC94hjOBGNFVESjWKikI3LvzgemjGtthM&#10;ShO13t4Igrt5vO8sVq2pxJMaV1pWMB5FIIgzq0vOFVzO+2EMwnlkjZVlUvAmB6tlt7PARNsXH+l5&#10;8rkIIewSVFB4XydSuqwgg25ka+LA3Wxj0AfY5FI3+ArhppKTKJpJgyWHhgJr2haU3U8PoyCteSA3&#10;U7Np48Pukcbx4H51pFS/167nIDy1/i/+uVMd5o/h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lmuF70AAADbAAAADwAAAAAAAAAAAAAAAACYAgAAZHJzL2Rvd25yZXYu&#10;eG1sUEsFBgAAAAAEAAQA9QAAAIIDAAAAAA==&#10;" fillcolor="white [3201]" strokeweight=".5pt">
                        <v:textbox inset="0,0,0,0">
                          <w:txbxContent>
                            <w:p w:rsidR="00B5565B" w:rsidRPr="008031F4" w:rsidRDefault="00B5565B" w:rsidP="00B5565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031F4">
                                <w:rPr>
                                  <w:color w:val="FF0000"/>
                                </w:rPr>
                                <w:t xml:space="preserve">Tâche </w:t>
                              </w:r>
                              <w:r>
                                <w:rPr>
                                  <w:color w:val="FF000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26183" w:rsidRPr="004E0671"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C647BF8" wp14:editId="55F49616">
                      <wp:simplePos x="0" y="0"/>
                      <wp:positionH relativeFrom="column">
                        <wp:posOffset>686509</wp:posOffset>
                      </wp:positionH>
                      <wp:positionV relativeFrom="paragraph">
                        <wp:posOffset>207187</wp:posOffset>
                      </wp:positionV>
                      <wp:extent cx="488315" cy="483870"/>
                      <wp:effectExtent l="0" t="0" r="26035" b="0"/>
                      <wp:wrapNone/>
                      <wp:docPr id="21" name="Grou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483870"/>
                                <a:chOff x="0" y="0"/>
                                <a:chExt cx="488315" cy="484057"/>
                              </a:xfrm>
                            </wpg:grpSpPr>
                            <wps:wsp>
                              <wps:cNvPr id="22" name="Multiplier 22"/>
                              <wps:cNvSpPr/>
                              <wps:spPr>
                                <a:xfrm>
                                  <a:off x="85165" y="174812"/>
                                  <a:ext cx="309245" cy="309245"/>
                                </a:xfrm>
                                <a:prstGeom prst="mathMultiply">
                                  <a:avLst>
                                    <a:gd name="adj1" fmla="val 1371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Zone de texte 23"/>
                              <wps:cNvSpPr txBox="1"/>
                              <wps:spPr>
                                <a:xfrm>
                                  <a:off x="0" y="0"/>
                                  <a:ext cx="488315" cy="1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E0671" w:rsidRPr="008031F4" w:rsidRDefault="004E0671" w:rsidP="004E0671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8031F4">
                                      <w:rPr>
                                        <w:color w:val="FF0000"/>
                                      </w:rPr>
                                      <w:t xml:space="preserve">Tâche </w:t>
                                    </w:r>
                                    <w:r w:rsidR="00626183">
                                      <w:rPr>
                                        <w:color w:val="FF000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47BF8" id="Groupe 21" o:spid="_x0000_s1048" style="position:absolute;left:0;text-align:left;margin-left:54.05pt;margin-top:16.3pt;width:38.45pt;height:38.1pt;z-index:251685888;mso-width-relative:margin;mso-height-relative:margin" coordsize="488315,48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">
                      <v:shape id="Multiplier 22" o:spid="_x0000_s1049" style="position:absolute;left:85165;top:174812;width:309245;height:309245;visibility:visible;mso-wrap-style:square;v-text-anchor:middle" coordsize="309245,30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+uMMA&#10;AADbAAAADwAAAGRycy9kb3ducmV2LnhtbESP3YrCMBSE7xd8h3CEvVtTK4h0jSIFfy5WRNcHODTH&#10;tNqclCZq+/ZmYcHLYWa+YebLztbiQa2vHCsYjxIQxIXTFRsF59/11wyED8gaa8ekoCcPy8XgY46Z&#10;dk8+0uMUjIgQ9hkqKENoMil9UZJFP3INcfQurrUYomyN1C0+I9zWMk2SqbRYcVwosaG8pOJ2ulsF&#10;m+20v+LP2fQT063Hu0Oe7otcqc9ht/oGEagL7/B/e6cVpCn8fY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O+uMMAAADbAAAADwAAAAAAAAAAAAAAAACYAgAAZHJzL2Rv&#10;d25yZXYueG1sUEsFBgAAAAAEAAQA9QAAAIgDAAAAAA==&#10;" path="m59278,89268l89268,59278r65355,65354l219977,59278r29990,29990l184613,154623r65354,65354l219977,249967,154623,184613,89268,249967,59278,219977r65354,-65354l59278,89268xe" fillcolor="red" stroked="f" strokeweight="1pt">
                        <v:stroke joinstyle="miter"/>
                        <v:path arrowok="t" o:connecttype="custom" o:connectlocs="59278,89268;89268,59278;154623,124632;219977,59278;249967,89268;184613,154623;249967,219977;219977,249967;154623,184613;89268,249967;59278,219977;124632,154623;59278,89268" o:connectangles="0,0,0,0,0,0,0,0,0,0,0,0,0"/>
                      </v:shape>
                      <v:shape id="Zone de texte 23" o:spid="_x0000_s1050" type="#_x0000_t202" style="position:absolute;width:488315;height:17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fRsEA&#10;AADbAAAADwAAAGRycy9kb3ducmV2LnhtbESPzarCMBSE94LvEI7gRjT1BynVKCoK3bi4Kq4PzbEt&#10;NieliVrf3gjCXQ4z8w2zXLemEk9qXGlZwXgUgSDOrC45V3A5H4YxCOeRNVaWScGbHKxX3c4SE21f&#10;/EfPk89FgLBLUEHhfZ1I6bKCDLqRrYmDd7ONQR9kk0vd4CvATSUnUTSXBksOCwXWtCsou58eRkFa&#10;80BuZ2bbxsf9I43jwf3qSKl+r90sQHhq/X/41061gskUvl/CD5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rX0bBAAAA2wAAAA8AAAAAAAAAAAAAAAAAmAIAAGRycy9kb3du&#10;cmV2LnhtbFBLBQYAAAAABAAEAPUAAACGAwAAAAA=&#10;" fillcolor="white [3201]" strokeweight=".5pt">
                        <v:textbox inset="0,0,0,0">
                          <w:txbxContent>
                            <w:p w:rsidR="004E0671" w:rsidRPr="008031F4" w:rsidRDefault="004E0671" w:rsidP="004E067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031F4">
                                <w:rPr>
                                  <w:color w:val="FF0000"/>
                                </w:rPr>
                                <w:t xml:space="preserve">Tâche </w:t>
                              </w:r>
                              <w:r w:rsidR="00626183"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94E23" w:rsidRPr="004E0671">
              <w:rPr>
                <w:b/>
                <w:sz w:val="24"/>
              </w:rPr>
              <w:t>Développement professionnel</w:t>
            </w:r>
          </w:p>
        </w:tc>
      </w:tr>
      <w:tr w:rsidR="00094E23" w:rsidTr="001636AD">
        <w:trPr>
          <w:trHeight w:val="1369"/>
        </w:trPr>
        <w:tc>
          <w:tcPr>
            <w:tcW w:w="195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94E23" w:rsidRPr="004E0671" w:rsidRDefault="00094E23" w:rsidP="00797D4B">
            <w:pPr>
              <w:jc w:val="center"/>
              <w:rPr>
                <w:b/>
                <w:sz w:val="24"/>
              </w:rPr>
            </w:pPr>
          </w:p>
        </w:tc>
        <w:tc>
          <w:tcPr>
            <w:tcW w:w="7970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FFD966" w:themeFill="accent4" w:themeFillTint="99"/>
          </w:tcPr>
          <w:p w:rsidR="00094E23" w:rsidRPr="004E0671" w:rsidRDefault="00094E23" w:rsidP="00797D4B">
            <w:pPr>
              <w:jc w:val="center"/>
              <w:rPr>
                <w:b/>
              </w:rPr>
            </w:pPr>
            <w:r w:rsidRPr="004E0671">
              <w:rPr>
                <w:b/>
                <w:sz w:val="24"/>
              </w:rPr>
              <w:t>Mémoire</w:t>
            </w:r>
            <w:r w:rsidRPr="004E0671">
              <w:rPr>
                <w:sz w:val="24"/>
              </w:rPr>
              <w:t> :</w:t>
            </w:r>
            <w:r>
              <w:rPr>
                <w:sz w:val="24"/>
              </w:rPr>
              <w:t xml:space="preserve"> fin des lectures théoriques, dispositif de recherche, mise en œuvre, début d’écriture (partie théorique)</w:t>
            </w:r>
          </w:p>
        </w:tc>
        <w:tc>
          <w:tcPr>
            <w:tcW w:w="329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FFD966" w:themeFill="accent4" w:themeFillTint="99"/>
          </w:tcPr>
          <w:p w:rsidR="00094E23" w:rsidRPr="004E0671" w:rsidRDefault="00094E23" w:rsidP="003232ED">
            <w:pPr>
              <w:jc w:val="center"/>
              <w:rPr>
                <w:b/>
                <w:sz w:val="24"/>
              </w:rPr>
            </w:pPr>
            <w:r w:rsidRPr="004E0671">
              <w:rPr>
                <w:b/>
                <w:sz w:val="24"/>
              </w:rPr>
              <w:t>Mémoire</w:t>
            </w:r>
            <w:r w:rsidRPr="004E0671">
              <w:rPr>
                <w:sz w:val="24"/>
              </w:rPr>
              <w:t> :</w:t>
            </w:r>
            <w:r>
              <w:rPr>
                <w:sz w:val="24"/>
              </w:rPr>
              <w:t xml:space="preserve"> écriture, relectures</w:t>
            </w:r>
          </w:p>
        </w:tc>
        <w:tc>
          <w:tcPr>
            <w:tcW w:w="16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94E23" w:rsidRPr="003913D7" w:rsidRDefault="00094E23" w:rsidP="00797D4B">
            <w:pPr>
              <w:jc w:val="center"/>
            </w:pPr>
          </w:p>
        </w:tc>
      </w:tr>
      <w:tr w:rsidR="00626183" w:rsidTr="001636AD">
        <w:trPr>
          <w:trHeight w:val="377"/>
        </w:trPr>
        <w:tc>
          <w:tcPr>
            <w:tcW w:w="155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26183" w:rsidRPr="00215117" w:rsidRDefault="00626183" w:rsidP="00797D4B">
            <w:pPr>
              <w:jc w:val="right"/>
              <w:rPr>
                <w:rFonts w:ascii="Arial Narrow" w:hAnsi="Arial Narrow"/>
                <w:b/>
                <w:sz w:val="28"/>
              </w:rPr>
            </w:pPr>
            <w:r w:rsidRPr="00215117">
              <w:rPr>
                <w:rFonts w:ascii="Arial Narrow" w:hAnsi="Arial Narrow"/>
                <w:b/>
                <w:sz w:val="28"/>
              </w:rPr>
              <w:t>Formations</w:t>
            </w:r>
          </w:p>
          <w:p w:rsidR="00626183" w:rsidRPr="00215117" w:rsidRDefault="00626183" w:rsidP="00797D4B">
            <w:pPr>
              <w:jc w:val="right"/>
              <w:rPr>
                <w:sz w:val="28"/>
              </w:rPr>
            </w:pPr>
          </w:p>
          <w:p w:rsidR="00626183" w:rsidRPr="003913D7" w:rsidRDefault="00626183" w:rsidP="00797D4B">
            <w:pPr>
              <w:jc w:val="right"/>
            </w:pPr>
            <w:r w:rsidRPr="00215117">
              <w:rPr>
                <w:sz w:val="28"/>
              </w:rPr>
              <w:sym w:font="Wingdings" w:char="F0F0"/>
            </w:r>
          </w:p>
        </w:tc>
        <w:tc>
          <w:tcPr>
            <w:tcW w:w="167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626183" w:rsidRDefault="00626183" w:rsidP="00797D4B">
            <w:pPr>
              <w:jc w:val="both"/>
            </w:pPr>
            <w:r w:rsidRPr="00B5565B">
              <w:rPr>
                <w:b/>
              </w:rPr>
              <w:t>20/09</w:t>
            </w:r>
            <w:r>
              <w:t xml:space="preserve"> Observation de séance</w:t>
            </w:r>
          </w:p>
          <w:p w:rsidR="00626183" w:rsidRPr="00B5565B" w:rsidRDefault="00626183" w:rsidP="00797D4B">
            <w:pPr>
              <w:jc w:val="both"/>
              <w:rPr>
                <w:b/>
              </w:rPr>
            </w:pPr>
            <w:r w:rsidRPr="00B5565B">
              <w:rPr>
                <w:b/>
              </w:rPr>
              <w:t>27/09</w:t>
            </w:r>
          </w:p>
          <w:p w:rsidR="00626183" w:rsidRPr="003913D7" w:rsidRDefault="00626183" w:rsidP="00797D4B">
            <w:pPr>
              <w:jc w:val="both"/>
            </w:pPr>
            <w:r>
              <w:t>Technique d’entretien</w:t>
            </w:r>
          </w:p>
        </w:tc>
        <w:tc>
          <w:tcPr>
            <w:tcW w:w="345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626183" w:rsidRPr="003913D7" w:rsidRDefault="00626183" w:rsidP="00797D4B">
            <w:pPr>
              <w:jc w:val="both"/>
            </w:pPr>
            <w:r w:rsidRPr="00B5565B">
              <w:rPr>
                <w:b/>
              </w:rPr>
              <w:t>Octobre/novembre</w:t>
            </w:r>
            <w:r>
              <w:t> : journée de stage circ.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26183" w:rsidRPr="003913D7" w:rsidRDefault="00626183" w:rsidP="00797D4B">
            <w:pPr>
              <w:jc w:val="both"/>
            </w:pPr>
          </w:p>
        </w:tc>
        <w:tc>
          <w:tcPr>
            <w:tcW w:w="163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626183" w:rsidRPr="003913D7" w:rsidRDefault="00626183" w:rsidP="00626183">
            <w:pPr>
              <w:jc w:val="both"/>
            </w:pPr>
            <w:r w:rsidRPr="00B5565B">
              <w:rPr>
                <w:b/>
              </w:rPr>
              <w:t>Janvier</w:t>
            </w:r>
            <w:r>
              <w:t> : journée de stage circ.</w:t>
            </w:r>
          </w:p>
        </w:tc>
        <w:tc>
          <w:tcPr>
            <w:tcW w:w="16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26183" w:rsidRPr="003913D7" w:rsidRDefault="00626183" w:rsidP="00797D4B">
            <w:pPr>
              <w:jc w:val="both"/>
            </w:pPr>
          </w:p>
        </w:tc>
        <w:tc>
          <w:tcPr>
            <w:tcW w:w="16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626183" w:rsidRPr="003913D7" w:rsidRDefault="00626183" w:rsidP="00797D4B">
            <w:pPr>
              <w:jc w:val="both"/>
            </w:pPr>
            <w:r w:rsidRPr="00B5565B">
              <w:rPr>
                <w:b/>
              </w:rPr>
              <w:t>21/03</w:t>
            </w:r>
            <w:r>
              <w:t> : préparation soutenance</w:t>
            </w:r>
          </w:p>
        </w:tc>
        <w:tc>
          <w:tcPr>
            <w:tcW w:w="16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26183" w:rsidRPr="003913D7" w:rsidRDefault="00626183" w:rsidP="00797D4B">
            <w:pPr>
              <w:jc w:val="both"/>
            </w:pPr>
          </w:p>
        </w:tc>
      </w:tr>
      <w:tr w:rsidR="003232ED" w:rsidTr="001636AD">
        <w:trPr>
          <w:trHeight w:val="1146"/>
        </w:trPr>
        <w:tc>
          <w:tcPr>
            <w:tcW w:w="1557" w:type="dxa"/>
            <w:tcBorders>
              <w:top w:val="single" w:sz="24" w:space="0" w:color="auto"/>
              <w:bottom w:val="single" w:sz="24" w:space="0" w:color="auto"/>
            </w:tcBorders>
          </w:tcPr>
          <w:p w:rsidR="003232ED" w:rsidRPr="003913D7" w:rsidRDefault="003232ED" w:rsidP="00797D4B">
            <w:pPr>
              <w:jc w:val="both"/>
            </w:pPr>
          </w:p>
        </w:tc>
        <w:tc>
          <w:tcPr>
            <w:tcW w:w="167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232ED" w:rsidRPr="003913D7" w:rsidRDefault="003232ED" w:rsidP="00797D4B">
            <w:pPr>
              <w:jc w:val="both"/>
            </w:pPr>
          </w:p>
        </w:tc>
        <w:tc>
          <w:tcPr>
            <w:tcW w:w="169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232ED" w:rsidRPr="003913D7" w:rsidRDefault="003232ED" w:rsidP="00797D4B">
            <w:pPr>
              <w:jc w:val="both"/>
            </w:pPr>
          </w:p>
        </w:tc>
        <w:tc>
          <w:tcPr>
            <w:tcW w:w="338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232ED" w:rsidRPr="003913D7" w:rsidRDefault="003232ED" w:rsidP="00797D4B">
            <w:pPr>
              <w:jc w:val="center"/>
              <w:rPr>
                <w:b/>
              </w:rPr>
            </w:pPr>
          </w:p>
        </w:tc>
        <w:tc>
          <w:tcPr>
            <w:tcW w:w="163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232ED" w:rsidRPr="003913D7" w:rsidRDefault="003232ED" w:rsidP="00797D4B">
            <w:pPr>
              <w:jc w:val="both"/>
            </w:pPr>
          </w:p>
        </w:tc>
        <w:tc>
          <w:tcPr>
            <w:tcW w:w="16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232ED" w:rsidRPr="003913D7" w:rsidRDefault="003232ED" w:rsidP="00797D4B">
            <w:pPr>
              <w:jc w:val="both"/>
            </w:pPr>
          </w:p>
        </w:tc>
        <w:tc>
          <w:tcPr>
            <w:tcW w:w="16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0000"/>
          </w:tcPr>
          <w:p w:rsidR="003232ED" w:rsidRDefault="003232ED" w:rsidP="00797D4B">
            <w:pPr>
              <w:jc w:val="both"/>
            </w:pPr>
            <w:r w:rsidRPr="00B5565B">
              <w:rPr>
                <w:b/>
              </w:rPr>
              <w:t>16 mars</w:t>
            </w:r>
            <w:r>
              <w:t> : dépôt mémoire</w:t>
            </w:r>
          </w:p>
          <w:p w:rsidR="003232ED" w:rsidRPr="003913D7" w:rsidRDefault="00B5565B" w:rsidP="00B5565B">
            <w:pPr>
              <w:jc w:val="both"/>
            </w:pPr>
            <w:r>
              <w:rPr>
                <w:b/>
              </w:rPr>
              <w:t>19 au</w:t>
            </w:r>
            <w:r w:rsidR="003232ED" w:rsidRPr="00B5565B">
              <w:rPr>
                <w:b/>
              </w:rPr>
              <w:t xml:space="preserve"> 30 mars</w:t>
            </w:r>
            <w:r w:rsidR="003232ED">
              <w:t> : épreuve d’admission</w:t>
            </w:r>
          </w:p>
        </w:tc>
        <w:tc>
          <w:tcPr>
            <w:tcW w:w="16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0000"/>
          </w:tcPr>
          <w:p w:rsidR="003232ED" w:rsidRPr="00B5565B" w:rsidRDefault="003232ED" w:rsidP="00797D4B">
            <w:pPr>
              <w:jc w:val="both"/>
              <w:rPr>
                <w:b/>
              </w:rPr>
            </w:pPr>
            <w:r w:rsidRPr="00B5565B">
              <w:rPr>
                <w:b/>
              </w:rPr>
              <w:t>4 au 18 avril</w:t>
            </w:r>
          </w:p>
          <w:p w:rsidR="003232ED" w:rsidRPr="003913D7" w:rsidRDefault="003232ED" w:rsidP="00797D4B">
            <w:pPr>
              <w:jc w:val="both"/>
            </w:pPr>
            <w:r>
              <w:t>soutenance</w:t>
            </w:r>
          </w:p>
        </w:tc>
      </w:tr>
    </w:tbl>
    <w:p w:rsidR="003913D7" w:rsidRDefault="003913D7">
      <w:pPr>
        <w:rPr>
          <w:b/>
          <w:sz w:val="28"/>
        </w:rPr>
      </w:pPr>
    </w:p>
    <w:p w:rsidR="003913D7" w:rsidRDefault="003913D7">
      <w:pPr>
        <w:rPr>
          <w:b/>
          <w:sz w:val="28"/>
        </w:rPr>
      </w:pPr>
    </w:p>
    <w:p w:rsidR="003913D7" w:rsidRDefault="003913D7">
      <w:pPr>
        <w:rPr>
          <w:b/>
          <w:sz w:val="28"/>
        </w:rPr>
      </w:pPr>
    </w:p>
    <w:p w:rsidR="003913D7" w:rsidRDefault="003913D7">
      <w:pPr>
        <w:rPr>
          <w:b/>
          <w:sz w:val="28"/>
        </w:rPr>
      </w:pPr>
    </w:p>
    <w:p w:rsidR="003913D7" w:rsidRDefault="003913D7">
      <w:pPr>
        <w:rPr>
          <w:b/>
          <w:sz w:val="28"/>
        </w:rPr>
      </w:pPr>
    </w:p>
    <w:p w:rsidR="003913D7" w:rsidRDefault="003913D7">
      <w:pPr>
        <w:rPr>
          <w:b/>
          <w:sz w:val="28"/>
        </w:rPr>
      </w:pPr>
    </w:p>
    <w:p w:rsidR="003913D7" w:rsidRPr="006A16D1" w:rsidRDefault="003913D7">
      <w:pPr>
        <w:rPr>
          <w:b/>
          <w:sz w:val="28"/>
        </w:rPr>
      </w:pPr>
    </w:p>
    <w:p w:rsidR="00A661C3" w:rsidRDefault="00A661C3"/>
    <w:p w:rsidR="007B647D" w:rsidRDefault="007B647D"/>
    <w:sectPr w:rsidR="007B647D" w:rsidSect="00C50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54"/>
    <w:rsid w:val="00066D07"/>
    <w:rsid w:val="00094E23"/>
    <w:rsid w:val="001636AD"/>
    <w:rsid w:val="00215117"/>
    <w:rsid w:val="003232ED"/>
    <w:rsid w:val="003913D7"/>
    <w:rsid w:val="00415DF1"/>
    <w:rsid w:val="004D4D05"/>
    <w:rsid w:val="004E0671"/>
    <w:rsid w:val="005175A3"/>
    <w:rsid w:val="005304D7"/>
    <w:rsid w:val="005F7238"/>
    <w:rsid w:val="00626183"/>
    <w:rsid w:val="006405F1"/>
    <w:rsid w:val="006874CA"/>
    <w:rsid w:val="006A16D1"/>
    <w:rsid w:val="006F66DB"/>
    <w:rsid w:val="007406A4"/>
    <w:rsid w:val="00777F8F"/>
    <w:rsid w:val="007B647D"/>
    <w:rsid w:val="008031F4"/>
    <w:rsid w:val="00832ED6"/>
    <w:rsid w:val="00A661C3"/>
    <w:rsid w:val="00B5565B"/>
    <w:rsid w:val="00B82C99"/>
    <w:rsid w:val="00BA6B91"/>
    <w:rsid w:val="00C50754"/>
    <w:rsid w:val="00C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8F9AD-BE37-4296-B608-EA233BA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Pinel</dc:creator>
  <cp:keywords/>
  <dc:description/>
  <cp:lastModifiedBy>Nicolas Pinel</cp:lastModifiedBy>
  <cp:revision>25</cp:revision>
  <dcterms:created xsi:type="dcterms:W3CDTF">2017-05-30T13:16:00Z</dcterms:created>
  <dcterms:modified xsi:type="dcterms:W3CDTF">2017-07-01T13:34:00Z</dcterms:modified>
</cp:coreProperties>
</file>