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3A" w:rsidRPr="0074587C" w:rsidRDefault="006B1AD0" w:rsidP="0074587C">
      <w:pPr>
        <w:tabs>
          <w:tab w:val="left" w:pos="3795"/>
        </w:tabs>
        <w:jc w:val="center"/>
        <w:rPr>
          <w:rFonts w:ascii="DK Cosmo Stitch" w:hAnsi="DK Cosmo Stitch"/>
          <w:b/>
          <w:sz w:val="36"/>
        </w:rPr>
      </w:pPr>
      <w:bookmarkStart w:id="0" w:name="_GoBack"/>
      <w:r>
        <w:rPr>
          <w:rFonts w:ascii="DK Cosmo Stitch" w:hAnsi="DK Cosmo Stitch"/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-65315</wp:posOffset>
                </wp:positionH>
                <wp:positionV relativeFrom="paragraph">
                  <wp:posOffset>349271</wp:posOffset>
                </wp:positionV>
                <wp:extent cx="2999433" cy="3813349"/>
                <wp:effectExtent l="19050" t="19050" r="10795" b="158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433" cy="3813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rnd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D0" w:rsidRPr="006B1AD0" w:rsidRDefault="006B1AD0" w:rsidP="006B1AD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bookmarkStart w:id="1" w:name="ON"/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Comme une chanson</w:t>
                            </w:r>
                            <w:bookmarkEnd w:id="1"/>
                          </w:p>
                          <w:p w:rsidR="00BA229D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Dans la maison 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du </w:t>
                            </w: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vieux son ON,</w:t>
                            </w:r>
                          </w:p>
                          <w:p w:rsidR="00BA229D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Nous découvrons </w:t>
                            </w: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tant de façons</w:t>
                            </w:r>
                          </w:p>
                          <w:p w:rsidR="006B1AD0" w:rsidRPr="006B1AD0" w:rsidRDefault="00BA229D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D’écrire ce son </w:t>
                            </w:r>
                            <w:r w:rsidR="006B1AD0"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comme une chanson :</w:t>
                            </w:r>
                          </w:p>
                          <w:p w:rsidR="00BA229D" w:rsidRDefault="00BA229D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BA229D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Un gai luron joue, au violon,</w:t>
                            </w:r>
                          </w:p>
                          <w:p w:rsidR="00BA229D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Les quatre saisons,  à l’unisson</w:t>
                            </w:r>
                          </w:p>
                          <w:p w:rsidR="006B1AD0" w:rsidRPr="006B1AD0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Pour les piétons</w:t>
                            </w:r>
                            <w:r w:rsidR="00BA229D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et les pigeons.</w:t>
                            </w:r>
                          </w:p>
                          <w:p w:rsidR="006B1AD0" w:rsidRPr="006B1AD0" w:rsidRDefault="006B1AD0" w:rsidP="00BA229D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008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  <w:p w:rsidR="00BA229D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Un jeune garçon et son chaton</w:t>
                            </w:r>
                          </w:p>
                          <w:p w:rsidR="006B1AD0" w:rsidRPr="006B1AD0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Font une maison dans un carton</w:t>
                            </w:r>
                          </w:p>
                          <w:p w:rsidR="006B1AD0" w:rsidRPr="006B1AD0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Plein de </w:t>
                            </w:r>
                            <w:r w:rsidR="00BA229D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bonbons </w:t>
                            </w: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comme provisions.</w:t>
                            </w:r>
                          </w:p>
                          <w:p w:rsidR="006B1AD0" w:rsidRPr="006B1AD0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6B1AD0" w:rsidRPr="006B1AD0" w:rsidRDefault="006B1AD0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Un gros dragon</w:t>
                            </w:r>
                            <w:r w:rsidR="00BA229D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est en prison.</w:t>
                            </w:r>
                          </w:p>
                          <w:p w:rsidR="006B1AD0" w:rsidRPr="006B1AD0" w:rsidRDefault="00BA229D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C’est une leçon </w:t>
                            </w:r>
                            <w:r w:rsidR="006B1AD0"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pour dire pardon</w:t>
                            </w:r>
                          </w:p>
                          <w:p w:rsidR="006B1AD0" w:rsidRPr="006B1AD0" w:rsidRDefault="00BA229D" w:rsidP="00BA229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Aux blancs moutons </w:t>
                            </w:r>
                            <w:r w:rsidR="006B1AD0" w:rsidRPr="006B1AD0"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faits de coton.</w:t>
                            </w:r>
                          </w:p>
                          <w:p w:rsidR="006B1AD0" w:rsidRDefault="006B1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5.15pt;margin-top:27.5pt;width:236.2pt;height:3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" fillcolor="white [3201]" strokeweight="3pt">
                <v:stroke linestyle="thickThin" endcap="round"/>
                <v:textbox>
                  <w:txbxContent>
                    <w:p w:rsidR="006B1AD0" w:rsidRPr="006B1AD0" w:rsidRDefault="006B1AD0" w:rsidP="006B1AD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bookmarkStart w:id="2" w:name="ON"/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fr-FR"/>
                        </w:rPr>
                        <w:t>Comme une chanson</w:t>
                      </w:r>
                      <w:bookmarkEnd w:id="2"/>
                    </w:p>
                    <w:p w:rsidR="00BA229D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Dans la maison 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du </w:t>
                      </w: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vieux son ON,</w:t>
                      </w:r>
                    </w:p>
                    <w:p w:rsidR="00BA229D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Nous découvrons </w:t>
                      </w: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tant de façons</w:t>
                      </w:r>
                    </w:p>
                    <w:p w:rsidR="006B1AD0" w:rsidRPr="006B1AD0" w:rsidRDefault="00BA229D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D’écrire ce son </w:t>
                      </w:r>
                      <w:r w:rsidR="006B1AD0"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comme une chanson :</w:t>
                      </w:r>
                    </w:p>
                    <w:p w:rsidR="00BA229D" w:rsidRDefault="00BA229D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</w:p>
                    <w:p w:rsidR="00BA229D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Un gai luron joue, au violon,</w:t>
                      </w:r>
                    </w:p>
                    <w:p w:rsidR="00BA229D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Les quatre saisons,  à l’unisson</w:t>
                      </w:r>
                    </w:p>
                    <w:p w:rsidR="006B1AD0" w:rsidRPr="006B1AD0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Pour les piétons</w:t>
                      </w:r>
                      <w:r w:rsidR="00BA229D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et les pigeons.</w:t>
                      </w:r>
                    </w:p>
                    <w:p w:rsidR="006B1AD0" w:rsidRPr="006B1AD0" w:rsidRDefault="006B1AD0" w:rsidP="00BA229D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Arial" w:eastAsia="Times New Roman" w:hAnsi="Arial" w:cs="Arial"/>
                          <w:b/>
                          <w:bCs/>
                          <w:color w:val="800080"/>
                          <w:sz w:val="20"/>
                          <w:szCs w:val="20"/>
                          <w:lang w:eastAsia="fr-FR"/>
                        </w:rPr>
                        <w:t> </w:t>
                      </w:r>
                    </w:p>
                    <w:p w:rsidR="00BA229D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Un jeune garçon et son chaton</w:t>
                      </w:r>
                    </w:p>
                    <w:p w:rsidR="006B1AD0" w:rsidRPr="006B1AD0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Font une maison dans un carton</w:t>
                      </w:r>
                    </w:p>
                    <w:p w:rsidR="006B1AD0" w:rsidRPr="006B1AD0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Plein de </w:t>
                      </w:r>
                      <w:r w:rsidR="00BA229D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bonbons </w:t>
                      </w: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comme provisions.</w:t>
                      </w:r>
                    </w:p>
                    <w:p w:rsidR="006B1AD0" w:rsidRPr="006B1AD0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6B1AD0" w:rsidRPr="006B1AD0" w:rsidRDefault="006B1AD0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Un gros dragon</w:t>
                      </w:r>
                      <w:r w:rsidR="00BA229D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est en prison.</w:t>
                      </w:r>
                    </w:p>
                    <w:p w:rsidR="006B1AD0" w:rsidRPr="006B1AD0" w:rsidRDefault="00BA229D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C’est une leçon </w:t>
                      </w:r>
                      <w:r w:rsidR="006B1AD0"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pour dire pardon</w:t>
                      </w:r>
                    </w:p>
                    <w:p w:rsidR="006B1AD0" w:rsidRPr="006B1AD0" w:rsidRDefault="00BA229D" w:rsidP="00BA229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Aux blancs moutons </w:t>
                      </w:r>
                      <w:r w:rsidR="006B1AD0" w:rsidRPr="006B1AD0"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faits de coton.</w:t>
                      </w:r>
                    </w:p>
                    <w:p w:rsidR="006B1AD0" w:rsidRDefault="006B1AD0"/>
                  </w:txbxContent>
                </v:textbox>
              </v:shape>
            </w:pict>
          </mc:Fallback>
        </mc:AlternateContent>
      </w:r>
      <w:r w:rsidR="00452E5B" w:rsidRPr="0074587C">
        <w:rPr>
          <w:rFonts w:ascii="DK Cosmo Stitch" w:hAnsi="DK Cosmo Stitch"/>
          <w:b/>
          <w:sz w:val="44"/>
        </w:rPr>
        <w:t>Mots à savoir écrire</w:t>
      </w:r>
    </w:p>
    <w:p w:rsidR="004D103A" w:rsidRDefault="00BA229D" w:rsidP="004D103A">
      <w:pPr>
        <w:tabs>
          <w:tab w:val="left" w:pos="3795"/>
        </w:tabs>
        <w:rPr>
          <w:rFonts w:ascii="Budmo Jiggler" w:hAnsi="Budmo Jiggler"/>
        </w:rPr>
      </w:pPr>
      <w:r>
        <w:rPr>
          <w:rFonts w:ascii="Budmo Jiggler" w:hAnsi="Budmo Jiggler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8988BD" wp14:editId="4F4FC3B4">
                <wp:simplePos x="0" y="0"/>
                <wp:positionH relativeFrom="margin">
                  <wp:posOffset>3250642</wp:posOffset>
                </wp:positionH>
                <wp:positionV relativeFrom="paragraph">
                  <wp:posOffset>95187</wp:posOffset>
                </wp:positionV>
                <wp:extent cx="3481488" cy="3175279"/>
                <wp:effectExtent l="0" t="0" r="43180" b="4445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488" cy="3175279"/>
                          <a:chOff x="450925" y="0"/>
                          <a:chExt cx="6509727" cy="2506889"/>
                        </a:xfrm>
                      </wpg:grpSpPr>
                      <pic:pic xmlns:pic="http://schemas.openxmlformats.org/drawingml/2006/picture">
                        <pic:nvPicPr>
                          <pic:cNvPr id="5" name="il_fi" descr="http://images.jedessine.com/_uploads/_tiny_galerie/20110521/mr-malin4-334_3k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1" t="14834" r="6283" b="16999"/>
                          <a:stretch/>
                        </pic:blipFill>
                        <pic:spPr bwMode="auto">
                          <a:xfrm>
                            <a:off x="450925" y="671563"/>
                            <a:ext cx="1831307" cy="140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Pensées 7"/>
                        <wps:cNvSpPr/>
                        <wps:spPr>
                          <a:xfrm>
                            <a:off x="1662988" y="0"/>
                            <a:ext cx="3024749" cy="1344677"/>
                          </a:xfrm>
                          <a:prstGeom prst="cloudCallout">
                            <a:avLst>
                              <a:gd name="adj1" fmla="val -42080"/>
                              <a:gd name="adj2" fmla="val 6528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E5B" w:rsidRPr="00452E5B" w:rsidRDefault="00452E5B" w:rsidP="00452E5B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452E5B"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  <w:r w:rsidRPr="00452E5B">
                                <w:rPr>
                                  <w:rFonts w:ascii="Comic Sans MS" w:hAnsi="Comic Sans MS"/>
                                  <w:sz w:val="24"/>
                                </w:rPr>
                                <w:t>.</w:t>
                              </w:r>
                            </w:p>
                            <w:p w:rsidR="00452E5B" w:rsidRPr="006B1AD0" w:rsidRDefault="004D103A" w:rsidP="00452E5B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6B1AD0">
                                <w:rPr>
                                  <w:rFonts w:ascii="Comic Sans MS" w:hAnsi="Comic Sans MS"/>
                                  <w:sz w:val="20"/>
                                </w:rPr>
                                <w:t>J</w:t>
                              </w:r>
                              <w:r w:rsidR="00452E5B" w:rsidRPr="006B1AD0">
                                <w:rPr>
                                  <w:rFonts w:ascii="Comic Sans MS" w:hAnsi="Comic Sans MS"/>
                                  <w:sz w:val="20"/>
                                </w:rPr>
                                <w:t>e photographie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ensées 11"/>
                        <wps:cNvSpPr/>
                        <wps:spPr>
                          <a:xfrm>
                            <a:off x="4400571" y="0"/>
                            <a:ext cx="2560081" cy="1407419"/>
                          </a:xfrm>
                          <a:prstGeom prst="cloudCallout">
                            <a:avLst>
                              <a:gd name="adj1" fmla="val -66393"/>
                              <a:gd name="adj2" fmla="val -3191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E5B" w:rsidRPr="00452E5B" w:rsidRDefault="00452E5B" w:rsidP="00452E5B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452E5B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2. </w:t>
                              </w:r>
                              <w:r w:rsidRPr="006B1AD0">
                                <w:rPr>
                                  <w:rFonts w:ascii="Comic Sans MS" w:hAnsi="Comic Sans MS"/>
                                  <w:sz w:val="20"/>
                                </w:rPr>
                                <w:t>J’écris dans l’espace et sur le cahier.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ensées 12"/>
                        <wps:cNvSpPr/>
                        <wps:spPr>
                          <a:xfrm>
                            <a:off x="2733152" y="1436914"/>
                            <a:ext cx="2461260" cy="1069975"/>
                          </a:xfrm>
                          <a:prstGeom prst="cloudCallout">
                            <a:avLst>
                              <a:gd name="adj1" fmla="val 30009"/>
                              <a:gd name="adj2" fmla="val -77255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E5B" w:rsidRPr="00452E5B" w:rsidRDefault="00452E5B" w:rsidP="00452E5B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3. </w:t>
                              </w:r>
                              <w:r w:rsidRPr="006B1AD0">
                                <w:rPr>
                                  <w:rFonts w:ascii="Comic Sans MS" w:hAnsi="Comic Sans MS"/>
                                  <w:sz w:val="20"/>
                                </w:rPr>
                                <w:t>Je vérifie et je fais la dictée.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988BD" id="Groupe 10" o:spid="_x0000_s1027" style="position:absolute;margin-left:255.95pt;margin-top:7.5pt;width:274.15pt;height:250pt;z-index:251666432;mso-position-horizontal-relative:margin;mso-width-relative:margin;mso-height-relative:margin" coordorigin="4509" coordsize="65097,25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8" type="#_x0000_t75" alt="http://images.jedessine.com/_uploads/_tiny_galerie/20110521/mr-malin4-334_3ke.jpg" style="position:absolute;left:4509;top:6715;width:18313;height:14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d2PFAAAA2gAAAA8AAABkcnMvZG93bnJldi54bWxEj0FrwkAUhO+C/2F5Qi9iNlUsbcwqEii0&#10;FQ9NPdTbI/tMgtm3IbtN0n/fLQgeh5n5hkl3o2lET52rLSt4jGIQxIXVNZcKTl+vi2cQziNrbCyT&#10;gl9ysNtOJykm2g78SX3uSxEg7BJUUHnfJlK6oiKDLrItcfAutjPog+xKqTscAtw0chnHT9JgzWGh&#10;wpayiopr/mMUHJbnbLX6OL646/s8/7Yyb2ybKfUwG/cbEJ5Gfw/f2m9awRr+r4QbI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QXdjxQAAANoAAAAPAAAAAAAAAAAAAAAA&#10;AJ8CAABkcnMvZG93bnJldi54bWxQSwUGAAAAAAQABAD3AAAAkQMAAAAA&#10;">
                  <v:imagedata r:id="rId8" o:title="mr-malin4-334_3ke" croptop="9722f" cropbottom="11140f" cropleft="3900f" cropright="4118f"/>
                  <v:path arrowok="t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Pensées 7" o:spid="_x0000_s1029" type="#_x0000_t106" style="position:absolute;left:16629;width:30248;height:1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uI8EA&#10;AADaAAAADwAAAGRycy9kb3ducmV2LnhtbESPQWvCQBSE7wX/w/IEb3VjBWtTV1FB6bFVDz0+si/Z&#10;1OzbkH018d93C4Ueh5n5hlltBt+oG3WxDmxgNs1AERfB1lwZuJwPj0tQUZAtNoHJwJ0ibNajhxXm&#10;NvT8QbeTVCpBOOZowIm0udaxcOQxTkNLnLwydB4lya7StsM+wX2jn7JsoT3WnBYctrR3VFxP3z5R&#10;FnKYf77Xex/Kr7iUF1f2x50xk/GwfQUlNMh/+K/9Zg08w++Vd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0LiPBAAAA2gAAAA8AAAAAAAAAAAAAAAAAmAIAAGRycy9kb3du&#10;cmV2LnhtbFBLBQYAAAAABAAEAPUAAACGAwAAAAA=&#10;" adj="1711,24900" fillcolor="white [3201]" strokecolor="black [3200]" strokeweight="1pt">
                  <v:stroke joinstyle="miter"/>
                  <v:textbox>
                    <w:txbxContent>
                      <w:p w:rsidR="00452E5B" w:rsidRPr="00452E5B" w:rsidRDefault="00452E5B" w:rsidP="00452E5B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452E5B">
                          <w:rPr>
                            <w:rFonts w:ascii="Comic Sans MS" w:hAnsi="Comic Sans MS"/>
                          </w:rPr>
                          <w:t>1</w:t>
                        </w:r>
                        <w:r w:rsidRPr="00452E5B">
                          <w:rPr>
                            <w:rFonts w:ascii="Comic Sans MS" w:hAnsi="Comic Sans MS"/>
                            <w:sz w:val="24"/>
                          </w:rPr>
                          <w:t>.</w:t>
                        </w:r>
                      </w:p>
                      <w:p w:rsidR="00452E5B" w:rsidRPr="006B1AD0" w:rsidRDefault="004D103A" w:rsidP="00452E5B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6B1AD0">
                          <w:rPr>
                            <w:rFonts w:ascii="Comic Sans MS" w:hAnsi="Comic Sans MS"/>
                            <w:sz w:val="20"/>
                          </w:rPr>
                          <w:t>J</w:t>
                        </w:r>
                        <w:r w:rsidR="00452E5B" w:rsidRPr="006B1AD0">
                          <w:rPr>
                            <w:rFonts w:ascii="Comic Sans MS" w:hAnsi="Comic Sans MS"/>
                            <w:sz w:val="20"/>
                          </w:rPr>
                          <w:t>e photographie</w:t>
                        </w:r>
                      </w:p>
                    </w:txbxContent>
                  </v:textbox>
                </v:shape>
                <v:shape id="Pensées 11" o:spid="_x0000_s1030" type="#_x0000_t106" style="position:absolute;left:44005;width:25601;height:14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inMMA&#10;AADbAAAADwAAAGRycy9kb3ducmV2LnhtbERPS2vCQBC+F/oflin0VjcqtBpdJVSEQsFi9OBxzI5J&#10;aHY27K55/PtuodDbfHzPWW8H04iOnK8tK5hOEhDEhdU1lwrOp/3LAoQPyBoby6RgJA/bzePDGlNt&#10;ez5Sl4dSxBD2KSqoQmhTKX1RkUE/sS1x5G7WGQwRulJqh30MN42cJcmrNFhzbKiwpfeKiu/8bhSE&#10;y86P8+6SvV0/vw79eXlw2XhX6vlpyFYgAg3hX/zn/tBx/hR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uinMMAAADbAAAADwAAAAAAAAAAAAAAAACYAgAAZHJzL2Rv&#10;d25yZXYueG1sUEsFBgAAAAAEAAQA9QAAAIgDAAAAAA==&#10;" adj="-3541,3907" fillcolor="white [3201]" strokecolor="black [3200]" strokeweight="1pt">
                  <v:stroke joinstyle="miter"/>
                  <v:textbox>
                    <w:txbxContent>
                      <w:p w:rsidR="00452E5B" w:rsidRPr="00452E5B" w:rsidRDefault="00452E5B" w:rsidP="00452E5B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452E5B">
                          <w:rPr>
                            <w:rFonts w:ascii="Comic Sans MS" w:hAnsi="Comic Sans MS"/>
                            <w:sz w:val="24"/>
                          </w:rPr>
                          <w:t xml:space="preserve">2. </w:t>
                        </w:r>
                        <w:r w:rsidRPr="006B1AD0">
                          <w:rPr>
                            <w:rFonts w:ascii="Comic Sans MS" w:hAnsi="Comic Sans MS"/>
                            <w:sz w:val="20"/>
                          </w:rPr>
                          <w:t>J’écris dans l’espace et sur le cahier.</w:t>
                        </w:r>
                      </w:p>
                    </w:txbxContent>
                  </v:textbox>
                </v:shape>
                <v:shape id="Pensées 12" o:spid="_x0000_s1031" type="#_x0000_t106" style="position:absolute;left:27331;top:14369;width:24613;height:10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KIMIA&#10;AADbAAAADwAAAGRycy9kb3ducmV2LnhtbERP32vCMBB+F/Y/hBN8m6kKU2qjjKkwhlPW2fejOZuy&#10;5lKazHb//TIY+HYf38/LtoNtxI06XztWMJsmIIhLp2uuFFw+D48rED4ga2wck4If8rDdPIwyTLXr&#10;+YNueahEDGGfogITQptK6UtDFv3UtcSRu7rOYoiwq6TusI/htpHzJHmSFmuODQZbejFUfuXfVsG5&#10;3y+ML5e75fHd9cXp7Xi4FF6pyXh4XoMINIS7+N/9quP8O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cogwgAAANsAAAAPAAAAAAAAAAAAAAAAAJgCAABkcnMvZG93&#10;bnJldi54bWxQSwUGAAAAAAQABAD1AAAAhwMAAAAA&#10;" adj="17282,-5887" fillcolor="white [3201]" strokecolor="black [3200]" strokeweight="1pt">
                  <v:stroke joinstyle="miter"/>
                  <v:textbox>
                    <w:txbxContent>
                      <w:p w:rsidR="00452E5B" w:rsidRPr="00452E5B" w:rsidRDefault="00452E5B" w:rsidP="00452E5B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3. </w:t>
                        </w:r>
                        <w:r w:rsidRPr="006B1AD0">
                          <w:rPr>
                            <w:rFonts w:ascii="Comic Sans MS" w:hAnsi="Comic Sans MS"/>
                            <w:sz w:val="20"/>
                          </w:rPr>
                          <w:t>Je vérifie et je fais la dictée.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5A16" w:rsidRPr="004D103A" w:rsidRDefault="009F5A16" w:rsidP="004D103A">
      <w:pPr>
        <w:tabs>
          <w:tab w:val="left" w:pos="3795"/>
        </w:tabs>
        <w:rPr>
          <w:rFonts w:ascii="Budmo Jiggler" w:hAnsi="Budmo Jiggler"/>
        </w:rPr>
      </w:pPr>
    </w:p>
    <w:p w:rsidR="009F5A16" w:rsidRDefault="009F5A16"/>
    <w:p w:rsidR="004D103A" w:rsidRDefault="004D103A"/>
    <w:p w:rsidR="004D103A" w:rsidRDefault="004D103A"/>
    <w:p w:rsidR="004D103A" w:rsidRDefault="004D103A"/>
    <w:p w:rsidR="004D103A" w:rsidRDefault="004D103A"/>
    <w:p w:rsidR="004D103A" w:rsidRDefault="004D103A"/>
    <w:p w:rsidR="004D103A" w:rsidRDefault="004D103A"/>
    <w:tbl>
      <w:tblPr>
        <w:tblStyle w:val="Grilledutableau"/>
        <w:tblpPr w:leftFromText="141" w:rightFromText="141" w:vertAnchor="page" w:horzAnchor="margin" w:tblpY="6972"/>
        <w:tblW w:w="10547" w:type="dxa"/>
        <w:tblLayout w:type="fixed"/>
        <w:tblLook w:val="04A0" w:firstRow="1" w:lastRow="0" w:firstColumn="1" w:lastColumn="0" w:noHBand="0" w:noVBand="1"/>
      </w:tblPr>
      <w:tblGrid>
        <w:gridCol w:w="1295"/>
        <w:gridCol w:w="2747"/>
        <w:gridCol w:w="6487"/>
        <w:gridCol w:w="18"/>
      </w:tblGrid>
      <w:tr w:rsidR="00772447" w:rsidRPr="009F5A16" w:rsidTr="00BA229D">
        <w:trPr>
          <w:trHeight w:val="849"/>
        </w:trPr>
        <w:tc>
          <w:tcPr>
            <w:tcW w:w="40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D103A" w:rsidRPr="005D560E" w:rsidRDefault="004D103A" w:rsidP="00BA229D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6505" w:type="dxa"/>
            <w:gridSpan w:val="2"/>
            <w:vAlign w:val="center"/>
          </w:tcPr>
          <w:p w:rsidR="00772447" w:rsidRPr="005D560E" w:rsidRDefault="00772447" w:rsidP="00BA229D">
            <w:pPr>
              <w:jc w:val="right"/>
              <w:rPr>
                <w:rFonts w:ascii="Calibri" w:hAnsi="Calibri"/>
                <w:sz w:val="32"/>
              </w:rPr>
            </w:pPr>
            <w:r w:rsidRPr="005D560E">
              <w:rPr>
                <w:rFonts w:ascii="Calibri" w:hAnsi="Calibri"/>
                <w:sz w:val="28"/>
              </w:rPr>
              <w:t>Trucs et astuces pour retenir le mot</w:t>
            </w:r>
          </w:p>
        </w:tc>
      </w:tr>
      <w:tr w:rsidR="005D560E" w:rsidRPr="009F5A16" w:rsidTr="00BA229D">
        <w:trPr>
          <w:gridAfter w:val="1"/>
          <w:wAfter w:w="18" w:type="dxa"/>
          <w:trHeight w:val="502"/>
        </w:trPr>
        <w:tc>
          <w:tcPr>
            <w:tcW w:w="1295" w:type="dxa"/>
            <w:vMerge w:val="restart"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  <w:r w:rsidRPr="009F5A16">
              <w:rPr>
                <w:rFonts w:ascii="Pere Castor" w:hAnsi="Pere Castor"/>
              </w:rPr>
              <w:t xml:space="preserve">pour jeudi </w:t>
            </w: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>Nom</w:t>
            </w:r>
          </w:p>
        </w:tc>
        <w:tc>
          <w:tcPr>
            <w:tcW w:w="6487" w:type="dxa"/>
            <w:vAlign w:val="center"/>
          </w:tcPr>
          <w:p w:rsidR="005D560E" w:rsidRPr="00772447" w:rsidRDefault="00772447" w:rsidP="00BA229D">
            <w:pPr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28"/>
              </w:rPr>
              <w:t>« </w:t>
            </w:r>
            <w:r w:rsidRPr="00772447">
              <w:rPr>
                <w:rFonts w:ascii="Calibri" w:hAnsi="Calibri"/>
                <w:sz w:val="28"/>
              </w:rPr>
              <w:t>Nom</w:t>
            </w:r>
            <w:r>
              <w:rPr>
                <w:rFonts w:ascii="Calibri" w:hAnsi="Calibri"/>
                <w:sz w:val="28"/>
              </w:rPr>
              <w:t> »</w:t>
            </w:r>
            <w:r w:rsidRPr="00772447">
              <w:rPr>
                <w:rFonts w:ascii="Calibri" w:hAnsi="Calibri"/>
                <w:sz w:val="28"/>
              </w:rPr>
              <w:t xml:space="preserve"> fait </w:t>
            </w:r>
            <w:r>
              <w:rPr>
                <w:rFonts w:ascii="Calibri" w:hAnsi="Calibri"/>
                <w:sz w:val="28"/>
              </w:rPr>
              <w:t>« </w:t>
            </w:r>
            <w:r w:rsidRPr="00772447">
              <w:rPr>
                <w:rFonts w:ascii="Calibri" w:hAnsi="Calibri"/>
                <w:sz w:val="28"/>
              </w:rPr>
              <w:t>no……</w:t>
            </w:r>
            <w:r>
              <w:rPr>
                <w:rFonts w:ascii="Calibri" w:hAnsi="Calibri"/>
                <w:sz w:val="28"/>
              </w:rPr>
              <w:t>…</w:t>
            </w:r>
            <w:r w:rsidRPr="00772447">
              <w:rPr>
                <w:rFonts w:ascii="Calibri" w:hAnsi="Calibri"/>
                <w:sz w:val="28"/>
              </w:rPr>
              <w:t>er</w:t>
            </w:r>
            <w:r>
              <w:rPr>
                <w:rFonts w:ascii="Calibri" w:hAnsi="Calibri"/>
                <w:sz w:val="28"/>
              </w:rPr>
              <w:t> »</w:t>
            </w:r>
          </w:p>
        </w:tc>
      </w:tr>
      <w:tr w:rsidR="005D560E" w:rsidRPr="009F5A16" w:rsidTr="00BA229D">
        <w:trPr>
          <w:gridAfter w:val="1"/>
          <w:wAfter w:w="18" w:type="dxa"/>
          <w:trHeight w:val="804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>Pont</w:t>
            </w:r>
          </w:p>
        </w:tc>
        <w:tc>
          <w:tcPr>
            <w:tcW w:w="6487" w:type="dxa"/>
            <w:vAlign w:val="center"/>
          </w:tcPr>
          <w:p w:rsidR="005D560E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072D4B1A" wp14:editId="6FA6DF1D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-76835</wp:posOffset>
                  </wp:positionV>
                  <wp:extent cx="1278255" cy="1451610"/>
                  <wp:effectExtent l="8573" t="0" r="6667" b="6668"/>
                  <wp:wrapSquare wrapText="bothSides"/>
                  <wp:docPr id="1" name="Image 1" descr="http://www.hugolescargot.com/main/albums_images/129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ugolescargot.com/main/albums_images/1293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9" r="9721" b="41994"/>
                          <a:stretch/>
                        </pic:blipFill>
                        <pic:spPr bwMode="auto">
                          <a:xfrm rot="5400000">
                            <a:off x="0" y="0"/>
                            <a:ext cx="1278255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 xml:space="preserve">« pont » fait un </w:t>
            </w:r>
            <w:proofErr w:type="spellStart"/>
            <w:r>
              <w:rPr>
                <w:rFonts w:ascii="Calibri" w:hAnsi="Calibri"/>
                <w:sz w:val="28"/>
              </w:rPr>
              <w:t>pon</w:t>
            </w:r>
            <w:proofErr w:type="spellEnd"/>
            <w:r>
              <w:rPr>
                <w:rFonts w:ascii="Calibri" w:hAnsi="Calibri"/>
                <w:sz w:val="28"/>
              </w:rPr>
              <w:t xml:space="preserve">… on </w:t>
            </w:r>
          </w:p>
          <w:p w:rsidR="00772447" w:rsidRPr="00772447" w:rsidRDefault="00772447" w:rsidP="00BA229D">
            <w:pPr>
              <w:rPr>
                <w:rFonts w:ascii="Calibri" w:hAnsi="Calibri"/>
                <w:sz w:val="28"/>
              </w:rPr>
            </w:pPr>
          </w:p>
        </w:tc>
      </w:tr>
      <w:tr w:rsidR="005D560E" w:rsidRPr="009F5A16" w:rsidTr="00BA229D">
        <w:trPr>
          <w:gridAfter w:val="1"/>
          <w:wAfter w:w="18" w:type="dxa"/>
          <w:trHeight w:val="463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>Nombre</w:t>
            </w:r>
          </w:p>
        </w:tc>
        <w:tc>
          <w:tcPr>
            <w:tcW w:w="6487" w:type="dxa"/>
            <w:vAlign w:val="center"/>
          </w:tcPr>
          <w:p w:rsidR="005D560E" w:rsidRPr="00772447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On pense au -</w:t>
            </w:r>
            <w:r w:rsidRPr="00772447">
              <w:rPr>
                <w:rFonts w:ascii="Cursive standard" w:hAnsi="Cursive standard"/>
                <w:b/>
                <w:sz w:val="36"/>
              </w:rPr>
              <w:t>m</w:t>
            </w:r>
            <w:r>
              <w:rPr>
                <w:rFonts w:ascii="Calibri" w:hAnsi="Calibri"/>
                <w:sz w:val="28"/>
              </w:rPr>
              <w:t xml:space="preserve"> car -</w:t>
            </w:r>
            <w:r w:rsidRPr="00772447">
              <w:rPr>
                <w:rFonts w:ascii="Cursive standard" w:hAnsi="Cursive standard"/>
                <w:b/>
                <w:sz w:val="36"/>
              </w:rPr>
              <w:t>om</w:t>
            </w:r>
            <w:r>
              <w:rPr>
                <w:rFonts w:ascii="Calibri" w:hAnsi="Calibri"/>
                <w:sz w:val="28"/>
              </w:rPr>
              <w:t xml:space="preserve"> est devant --</w:t>
            </w:r>
            <w:r w:rsidRPr="00772447">
              <w:rPr>
                <w:rFonts w:ascii="Cursive standard" w:hAnsi="Cursive standard"/>
                <w:b/>
                <w:sz w:val="36"/>
              </w:rPr>
              <w:t>b</w:t>
            </w:r>
          </w:p>
        </w:tc>
      </w:tr>
      <w:tr w:rsidR="005D560E" w:rsidRPr="009F5A16" w:rsidTr="00BA229D">
        <w:trPr>
          <w:gridAfter w:val="1"/>
          <w:wAfter w:w="18" w:type="dxa"/>
          <w:trHeight w:val="434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 xml:space="preserve">Comprendre </w:t>
            </w:r>
          </w:p>
        </w:tc>
        <w:tc>
          <w:tcPr>
            <w:tcW w:w="6487" w:type="dxa"/>
            <w:vAlign w:val="center"/>
          </w:tcPr>
          <w:p w:rsidR="005D560E" w:rsidRPr="00772447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On pense au -</w:t>
            </w:r>
            <w:r w:rsidRPr="00772447">
              <w:rPr>
                <w:rFonts w:ascii="Cursive standard" w:hAnsi="Cursive standard"/>
                <w:b/>
                <w:sz w:val="36"/>
              </w:rPr>
              <w:t>m</w:t>
            </w:r>
            <w:r>
              <w:rPr>
                <w:rFonts w:ascii="Calibri" w:hAnsi="Calibri"/>
                <w:sz w:val="28"/>
              </w:rPr>
              <w:t xml:space="preserve"> car -</w:t>
            </w:r>
            <w:r w:rsidRPr="00772447">
              <w:rPr>
                <w:rFonts w:ascii="Cursive standard" w:hAnsi="Cursive standard"/>
                <w:b/>
                <w:sz w:val="36"/>
              </w:rPr>
              <w:t>om</w:t>
            </w:r>
            <w:r>
              <w:rPr>
                <w:rFonts w:ascii="Calibri" w:hAnsi="Calibri"/>
                <w:sz w:val="28"/>
              </w:rPr>
              <w:t xml:space="preserve"> est devant --</w:t>
            </w:r>
            <w:r>
              <w:rPr>
                <w:rFonts w:ascii="Cursive standard" w:hAnsi="Cursive standard"/>
                <w:b/>
                <w:sz w:val="36"/>
              </w:rPr>
              <w:t>p</w:t>
            </w:r>
          </w:p>
        </w:tc>
      </w:tr>
      <w:tr w:rsidR="005D560E" w:rsidRPr="009F5A16" w:rsidTr="00BA229D">
        <w:trPr>
          <w:gridAfter w:val="1"/>
          <w:wAfter w:w="18" w:type="dxa"/>
          <w:trHeight w:val="452"/>
        </w:trPr>
        <w:tc>
          <w:tcPr>
            <w:tcW w:w="1295" w:type="dxa"/>
            <w:vMerge w:val="restart"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  <w:r w:rsidRPr="009F5A16">
              <w:rPr>
                <w:rFonts w:ascii="Pere Castor" w:hAnsi="Pere Castor"/>
              </w:rPr>
              <w:t>pour vendredi</w:t>
            </w: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 xml:space="preserve">Longtemps </w:t>
            </w:r>
          </w:p>
        </w:tc>
        <w:tc>
          <w:tcPr>
            <w:tcW w:w="6487" w:type="dxa"/>
            <w:vAlign w:val="center"/>
          </w:tcPr>
          <w:p w:rsidR="005D560E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On pense à un « </w:t>
            </w:r>
            <w:r w:rsidRPr="00772447">
              <w:rPr>
                <w:rFonts w:ascii="Cursive standard" w:hAnsi="Cursive standard"/>
                <w:b/>
                <w:sz w:val="36"/>
              </w:rPr>
              <w:t>temps</w:t>
            </w:r>
            <w:r>
              <w:rPr>
                <w:rFonts w:ascii="Calibri" w:hAnsi="Calibri"/>
                <w:sz w:val="28"/>
              </w:rPr>
              <w:t xml:space="preserve"> » qui est </w:t>
            </w:r>
            <w:r w:rsidRPr="00772447">
              <w:rPr>
                <w:rFonts w:ascii="Cursive standard" w:hAnsi="Cursive standard"/>
                <w:b/>
                <w:sz w:val="36"/>
              </w:rPr>
              <w:t>long</w:t>
            </w:r>
            <w:r>
              <w:rPr>
                <w:rFonts w:ascii="Calibri" w:hAnsi="Calibri"/>
                <w:sz w:val="28"/>
              </w:rPr>
              <w:t>.</w:t>
            </w:r>
          </w:p>
          <w:p w:rsidR="00772447" w:rsidRPr="00772447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« </w:t>
            </w:r>
            <w:r w:rsidRPr="00772447">
              <w:rPr>
                <w:rFonts w:ascii="Cursive standard" w:hAnsi="Cursive standard"/>
                <w:b/>
                <w:sz w:val="36"/>
              </w:rPr>
              <w:t>Temps</w:t>
            </w:r>
            <w:r>
              <w:rPr>
                <w:rFonts w:ascii="Calibri" w:hAnsi="Calibri"/>
                <w:sz w:val="28"/>
              </w:rPr>
              <w:t> » vient du latin « </w:t>
            </w:r>
            <w:proofErr w:type="spellStart"/>
            <w:r w:rsidRPr="00772447">
              <w:rPr>
                <w:rFonts w:ascii="Cursive standard" w:hAnsi="Cursive standard"/>
                <w:b/>
                <w:sz w:val="36"/>
              </w:rPr>
              <w:t>tempus</w:t>
            </w:r>
            <w:proofErr w:type="spellEnd"/>
            <w:r w:rsidRPr="00772447">
              <w:rPr>
                <w:rFonts w:ascii="Cursive standard" w:hAnsi="Cursive standard"/>
                <w:b/>
                <w:sz w:val="36"/>
              </w:rPr>
              <w:t> </w:t>
            </w:r>
            <w:r>
              <w:rPr>
                <w:rFonts w:ascii="Calibri" w:hAnsi="Calibri"/>
                <w:sz w:val="28"/>
              </w:rPr>
              <w:t>».</w:t>
            </w:r>
          </w:p>
        </w:tc>
      </w:tr>
      <w:tr w:rsidR="005D560E" w:rsidRPr="009F5A16" w:rsidTr="00BA229D">
        <w:trPr>
          <w:gridAfter w:val="1"/>
          <w:wAfter w:w="18" w:type="dxa"/>
          <w:trHeight w:val="579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>Jambon</w:t>
            </w:r>
          </w:p>
        </w:tc>
        <w:tc>
          <w:tcPr>
            <w:tcW w:w="6487" w:type="dxa"/>
            <w:vAlign w:val="center"/>
          </w:tcPr>
          <w:p w:rsidR="005D560E" w:rsidRPr="00772447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On pense au -</w:t>
            </w:r>
            <w:r w:rsidRPr="00772447">
              <w:rPr>
                <w:rFonts w:ascii="Cursive standard" w:hAnsi="Cursive standard"/>
                <w:b/>
                <w:sz w:val="36"/>
              </w:rPr>
              <w:t>m</w:t>
            </w:r>
            <w:r>
              <w:rPr>
                <w:rFonts w:ascii="Calibri" w:hAnsi="Calibri"/>
                <w:sz w:val="28"/>
              </w:rPr>
              <w:t xml:space="preserve"> car -</w:t>
            </w:r>
            <w:r w:rsidRPr="00772447">
              <w:rPr>
                <w:rFonts w:ascii="Cursive standard" w:hAnsi="Cursive standard"/>
                <w:b/>
                <w:sz w:val="36"/>
              </w:rPr>
              <w:t>om</w:t>
            </w:r>
            <w:r>
              <w:rPr>
                <w:rFonts w:ascii="Calibri" w:hAnsi="Calibri"/>
                <w:sz w:val="28"/>
              </w:rPr>
              <w:t xml:space="preserve"> est devant --</w:t>
            </w:r>
            <w:r w:rsidRPr="00772447">
              <w:rPr>
                <w:rFonts w:ascii="Cursive standard" w:hAnsi="Cursive standard"/>
                <w:b/>
                <w:sz w:val="36"/>
              </w:rPr>
              <w:t>b</w:t>
            </w:r>
          </w:p>
        </w:tc>
      </w:tr>
      <w:tr w:rsidR="005D560E" w:rsidRPr="009F5A16" w:rsidTr="00BA229D">
        <w:trPr>
          <w:gridAfter w:val="1"/>
          <w:wAfter w:w="18" w:type="dxa"/>
          <w:trHeight w:val="470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>Donc</w:t>
            </w:r>
          </w:p>
        </w:tc>
        <w:tc>
          <w:tcPr>
            <w:tcW w:w="6487" w:type="dxa"/>
            <w:vAlign w:val="center"/>
          </w:tcPr>
          <w:p w:rsidR="005D560E" w:rsidRPr="00772447" w:rsidRDefault="005D560E" w:rsidP="00BA229D">
            <w:pPr>
              <w:ind w:left="1624"/>
              <w:rPr>
                <w:rFonts w:ascii="Calibri" w:hAnsi="Calibri"/>
                <w:sz w:val="28"/>
              </w:rPr>
            </w:pPr>
          </w:p>
        </w:tc>
      </w:tr>
      <w:tr w:rsidR="005D560E" w:rsidRPr="009F5A16" w:rsidTr="00BA229D">
        <w:trPr>
          <w:gridAfter w:val="1"/>
          <w:wAfter w:w="18" w:type="dxa"/>
          <w:trHeight w:val="465"/>
        </w:trPr>
        <w:tc>
          <w:tcPr>
            <w:tcW w:w="1295" w:type="dxa"/>
            <w:vMerge w:val="restart"/>
          </w:tcPr>
          <w:p w:rsidR="005D560E" w:rsidRPr="009F5A16" w:rsidRDefault="005D560E" w:rsidP="00BA229D">
            <w:pPr>
              <w:rPr>
                <w:rFonts w:ascii="Pere Castor" w:hAnsi="Pere Castor"/>
              </w:rPr>
            </w:pPr>
            <w:r w:rsidRPr="009F5A16">
              <w:rPr>
                <w:rFonts w:ascii="Pere Castor" w:hAnsi="Pere Castor"/>
              </w:rPr>
              <w:t xml:space="preserve">Pour lundi </w:t>
            </w: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>Addition</w:t>
            </w:r>
          </w:p>
        </w:tc>
        <w:tc>
          <w:tcPr>
            <w:tcW w:w="6487" w:type="dxa"/>
            <w:vAlign w:val="center"/>
          </w:tcPr>
          <w:p w:rsidR="005D560E" w:rsidRPr="00772447" w:rsidRDefault="005D560E" w:rsidP="00BA229D">
            <w:pPr>
              <w:ind w:left="1624"/>
              <w:rPr>
                <w:rFonts w:ascii="Calibri" w:hAnsi="Calibri"/>
                <w:sz w:val="28"/>
              </w:rPr>
            </w:pPr>
          </w:p>
        </w:tc>
      </w:tr>
      <w:tr w:rsidR="005D560E" w:rsidRPr="009F5A16" w:rsidTr="00BA229D">
        <w:trPr>
          <w:gridAfter w:val="1"/>
          <w:wAfter w:w="18" w:type="dxa"/>
          <w:trHeight w:val="578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 xml:space="preserve">Profond </w:t>
            </w:r>
          </w:p>
        </w:tc>
        <w:tc>
          <w:tcPr>
            <w:tcW w:w="6487" w:type="dxa"/>
            <w:vAlign w:val="center"/>
          </w:tcPr>
          <w:p w:rsidR="005D560E" w:rsidRPr="00772447" w:rsidRDefault="00772447" w:rsidP="00BA229D">
            <w:pPr>
              <w:rPr>
                <w:rFonts w:ascii="Calibri" w:hAnsi="Calibri"/>
                <w:sz w:val="28"/>
              </w:rPr>
            </w:pPr>
            <w:r>
              <w:rPr>
                <w:rFonts w:ascii="Cursive standard" w:hAnsi="Cursive standard"/>
                <w:b/>
                <w:sz w:val="36"/>
              </w:rPr>
              <w:t>« </w:t>
            </w:r>
            <w:r w:rsidRPr="00772447">
              <w:rPr>
                <w:rFonts w:ascii="Cursive standard" w:hAnsi="Cursive standard"/>
                <w:b/>
                <w:sz w:val="36"/>
              </w:rPr>
              <w:t>Profond</w:t>
            </w:r>
            <w:r>
              <w:rPr>
                <w:rFonts w:ascii="Cursive standard" w:hAnsi="Cursive standard"/>
                <w:b/>
                <w:sz w:val="36"/>
              </w:rPr>
              <w:t> »</w:t>
            </w:r>
            <w:r w:rsidRPr="00772447">
              <w:rPr>
                <w:rFonts w:ascii="Cursive standard" w:hAnsi="Cursive standard"/>
                <w:b/>
                <w:sz w:val="36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fait «  </w:t>
            </w:r>
            <w:r w:rsidRPr="00772447">
              <w:rPr>
                <w:rFonts w:ascii="Cursive standard" w:hAnsi="Cursive standard"/>
                <w:b/>
                <w:sz w:val="36"/>
              </w:rPr>
              <w:t>profonde</w:t>
            </w:r>
            <w:r>
              <w:rPr>
                <w:rFonts w:ascii="Calibri" w:hAnsi="Calibri"/>
                <w:sz w:val="28"/>
              </w:rPr>
              <w:t> »au féminin.</w:t>
            </w:r>
          </w:p>
        </w:tc>
      </w:tr>
      <w:tr w:rsidR="005D560E" w:rsidRPr="009F5A16" w:rsidTr="00BA229D">
        <w:trPr>
          <w:gridAfter w:val="1"/>
          <w:wAfter w:w="18" w:type="dxa"/>
          <w:trHeight w:val="354"/>
        </w:trPr>
        <w:tc>
          <w:tcPr>
            <w:tcW w:w="1295" w:type="dxa"/>
            <w:vMerge/>
          </w:tcPr>
          <w:p w:rsidR="005D560E" w:rsidRPr="009F5A16" w:rsidRDefault="005D560E" w:rsidP="00BA229D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747" w:type="dxa"/>
            <w:vAlign w:val="center"/>
          </w:tcPr>
          <w:p w:rsidR="005D560E" w:rsidRPr="009F5A16" w:rsidRDefault="005D560E" w:rsidP="00BA229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32"/>
              </w:rPr>
            </w:pPr>
            <w:r w:rsidRPr="009F5A16">
              <w:rPr>
                <w:rFonts w:ascii="Century Gothic" w:hAnsi="Century Gothic"/>
                <w:b/>
                <w:sz w:val="32"/>
              </w:rPr>
              <w:t xml:space="preserve">Crayon </w:t>
            </w:r>
          </w:p>
        </w:tc>
        <w:tc>
          <w:tcPr>
            <w:tcW w:w="6487" w:type="dxa"/>
            <w:vAlign w:val="center"/>
          </w:tcPr>
          <w:p w:rsidR="005D560E" w:rsidRPr="00772447" w:rsidRDefault="005D560E" w:rsidP="00BA229D">
            <w:pPr>
              <w:ind w:left="1624"/>
              <w:rPr>
                <w:rFonts w:ascii="Calibri" w:hAnsi="Calibri"/>
                <w:sz w:val="28"/>
              </w:rPr>
            </w:pPr>
          </w:p>
        </w:tc>
      </w:tr>
    </w:tbl>
    <w:p w:rsidR="009F5A16" w:rsidRDefault="009F5A16" w:rsidP="009F5A16">
      <w:pPr>
        <w:tabs>
          <w:tab w:val="left" w:pos="597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723F87" w:rsidRDefault="00723F87" w:rsidP="009F5A16">
      <w:pPr>
        <w:tabs>
          <w:tab w:val="left" w:pos="5970"/>
        </w:tabs>
        <w:rPr>
          <w:rFonts w:ascii="Century Gothic" w:hAnsi="Century Gothic"/>
          <w:b/>
          <w:sz w:val="32"/>
        </w:rPr>
      </w:pPr>
    </w:p>
    <w:p w:rsidR="00BA229D" w:rsidRDefault="00BA229D" w:rsidP="00723F87">
      <w:pPr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</w:p>
    <w:p w:rsidR="00723F87" w:rsidRPr="00723F87" w:rsidRDefault="00723F87" w:rsidP="00723F87">
      <w:pPr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723F87">
        <w:rPr>
          <w:rFonts w:ascii="DK Cosmo Stitch" w:hAnsi="DK Cosmo Stitch"/>
          <w:b/>
          <w:sz w:val="44"/>
        </w:rPr>
        <w:lastRenderedPageBreak/>
        <w:t>Exercices</w:t>
      </w:r>
    </w:p>
    <w:p w:rsidR="00723F87" w:rsidRPr="00451773" w:rsidRDefault="00723F87" w:rsidP="00451773">
      <w:pPr>
        <w:pStyle w:val="Paragraphedeliste"/>
        <w:numPr>
          <w:ilvl w:val="0"/>
          <w:numId w:val="3"/>
        </w:numPr>
        <w:tabs>
          <w:tab w:val="left" w:pos="5970"/>
        </w:tabs>
        <w:rPr>
          <w:sz w:val="28"/>
        </w:rPr>
      </w:pPr>
      <w:r w:rsidRPr="00451773">
        <w:rPr>
          <w:sz w:val="28"/>
        </w:rPr>
        <w:t>Souligne les mots dans lesquels tu entends le son [on]</w:t>
      </w:r>
      <w:r w:rsidR="006B1AD0">
        <w:rPr>
          <w:sz w:val="28"/>
        </w:rPr>
        <w:t> :</w:t>
      </w:r>
    </w:p>
    <w:p w:rsidR="00723F87" w:rsidRPr="00451773" w:rsidRDefault="00723F87" w:rsidP="00451773">
      <w:pPr>
        <w:tabs>
          <w:tab w:val="left" w:pos="5970"/>
        </w:tabs>
        <w:spacing w:line="480" w:lineRule="auto"/>
        <w:rPr>
          <w:rFonts w:ascii="Arial" w:hAnsi="Arial" w:cs="Arial"/>
          <w:sz w:val="28"/>
        </w:rPr>
      </w:pPr>
      <w:r w:rsidRPr="00451773">
        <w:rPr>
          <w:rFonts w:ascii="Arial" w:hAnsi="Arial" w:cs="Arial"/>
          <w:sz w:val="28"/>
        </w:rPr>
        <w:t>Une pomme-un pompier-un sommet-une omelette- bonjour- un moniteur- la saison- un monsieur- la tombola- l’automne- le menton.</w:t>
      </w:r>
    </w:p>
    <w:p w:rsidR="005B1B23" w:rsidRPr="00451773" w:rsidRDefault="005B1B23" w:rsidP="00451773">
      <w:pPr>
        <w:pStyle w:val="Paragraphedeliste"/>
        <w:numPr>
          <w:ilvl w:val="0"/>
          <w:numId w:val="3"/>
        </w:numPr>
        <w:tabs>
          <w:tab w:val="left" w:pos="5970"/>
        </w:tabs>
        <w:rPr>
          <w:sz w:val="28"/>
        </w:rPr>
      </w:pPr>
      <w:r w:rsidRPr="00451773">
        <w:rPr>
          <w:sz w:val="28"/>
        </w:rPr>
        <w:t>Ecris les mots qui correspondent à chaque dessin. N’oublie pas de vérifier que tu les écris sans erreurs.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6"/>
        <w:gridCol w:w="2338"/>
        <w:gridCol w:w="2589"/>
        <w:gridCol w:w="2553"/>
      </w:tblGrid>
      <w:tr w:rsidR="00451773" w:rsidTr="005B1B23">
        <w:tc>
          <w:tcPr>
            <w:tcW w:w="2614" w:type="dxa"/>
          </w:tcPr>
          <w:p w:rsidR="005B1B23" w:rsidRDefault="005B1B2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-1417</wp:posOffset>
                  </wp:positionH>
                  <wp:positionV relativeFrom="paragraph">
                    <wp:posOffset>405</wp:posOffset>
                  </wp:positionV>
                  <wp:extent cx="1744500" cy="1286392"/>
                  <wp:effectExtent l="0" t="0" r="8255" b="9525"/>
                  <wp:wrapTight wrapText="bothSides">
                    <wp:wrapPolygon edited="0">
                      <wp:start x="4954" y="0"/>
                      <wp:lineTo x="2359" y="1600"/>
                      <wp:lineTo x="2359" y="3520"/>
                      <wp:lineTo x="4718" y="5120"/>
                      <wp:lineTo x="4954" y="10240"/>
                      <wp:lineTo x="472" y="13120"/>
                      <wp:lineTo x="0" y="14080"/>
                      <wp:lineTo x="0" y="17600"/>
                      <wp:lineTo x="236" y="20160"/>
                      <wp:lineTo x="2123" y="21440"/>
                      <wp:lineTo x="8728" y="21440"/>
                      <wp:lineTo x="21466" y="21120"/>
                      <wp:lineTo x="21466" y="15040"/>
                      <wp:lineTo x="17692" y="12800"/>
                      <wp:lineTo x="10143" y="6080"/>
                      <wp:lineTo x="7549" y="5120"/>
                      <wp:lineTo x="6841" y="640"/>
                      <wp:lineTo x="6605" y="0"/>
                      <wp:lineTo x="4954" y="0"/>
                    </wp:wrapPolygon>
                  </wp:wrapTight>
                  <wp:docPr id="4" name="il_fi" descr="http://legaluchat.free.fr/sujets-qui-fachent/jamb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egaluchat.free.fr/sujets-qui-fachent/jamb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00" cy="128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133747</wp:posOffset>
                  </wp:positionH>
                  <wp:positionV relativeFrom="paragraph">
                    <wp:posOffset>115556</wp:posOffset>
                  </wp:positionV>
                  <wp:extent cx="1120140" cy="1351541"/>
                  <wp:effectExtent l="0" t="0" r="3810" b="1270"/>
                  <wp:wrapTight wrapText="bothSides">
                    <wp:wrapPolygon edited="0">
                      <wp:start x="0" y="0"/>
                      <wp:lineTo x="0" y="21316"/>
                      <wp:lineTo x="21306" y="21316"/>
                      <wp:lineTo x="21306" y="0"/>
                      <wp:lineTo x="0" y="0"/>
                    </wp:wrapPolygon>
                  </wp:wrapTight>
                  <wp:docPr id="6" name="il_fi" descr="http://raf.dessins.free.fr/2bgal/img/dessins%20a%20colorier/p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af.dessins.free.fr/2bgal/img/dessins%20a%20colorier/pon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76"/>
                          <a:stretch/>
                        </pic:blipFill>
                        <pic:spPr bwMode="auto">
                          <a:xfrm>
                            <a:off x="0" y="0"/>
                            <a:ext cx="1120140" cy="135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170822</wp:posOffset>
                  </wp:positionV>
                  <wp:extent cx="1479734" cy="1065125"/>
                  <wp:effectExtent l="0" t="0" r="6350" b="1905"/>
                  <wp:wrapTight wrapText="bothSides">
                    <wp:wrapPolygon edited="0">
                      <wp:start x="0" y="0"/>
                      <wp:lineTo x="0" y="21252"/>
                      <wp:lineTo x="21415" y="21252"/>
                      <wp:lineTo x="21415" y="0"/>
                      <wp:lineTo x="0" y="0"/>
                    </wp:wrapPolygon>
                  </wp:wrapTight>
                  <wp:docPr id="8" name="il_fi" descr="http://www.coloriage.mobi/images/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mobi/images/crayon_de_papier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45"/>
                          <a:stretch/>
                        </pic:blipFill>
                        <pic:spPr bwMode="auto">
                          <a:xfrm>
                            <a:off x="0" y="0"/>
                            <a:ext cx="1479734" cy="10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220980</wp:posOffset>
                  </wp:positionV>
                  <wp:extent cx="1435100" cy="1195705"/>
                  <wp:effectExtent l="0" t="0" r="0" b="4445"/>
                  <wp:wrapTight wrapText="bothSides">
                    <wp:wrapPolygon edited="0">
                      <wp:start x="0" y="0"/>
                      <wp:lineTo x="0" y="21336"/>
                      <wp:lineTo x="21218" y="21336"/>
                      <wp:lineTo x="21218" y="0"/>
                      <wp:lineTo x="0" y="0"/>
                    </wp:wrapPolygon>
                  </wp:wrapTight>
                  <wp:docPr id="9" name="il_fi" descr="http://lol.net/coloriage/coloriage/mini/coloriage-addi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addi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773" w:rsidTr="005B1B23"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sz w:val="28"/>
              </w:rPr>
              <w:t>Un …………………………..</w:t>
            </w:r>
          </w:p>
        </w:tc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sz w:val="28"/>
              </w:rPr>
              <w:t>Un ……………………</w:t>
            </w:r>
          </w:p>
        </w:tc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sz w:val="28"/>
              </w:rPr>
              <w:t>Un ………………………..</w:t>
            </w:r>
          </w:p>
        </w:tc>
        <w:tc>
          <w:tcPr>
            <w:tcW w:w="2614" w:type="dxa"/>
          </w:tcPr>
          <w:p w:rsidR="005B1B23" w:rsidRDefault="00451773" w:rsidP="009F5A16">
            <w:pPr>
              <w:tabs>
                <w:tab w:val="left" w:pos="5970"/>
              </w:tabs>
              <w:rPr>
                <w:sz w:val="28"/>
              </w:rPr>
            </w:pPr>
            <w:r>
              <w:rPr>
                <w:sz w:val="28"/>
              </w:rPr>
              <w:t>Une ………………………</w:t>
            </w:r>
          </w:p>
        </w:tc>
      </w:tr>
    </w:tbl>
    <w:p w:rsidR="005B1B23" w:rsidRDefault="005B1B23" w:rsidP="009F5A16">
      <w:pPr>
        <w:tabs>
          <w:tab w:val="left" w:pos="5970"/>
        </w:tabs>
        <w:rPr>
          <w:sz w:val="28"/>
        </w:rPr>
      </w:pPr>
    </w:p>
    <w:tbl>
      <w:tblPr>
        <w:tblStyle w:val="Grilledutableau"/>
        <w:tblpPr w:leftFromText="141" w:rightFromText="141" w:vertAnchor="text" w:horzAnchor="margin" w:tblpXSpec="center" w:tblpY="818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</w:tblGrid>
      <w:tr w:rsidR="006B1AD0" w:rsidTr="006B1AD0">
        <w:trPr>
          <w:trHeight w:val="433"/>
        </w:trPr>
        <w:tc>
          <w:tcPr>
            <w:tcW w:w="1494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 w:rsidRPr="00451773">
              <w:rPr>
                <w:rFonts w:ascii="Century Gothic" w:hAnsi="Century Gothic"/>
                <w:sz w:val="28"/>
              </w:rPr>
              <w:t>bre</w:t>
            </w:r>
            <w:proofErr w:type="spellEnd"/>
          </w:p>
        </w:tc>
        <w:tc>
          <w:tcPr>
            <w:tcW w:w="1494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 w:rsidRPr="00451773">
              <w:rPr>
                <w:rFonts w:ascii="Century Gothic" w:hAnsi="Century Gothic"/>
                <w:sz w:val="28"/>
              </w:rPr>
              <w:t>pro</w:t>
            </w:r>
          </w:p>
        </w:tc>
        <w:tc>
          <w:tcPr>
            <w:tcW w:w="1496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 w:rsidRPr="00451773">
              <w:rPr>
                <w:rFonts w:ascii="Century Gothic" w:hAnsi="Century Gothic"/>
                <w:sz w:val="28"/>
              </w:rPr>
              <w:t>long</w:t>
            </w:r>
          </w:p>
        </w:tc>
        <w:tc>
          <w:tcPr>
            <w:tcW w:w="1496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 w:rsidRPr="00451773">
              <w:rPr>
                <w:rFonts w:ascii="Century Gothic" w:hAnsi="Century Gothic"/>
                <w:sz w:val="28"/>
              </w:rPr>
              <w:t>fond</w:t>
            </w:r>
          </w:p>
        </w:tc>
      </w:tr>
      <w:tr w:rsidR="006B1AD0" w:rsidTr="006B1AD0">
        <w:trPr>
          <w:trHeight w:val="423"/>
        </w:trPr>
        <w:tc>
          <w:tcPr>
            <w:tcW w:w="1494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 w:rsidRPr="00451773">
              <w:rPr>
                <w:rFonts w:ascii="Century Gothic" w:hAnsi="Century Gothic"/>
                <w:sz w:val="28"/>
              </w:rPr>
              <w:t>om</w:t>
            </w:r>
          </w:p>
        </w:tc>
        <w:tc>
          <w:tcPr>
            <w:tcW w:w="1494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 w:rsidRPr="00451773">
              <w:rPr>
                <w:rFonts w:ascii="Century Gothic" w:hAnsi="Century Gothic"/>
                <w:sz w:val="28"/>
              </w:rPr>
              <w:t>dre</w:t>
            </w:r>
            <w:proofErr w:type="spellEnd"/>
          </w:p>
        </w:tc>
        <w:tc>
          <w:tcPr>
            <w:tcW w:w="1496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 w:rsidRPr="00451773">
              <w:rPr>
                <w:rFonts w:ascii="Century Gothic" w:hAnsi="Century Gothic"/>
                <w:sz w:val="28"/>
              </w:rPr>
              <w:t>com</w:t>
            </w:r>
            <w:proofErr w:type="spellEnd"/>
          </w:p>
        </w:tc>
        <w:tc>
          <w:tcPr>
            <w:tcW w:w="1496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 w:rsidRPr="00451773">
              <w:rPr>
                <w:rFonts w:ascii="Century Gothic" w:hAnsi="Century Gothic"/>
                <w:sz w:val="28"/>
              </w:rPr>
              <w:t>nom</w:t>
            </w:r>
          </w:p>
        </w:tc>
      </w:tr>
      <w:tr w:rsidR="006B1AD0" w:rsidTr="006B1AD0">
        <w:trPr>
          <w:trHeight w:val="433"/>
        </w:trPr>
        <w:tc>
          <w:tcPr>
            <w:tcW w:w="1494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 w:rsidRPr="00451773">
              <w:rPr>
                <w:rFonts w:ascii="Century Gothic" w:hAnsi="Century Gothic"/>
                <w:sz w:val="28"/>
              </w:rPr>
              <w:t>pren</w:t>
            </w:r>
            <w:proofErr w:type="spellEnd"/>
          </w:p>
        </w:tc>
        <w:tc>
          <w:tcPr>
            <w:tcW w:w="1494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 w:rsidRPr="00451773">
              <w:rPr>
                <w:rFonts w:ascii="Century Gothic" w:hAnsi="Century Gothic"/>
                <w:sz w:val="28"/>
              </w:rPr>
              <w:t>bre</w:t>
            </w:r>
            <w:proofErr w:type="spellEnd"/>
          </w:p>
        </w:tc>
        <w:tc>
          <w:tcPr>
            <w:tcW w:w="1496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 w:rsidRPr="00451773">
              <w:rPr>
                <w:rFonts w:ascii="Century Gothic" w:hAnsi="Century Gothic"/>
                <w:sz w:val="28"/>
              </w:rPr>
              <w:t>temps</w:t>
            </w:r>
          </w:p>
        </w:tc>
        <w:tc>
          <w:tcPr>
            <w:tcW w:w="1496" w:type="dxa"/>
            <w:vAlign w:val="center"/>
          </w:tcPr>
          <w:p w:rsidR="006B1AD0" w:rsidRPr="00451773" w:rsidRDefault="006B1AD0" w:rsidP="006B1AD0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</w:tbl>
    <w:p w:rsidR="00451773" w:rsidRPr="00451773" w:rsidRDefault="006B1AD0" w:rsidP="00451773">
      <w:pPr>
        <w:pStyle w:val="Paragraphedeliste"/>
        <w:numPr>
          <w:ilvl w:val="0"/>
          <w:numId w:val="3"/>
        </w:numPr>
        <w:tabs>
          <w:tab w:val="left" w:pos="5970"/>
        </w:tabs>
        <w:rPr>
          <w:sz w:val="28"/>
        </w:rPr>
      </w:pPr>
      <w:r w:rsidRPr="00451773">
        <w:rPr>
          <w:sz w:val="28"/>
        </w:rPr>
        <w:t xml:space="preserve"> </w:t>
      </w:r>
      <w:r w:rsidR="00451773" w:rsidRPr="00451773">
        <w:rPr>
          <w:sz w:val="28"/>
        </w:rPr>
        <w:t>Colorie soigneusement les syllabes qui vont ensemble et écris les mots que tu as trouvés. Il y en a cinq.</w:t>
      </w:r>
    </w:p>
    <w:p w:rsidR="00451773" w:rsidRDefault="00451773" w:rsidP="00451773">
      <w:pPr>
        <w:tabs>
          <w:tab w:val="left" w:pos="5970"/>
        </w:tabs>
        <w:spacing w:after="0"/>
        <w:rPr>
          <w:sz w:val="28"/>
        </w:rPr>
      </w:pPr>
    </w:p>
    <w:p w:rsidR="006B1AD0" w:rsidRDefault="006B1AD0" w:rsidP="009F5A16">
      <w:pPr>
        <w:tabs>
          <w:tab w:val="left" w:pos="5970"/>
        </w:tabs>
        <w:rPr>
          <w:sz w:val="28"/>
        </w:rPr>
      </w:pPr>
    </w:p>
    <w:p w:rsidR="006B1AD0" w:rsidRDefault="006B1AD0" w:rsidP="009F5A16">
      <w:pPr>
        <w:tabs>
          <w:tab w:val="left" w:pos="5970"/>
        </w:tabs>
        <w:rPr>
          <w:sz w:val="28"/>
        </w:rPr>
      </w:pPr>
    </w:p>
    <w:p w:rsidR="00451773" w:rsidRDefault="00451773" w:rsidP="009F5A16">
      <w:pPr>
        <w:tabs>
          <w:tab w:val="left" w:pos="5970"/>
        </w:tabs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AD0" w:rsidRPr="00723F87" w:rsidRDefault="006B1AD0" w:rsidP="009F5A16">
      <w:pPr>
        <w:tabs>
          <w:tab w:val="left" w:pos="5970"/>
        </w:tabs>
        <w:rPr>
          <w:sz w:val="28"/>
        </w:rPr>
      </w:pPr>
    </w:p>
    <w:p w:rsidR="009F5A16" w:rsidRPr="006B1AD0" w:rsidRDefault="00451773" w:rsidP="006B1AD0">
      <w:pPr>
        <w:pStyle w:val="Paragraphedeliste"/>
        <w:numPr>
          <w:ilvl w:val="0"/>
          <w:numId w:val="3"/>
        </w:numPr>
        <w:tabs>
          <w:tab w:val="left" w:pos="5970"/>
        </w:tabs>
        <w:rPr>
          <w:sz w:val="28"/>
        </w:rPr>
      </w:pPr>
      <w:r w:rsidRPr="006B1AD0">
        <w:rPr>
          <w:sz w:val="28"/>
        </w:rPr>
        <w:t>Réponds aux devinettes :</w:t>
      </w:r>
    </w:p>
    <w:p w:rsidR="00451773" w:rsidRPr="006B1AD0" w:rsidRDefault="00451773">
      <w:pPr>
        <w:rPr>
          <w:rFonts w:ascii="Arial" w:hAnsi="Arial" w:cs="Arial"/>
          <w:sz w:val="28"/>
        </w:rPr>
      </w:pPr>
      <w:r w:rsidRPr="006B1AD0">
        <w:rPr>
          <w:rFonts w:ascii="Arial" w:hAnsi="Arial" w:cs="Arial"/>
          <w:sz w:val="28"/>
        </w:rPr>
        <w:t xml:space="preserve">Je suis sucré </w:t>
      </w:r>
      <w:r w:rsidRPr="006B1AD0">
        <w:rPr>
          <w:rFonts w:ascii="Arial" w:hAnsi="Arial" w:cs="Arial"/>
          <w:sz w:val="28"/>
        </w:rPr>
        <w:sym w:font="Wingdings" w:char="F0E0"/>
      </w:r>
      <w:r w:rsidRPr="006B1AD0">
        <w:rPr>
          <w:rFonts w:ascii="Arial" w:hAnsi="Arial" w:cs="Arial"/>
          <w:sz w:val="28"/>
        </w:rPr>
        <w:t> je suis le ………………………………………..</w:t>
      </w:r>
    </w:p>
    <w:p w:rsidR="00451773" w:rsidRPr="006B1AD0" w:rsidRDefault="00451773">
      <w:pPr>
        <w:rPr>
          <w:rFonts w:ascii="Arial" w:hAnsi="Arial" w:cs="Arial"/>
          <w:sz w:val="28"/>
        </w:rPr>
      </w:pPr>
      <w:r w:rsidRPr="006B1AD0">
        <w:rPr>
          <w:rFonts w:ascii="Arial" w:hAnsi="Arial" w:cs="Arial"/>
          <w:sz w:val="28"/>
        </w:rPr>
        <w:t xml:space="preserve">On m’étudie en mathématiques </w:t>
      </w:r>
      <w:r w:rsidRPr="006B1AD0">
        <w:rPr>
          <w:rFonts w:ascii="Arial" w:hAnsi="Arial" w:cs="Arial"/>
          <w:sz w:val="28"/>
        </w:rPr>
        <w:sym w:font="Wingdings" w:char="F0E0"/>
      </w:r>
      <w:r w:rsidRPr="006B1AD0">
        <w:rPr>
          <w:rFonts w:ascii="Arial" w:hAnsi="Arial" w:cs="Arial"/>
          <w:sz w:val="28"/>
        </w:rPr>
        <w:t xml:space="preserve"> je suis le ……………………………</w:t>
      </w:r>
    </w:p>
    <w:p w:rsidR="00451773" w:rsidRPr="006B1AD0" w:rsidRDefault="00451773">
      <w:pPr>
        <w:rPr>
          <w:rFonts w:ascii="Arial" w:hAnsi="Arial" w:cs="Arial"/>
          <w:sz w:val="28"/>
        </w:rPr>
      </w:pPr>
      <w:r w:rsidRPr="006B1AD0">
        <w:rPr>
          <w:rFonts w:ascii="Arial" w:hAnsi="Arial" w:cs="Arial"/>
          <w:sz w:val="28"/>
        </w:rPr>
        <w:t xml:space="preserve">J’arrive après le prénom </w:t>
      </w:r>
      <w:r w:rsidRPr="006B1AD0">
        <w:rPr>
          <w:rFonts w:ascii="Arial" w:hAnsi="Arial" w:cs="Arial"/>
          <w:sz w:val="28"/>
        </w:rPr>
        <w:sym w:font="Wingdings" w:char="F0E0"/>
      </w:r>
      <w:r w:rsidRPr="006B1AD0">
        <w:rPr>
          <w:rFonts w:ascii="Arial" w:hAnsi="Arial" w:cs="Arial"/>
          <w:sz w:val="28"/>
        </w:rPr>
        <w:t>je le ……………………………..</w:t>
      </w:r>
    </w:p>
    <w:p w:rsidR="00451773" w:rsidRPr="006B1AD0" w:rsidRDefault="00451773">
      <w:pPr>
        <w:rPr>
          <w:rFonts w:ascii="Arial" w:hAnsi="Arial" w:cs="Arial"/>
          <w:sz w:val="28"/>
        </w:rPr>
      </w:pPr>
      <w:r w:rsidRPr="006B1AD0">
        <w:rPr>
          <w:rFonts w:ascii="Arial" w:hAnsi="Arial" w:cs="Arial"/>
          <w:sz w:val="28"/>
        </w:rPr>
        <w:t xml:space="preserve">Je suis un mot outil </w:t>
      </w:r>
      <w:r w:rsidRPr="006B1AD0">
        <w:rPr>
          <w:rFonts w:ascii="Arial" w:hAnsi="Arial" w:cs="Arial"/>
          <w:sz w:val="28"/>
        </w:rPr>
        <w:sym w:font="Wingdings" w:char="F0E0"/>
      </w:r>
      <w:r w:rsidRPr="006B1AD0">
        <w:rPr>
          <w:rFonts w:ascii="Arial" w:hAnsi="Arial" w:cs="Arial"/>
          <w:sz w:val="28"/>
        </w:rPr>
        <w:t xml:space="preserve"> je suis …………………………..</w:t>
      </w:r>
    </w:p>
    <w:bookmarkEnd w:id="0"/>
    <w:p w:rsidR="00451773" w:rsidRDefault="00451773"/>
    <w:sectPr w:rsidR="00451773" w:rsidSect="009F5A16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25" w:rsidRDefault="00CA3725" w:rsidP="00772447">
      <w:pPr>
        <w:spacing w:after="0" w:line="240" w:lineRule="auto"/>
      </w:pPr>
      <w:r>
        <w:separator/>
      </w:r>
    </w:p>
  </w:endnote>
  <w:endnote w:type="continuationSeparator" w:id="0">
    <w:p w:rsidR="00CA3725" w:rsidRDefault="00CA3725" w:rsidP="0077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Cosmo Stitch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udmo Jiggler">
    <w:altName w:val="Arial"/>
    <w:panose1 w:val="00000000000000000000"/>
    <w:charset w:val="00"/>
    <w:family w:val="modern"/>
    <w:notTrueType/>
    <w:pitch w:val="variable"/>
    <w:sig w:usb0="00000001" w:usb1="1000200A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25" w:rsidRDefault="00CA3725" w:rsidP="00772447">
      <w:pPr>
        <w:spacing w:after="0" w:line="240" w:lineRule="auto"/>
      </w:pPr>
      <w:r>
        <w:separator/>
      </w:r>
    </w:p>
  </w:footnote>
  <w:footnote w:type="continuationSeparator" w:id="0">
    <w:p w:rsidR="00CA3725" w:rsidRDefault="00CA3725" w:rsidP="0077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47" w:rsidRDefault="0077244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99417" wp14:editId="5BE317FC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2447" w:rsidRDefault="00772447" w:rsidP="00772447"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Orthographe CE2 </w:t>
                          </w:r>
                          <w:r>
                            <w:t xml:space="preserve">                                                                                                   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Semaine 1, son [on]</w:t>
                          </w:r>
                        </w:p>
                        <w:p w:rsidR="00772447" w:rsidRDefault="007724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9941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" filled="f" stroked="f" strokeweight=".5pt">
              <v:textbox>
                <w:txbxContent>
                  <w:p w:rsidR="00772447" w:rsidRDefault="00772447" w:rsidP="00772447"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Orthographe CE2 </w:t>
                    </w:r>
                    <w:r>
                      <w:t xml:space="preserve">                                                                                                   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Semaine 1, son [on]</w:t>
                    </w:r>
                  </w:p>
                  <w:p w:rsidR="00772447" w:rsidRDefault="00772447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6603D" wp14:editId="46F6F65A">
              <wp:simplePos x="0" y="0"/>
              <wp:positionH relativeFrom="column">
                <wp:posOffset>-10671</wp:posOffset>
              </wp:positionH>
              <wp:positionV relativeFrom="paragraph">
                <wp:posOffset>-232543</wp:posOffset>
              </wp:positionV>
              <wp:extent cx="6891857" cy="381903"/>
              <wp:effectExtent l="57150" t="38100" r="61595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1857" cy="381903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1DD1E" id="Rogner un rectangle à un seul coin 2" o:spid="_x0000_s1026" style="position:absolute;margin-left:-.85pt;margin-top:-18.3pt;width:542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857,38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" path="m,l6700906,r190951,190952l6891857,381903,,381903,,xe" fillcolor="#404040 [2429]" stroked="f">
              <v:shadow on="t" color="black" opacity="41287f" offset="0,1.5pt"/>
              <v:path arrowok="t" o:connecttype="custom" o:connectlocs="0,0;6700906,0;6891857,190952;6891857,381903;0,381903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66B8"/>
    <w:multiLevelType w:val="hybridMultilevel"/>
    <w:tmpl w:val="6DFCBD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" w15:restartNumberingAfterBreak="0">
    <w:nsid w:val="27CF6FBD"/>
    <w:multiLevelType w:val="hybridMultilevel"/>
    <w:tmpl w:val="495CA6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" w15:restartNumberingAfterBreak="0">
    <w:nsid w:val="2F8665B7"/>
    <w:multiLevelType w:val="hybridMultilevel"/>
    <w:tmpl w:val="88BE6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6"/>
    <w:rsid w:val="00001803"/>
    <w:rsid w:val="00001A8C"/>
    <w:rsid w:val="00005D0A"/>
    <w:rsid w:val="00011A6D"/>
    <w:rsid w:val="00012B1A"/>
    <w:rsid w:val="00012E89"/>
    <w:rsid w:val="0001334C"/>
    <w:rsid w:val="00021190"/>
    <w:rsid w:val="000239B6"/>
    <w:rsid w:val="00024587"/>
    <w:rsid w:val="00025D93"/>
    <w:rsid w:val="0002656E"/>
    <w:rsid w:val="00027329"/>
    <w:rsid w:val="00032CE8"/>
    <w:rsid w:val="00034D42"/>
    <w:rsid w:val="000355A0"/>
    <w:rsid w:val="00036422"/>
    <w:rsid w:val="00037ED1"/>
    <w:rsid w:val="00041D3E"/>
    <w:rsid w:val="00041EC5"/>
    <w:rsid w:val="00043F9C"/>
    <w:rsid w:val="000445D8"/>
    <w:rsid w:val="00045908"/>
    <w:rsid w:val="00047AE6"/>
    <w:rsid w:val="00050D6D"/>
    <w:rsid w:val="00052914"/>
    <w:rsid w:val="00052BBA"/>
    <w:rsid w:val="0005486E"/>
    <w:rsid w:val="00057683"/>
    <w:rsid w:val="00061424"/>
    <w:rsid w:val="00064127"/>
    <w:rsid w:val="00072531"/>
    <w:rsid w:val="00075118"/>
    <w:rsid w:val="00075FEA"/>
    <w:rsid w:val="000829D9"/>
    <w:rsid w:val="00082CFE"/>
    <w:rsid w:val="00090D53"/>
    <w:rsid w:val="00091139"/>
    <w:rsid w:val="0009185A"/>
    <w:rsid w:val="0009290C"/>
    <w:rsid w:val="0009528F"/>
    <w:rsid w:val="000967FC"/>
    <w:rsid w:val="000A4BB4"/>
    <w:rsid w:val="000A5FA2"/>
    <w:rsid w:val="000A6705"/>
    <w:rsid w:val="000B6035"/>
    <w:rsid w:val="000C08EF"/>
    <w:rsid w:val="000C4B0C"/>
    <w:rsid w:val="000C671A"/>
    <w:rsid w:val="000C6986"/>
    <w:rsid w:val="000C75A4"/>
    <w:rsid w:val="000D04F0"/>
    <w:rsid w:val="000D0957"/>
    <w:rsid w:val="000D1624"/>
    <w:rsid w:val="000D5639"/>
    <w:rsid w:val="000D6DE7"/>
    <w:rsid w:val="000E51E6"/>
    <w:rsid w:val="000E724F"/>
    <w:rsid w:val="000F30B9"/>
    <w:rsid w:val="000F4438"/>
    <w:rsid w:val="000F5F20"/>
    <w:rsid w:val="000F6481"/>
    <w:rsid w:val="00100577"/>
    <w:rsid w:val="001017A8"/>
    <w:rsid w:val="00114465"/>
    <w:rsid w:val="00116D9A"/>
    <w:rsid w:val="00117C0B"/>
    <w:rsid w:val="00124879"/>
    <w:rsid w:val="0013060E"/>
    <w:rsid w:val="001309D3"/>
    <w:rsid w:val="00133031"/>
    <w:rsid w:val="00136D16"/>
    <w:rsid w:val="001415CA"/>
    <w:rsid w:val="00143D8B"/>
    <w:rsid w:val="0014579E"/>
    <w:rsid w:val="001479ED"/>
    <w:rsid w:val="00153369"/>
    <w:rsid w:val="00161CF0"/>
    <w:rsid w:val="0016380D"/>
    <w:rsid w:val="00164DF8"/>
    <w:rsid w:val="001653D1"/>
    <w:rsid w:val="001667DD"/>
    <w:rsid w:val="00177585"/>
    <w:rsid w:val="001830BB"/>
    <w:rsid w:val="001848A4"/>
    <w:rsid w:val="00185854"/>
    <w:rsid w:val="001905F8"/>
    <w:rsid w:val="00194E34"/>
    <w:rsid w:val="00195B13"/>
    <w:rsid w:val="00196D68"/>
    <w:rsid w:val="00196F18"/>
    <w:rsid w:val="001A5639"/>
    <w:rsid w:val="001A69E6"/>
    <w:rsid w:val="001B294E"/>
    <w:rsid w:val="001B57C7"/>
    <w:rsid w:val="001B59B3"/>
    <w:rsid w:val="001B7317"/>
    <w:rsid w:val="001B7F46"/>
    <w:rsid w:val="001C319B"/>
    <w:rsid w:val="001C31EE"/>
    <w:rsid w:val="001D01DD"/>
    <w:rsid w:val="001D40E4"/>
    <w:rsid w:val="001D7A11"/>
    <w:rsid w:val="001E2540"/>
    <w:rsid w:val="001F08F5"/>
    <w:rsid w:val="001F0EA8"/>
    <w:rsid w:val="001F2732"/>
    <w:rsid w:val="001F4017"/>
    <w:rsid w:val="001F4F60"/>
    <w:rsid w:val="001F66CF"/>
    <w:rsid w:val="001F6D80"/>
    <w:rsid w:val="00200388"/>
    <w:rsid w:val="00200679"/>
    <w:rsid w:val="00200CEA"/>
    <w:rsid w:val="00210E54"/>
    <w:rsid w:val="00217890"/>
    <w:rsid w:val="00220FAF"/>
    <w:rsid w:val="0022114B"/>
    <w:rsid w:val="0022283E"/>
    <w:rsid w:val="00223AFF"/>
    <w:rsid w:val="00225FF2"/>
    <w:rsid w:val="002315A4"/>
    <w:rsid w:val="00231B64"/>
    <w:rsid w:val="00234B8F"/>
    <w:rsid w:val="00242308"/>
    <w:rsid w:val="00242F20"/>
    <w:rsid w:val="002455A6"/>
    <w:rsid w:val="002475C0"/>
    <w:rsid w:val="00250158"/>
    <w:rsid w:val="0025030C"/>
    <w:rsid w:val="00250589"/>
    <w:rsid w:val="002550A4"/>
    <w:rsid w:val="00256DEB"/>
    <w:rsid w:val="002629AD"/>
    <w:rsid w:val="00264181"/>
    <w:rsid w:val="0026522C"/>
    <w:rsid w:val="00270AC4"/>
    <w:rsid w:val="0027295E"/>
    <w:rsid w:val="002743B4"/>
    <w:rsid w:val="002745E4"/>
    <w:rsid w:val="002843F6"/>
    <w:rsid w:val="002923B6"/>
    <w:rsid w:val="00292A93"/>
    <w:rsid w:val="00293F7C"/>
    <w:rsid w:val="0029697D"/>
    <w:rsid w:val="0029718A"/>
    <w:rsid w:val="00297B07"/>
    <w:rsid w:val="002A2202"/>
    <w:rsid w:val="002A6628"/>
    <w:rsid w:val="002B0009"/>
    <w:rsid w:val="002B020B"/>
    <w:rsid w:val="002B4BA2"/>
    <w:rsid w:val="002B6FE8"/>
    <w:rsid w:val="002B7DFC"/>
    <w:rsid w:val="002B7EC7"/>
    <w:rsid w:val="002C0811"/>
    <w:rsid w:val="002C122F"/>
    <w:rsid w:val="002C407A"/>
    <w:rsid w:val="002D0412"/>
    <w:rsid w:val="002D19D7"/>
    <w:rsid w:val="002D6E96"/>
    <w:rsid w:val="002E1F07"/>
    <w:rsid w:val="002E2B7C"/>
    <w:rsid w:val="002E3336"/>
    <w:rsid w:val="002E55E7"/>
    <w:rsid w:val="002F020F"/>
    <w:rsid w:val="002F085D"/>
    <w:rsid w:val="002F2916"/>
    <w:rsid w:val="002F55F3"/>
    <w:rsid w:val="00300D76"/>
    <w:rsid w:val="00301070"/>
    <w:rsid w:val="003059B7"/>
    <w:rsid w:val="00306CDE"/>
    <w:rsid w:val="00307745"/>
    <w:rsid w:val="0031095C"/>
    <w:rsid w:val="00313062"/>
    <w:rsid w:val="003131DF"/>
    <w:rsid w:val="003167C4"/>
    <w:rsid w:val="00317622"/>
    <w:rsid w:val="003224E9"/>
    <w:rsid w:val="00322EFC"/>
    <w:rsid w:val="003247C0"/>
    <w:rsid w:val="00324E49"/>
    <w:rsid w:val="00325BD6"/>
    <w:rsid w:val="0032681E"/>
    <w:rsid w:val="00330911"/>
    <w:rsid w:val="0033421E"/>
    <w:rsid w:val="00336532"/>
    <w:rsid w:val="003407CF"/>
    <w:rsid w:val="00342676"/>
    <w:rsid w:val="0034776D"/>
    <w:rsid w:val="00347B59"/>
    <w:rsid w:val="00347FD4"/>
    <w:rsid w:val="00351904"/>
    <w:rsid w:val="00351E5E"/>
    <w:rsid w:val="0035663B"/>
    <w:rsid w:val="00362C49"/>
    <w:rsid w:val="00364168"/>
    <w:rsid w:val="00383A8B"/>
    <w:rsid w:val="00390497"/>
    <w:rsid w:val="0039178A"/>
    <w:rsid w:val="00394514"/>
    <w:rsid w:val="003A08E1"/>
    <w:rsid w:val="003A0FDD"/>
    <w:rsid w:val="003A151D"/>
    <w:rsid w:val="003A1847"/>
    <w:rsid w:val="003A1C32"/>
    <w:rsid w:val="003A426C"/>
    <w:rsid w:val="003A7931"/>
    <w:rsid w:val="003B1C88"/>
    <w:rsid w:val="003B1D26"/>
    <w:rsid w:val="003B2BE0"/>
    <w:rsid w:val="003B5F44"/>
    <w:rsid w:val="003B71B8"/>
    <w:rsid w:val="003B7254"/>
    <w:rsid w:val="003C07C3"/>
    <w:rsid w:val="003C0AA4"/>
    <w:rsid w:val="003C251E"/>
    <w:rsid w:val="003C444D"/>
    <w:rsid w:val="003D13B5"/>
    <w:rsid w:val="003D2349"/>
    <w:rsid w:val="003D2761"/>
    <w:rsid w:val="003D34A9"/>
    <w:rsid w:val="003D47B4"/>
    <w:rsid w:val="003D5FF8"/>
    <w:rsid w:val="003E4FA7"/>
    <w:rsid w:val="003E58E0"/>
    <w:rsid w:val="003E6E4E"/>
    <w:rsid w:val="003F1EBD"/>
    <w:rsid w:val="003F4234"/>
    <w:rsid w:val="003F61BA"/>
    <w:rsid w:val="003F73EE"/>
    <w:rsid w:val="00403BBD"/>
    <w:rsid w:val="00403BCF"/>
    <w:rsid w:val="004070A3"/>
    <w:rsid w:val="004110C3"/>
    <w:rsid w:val="00415315"/>
    <w:rsid w:val="0041566B"/>
    <w:rsid w:val="00415910"/>
    <w:rsid w:val="00415C70"/>
    <w:rsid w:val="0041602F"/>
    <w:rsid w:val="00417CC6"/>
    <w:rsid w:val="00421A05"/>
    <w:rsid w:val="00423B27"/>
    <w:rsid w:val="00431BBE"/>
    <w:rsid w:val="00432317"/>
    <w:rsid w:val="00436EFD"/>
    <w:rsid w:val="004375E5"/>
    <w:rsid w:val="00437DFA"/>
    <w:rsid w:val="00442115"/>
    <w:rsid w:val="00445FFD"/>
    <w:rsid w:val="00451773"/>
    <w:rsid w:val="00452E5B"/>
    <w:rsid w:val="00460232"/>
    <w:rsid w:val="00460F7F"/>
    <w:rsid w:val="0046139D"/>
    <w:rsid w:val="004654AB"/>
    <w:rsid w:val="00474F32"/>
    <w:rsid w:val="00480D58"/>
    <w:rsid w:val="0048173C"/>
    <w:rsid w:val="00482E26"/>
    <w:rsid w:val="00484B09"/>
    <w:rsid w:val="004862A1"/>
    <w:rsid w:val="00486D76"/>
    <w:rsid w:val="00490836"/>
    <w:rsid w:val="004926DC"/>
    <w:rsid w:val="00492F38"/>
    <w:rsid w:val="00495DF7"/>
    <w:rsid w:val="00496D8A"/>
    <w:rsid w:val="004A0B9E"/>
    <w:rsid w:val="004A1825"/>
    <w:rsid w:val="004A7E99"/>
    <w:rsid w:val="004B1C0C"/>
    <w:rsid w:val="004B4FB8"/>
    <w:rsid w:val="004B5F46"/>
    <w:rsid w:val="004C20B6"/>
    <w:rsid w:val="004C4952"/>
    <w:rsid w:val="004C6D9A"/>
    <w:rsid w:val="004C796A"/>
    <w:rsid w:val="004D103A"/>
    <w:rsid w:val="004D3EFC"/>
    <w:rsid w:val="004D72A3"/>
    <w:rsid w:val="004D7E26"/>
    <w:rsid w:val="004E083A"/>
    <w:rsid w:val="004E4638"/>
    <w:rsid w:val="004E537D"/>
    <w:rsid w:val="004E7794"/>
    <w:rsid w:val="004F0A80"/>
    <w:rsid w:val="004F1BC5"/>
    <w:rsid w:val="004F1C44"/>
    <w:rsid w:val="004F57C4"/>
    <w:rsid w:val="005016B3"/>
    <w:rsid w:val="005017C4"/>
    <w:rsid w:val="00502DCA"/>
    <w:rsid w:val="00504466"/>
    <w:rsid w:val="005048DA"/>
    <w:rsid w:val="005120A2"/>
    <w:rsid w:val="005121E3"/>
    <w:rsid w:val="00514C53"/>
    <w:rsid w:val="00514D5D"/>
    <w:rsid w:val="00521033"/>
    <w:rsid w:val="0052385F"/>
    <w:rsid w:val="00524D46"/>
    <w:rsid w:val="00526A79"/>
    <w:rsid w:val="005307EC"/>
    <w:rsid w:val="0053196D"/>
    <w:rsid w:val="00531D65"/>
    <w:rsid w:val="0053214F"/>
    <w:rsid w:val="005322F8"/>
    <w:rsid w:val="00542CE9"/>
    <w:rsid w:val="00542F14"/>
    <w:rsid w:val="00543366"/>
    <w:rsid w:val="00543E7E"/>
    <w:rsid w:val="005466C8"/>
    <w:rsid w:val="0054697F"/>
    <w:rsid w:val="0055026D"/>
    <w:rsid w:val="005559D5"/>
    <w:rsid w:val="00562BB7"/>
    <w:rsid w:val="0056440E"/>
    <w:rsid w:val="00564799"/>
    <w:rsid w:val="005659CB"/>
    <w:rsid w:val="00565F22"/>
    <w:rsid w:val="00566341"/>
    <w:rsid w:val="0056665A"/>
    <w:rsid w:val="005712A9"/>
    <w:rsid w:val="00575C3E"/>
    <w:rsid w:val="00580E64"/>
    <w:rsid w:val="005816F9"/>
    <w:rsid w:val="0058217E"/>
    <w:rsid w:val="00587282"/>
    <w:rsid w:val="00592EF3"/>
    <w:rsid w:val="00594FD5"/>
    <w:rsid w:val="00596891"/>
    <w:rsid w:val="00596E93"/>
    <w:rsid w:val="005970C3"/>
    <w:rsid w:val="005A0179"/>
    <w:rsid w:val="005A5AD9"/>
    <w:rsid w:val="005A7302"/>
    <w:rsid w:val="005B0A78"/>
    <w:rsid w:val="005B1B23"/>
    <w:rsid w:val="005C7A3A"/>
    <w:rsid w:val="005D0952"/>
    <w:rsid w:val="005D244C"/>
    <w:rsid w:val="005D2C2A"/>
    <w:rsid w:val="005D35CD"/>
    <w:rsid w:val="005D560E"/>
    <w:rsid w:val="005D5B57"/>
    <w:rsid w:val="005D5C31"/>
    <w:rsid w:val="005D6018"/>
    <w:rsid w:val="005E0813"/>
    <w:rsid w:val="005E0C35"/>
    <w:rsid w:val="005E1C29"/>
    <w:rsid w:val="005E2D10"/>
    <w:rsid w:val="005E45D7"/>
    <w:rsid w:val="005F4160"/>
    <w:rsid w:val="005F45C4"/>
    <w:rsid w:val="005F6BBA"/>
    <w:rsid w:val="00603684"/>
    <w:rsid w:val="00604463"/>
    <w:rsid w:val="00604DB2"/>
    <w:rsid w:val="006060BD"/>
    <w:rsid w:val="006109F0"/>
    <w:rsid w:val="00610BD0"/>
    <w:rsid w:val="00614AB5"/>
    <w:rsid w:val="00614D13"/>
    <w:rsid w:val="006219BE"/>
    <w:rsid w:val="00624AE6"/>
    <w:rsid w:val="00626994"/>
    <w:rsid w:val="00632F7D"/>
    <w:rsid w:val="0063303A"/>
    <w:rsid w:val="00633211"/>
    <w:rsid w:val="0063498A"/>
    <w:rsid w:val="0063540D"/>
    <w:rsid w:val="00640595"/>
    <w:rsid w:val="00640A4E"/>
    <w:rsid w:val="0064175A"/>
    <w:rsid w:val="0064199E"/>
    <w:rsid w:val="00642CFA"/>
    <w:rsid w:val="0064425F"/>
    <w:rsid w:val="0064611A"/>
    <w:rsid w:val="0065212A"/>
    <w:rsid w:val="00652D25"/>
    <w:rsid w:val="00654513"/>
    <w:rsid w:val="00654C55"/>
    <w:rsid w:val="00655301"/>
    <w:rsid w:val="006554C4"/>
    <w:rsid w:val="006562BC"/>
    <w:rsid w:val="006605EE"/>
    <w:rsid w:val="00666E84"/>
    <w:rsid w:val="0067558D"/>
    <w:rsid w:val="0068221B"/>
    <w:rsid w:val="00682907"/>
    <w:rsid w:val="00683CF9"/>
    <w:rsid w:val="00690B9D"/>
    <w:rsid w:val="00691D29"/>
    <w:rsid w:val="00693DCB"/>
    <w:rsid w:val="006A624F"/>
    <w:rsid w:val="006B1AD0"/>
    <w:rsid w:val="006B4140"/>
    <w:rsid w:val="006C07A9"/>
    <w:rsid w:val="006C0E83"/>
    <w:rsid w:val="006C11EB"/>
    <w:rsid w:val="006C1311"/>
    <w:rsid w:val="006C339C"/>
    <w:rsid w:val="006C433F"/>
    <w:rsid w:val="006C502C"/>
    <w:rsid w:val="006D0283"/>
    <w:rsid w:val="006D0E7E"/>
    <w:rsid w:val="006D16EA"/>
    <w:rsid w:val="006D1C0A"/>
    <w:rsid w:val="006D4BD8"/>
    <w:rsid w:val="006D6C3F"/>
    <w:rsid w:val="006E3822"/>
    <w:rsid w:val="006E6825"/>
    <w:rsid w:val="006E7858"/>
    <w:rsid w:val="006F2A84"/>
    <w:rsid w:val="006F3166"/>
    <w:rsid w:val="006F373C"/>
    <w:rsid w:val="007019E4"/>
    <w:rsid w:val="007021EC"/>
    <w:rsid w:val="00710ABE"/>
    <w:rsid w:val="00711049"/>
    <w:rsid w:val="007175AB"/>
    <w:rsid w:val="0072394D"/>
    <w:rsid w:val="00723B04"/>
    <w:rsid w:val="00723F87"/>
    <w:rsid w:val="00724F3C"/>
    <w:rsid w:val="00726375"/>
    <w:rsid w:val="00730F69"/>
    <w:rsid w:val="00732DC2"/>
    <w:rsid w:val="00740252"/>
    <w:rsid w:val="007408AB"/>
    <w:rsid w:val="00745823"/>
    <w:rsid w:val="0074587C"/>
    <w:rsid w:val="00747355"/>
    <w:rsid w:val="00751264"/>
    <w:rsid w:val="00754BEB"/>
    <w:rsid w:val="00757923"/>
    <w:rsid w:val="00766667"/>
    <w:rsid w:val="00772447"/>
    <w:rsid w:val="00773FF1"/>
    <w:rsid w:val="007867C9"/>
    <w:rsid w:val="00786869"/>
    <w:rsid w:val="0079258D"/>
    <w:rsid w:val="00793D07"/>
    <w:rsid w:val="007A0788"/>
    <w:rsid w:val="007A4A5F"/>
    <w:rsid w:val="007A60EB"/>
    <w:rsid w:val="007A79E3"/>
    <w:rsid w:val="007B0471"/>
    <w:rsid w:val="007B693E"/>
    <w:rsid w:val="007C2DED"/>
    <w:rsid w:val="007C4E30"/>
    <w:rsid w:val="007C5FDC"/>
    <w:rsid w:val="007C6E23"/>
    <w:rsid w:val="007D12E8"/>
    <w:rsid w:val="007D34C7"/>
    <w:rsid w:val="007D3562"/>
    <w:rsid w:val="007D66B9"/>
    <w:rsid w:val="007D7587"/>
    <w:rsid w:val="007E32B7"/>
    <w:rsid w:val="007E46EC"/>
    <w:rsid w:val="007E57FF"/>
    <w:rsid w:val="007F0E76"/>
    <w:rsid w:val="007F2B96"/>
    <w:rsid w:val="007F42CD"/>
    <w:rsid w:val="007F48CC"/>
    <w:rsid w:val="007F4974"/>
    <w:rsid w:val="007F6C4C"/>
    <w:rsid w:val="007F72AB"/>
    <w:rsid w:val="0080257A"/>
    <w:rsid w:val="00805B28"/>
    <w:rsid w:val="008064FB"/>
    <w:rsid w:val="0080660B"/>
    <w:rsid w:val="00807D5A"/>
    <w:rsid w:val="0081180A"/>
    <w:rsid w:val="00811A0C"/>
    <w:rsid w:val="00812A72"/>
    <w:rsid w:val="008157F4"/>
    <w:rsid w:val="00816C47"/>
    <w:rsid w:val="0082052A"/>
    <w:rsid w:val="00823619"/>
    <w:rsid w:val="00823723"/>
    <w:rsid w:val="00825943"/>
    <w:rsid w:val="00825AA1"/>
    <w:rsid w:val="00825CE3"/>
    <w:rsid w:val="00826F21"/>
    <w:rsid w:val="00836391"/>
    <w:rsid w:val="0083742E"/>
    <w:rsid w:val="00842EC5"/>
    <w:rsid w:val="008469D6"/>
    <w:rsid w:val="00850350"/>
    <w:rsid w:val="0085108D"/>
    <w:rsid w:val="008514EB"/>
    <w:rsid w:val="00852F35"/>
    <w:rsid w:val="008540C9"/>
    <w:rsid w:val="00857C34"/>
    <w:rsid w:val="00865687"/>
    <w:rsid w:val="008720BC"/>
    <w:rsid w:val="00872E46"/>
    <w:rsid w:val="008731DE"/>
    <w:rsid w:val="008816F0"/>
    <w:rsid w:val="00882B7D"/>
    <w:rsid w:val="00886A9B"/>
    <w:rsid w:val="00892CEA"/>
    <w:rsid w:val="00893200"/>
    <w:rsid w:val="0089489C"/>
    <w:rsid w:val="00894C43"/>
    <w:rsid w:val="00894FD0"/>
    <w:rsid w:val="00895D96"/>
    <w:rsid w:val="008A0F86"/>
    <w:rsid w:val="008A5151"/>
    <w:rsid w:val="008A5ED9"/>
    <w:rsid w:val="008A7FD1"/>
    <w:rsid w:val="008B0CE2"/>
    <w:rsid w:val="008B4870"/>
    <w:rsid w:val="008C25BF"/>
    <w:rsid w:val="008C34F9"/>
    <w:rsid w:val="008C4781"/>
    <w:rsid w:val="008D034E"/>
    <w:rsid w:val="008D06E9"/>
    <w:rsid w:val="008D2062"/>
    <w:rsid w:val="008D4AC9"/>
    <w:rsid w:val="008D4DED"/>
    <w:rsid w:val="008D5FCB"/>
    <w:rsid w:val="008D6E76"/>
    <w:rsid w:val="008E4087"/>
    <w:rsid w:val="008E4406"/>
    <w:rsid w:val="008F3D68"/>
    <w:rsid w:val="008F7CB5"/>
    <w:rsid w:val="008F7EA4"/>
    <w:rsid w:val="00900A20"/>
    <w:rsid w:val="0090426F"/>
    <w:rsid w:val="0090555F"/>
    <w:rsid w:val="00905C2F"/>
    <w:rsid w:val="00907F3F"/>
    <w:rsid w:val="00913BFF"/>
    <w:rsid w:val="00916555"/>
    <w:rsid w:val="00917CEC"/>
    <w:rsid w:val="0092001C"/>
    <w:rsid w:val="009224A0"/>
    <w:rsid w:val="00931F15"/>
    <w:rsid w:val="0094347F"/>
    <w:rsid w:val="00943586"/>
    <w:rsid w:val="00944157"/>
    <w:rsid w:val="00944D7F"/>
    <w:rsid w:val="00946AD5"/>
    <w:rsid w:val="0095164A"/>
    <w:rsid w:val="0095612D"/>
    <w:rsid w:val="0095709F"/>
    <w:rsid w:val="009576F0"/>
    <w:rsid w:val="009618FB"/>
    <w:rsid w:val="00963730"/>
    <w:rsid w:val="00963A63"/>
    <w:rsid w:val="00963E9C"/>
    <w:rsid w:val="00966A95"/>
    <w:rsid w:val="009700A1"/>
    <w:rsid w:val="00974CFE"/>
    <w:rsid w:val="0097637C"/>
    <w:rsid w:val="00977D92"/>
    <w:rsid w:val="00980A55"/>
    <w:rsid w:val="00987B14"/>
    <w:rsid w:val="00990E03"/>
    <w:rsid w:val="00991276"/>
    <w:rsid w:val="00993634"/>
    <w:rsid w:val="009A1D23"/>
    <w:rsid w:val="009A3FA4"/>
    <w:rsid w:val="009A6E5D"/>
    <w:rsid w:val="009A7CBD"/>
    <w:rsid w:val="009B02E9"/>
    <w:rsid w:val="009B04AD"/>
    <w:rsid w:val="009B062C"/>
    <w:rsid w:val="009B1261"/>
    <w:rsid w:val="009B1997"/>
    <w:rsid w:val="009B1AF3"/>
    <w:rsid w:val="009B5053"/>
    <w:rsid w:val="009C62B9"/>
    <w:rsid w:val="009C6B8D"/>
    <w:rsid w:val="009C7E8C"/>
    <w:rsid w:val="009D743E"/>
    <w:rsid w:val="009D76AB"/>
    <w:rsid w:val="009E06D3"/>
    <w:rsid w:val="009F0E81"/>
    <w:rsid w:val="009F48EC"/>
    <w:rsid w:val="009F4F7C"/>
    <w:rsid w:val="009F56D5"/>
    <w:rsid w:val="009F5A16"/>
    <w:rsid w:val="009F5DEC"/>
    <w:rsid w:val="009F76F7"/>
    <w:rsid w:val="009F7A63"/>
    <w:rsid w:val="00A06CD1"/>
    <w:rsid w:val="00A135B5"/>
    <w:rsid w:val="00A13D1D"/>
    <w:rsid w:val="00A14674"/>
    <w:rsid w:val="00A1538A"/>
    <w:rsid w:val="00A20566"/>
    <w:rsid w:val="00A23E5E"/>
    <w:rsid w:val="00A26299"/>
    <w:rsid w:val="00A3040A"/>
    <w:rsid w:val="00A30436"/>
    <w:rsid w:val="00A32C03"/>
    <w:rsid w:val="00A34940"/>
    <w:rsid w:val="00A34C85"/>
    <w:rsid w:val="00A366CD"/>
    <w:rsid w:val="00A42971"/>
    <w:rsid w:val="00A45AEF"/>
    <w:rsid w:val="00A50E61"/>
    <w:rsid w:val="00A5219E"/>
    <w:rsid w:val="00A545D3"/>
    <w:rsid w:val="00A57D91"/>
    <w:rsid w:val="00A6420B"/>
    <w:rsid w:val="00A65512"/>
    <w:rsid w:val="00A70B8B"/>
    <w:rsid w:val="00A73540"/>
    <w:rsid w:val="00A73CBD"/>
    <w:rsid w:val="00A80762"/>
    <w:rsid w:val="00A80A96"/>
    <w:rsid w:val="00A81404"/>
    <w:rsid w:val="00A82316"/>
    <w:rsid w:val="00A87F16"/>
    <w:rsid w:val="00AA0A82"/>
    <w:rsid w:val="00AA1C2C"/>
    <w:rsid w:val="00AA2BB1"/>
    <w:rsid w:val="00AA6DE4"/>
    <w:rsid w:val="00AB1489"/>
    <w:rsid w:val="00AB2DD2"/>
    <w:rsid w:val="00AB7782"/>
    <w:rsid w:val="00AB791F"/>
    <w:rsid w:val="00AC1487"/>
    <w:rsid w:val="00AC4DB0"/>
    <w:rsid w:val="00AD5C39"/>
    <w:rsid w:val="00AD7E40"/>
    <w:rsid w:val="00AE5D29"/>
    <w:rsid w:val="00AF4426"/>
    <w:rsid w:val="00AF6377"/>
    <w:rsid w:val="00B04821"/>
    <w:rsid w:val="00B04F54"/>
    <w:rsid w:val="00B061B3"/>
    <w:rsid w:val="00B067C4"/>
    <w:rsid w:val="00B10D7E"/>
    <w:rsid w:val="00B14715"/>
    <w:rsid w:val="00B2377B"/>
    <w:rsid w:val="00B24C55"/>
    <w:rsid w:val="00B25101"/>
    <w:rsid w:val="00B273DD"/>
    <w:rsid w:val="00B30564"/>
    <w:rsid w:val="00B30F48"/>
    <w:rsid w:val="00B34BFF"/>
    <w:rsid w:val="00B35E6A"/>
    <w:rsid w:val="00B36002"/>
    <w:rsid w:val="00B361B3"/>
    <w:rsid w:val="00B370F7"/>
    <w:rsid w:val="00B4581C"/>
    <w:rsid w:val="00B54B59"/>
    <w:rsid w:val="00B54F6F"/>
    <w:rsid w:val="00B60EDA"/>
    <w:rsid w:val="00B6212F"/>
    <w:rsid w:val="00B628F0"/>
    <w:rsid w:val="00B65C03"/>
    <w:rsid w:val="00B701A6"/>
    <w:rsid w:val="00B74E68"/>
    <w:rsid w:val="00B84FBA"/>
    <w:rsid w:val="00B85870"/>
    <w:rsid w:val="00B91C26"/>
    <w:rsid w:val="00B91E3A"/>
    <w:rsid w:val="00B9288E"/>
    <w:rsid w:val="00B93DC7"/>
    <w:rsid w:val="00B94B40"/>
    <w:rsid w:val="00B955D7"/>
    <w:rsid w:val="00B96BD9"/>
    <w:rsid w:val="00BA229D"/>
    <w:rsid w:val="00BA4449"/>
    <w:rsid w:val="00BA7402"/>
    <w:rsid w:val="00BB0CCC"/>
    <w:rsid w:val="00BB16FB"/>
    <w:rsid w:val="00BB16FF"/>
    <w:rsid w:val="00BB6BAC"/>
    <w:rsid w:val="00BC034B"/>
    <w:rsid w:val="00BD0382"/>
    <w:rsid w:val="00BD3B33"/>
    <w:rsid w:val="00BD6CCE"/>
    <w:rsid w:val="00BD744C"/>
    <w:rsid w:val="00BF09AC"/>
    <w:rsid w:val="00BF1459"/>
    <w:rsid w:val="00BF3F10"/>
    <w:rsid w:val="00BF505F"/>
    <w:rsid w:val="00BF52AD"/>
    <w:rsid w:val="00BF6113"/>
    <w:rsid w:val="00C10151"/>
    <w:rsid w:val="00C13CA6"/>
    <w:rsid w:val="00C212A9"/>
    <w:rsid w:val="00C22287"/>
    <w:rsid w:val="00C22EA4"/>
    <w:rsid w:val="00C25187"/>
    <w:rsid w:val="00C2720A"/>
    <w:rsid w:val="00C2795D"/>
    <w:rsid w:val="00C31511"/>
    <w:rsid w:val="00C359B0"/>
    <w:rsid w:val="00C4024C"/>
    <w:rsid w:val="00C438C2"/>
    <w:rsid w:val="00C46F7C"/>
    <w:rsid w:val="00C5318C"/>
    <w:rsid w:val="00C55159"/>
    <w:rsid w:val="00C55C22"/>
    <w:rsid w:val="00C619B9"/>
    <w:rsid w:val="00C619D3"/>
    <w:rsid w:val="00C63997"/>
    <w:rsid w:val="00C64711"/>
    <w:rsid w:val="00C65764"/>
    <w:rsid w:val="00C666B1"/>
    <w:rsid w:val="00C66B29"/>
    <w:rsid w:val="00C67BD6"/>
    <w:rsid w:val="00C707AF"/>
    <w:rsid w:val="00C77267"/>
    <w:rsid w:val="00C83DEE"/>
    <w:rsid w:val="00C93C90"/>
    <w:rsid w:val="00C9477C"/>
    <w:rsid w:val="00C97A5D"/>
    <w:rsid w:val="00CA254B"/>
    <w:rsid w:val="00CA3725"/>
    <w:rsid w:val="00CA391C"/>
    <w:rsid w:val="00CA3E50"/>
    <w:rsid w:val="00CA6B43"/>
    <w:rsid w:val="00CA6FE3"/>
    <w:rsid w:val="00CB699B"/>
    <w:rsid w:val="00CC135F"/>
    <w:rsid w:val="00CC57DC"/>
    <w:rsid w:val="00CC7BC4"/>
    <w:rsid w:val="00CD146C"/>
    <w:rsid w:val="00CD4AB7"/>
    <w:rsid w:val="00CD643C"/>
    <w:rsid w:val="00CD67F9"/>
    <w:rsid w:val="00CD7054"/>
    <w:rsid w:val="00CE1C6B"/>
    <w:rsid w:val="00CE2EE2"/>
    <w:rsid w:val="00CF2E08"/>
    <w:rsid w:val="00CF4E48"/>
    <w:rsid w:val="00CF6DD5"/>
    <w:rsid w:val="00D0068C"/>
    <w:rsid w:val="00D0200C"/>
    <w:rsid w:val="00D0268B"/>
    <w:rsid w:val="00D044DD"/>
    <w:rsid w:val="00D07143"/>
    <w:rsid w:val="00D174A8"/>
    <w:rsid w:val="00D23D86"/>
    <w:rsid w:val="00D27C4D"/>
    <w:rsid w:val="00D317A7"/>
    <w:rsid w:val="00D32079"/>
    <w:rsid w:val="00D3373E"/>
    <w:rsid w:val="00D35B24"/>
    <w:rsid w:val="00D3763E"/>
    <w:rsid w:val="00D42EEA"/>
    <w:rsid w:val="00D44E3B"/>
    <w:rsid w:val="00D459C7"/>
    <w:rsid w:val="00D45FAA"/>
    <w:rsid w:val="00D4645C"/>
    <w:rsid w:val="00D52A12"/>
    <w:rsid w:val="00D54463"/>
    <w:rsid w:val="00D56E62"/>
    <w:rsid w:val="00D629D5"/>
    <w:rsid w:val="00D63E8A"/>
    <w:rsid w:val="00D64F9D"/>
    <w:rsid w:val="00D650D9"/>
    <w:rsid w:val="00D71743"/>
    <w:rsid w:val="00D75FA4"/>
    <w:rsid w:val="00D82AC0"/>
    <w:rsid w:val="00D837D0"/>
    <w:rsid w:val="00D83F53"/>
    <w:rsid w:val="00D862B1"/>
    <w:rsid w:val="00D86E3C"/>
    <w:rsid w:val="00D92842"/>
    <w:rsid w:val="00D95BCA"/>
    <w:rsid w:val="00DA1EFE"/>
    <w:rsid w:val="00DB0B2B"/>
    <w:rsid w:val="00DB0CAE"/>
    <w:rsid w:val="00DB1186"/>
    <w:rsid w:val="00DB2307"/>
    <w:rsid w:val="00DB27BE"/>
    <w:rsid w:val="00DB300C"/>
    <w:rsid w:val="00DC7F56"/>
    <w:rsid w:val="00DD0800"/>
    <w:rsid w:val="00DD0C65"/>
    <w:rsid w:val="00DD3D74"/>
    <w:rsid w:val="00DD4E19"/>
    <w:rsid w:val="00DD4F93"/>
    <w:rsid w:val="00DD50DA"/>
    <w:rsid w:val="00DE1D31"/>
    <w:rsid w:val="00DE1EFE"/>
    <w:rsid w:val="00DE26E2"/>
    <w:rsid w:val="00DE2E71"/>
    <w:rsid w:val="00DE32A3"/>
    <w:rsid w:val="00DE5FBF"/>
    <w:rsid w:val="00DF05C3"/>
    <w:rsid w:val="00DF1B0C"/>
    <w:rsid w:val="00DF65E0"/>
    <w:rsid w:val="00E067D1"/>
    <w:rsid w:val="00E07520"/>
    <w:rsid w:val="00E15F20"/>
    <w:rsid w:val="00E1626B"/>
    <w:rsid w:val="00E250E6"/>
    <w:rsid w:val="00E25AEA"/>
    <w:rsid w:val="00E32B77"/>
    <w:rsid w:val="00E33D2A"/>
    <w:rsid w:val="00E405C2"/>
    <w:rsid w:val="00E4216B"/>
    <w:rsid w:val="00E43404"/>
    <w:rsid w:val="00E46B24"/>
    <w:rsid w:val="00E506EF"/>
    <w:rsid w:val="00E5112E"/>
    <w:rsid w:val="00E5119D"/>
    <w:rsid w:val="00E516F6"/>
    <w:rsid w:val="00E51E92"/>
    <w:rsid w:val="00E55FC9"/>
    <w:rsid w:val="00E56E90"/>
    <w:rsid w:val="00E63666"/>
    <w:rsid w:val="00E63A78"/>
    <w:rsid w:val="00E6511C"/>
    <w:rsid w:val="00E67EC3"/>
    <w:rsid w:val="00E70C74"/>
    <w:rsid w:val="00E71054"/>
    <w:rsid w:val="00E7294D"/>
    <w:rsid w:val="00E769F8"/>
    <w:rsid w:val="00E8107E"/>
    <w:rsid w:val="00E8722E"/>
    <w:rsid w:val="00E87DE7"/>
    <w:rsid w:val="00E92188"/>
    <w:rsid w:val="00E93F20"/>
    <w:rsid w:val="00EA1E4A"/>
    <w:rsid w:val="00EA5902"/>
    <w:rsid w:val="00EA5A5A"/>
    <w:rsid w:val="00EA5AE4"/>
    <w:rsid w:val="00EB1131"/>
    <w:rsid w:val="00EB1709"/>
    <w:rsid w:val="00EB2D96"/>
    <w:rsid w:val="00EB65BC"/>
    <w:rsid w:val="00EC426B"/>
    <w:rsid w:val="00EC62C0"/>
    <w:rsid w:val="00EC7AA7"/>
    <w:rsid w:val="00EC7C21"/>
    <w:rsid w:val="00ED0532"/>
    <w:rsid w:val="00ED1DA8"/>
    <w:rsid w:val="00ED203B"/>
    <w:rsid w:val="00EE19E4"/>
    <w:rsid w:val="00EE54DA"/>
    <w:rsid w:val="00EE5827"/>
    <w:rsid w:val="00EE65FD"/>
    <w:rsid w:val="00EF2FC7"/>
    <w:rsid w:val="00EF33C1"/>
    <w:rsid w:val="00EF401E"/>
    <w:rsid w:val="00EF5E2E"/>
    <w:rsid w:val="00EF7988"/>
    <w:rsid w:val="00F035AC"/>
    <w:rsid w:val="00F03678"/>
    <w:rsid w:val="00F042AE"/>
    <w:rsid w:val="00F04E41"/>
    <w:rsid w:val="00F05926"/>
    <w:rsid w:val="00F06DB7"/>
    <w:rsid w:val="00F10215"/>
    <w:rsid w:val="00F11660"/>
    <w:rsid w:val="00F11A6E"/>
    <w:rsid w:val="00F13094"/>
    <w:rsid w:val="00F134E0"/>
    <w:rsid w:val="00F14664"/>
    <w:rsid w:val="00F16201"/>
    <w:rsid w:val="00F1782A"/>
    <w:rsid w:val="00F22B30"/>
    <w:rsid w:val="00F260FD"/>
    <w:rsid w:val="00F27D91"/>
    <w:rsid w:val="00F31576"/>
    <w:rsid w:val="00F321B9"/>
    <w:rsid w:val="00F4198C"/>
    <w:rsid w:val="00F41FD5"/>
    <w:rsid w:val="00F43ABB"/>
    <w:rsid w:val="00F51BFF"/>
    <w:rsid w:val="00F51CBF"/>
    <w:rsid w:val="00F56F34"/>
    <w:rsid w:val="00F57AE6"/>
    <w:rsid w:val="00F63AE7"/>
    <w:rsid w:val="00F66BCE"/>
    <w:rsid w:val="00F677F8"/>
    <w:rsid w:val="00F704C6"/>
    <w:rsid w:val="00F7260F"/>
    <w:rsid w:val="00F73974"/>
    <w:rsid w:val="00F76FB3"/>
    <w:rsid w:val="00F77647"/>
    <w:rsid w:val="00F77774"/>
    <w:rsid w:val="00F81AE5"/>
    <w:rsid w:val="00F82CD8"/>
    <w:rsid w:val="00F8462A"/>
    <w:rsid w:val="00F85AA3"/>
    <w:rsid w:val="00F87662"/>
    <w:rsid w:val="00FA053A"/>
    <w:rsid w:val="00FA0E27"/>
    <w:rsid w:val="00FA7201"/>
    <w:rsid w:val="00FB179E"/>
    <w:rsid w:val="00FC07B4"/>
    <w:rsid w:val="00FC4C8E"/>
    <w:rsid w:val="00FD3B46"/>
    <w:rsid w:val="00FD675A"/>
    <w:rsid w:val="00FE2D1D"/>
    <w:rsid w:val="00FE4210"/>
    <w:rsid w:val="00FE4B8B"/>
    <w:rsid w:val="00FE7F3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9ECBA-7E1B-4305-B8B0-74292650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5A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447"/>
  </w:style>
  <w:style w:type="paragraph" w:styleId="Pieddepage">
    <w:name w:val="footer"/>
    <w:basedOn w:val="Normal"/>
    <w:link w:val="PieddepageCar"/>
    <w:uiPriority w:val="99"/>
    <w:unhideWhenUsed/>
    <w:rsid w:val="0077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2</cp:revision>
  <dcterms:created xsi:type="dcterms:W3CDTF">2015-08-17T19:04:00Z</dcterms:created>
  <dcterms:modified xsi:type="dcterms:W3CDTF">2015-08-17T19:04:00Z</dcterms:modified>
</cp:coreProperties>
</file>