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1" w:rsidRDefault="00584EBD">
      <w:r>
        <w:rPr>
          <w:noProof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63" type="#_x0000_t9" style="position:absolute;margin-left:99.45pt;margin-top:3.65pt;width:118pt;height:56.95pt;z-index:251763712" adj="2656" stroked="f">
            <v:textbox style="mso-next-textbox:#_x0000_s1163">
              <w:txbxContent>
                <w:p w:rsidR="00D70E91" w:rsidRPr="00D70E91" w:rsidRDefault="00D70E91" w:rsidP="00D70E91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 w:rsidRPr="00D70E91">
                    <w:rPr>
                      <w:rFonts w:ascii="Short Stack" w:hAnsi="Short Stack"/>
                      <w:sz w:val="50"/>
                      <w:szCs w:val="50"/>
                    </w:rPr>
                    <w:t>5,</w:t>
                  </w:r>
                  <w:r>
                    <w:rPr>
                      <w:rFonts w:ascii="Short Stack" w:hAnsi="Short Stack"/>
                      <w:sz w:val="50"/>
                      <w:szCs w:val="50"/>
                    </w:rPr>
                    <w:t>151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68" style="position:absolute;margin-left:379pt;margin-top:-65pt;width:139.05pt;height:196.75pt;z-index:251762688" strokeweight="3pt">
            <v:fill r:id="rId4" o:title="FONDO (10)[1]" recolor="t" type="frame"/>
            <v:textbox style="mso-next-textbox:#_x0000_s1168">
              <w:txbxContent>
                <w:p w:rsidR="00D70E91" w:rsidRDefault="00D70E91" w:rsidP="00D70E91"/>
              </w:txbxContent>
            </v:textbox>
          </v:rect>
        </w:pict>
      </w:r>
      <w:r>
        <w:rPr>
          <w:noProof/>
          <w:lang w:eastAsia="fr-FR"/>
        </w:rPr>
        <w:pict>
          <v:rect id="_x0000_s1167" style="position:absolute;margin-left:233.35pt;margin-top:-65pt;width:139.05pt;height:196.75pt;z-index:251761664" strokeweight="3pt">
            <v:fill r:id="rId4" o:title="FONDO (10)[1]" recolor="t" type="frame"/>
            <v:textbox style="mso-next-textbox:#_x0000_s1167">
              <w:txbxContent>
                <w:p w:rsidR="00D70E91" w:rsidRDefault="00D70E91" w:rsidP="00D70E91"/>
              </w:txbxContent>
            </v:textbox>
          </v:rect>
        </w:pict>
      </w:r>
      <w:r>
        <w:rPr>
          <w:noProof/>
          <w:lang w:eastAsia="fr-FR"/>
        </w:rPr>
        <w:pict>
          <v:rect id="_x0000_s1166" style="position:absolute;margin-left:87.15pt;margin-top:-65pt;width:139.05pt;height:196.75pt;z-index:251760640" strokeweight="3pt">
            <v:fill r:id="rId4" o:title="FONDO (10)[1]" recolor="t" type="frame"/>
            <v:textbox style="mso-next-textbox:#_x0000_s1166">
              <w:txbxContent>
                <w:p w:rsidR="00D70E91" w:rsidRDefault="00D70E91" w:rsidP="00D70E91"/>
              </w:txbxContent>
            </v:textbox>
          </v:rect>
        </w:pict>
      </w:r>
      <w:r>
        <w:rPr>
          <w:noProof/>
          <w:lang w:eastAsia="fr-FR"/>
        </w:rPr>
        <w:pict>
          <v:shape id="_x0000_s1159" type="#_x0000_t9" style="position:absolute;margin-left:-52.35pt;margin-top:3.65pt;width:118pt;height:56.95pt;z-index:251755520" adj="2656" stroked="f">
            <v:textbox style="mso-next-textbox:#_x0000_s1159">
              <w:txbxContent>
                <w:p w:rsidR="00D70E91" w:rsidRPr="00D70E91" w:rsidRDefault="00D70E91" w:rsidP="00D70E91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 w:rsidRPr="00D70E91">
                    <w:rPr>
                      <w:rFonts w:ascii="Short Stack" w:hAnsi="Short Stack"/>
                      <w:sz w:val="50"/>
                      <w:szCs w:val="50"/>
                    </w:rPr>
                    <w:t>5,025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6" style="position:absolute;margin-left:-57.45pt;margin-top:-65pt;width:139.05pt;height:196.75pt;z-index:251658240" strokeweight="3pt">
            <v:fill r:id="rId4" o:title="FONDO (10)[1]" recolor="t" type="frame"/>
            <v:textbox style="mso-next-textbox:#_x0000_s1026">
              <w:txbxContent>
                <w:p w:rsidR="002B7886" w:rsidRDefault="002B7886"/>
              </w:txbxContent>
            </v:textbox>
          </v:rect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margin-left:387.6pt;margin-top:93.25pt;width:119.75pt;height:28.45pt;z-index:251794432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6" type="#_x0000_t202" style="position:absolute;margin-left:244.85pt;margin-top:93.25pt;width:119.75pt;height:28.45pt;z-index:251793408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5" type="#_x0000_t202" style="position:absolute;margin-left:97.7pt;margin-top:93.25pt;width:119.75pt;height:28.45pt;z-index:251792384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76" type="#_x0000_t9" style="position:absolute;margin-left:99.45pt;margin-top:207.95pt;width:118pt;height:56.95pt;z-index:251771904" adj="2656" stroked="f">
            <v:textbox style="mso-next-textbox:#_x0000_s1176">
              <w:txbxContent>
                <w:p w:rsidR="00EC3092" w:rsidRPr="00EC3092" w:rsidRDefault="00EC3092" w:rsidP="00EC3092">
                  <w:pPr>
                    <w:jc w:val="center"/>
                    <w:rPr>
                      <w:rFonts w:ascii="Short Stack" w:hAnsi="Short Stack"/>
                      <w:sz w:val="46"/>
                      <w:szCs w:val="46"/>
                    </w:rPr>
                  </w:pPr>
                  <w:r w:rsidRPr="00EC3092">
                    <w:rPr>
                      <w:rFonts w:ascii="Short Stack" w:hAnsi="Short Stack"/>
                      <w:sz w:val="46"/>
                      <w:szCs w:val="46"/>
                    </w:rPr>
                    <w:t>6,006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75" style="position:absolute;margin-left:379pt;margin-top:139.3pt;width:139.05pt;height:196.75pt;z-index:251770880" strokeweight="3pt">
            <v:fill r:id="rId4" o:title="FONDO (10)[1]" recolor="t" type="frame"/>
            <v:textbox style="mso-next-textbox:#_x0000_s1175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rect id="_x0000_s1174" style="position:absolute;margin-left:233.35pt;margin-top:139.3pt;width:139.05pt;height:196.75pt;z-index:251769856" strokeweight="3pt">
            <v:fill r:id="rId4" o:title="FONDO (10)[1]" recolor="t" type="frame"/>
            <v:textbox style="mso-next-textbox:#_x0000_s1174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rect id="_x0000_s1173" style="position:absolute;margin-left:87.15pt;margin-top:139.3pt;width:139.05pt;height:196.75pt;z-index:251768832" strokeweight="3pt">
            <v:fill r:id="rId4" o:title="FONDO (10)[1]" recolor="t" type="frame"/>
            <v:textbox style="mso-next-textbox:#_x0000_s1173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shape id="_x0000_s1172" type="#_x0000_t9" style="position:absolute;margin-left:-52.35pt;margin-top:207.95pt;width:118pt;height:56.95pt;z-index:251767808" adj="2656" stroked="f">
            <v:textbox style="mso-next-textbox:#_x0000_s1172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 w:rsidRPr="00EC3092">
                    <w:rPr>
                      <w:rFonts w:ascii="Short Stack" w:hAnsi="Short Stack"/>
                      <w:sz w:val="40"/>
                      <w:szCs w:val="40"/>
                    </w:rPr>
                    <w:t>5,3052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71" style="position:absolute;margin-left:-57.45pt;margin-top:139.3pt;width:139.05pt;height:196.75pt;z-index:251766784" strokeweight="3pt">
            <v:fill r:id="rId4" o:title="FONDO (10)[1]" recolor="t" type="frame"/>
            <v:textbox style="mso-next-textbox:#_x0000_s1171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shape id="_x0000_s1178" type="#_x0000_t9" style="position:absolute;margin-left:389.35pt;margin-top:212.15pt;width:118pt;height:56.95pt;z-index:251773952" adj="2656" stroked="f">
            <v:textbox style="mso-next-textbox:#_x0000_s1178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6,265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1" type="#_x0000_t202" style="position:absolute;margin-left:387.6pt;margin-top:296.7pt;width:119.75pt;height:28.45pt;z-index:251798528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0" type="#_x0000_t202" style="position:absolute;margin-left:244.85pt;margin-top:296.7pt;width:119.75pt;height:28.45pt;z-index:251797504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9" type="#_x0000_t202" style="position:absolute;margin-left:97.7pt;margin-top:296.7pt;width:119.75pt;height:28.45pt;z-index:251796480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8" type="#_x0000_t202" style="position:absolute;margin-left:-46.5pt;margin-top:296.7pt;width:119.75pt;height:28.45pt;z-index:251795456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90" style="position:absolute;margin-left:233.35pt;margin-top:344.4pt;width:139.05pt;height:196.75pt;z-index:251778048" strokeweight="3pt">
            <v:fill r:id="rId4" o:title="FONDO (10)[1]" recolor="t" type="frame"/>
            <v:textbox style="mso-next-textbox:#_x0000_s1190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rect id="_x0000_s1189" style="position:absolute;margin-left:87.15pt;margin-top:344.4pt;width:139.05pt;height:196.75pt;z-index:251777024" strokeweight="3pt">
            <v:fill r:id="rId4" o:title="FONDO (10)[1]" recolor="t" type="frame"/>
            <v:textbox style="mso-next-textbox:#_x0000_s1189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shape id="_x0000_s1188" type="#_x0000_t9" style="position:absolute;margin-left:-52.35pt;margin-top:413.05pt;width:118pt;height:56.95pt;z-index:251776000" adj="2656" stroked="f">
            <v:textbox style="mso-next-textbox:#_x0000_s1188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6,3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87" style="position:absolute;margin-left:-57.45pt;margin-top:344.4pt;width:139.05pt;height:196.75pt;z-index:251774976" strokeweight="3pt">
            <v:fill r:id="rId4" o:title="FONDO (10)[1]" recolor="t" type="frame"/>
            <v:textbox style="mso-next-textbox:#_x0000_s1187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shape id="_x0000_s1194" type="#_x0000_t9" style="position:absolute;margin-left:389.35pt;margin-top:417.25pt;width:118pt;height:56.95pt;z-index:251782144" adj="2656" stroked="f">
            <v:textbox style="mso-next-textbox:#_x0000_s1194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7,01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92" type="#_x0000_t9" style="position:absolute;margin-left:99.45pt;margin-top:413.05pt;width:118pt;height:56.95pt;z-index:251780096" adj="2656" stroked="f">
            <v:textbox style="mso-next-textbox:#_x0000_s1192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6,37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4" type="#_x0000_t202" style="position:absolute;margin-left:244.85pt;margin-top:505.15pt;width:119.75pt;height:28.45pt;z-index:251801600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3" type="#_x0000_t202" style="position:absolute;margin-left:97.7pt;margin-top:505.15pt;width:119.75pt;height:28.45pt;z-index:251800576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2" type="#_x0000_t202" style="position:absolute;margin-left:-46.5pt;margin-top:505.15pt;width:119.75pt;height:28.45pt;z-index:251799552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5" type="#_x0000_t202" style="position:absolute;margin-left:387.6pt;margin-top:505.15pt;width:119.75pt;height:28.45pt;z-index:251802624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1" type="#_x0000_t9" style="position:absolute;margin-left:240.9pt;margin-top:617.35pt;width:118pt;height:56.95pt;z-index:251789312" adj="2656" stroked="f">
            <v:textbox style="mso-next-textbox:#_x0000_s1201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7,5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00" type="#_x0000_t9" style="position:absolute;margin-left:99.45pt;margin-top:617.35pt;width:118pt;height:56.95pt;z-index:251788288" adj="2656" stroked="f">
            <v:textbox style="mso-next-textbox:#_x0000_s1200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7,165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99" style="position:absolute;margin-left:379pt;margin-top:548.7pt;width:139.05pt;height:196.75pt;z-index:251787264" strokeweight="3pt">
            <v:fill r:id="rId4" o:title="FONDO (10)[1]" recolor="t" type="frame"/>
            <v:textbox style="mso-next-textbox:#_x0000_s1199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rect id="_x0000_s1198" style="position:absolute;margin-left:233.35pt;margin-top:548.7pt;width:139.05pt;height:196.75pt;z-index:251786240" strokeweight="3pt">
            <v:fill r:id="rId4" o:title="FONDO (10)[1]" recolor="t" type="frame"/>
            <v:textbox style="mso-next-textbox:#_x0000_s1198">
              <w:txbxContent>
                <w:p w:rsidR="00EC3092" w:rsidRDefault="009109F4" w:rsidP="00EC3092">
                  <w:proofErr w:type="gramStart"/>
                  <w:r>
                    <w:t>è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197" style="position:absolute;margin-left:87.15pt;margin-top:548.7pt;width:139.05pt;height:196.75pt;z-index:251785216" strokeweight="3pt">
            <v:fill r:id="rId4" o:title="FONDO (10)[1]" recolor="t" type="frame"/>
            <v:textbox style="mso-next-textbox:#_x0000_s1197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shape id="_x0000_s1196" type="#_x0000_t9" style="position:absolute;margin-left:-52.35pt;margin-top:617.35pt;width:118pt;height:56.95pt;z-index:251784192" adj="2656" stroked="f">
            <v:textbox style="mso-next-textbox:#_x0000_s1196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7,08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195" style="position:absolute;margin-left:-57.45pt;margin-top:548.7pt;width:139.05pt;height:196.75pt;z-index:251783168" strokeweight="3pt">
            <v:fill r:id="rId4" o:title="FONDO (10)[1]" recolor="t" type="frame"/>
            <v:textbox style="mso-next-textbox:#_x0000_s1195">
              <w:txbxContent>
                <w:p w:rsidR="00EC3092" w:rsidRDefault="00EC3092" w:rsidP="00EC3092"/>
              </w:txbxContent>
            </v:textbox>
          </v:rect>
        </w:pict>
      </w:r>
      <w:r>
        <w:rPr>
          <w:noProof/>
          <w:lang w:eastAsia="fr-FR"/>
        </w:rPr>
        <w:pict>
          <v:shape id="_x0000_s1202" type="#_x0000_t9" style="position:absolute;margin-left:389.35pt;margin-top:621.55pt;width:118pt;height:56.95pt;z-index:251790336" adj="2656" stroked="f">
            <v:textbox style="mso-next-textbox:#_x0000_s1202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7,601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6" type="#_x0000_t202" style="position:absolute;margin-left:-46.5pt;margin-top:702.75pt;width:119.75pt;height:28.45pt;z-index:251803648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9" type="#_x0000_t202" style="position:absolute;margin-left:387.6pt;margin-top:702.75pt;width:119.75pt;height:28.45pt;z-index:251806720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218" type="#_x0000_t202" style="position:absolute;margin-left:244.85pt;margin-top:702.75pt;width:119.75pt;height:28.45pt;z-index:251805696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9" type="#_x0000_t9" style="position:absolute;margin-left:389.35pt;margin-top:7.85pt;width:118pt;height:56.95pt;z-index:251765760" adj="2656" stroked="f">
            <v:textbox style="mso-next-textbox:#_x0000_s1169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 w:rsidRPr="00D70E91">
                    <w:rPr>
                      <w:rFonts w:ascii="Short Stack" w:hAnsi="Short Stack"/>
                      <w:sz w:val="50"/>
                      <w:szCs w:val="50"/>
                    </w:rPr>
                    <w:t>5,</w:t>
                  </w:r>
                  <w:r>
                    <w:rPr>
                      <w:rFonts w:ascii="Short Stack" w:hAnsi="Short Stack"/>
                      <w:sz w:val="50"/>
                      <w:szCs w:val="50"/>
                    </w:rPr>
                    <w:t>305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165" type="#_x0000_t9" style="position:absolute;margin-left:240.9pt;margin-top:3.65pt;width:118pt;height:56.95pt;z-index:251764736" adj="2656" stroked="f">
            <v:textbox style="mso-next-textbox:#_x0000_s1165">
              <w:txbxContent>
                <w:p w:rsidR="00D70E91" w:rsidRPr="00D70E91" w:rsidRDefault="00D70E91" w:rsidP="00D70E91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 w:rsidRPr="00D70E91">
                    <w:rPr>
                      <w:rFonts w:ascii="Short Stack" w:hAnsi="Short Stack"/>
                      <w:sz w:val="50"/>
                      <w:szCs w:val="50"/>
                    </w:rPr>
                    <w:t>5,</w:t>
                  </w:r>
                  <w:r>
                    <w:rPr>
                      <w:rFonts w:ascii="Short Stack" w:hAnsi="Short Stack"/>
                      <w:sz w:val="50"/>
                      <w:szCs w:val="50"/>
                    </w:rPr>
                    <w:t>171</w:t>
                  </w:r>
                </w:p>
              </w:txbxContent>
            </v:textbox>
          </v:shape>
        </w:pict>
      </w:r>
    </w:p>
    <w:p w:rsidR="00D70E91" w:rsidRPr="00D70E91" w:rsidRDefault="00D70E91" w:rsidP="00D70E91"/>
    <w:p w:rsidR="00D70E91" w:rsidRPr="00D70E91" w:rsidRDefault="00D70E91" w:rsidP="00D70E91"/>
    <w:p w:rsidR="00D70E91" w:rsidRPr="00D70E91" w:rsidRDefault="00584EBD" w:rsidP="00D70E91">
      <w:r>
        <w:rPr>
          <w:noProof/>
          <w:lang w:eastAsia="fr-FR"/>
        </w:rPr>
        <w:pict>
          <v:shape id="_x0000_s1204" type="#_x0000_t202" style="position:absolute;margin-left:-46.5pt;margin-top:9.35pt;width:119.75pt;height:28.45pt;z-index:251791360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</w:p>
    <w:p w:rsidR="00D70E91" w:rsidRPr="00D70E91" w:rsidRDefault="00D70E91" w:rsidP="00D70E91"/>
    <w:p w:rsidR="00D70E91" w:rsidRPr="00D70E91" w:rsidRDefault="00D70E91" w:rsidP="00D70E91"/>
    <w:p w:rsidR="00D70E91" w:rsidRPr="00D70E91" w:rsidRDefault="00D70E91" w:rsidP="00D70E91"/>
    <w:p w:rsidR="00D70E91" w:rsidRPr="00D70E91" w:rsidRDefault="00D70E91" w:rsidP="00D70E91"/>
    <w:p w:rsidR="00D70E91" w:rsidRDefault="00584EBD" w:rsidP="00D70E91">
      <w:r>
        <w:rPr>
          <w:noProof/>
          <w:lang w:eastAsia="fr-FR"/>
        </w:rPr>
        <w:pict>
          <v:shape id="_x0000_s1177" type="#_x0000_t9" style="position:absolute;margin-left:240.9pt;margin-top:4.4pt;width:123.7pt;height:56.95pt;z-index:251772928" adj="2656" stroked="f">
            <v:textbox style="mso-next-textbox:#_x0000_s1177">
              <w:txbxContent>
                <w:p w:rsidR="00EC3092" w:rsidRPr="00EC3092" w:rsidRDefault="00EC3092" w:rsidP="00EC3092">
                  <w:pPr>
                    <w:jc w:val="center"/>
                    <w:rPr>
                      <w:rFonts w:ascii="Short Stack" w:hAnsi="Short Stack"/>
                      <w:sz w:val="40"/>
                      <w:szCs w:val="40"/>
                    </w:rPr>
                  </w:pPr>
                  <w:r w:rsidRPr="00EC3092">
                    <w:rPr>
                      <w:rFonts w:ascii="Short Stack" w:hAnsi="Short Stack"/>
                      <w:sz w:val="40"/>
                      <w:szCs w:val="40"/>
                    </w:rPr>
                    <w:t>6,0066</w:t>
                  </w:r>
                </w:p>
              </w:txbxContent>
            </v:textbox>
          </v:shape>
        </w:pict>
      </w:r>
    </w:p>
    <w:p w:rsidR="00CD2BAA" w:rsidRDefault="00CD2BAA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584EBD" w:rsidP="00D70E91">
      <w:pPr>
        <w:ind w:firstLine="708"/>
      </w:pPr>
      <w:r>
        <w:rPr>
          <w:noProof/>
          <w:lang w:eastAsia="fr-FR"/>
        </w:rPr>
        <w:pict>
          <v:rect id="_x0000_s1191" style="position:absolute;left:0;text-align:left;margin-left:379pt;margin-top:13.65pt;width:139.05pt;height:196.75pt;z-index:251779072" strokeweight="3pt">
            <v:fill r:id="rId4" o:title="FONDO (10)[1]" recolor="t" type="frame"/>
            <v:textbox style="mso-next-textbox:#_x0000_s1191">
              <w:txbxContent>
                <w:p w:rsidR="00EC3092" w:rsidRDefault="00EC3092" w:rsidP="00EC3092"/>
              </w:txbxContent>
            </v:textbox>
          </v:rect>
        </w:pict>
      </w: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584EBD" w:rsidP="00D70E91">
      <w:pPr>
        <w:ind w:firstLine="708"/>
      </w:pPr>
      <w:r>
        <w:rPr>
          <w:noProof/>
          <w:lang w:eastAsia="fr-FR"/>
        </w:rPr>
        <w:pict>
          <v:shape id="_x0000_s1193" type="#_x0000_t9" style="position:absolute;left:0;text-align:left;margin-left:240.9pt;margin-top:6pt;width:118pt;height:56.95pt;z-index:251781120" adj="2656" stroked="f">
            <v:textbox style="mso-next-textbox:#_x0000_s1193">
              <w:txbxContent>
                <w:p w:rsidR="00EC3092" w:rsidRPr="00D70E91" w:rsidRDefault="00EC3092" w:rsidP="00EC3092">
                  <w:pPr>
                    <w:jc w:val="center"/>
                    <w:rPr>
                      <w:rFonts w:ascii="Short Stack" w:hAnsi="Short Stack"/>
                      <w:sz w:val="50"/>
                      <w:szCs w:val="50"/>
                    </w:rPr>
                  </w:pPr>
                  <w:r>
                    <w:rPr>
                      <w:rFonts w:ascii="Short Stack" w:hAnsi="Short Stack"/>
                      <w:sz w:val="50"/>
                      <w:szCs w:val="50"/>
                    </w:rPr>
                    <w:t>6,68</w:t>
                  </w:r>
                </w:p>
              </w:txbxContent>
            </v:textbox>
          </v:shape>
        </w:pict>
      </w:r>
    </w:p>
    <w:p w:rsidR="00D70E91" w:rsidRDefault="00EC3092" w:rsidP="00EC3092">
      <w:pPr>
        <w:tabs>
          <w:tab w:val="left" w:pos="1825"/>
        </w:tabs>
        <w:ind w:firstLine="708"/>
      </w:pPr>
      <w:r>
        <w:tab/>
      </w: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EC3092" w:rsidRDefault="00EC3092" w:rsidP="00D70E91">
      <w:pPr>
        <w:ind w:firstLine="708"/>
      </w:pPr>
    </w:p>
    <w:p w:rsidR="00EC3092" w:rsidRDefault="00584EBD" w:rsidP="00D70E91">
      <w:pPr>
        <w:ind w:firstLine="708"/>
      </w:pPr>
      <w:r>
        <w:rPr>
          <w:noProof/>
          <w:lang w:eastAsia="fr-FR"/>
        </w:rPr>
        <w:pict>
          <v:shape id="_x0000_s1217" type="#_x0000_t202" style="position:absolute;left:0;text-align:left;margin-left:97.7pt;margin-top:41.25pt;width:119.75pt;height:28.45pt;z-index:251804672" stroked="f">
            <v:textbox>
              <w:txbxContent>
                <w:p w:rsidR="00637856" w:rsidRPr="00637856" w:rsidRDefault="00637856" w:rsidP="00637856">
                  <w:pPr>
                    <w:jc w:val="center"/>
                    <w:rPr>
                      <w:rFonts w:ascii="MTF Chunkie" w:hAnsi="MTF Chunkie"/>
                      <w:sz w:val="40"/>
                      <w:szCs w:val="40"/>
                    </w:rPr>
                  </w:pPr>
                  <w:proofErr w:type="spellStart"/>
                  <w:r w:rsidRPr="00637856">
                    <w:rPr>
                      <w:rFonts w:ascii="MTF Chunkie" w:hAnsi="MTF Chunkie"/>
                      <w:color w:val="0070C0"/>
                      <w:sz w:val="40"/>
                      <w:szCs w:val="40"/>
                    </w:rPr>
                    <w:t>Number</w:t>
                  </w:r>
                  <w:r w:rsidRPr="00637856">
                    <w:rPr>
                      <w:rFonts w:ascii="MTF Chunkie" w:hAnsi="MTF Chunkie"/>
                      <w:color w:val="FF0066"/>
                      <w:sz w:val="40"/>
                      <w:szCs w:val="40"/>
                    </w:rPr>
                    <w:t>line</w:t>
                  </w:r>
                  <w:proofErr w:type="spellEnd"/>
                </w:p>
              </w:txbxContent>
            </v:textbox>
          </v:shape>
        </w:pict>
      </w:r>
    </w:p>
    <w:p w:rsidR="00EC3092" w:rsidRDefault="004F05F2" w:rsidP="00D70E91">
      <w:pPr>
        <w:ind w:firstLine="708"/>
      </w:pPr>
      <w:r>
        <w:rPr>
          <w:noProof/>
          <w:lang w:eastAsia="fr-FR"/>
        </w:rPr>
        <w:lastRenderedPageBreak/>
        <w:pict>
          <v:shape id="_x0000_s1350" type="#_x0000_t202" style="position:absolute;left:0;text-align:left;margin-left:383.05pt;margin-top:-56.35pt;width:51.6pt;height:25.7pt;z-index:251939840" strokecolor="#31849b [2408]" strokeweight="1.5pt">
            <v:textbox>
              <w:txbxContent>
                <w:p w:rsidR="00560DBF" w:rsidRPr="004F05F2" w:rsidRDefault="00560DBF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5,025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1" type="#_x0000_t202" style="position:absolute;left:0;text-align:left;margin-left:239pt;margin-top:-56.35pt;width:51.6pt;height:25.7pt;z-index:251940864" strokecolor="#31849b [2408]" strokeweight="1.5pt">
            <v:textbox>
              <w:txbxContent>
                <w:p w:rsidR="00560DBF" w:rsidRPr="004F05F2" w:rsidRDefault="00560DBF" w:rsidP="00560DBF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5,151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2" type="#_x0000_t202" style="position:absolute;left:0;text-align:left;margin-left:93.35pt;margin-top:-56.35pt;width:47.15pt;height:25.7pt;z-index:251941888" strokecolor="#31849b [2408]" strokeweight="1.5pt">
            <v:textbox style="mso-next-textbox:#_x0000_s1352">
              <w:txbxContent>
                <w:p w:rsidR="00560DBF" w:rsidRPr="004F05F2" w:rsidRDefault="00560DBF" w:rsidP="00560DBF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5,171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3" type="#_x0000_t202" style="position:absolute;left:0;text-align:left;margin-left:-50.9pt;margin-top:-56.35pt;width:48.25pt;height:25.7pt;z-index:251942912" strokecolor="#31849b [2408]" strokeweight="1.5pt">
            <v:textbox>
              <w:txbxContent>
                <w:p w:rsidR="00560DBF" w:rsidRPr="004F05F2" w:rsidRDefault="00560DBF" w:rsidP="004F05F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5,305</w:t>
                  </w:r>
                </w:p>
              </w:txbxContent>
            </v:textbox>
          </v:shape>
        </w:pict>
      </w:r>
      <w:r w:rsidR="00584EBD">
        <w:rPr>
          <w:noProof/>
          <w:lang w:eastAsia="fr-FR"/>
        </w:rPr>
        <w:pict>
          <v:oval id="_x0000_s1291" style="position:absolute;left:0;text-align:left;margin-left:239pt;margin-top:-20.65pt;width:82.35pt;height:33.5pt;z-index:251880448" fillcolor="#b2a1c7 [1943]" stroked="f">
            <v:textbox style="mso-next-textbox:#_x0000_s1291">
              <w:txbxContent>
                <w:p w:rsidR="000D02FA" w:rsidRPr="000D02FA" w:rsidRDefault="00E70789" w:rsidP="000D02FA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1</w:t>
                  </w:r>
                  <w:r w:rsidR="000D02FA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6" style="position:absolute;left:0;text-align:left;margin-left:383.05pt;margin-top:44.95pt;width:82.35pt;height:30.7pt;rotation:600261fd;z-index:251885568" fillcolor="#92d050" stroked="f">
            <v:textbox style="mso-next-textbox:#_x0000_s1296">
              <w:txbxContent>
                <w:p w:rsidR="00E70789" w:rsidRPr="000D02FA" w:rsidRDefault="00560DBF" w:rsidP="00E70789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2</w:t>
                  </w:r>
                  <w:r w:rsidR="00E70789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E70789"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5" style="position:absolute;left:0;text-align:left;margin-left:383.05pt;margin-top:-20.65pt;width:82.35pt;height:33.5pt;z-index:251884544" fillcolor="#b2a1c7 [1943]" stroked="f">
            <v:textbox style="mso-next-textbox:#_x0000_s1295">
              <w:txbxContent>
                <w:p w:rsidR="00E70789" w:rsidRPr="000D02FA" w:rsidRDefault="00560DBF" w:rsidP="00E70789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0</w:t>
                  </w:r>
                  <w:r w:rsidR="00E70789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8" style="position:absolute;left:0;text-align:left;margin-left:434.65pt;margin-top:-51.35pt;width:66.4pt;height:25.7pt;z-index:251887616" fillcolor="#00b0f0" stroked="f">
            <v:textbox style="mso-next-textbox:#_x0000_s1298">
              <w:txbxContent>
                <w:p w:rsidR="00E70789" w:rsidRPr="000D02FA" w:rsidRDefault="00E70789" w:rsidP="00E70789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7" style="position:absolute;left:0;text-align:left;margin-left:434.65pt;margin-top:12.85pt;width:75.05pt;height:26.25pt;rotation:-774388fd;z-index:251886592" fillcolor="#f3782d" stroked="f">
            <v:textbox style="mso-next-textbox:#_x0000_s1297">
              <w:txbxContent>
                <w:p w:rsidR="00E70789" w:rsidRPr="000D02FA" w:rsidRDefault="00E70789" w:rsidP="00E70789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2" style="position:absolute;left:0;text-align:left;margin-left:239pt;margin-top:39.95pt;width:82.35pt;height:30.7pt;rotation:600261fd;z-index:251881472" fillcolor="#92d050" stroked="f">
            <v:textbox style="mso-next-textbox:#_x0000_s1292">
              <w:txbxContent>
                <w:p w:rsidR="000D02FA" w:rsidRPr="000D02FA" w:rsidRDefault="00560DBF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="000D02FA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centièmes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4" style="position:absolute;left:0;text-align:left;margin-left:290.6pt;margin-top:-56.35pt;width:66.4pt;height:25.7pt;z-index:251883520" fillcolor="#00b0f0" stroked="f">
            <v:textbox style="mso-next-textbox:#_x0000_s1294">
              <w:txbxContent>
                <w:p w:rsidR="000D02FA" w:rsidRPr="000D02FA" w:rsidRDefault="000D02FA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3" style="position:absolute;left:0;text-align:left;margin-left:290.6pt;margin-top:7.85pt;width:75.05pt;height:26.25pt;rotation:-774388fd;z-index:251882496" fillcolor="#f3782d" stroked="f">
            <v:textbox style="mso-next-textbox:#_x0000_s1293">
              <w:txbxContent>
                <w:p w:rsidR="000D02FA" w:rsidRPr="000D02FA" w:rsidRDefault="00E70789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1</w:t>
                  </w:r>
                  <w:r w:rsidR="000D02FA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88" style="position:absolute;left:0;text-align:left;margin-left:88.9pt;margin-top:39.95pt;width:82.35pt;height:30.7pt;rotation:600261fd;z-index:251877376" fillcolor="#92d050" stroked="f">
            <v:textbox style="mso-next-textbox:#_x0000_s1288">
              <w:txbxContent>
                <w:p w:rsidR="000D02FA" w:rsidRPr="000D02FA" w:rsidRDefault="00560DBF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</w:t>
                  </w:r>
                  <w:r w:rsidR="000D02FA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centièmes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87" style="position:absolute;left:0;text-align:left;margin-left:88.9pt;margin-top:-25.65pt;width:82.35pt;height:33.5pt;z-index:251876352" fillcolor="#b2a1c7 [1943]" stroked="f">
            <v:textbox style="mso-next-textbox:#_x0000_s1287">
              <w:txbxContent>
                <w:p w:rsidR="000D02FA" w:rsidRPr="000D02FA" w:rsidRDefault="000D02FA" w:rsidP="000D02FA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1</w:t>
                  </w:r>
                  <w:r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0" style="position:absolute;left:0;text-align:left;margin-left:140.5pt;margin-top:-56.35pt;width:66.4pt;height:25.7pt;z-index:251879424" fillcolor="#00b0f0" stroked="f">
            <v:textbox style="mso-next-textbox:#_x0000_s1290">
              <w:txbxContent>
                <w:p w:rsidR="000D02FA" w:rsidRPr="000D02FA" w:rsidRDefault="000D02FA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89" style="position:absolute;left:0;text-align:left;margin-left:140.5pt;margin-top:7.85pt;width:75.05pt;height:26.25pt;rotation:-774388fd;z-index:251878400" fillcolor="#f3782d" stroked="f">
            <v:textbox style="mso-next-textbox:#_x0000_s1289">
              <w:txbxContent>
                <w:p w:rsidR="000D02FA" w:rsidRPr="000D02FA" w:rsidRDefault="000D02FA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1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86" style="position:absolute;left:0;text-align:left;margin-left:-2.65pt;margin-top:-56.35pt;width:66.4pt;height:25.7pt;z-index:251875328" fillcolor="#00b0f0" stroked="f">
            <v:textbox style="mso-next-textbox:#_x0000_s1286">
              <w:txbxContent>
                <w:p w:rsidR="000D02FA" w:rsidRPr="000D02FA" w:rsidRDefault="000D02FA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85" style="position:absolute;left:0;text-align:left;margin-left:-2.65pt;margin-top:7.85pt;width:75.05pt;height:26.25pt;rotation:-774388fd;z-index:251874304" fillcolor="#f3782d" stroked="f">
            <v:textbox style="mso-next-textbox:#_x0000_s1285">
              <w:txbxContent>
                <w:p w:rsidR="000D02FA" w:rsidRPr="000D02FA" w:rsidRDefault="000D02FA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21" style="position:absolute;left:0;text-align:left;margin-left:-54.25pt;margin-top:-25.65pt;width:82.35pt;height:33.5pt;z-index:251808768" fillcolor="#b2a1c7 [1943]" stroked="f">
            <v:textbox style="mso-next-textbox:#_x0000_s1221">
              <w:txbxContent>
                <w:p w:rsidR="00627B4F" w:rsidRPr="000D02FA" w:rsidRDefault="00560DBF" w:rsidP="00627B4F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3</w:t>
                  </w:r>
                  <w:r w:rsidR="00627B4F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rect id="_x0000_s1248" style="position:absolute;left:0;text-align:left;margin-left:377.1pt;margin-top:548.7pt;width:139.05pt;height:196.75pt;z-index:251836416" strokeweight="3pt">
            <v:fill r:id="rId4" o:title="FONDO (10)[1]" recolor="t" type="frame"/>
            <v:textbox style="mso-next-textbox:#_x0000_s1248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47" style="position:absolute;left:0;text-align:left;margin-left:231.45pt;margin-top:548.7pt;width:139.05pt;height:196.75pt;z-index:251835392" strokeweight="3pt">
            <v:fill r:id="rId4" o:title="FONDO (10)[1]" recolor="t" type="frame"/>
            <v:textbox style="mso-next-textbox:#_x0000_s1247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46" style="position:absolute;left:0;text-align:left;margin-left:85.25pt;margin-top:548.7pt;width:139.05pt;height:196.75pt;z-index:251834368" strokeweight="3pt">
            <v:fill r:id="rId4" o:title="FONDO (10)[1]" recolor="t" type="frame"/>
            <v:textbox style="mso-next-textbox:#_x0000_s1246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44" style="position:absolute;left:0;text-align:left;margin-left:-59.35pt;margin-top:548.7pt;width:139.05pt;height:196.75pt;z-index:251832320" strokeweight="3pt">
            <v:fill r:id="rId4" o:title="FONDO (10)[1]" recolor="t" type="frame"/>
            <v:textbox style="mso-next-textbox:#_x0000_s1244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40" style="position:absolute;left:0;text-align:left;margin-left:377.1pt;margin-top:344.4pt;width:139.05pt;height:196.75pt;z-index:251828224" strokeweight="3pt">
            <v:fill r:id="rId4" o:title="FONDO (10)[1]" recolor="t" type="frame"/>
            <v:textbox style="mso-next-textbox:#_x0000_s1240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39" style="position:absolute;left:0;text-align:left;margin-left:231.45pt;margin-top:344.4pt;width:139.05pt;height:196.75pt;z-index:251827200" strokeweight="3pt">
            <v:fill r:id="rId4" o:title="FONDO (10)[1]" recolor="t" type="frame"/>
            <v:textbox style="mso-next-textbox:#_x0000_s1239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38" style="position:absolute;left:0;text-align:left;margin-left:85.25pt;margin-top:344.4pt;width:139.05pt;height:196.75pt;z-index:251826176" strokeweight="3pt">
            <v:fill r:id="rId4" o:title="FONDO (10)[1]" recolor="t" type="frame"/>
            <v:textbox style="mso-next-textbox:#_x0000_s1238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36" style="position:absolute;left:0;text-align:left;margin-left:-59.35pt;margin-top:344.4pt;width:139.05pt;height:196.75pt;z-index:251824128" strokeweight="3pt">
            <v:fill r:id="rId4" o:title="FONDO (10)[1]" recolor="t" type="frame"/>
            <v:textbox style="mso-next-textbox:#_x0000_s1236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32" style="position:absolute;left:0;text-align:left;margin-left:377.1pt;margin-top:139.3pt;width:139.05pt;height:196.75pt;z-index:251820032" strokeweight="3pt">
            <v:fill r:id="rId4" o:title="FONDO (10)[1]" recolor="t" type="frame"/>
            <v:textbox style="mso-next-textbox:#_x0000_s1232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31" style="position:absolute;left:0;text-align:left;margin-left:231.45pt;margin-top:139.3pt;width:139.05pt;height:196.75pt;z-index:251819008" strokeweight="3pt">
            <v:fill r:id="rId4" o:title="FONDO (10)[1]" recolor="t" type="frame"/>
            <v:textbox style="mso-next-textbox:#_x0000_s1231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30" style="position:absolute;left:0;text-align:left;margin-left:85.25pt;margin-top:139.3pt;width:139.05pt;height:196.75pt;z-index:251817984" strokeweight="3pt">
            <v:fill r:id="rId4" o:title="FONDO (10)[1]" recolor="t" type="frame"/>
            <v:textbox style="mso-next-textbox:#_x0000_s1230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28" style="position:absolute;left:0;text-align:left;margin-left:-59.35pt;margin-top:139.3pt;width:139.05pt;height:196.75pt;z-index:251815936" strokeweight="3pt">
            <v:fill r:id="rId4" o:title="FONDO (10)[1]" recolor="t" type="frame"/>
            <v:textbox style="mso-next-textbox:#_x0000_s1228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24" style="position:absolute;left:0;text-align:left;margin-left:377.1pt;margin-top:-65pt;width:139.05pt;height:196.75pt;z-index:251811840" strokeweight="3pt">
            <v:fill r:id="rId4" o:title="FONDO (10)[1]" recolor="t" type="frame"/>
            <v:textbox style="mso-next-textbox:#_x0000_s1224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23" style="position:absolute;left:0;text-align:left;margin-left:231.45pt;margin-top:-65pt;width:139.05pt;height:196.75pt;z-index:251810816" strokeweight="3pt">
            <v:fill r:id="rId4" o:title="FONDO (10)[1]" recolor="t" type="frame"/>
            <v:textbox style="mso-next-textbox:#_x0000_s1223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22" style="position:absolute;left:0;text-align:left;margin-left:85.25pt;margin-top:-65pt;width:139.05pt;height:196.75pt;z-index:251809792" strokeweight="3pt">
            <v:fill r:id="rId4" o:title="FONDO (10)[1]" recolor="t" type="frame"/>
            <v:textbox style="mso-next-textbox:#_x0000_s1222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rect id="_x0000_s1220" style="position:absolute;left:0;text-align:left;margin-left:-59.35pt;margin-top:-65pt;width:139.05pt;height:196.75pt;z-index:251807744" strokeweight="3pt">
            <v:fill r:id="rId4" o:title="FONDO (10)[1]" recolor="t" type="frame"/>
            <v:textbox style="mso-next-textbox:#_x0000_s1220">
              <w:txbxContent>
                <w:p w:rsidR="00627B4F" w:rsidRDefault="00627B4F" w:rsidP="00627B4F"/>
              </w:txbxContent>
            </v:textbox>
          </v:rect>
        </w:pict>
      </w:r>
      <w:r w:rsidR="00584EBD">
        <w:rPr>
          <w:noProof/>
          <w:lang w:eastAsia="fr-FR"/>
        </w:rPr>
        <w:pict>
          <v:shape id="_x0000_s1269" type="#_x0000_t202" style="position:absolute;left:0;text-align:left;margin-left:85.25pt;margin-top:85.7pt;width:139.05pt;height:28.45pt;z-index:251857920" fillcolor="#ff8b8e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68" type="#_x0000_t202" style="position:absolute;left:0;text-align:left;margin-left:231.45pt;margin-top:85.7pt;width:139.05pt;height:28.45pt;z-index:251856896" fillcolor="#ffabab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52" type="#_x0000_t202" style="position:absolute;left:0;text-align:left;margin-left:377.1pt;margin-top:85.7pt;width:139.05pt;height:28.45pt;z-index:251840512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oval id="_x0000_s1316" style="position:absolute;left:0;text-align:left;margin-left:434.65pt;margin-top:212.15pt;width:75.05pt;height:26.25pt;rotation:-774388fd;z-index:251905024" fillcolor="#f3782d" stroked="f">
            <v:textbox style="mso-next-textbox:#_x0000_s1316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5" style="position:absolute;left:0;text-align:left;margin-left:383.05pt;margin-top:244.25pt;width:82.35pt;height:30.7pt;rotation:600261fd;z-index:251904000" fillcolor="#92d050" stroked="f">
            <v:textbox style="mso-next-textbox:#_x0000_s1315">
              <w:txbxContent>
                <w:p w:rsidR="00DB0F26" w:rsidRPr="000D02FA" w:rsidRDefault="00DE52B7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DB0F26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4" style="position:absolute;left:0;text-align:left;margin-left:383.05pt;margin-top:178.65pt;width:82.35pt;height:33.5pt;z-index:251902976" fillcolor="#b2a1c7 [1943]" stroked="f">
            <v:textbox style="mso-next-textbox:#_x0000_s1314">
              <w:txbxContent>
                <w:p w:rsidR="00DB0F26" w:rsidRPr="000D02FA" w:rsidRDefault="00DE52B7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3</w:t>
                  </w:r>
                  <w:r w:rsidR="00DB0F26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 w:rsidR="00DB0F26"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7" style="position:absolute;left:0;text-align:left;margin-left:434.65pt;margin-top:147.95pt;width:66.4pt;height:25.7pt;z-index:251906048" fillcolor="#00b0f0" stroked="f">
            <v:textbox style="mso-next-textbox:#_x0000_s1317">
              <w:txbxContent>
                <w:p w:rsidR="00DB0F26" w:rsidRPr="000D02FA" w:rsidRDefault="00DE52B7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="00DB0F26">
                    <w:rPr>
                      <w:rFonts w:ascii="CF Jack Story" w:hAnsi="CF Jack Story"/>
                      <w:b/>
                      <w:sz w:val="20"/>
                      <w:szCs w:val="20"/>
                    </w:rPr>
                    <w:t xml:space="preserve">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0" style="position:absolute;left:0;text-align:left;margin-left:239pt;margin-top:244.25pt;width:82.35pt;height:30.7pt;rotation:600261fd;z-index:251898880" fillcolor="#92d050" stroked="f">
            <v:textbox style="mso-next-textbox:#_x0000_s1310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9" style="position:absolute;left:0;text-align:left;margin-left:239pt;margin-top:178.65pt;width:82.35pt;height:33.5pt;z-index:251897856" fillcolor="#b2a1c7 [1943]" stroked="f">
            <v:textbox style="mso-next-textbox:#_x0000_s1309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 w:rsidRPr="000D02FA">
                    <w:rPr>
                      <w:rFonts w:ascii="CF Jack Story" w:hAnsi="CF Jack Story"/>
                      <w:b/>
                      <w:sz w:val="24"/>
                      <w:szCs w:val="24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2" style="position:absolute;left:0;text-align:left;margin-left:290.6pt;margin-top:147.95pt;width:66.4pt;height:25.7pt;z-index:251900928" fillcolor="#00b0f0" stroked="f">
            <v:textbox style="mso-next-textbox:#_x0000_s1312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1" style="position:absolute;left:0;text-align:left;margin-left:290.6pt;margin-top:212.15pt;width:75.05pt;height:26.25pt;rotation:-774388fd;z-index:251899904" fillcolor="#f3782d" stroked="f">
            <v:textbox style="mso-next-textbox:#_x0000_s1311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7" style="position:absolute;left:0;text-align:left;margin-left:140.5pt;margin-top:212.15pt;width:75.05pt;height:26.25pt;rotation:-774388fd;z-index:251895808" fillcolor="#f3782d" stroked="f">
            <v:textbox style="mso-next-textbox:#_x0000_s1307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6" style="position:absolute;left:0;text-align:left;margin-left:88.9pt;margin-top:244.25pt;width:82.35pt;height:30.7pt;rotation:600261fd;z-index:251894784" fillcolor="#92d050" stroked="f">
            <v:textbox style="mso-next-textbox:#_x0000_s1306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5" style="position:absolute;left:0;text-align:left;margin-left:88.9pt;margin-top:178.65pt;width:82.35pt;height:33.5pt;z-index:251893760" fillcolor="#b2a1c7 [1943]" stroked="f">
            <v:textbox style="mso-next-textbox:#_x0000_s1305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 w:rsidRPr="000D02FA">
                    <w:rPr>
                      <w:rFonts w:ascii="CF Jack Story" w:hAnsi="CF Jack Story"/>
                      <w:b/>
                      <w:sz w:val="24"/>
                      <w:szCs w:val="24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8" style="position:absolute;left:0;text-align:left;margin-left:140.5pt;margin-top:147.95pt;width:66.4pt;height:25.7pt;z-index:251896832" fillcolor="#00b0f0" stroked="f">
            <v:textbox style="mso-next-textbox:#_x0000_s1308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1" style="position:absolute;left:0;text-align:left;margin-left:.7pt;margin-top:218.55pt;width:75.05pt;height:26.25pt;rotation:-774388fd;z-index:251890688" fillcolor="#f3782d" stroked="f">
            <v:textbox style="mso-next-textbox:#_x0000_s1301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299" style="position:absolute;left:0;text-align:left;margin-left:-50.9pt;margin-top:185.05pt;width:82.35pt;height:33.5pt;z-index:251888640" fillcolor="#b2a1c7 [1943]" stroked="f">
            <v:textbox style="mso-next-textbox:#_x0000_s1299">
              <w:txbxContent>
                <w:p w:rsidR="00DB0F26" w:rsidRPr="000D02FA" w:rsidRDefault="00DE52B7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2</w:t>
                  </w:r>
                  <w:r w:rsidR="00DB0F26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 w:rsidR="00DB0F26"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2" style="position:absolute;left:0;text-align:left;margin-left:.7pt;margin-top:154.35pt;width:66.4pt;height:25.7pt;z-index:251891712" fillcolor="#00b0f0" stroked="f">
            <v:textbox style="mso-next-textbox:#_x0000_s1302">
              <w:txbxContent>
                <w:p w:rsidR="00DB0F26" w:rsidRPr="000D02FA" w:rsidRDefault="00DE52B7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</w:t>
                  </w:r>
                  <w:r w:rsidR="00DB0F26">
                    <w:rPr>
                      <w:rFonts w:ascii="CF Jack Story" w:hAnsi="CF Jack Story"/>
                      <w:b/>
                      <w:sz w:val="20"/>
                      <w:szCs w:val="20"/>
                    </w:rPr>
                    <w:t xml:space="preserve">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3" style="position:absolute;left:0;text-align:left;margin-left:448.15pt;margin-top:251.65pt;width:61.55pt;height:35.3pt;rotation:336763fd;z-index:251892736" fillcolor="yellow" stroked="f">
            <v:textbox style="mso-next-textbox:#_x0000_s1303">
              <w:txbxContent>
                <w:p w:rsidR="00DB0F26" w:rsidRPr="00DB0F26" w:rsidRDefault="00DB0F26" w:rsidP="00DB0F26">
                  <w:pPr>
                    <w:jc w:val="center"/>
                    <w:rPr>
                      <w:rFonts w:ascii="CF Jack Story" w:hAnsi="CF Jack Story"/>
                      <w:sz w:val="16"/>
                      <w:szCs w:val="16"/>
                    </w:rPr>
                  </w:pPr>
                  <w:r w:rsidRPr="00DB0F26">
                    <w:rPr>
                      <w:rFonts w:ascii="CF Jack Story" w:hAnsi="CF Jack Story"/>
                      <w:b/>
                      <w:sz w:val="16"/>
                      <w:szCs w:val="16"/>
                    </w:rPr>
                    <w:t>2 dix-millièmes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00" style="position:absolute;left:0;text-align:left;margin-left:-54.25pt;margin-top:238.4pt;width:82.35pt;height:30.7pt;rotation:600261fd;z-index:251889664" fillcolor="#92d050" stroked="f">
            <v:textbox style="mso-next-textbox:#_x0000_s1300">
              <w:txbxContent>
                <w:p w:rsidR="00DB0F26" w:rsidRPr="000D02FA" w:rsidRDefault="00DE52B7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</w:t>
                  </w:r>
                  <w:r w:rsidR="00DB0F26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DB0F26"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shape id="_x0000_s1271" type="#_x0000_t202" style="position:absolute;left:0;text-align:left;margin-left:231.45pt;margin-top:292.5pt;width:139.05pt;height:28.45pt;z-index:251859968" fillcolor="#ff2d2d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3" type="#_x0000_t202" style="position:absolute;left:0;text-align:left;margin-left:-59.35pt;margin-top:292.5pt;width:139.05pt;height:28.45pt;z-index:251862016" fillcolor="#de000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0" type="#_x0000_t202" style="position:absolute;left:0;text-align:left;margin-left:377.1pt;margin-top:292.5pt;width:139.05pt;height:28.45pt;z-index:251858944" fillcolor="#ff505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oval id="_x0000_s1348" style="position:absolute;left:0;text-align:left;margin-left:434.65pt;margin-top:622.1pt;width:75.05pt;height:26.25pt;rotation:-774388fd;z-index:251937792" fillcolor="#f3782d" stroked="f">
            <v:textbox style="mso-next-textbox:#_x0000_s1348">
              <w:txbxContent>
                <w:p w:rsidR="00A7295D" w:rsidRPr="000D02FA" w:rsidRDefault="00293AD9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A7295D"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7" style="position:absolute;left:0;text-align:left;margin-left:383.05pt;margin-top:654.2pt;width:82.35pt;height:30.7pt;rotation:600261fd;z-index:251936768" fillcolor="#92d050" stroked="f">
            <v:textbox style="mso-next-textbox:#_x0000_s1347">
              <w:txbxContent>
                <w:p w:rsidR="00A7295D" w:rsidRPr="000D02FA" w:rsidRDefault="00293AD9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8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A7295D"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6" style="position:absolute;left:0;text-align:left;margin-left:383.05pt;margin-top:588.6pt;width:82.35pt;height:33.5pt;z-index:251935744" fillcolor="#b2a1c7 [1943]" stroked="f">
            <v:textbox style="mso-next-textbox:#_x0000_s1346">
              <w:txbxContent>
                <w:p w:rsidR="00A7295D" w:rsidRPr="000D02FA" w:rsidRDefault="00293AD9" w:rsidP="00A7295D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0</w:t>
                  </w:r>
                  <w:r w:rsidR="00A7295D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9" style="position:absolute;left:0;text-align:left;margin-left:434.65pt;margin-top:557.9pt;width:66.4pt;height:25.7pt;z-index:251938816" fillcolor="#00b0f0" stroked="f">
            <v:textbox style="mso-next-textbox:#_x0000_s1349">
              <w:txbxContent>
                <w:p w:rsidR="00A7295D" w:rsidRPr="000D02FA" w:rsidRDefault="00A7295D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4" style="position:absolute;left:0;text-align:left;margin-left:290.6pt;margin-top:622.1pt;width:75.05pt;height:26.25pt;rotation:-774388fd;z-index:251933696" fillcolor="#f3782d" stroked="f">
            <v:textbox style="mso-next-textbox:#_x0000_s1344">
              <w:txbxContent>
                <w:p w:rsidR="00A7295D" w:rsidRPr="000D02FA" w:rsidRDefault="00293AD9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5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A7295D"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3" style="position:absolute;left:0;text-align:left;margin-left:239pt;margin-top:654.2pt;width:82.35pt;height:30.7pt;rotation:600261fd;z-index:251932672" fillcolor="#92d050" stroked="f">
            <v:textbox style="mso-next-textbox:#_x0000_s1343">
              <w:txbxContent>
                <w:p w:rsidR="00A7295D" w:rsidRPr="000D02FA" w:rsidRDefault="00293AD9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A7295D"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2" style="position:absolute;left:0;text-align:left;margin-left:239pt;margin-top:588.6pt;width:82.35pt;height:33.5pt;z-index:251931648" fillcolor="#b2a1c7 [1943]" stroked="f">
            <v:textbox style="mso-next-textbox:#_x0000_s1342">
              <w:txbxContent>
                <w:p w:rsidR="00A7295D" w:rsidRPr="000D02FA" w:rsidRDefault="00293AD9" w:rsidP="00A7295D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1</w:t>
                  </w:r>
                  <w:r w:rsidR="00A7295D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5" style="position:absolute;left:0;text-align:left;margin-left:290.6pt;margin-top:557.9pt;width:66.4pt;height:25.7pt;z-index:251934720" fillcolor="#00b0f0" stroked="f">
            <v:textbox style="mso-next-textbox:#_x0000_s1345">
              <w:txbxContent>
                <w:p w:rsidR="00A7295D" w:rsidRPr="000D02FA" w:rsidRDefault="00A7295D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0" style="position:absolute;left:0;text-align:left;margin-left:149.15pt;margin-top:622.1pt;width:75.05pt;height:26.25pt;rotation:-774388fd;z-index:251929600" fillcolor="#f3782d" stroked="f">
            <v:textbox style="mso-next-textbox:#_x0000_s1340">
              <w:txbxContent>
                <w:p w:rsidR="00A7295D" w:rsidRPr="000D02FA" w:rsidRDefault="0014332D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9" style="position:absolute;left:0;text-align:left;margin-left:97.55pt;margin-top:654.2pt;width:82.35pt;height:30.7pt;rotation:600261fd;z-index:251928576" fillcolor="#92d050" stroked="f">
            <v:textbox style="mso-next-textbox:#_x0000_s1339">
              <w:txbxContent>
                <w:p w:rsidR="00A7295D" w:rsidRPr="000D02FA" w:rsidRDefault="0014332D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8" style="position:absolute;left:0;text-align:left;margin-left:97.55pt;margin-top:588.6pt;width:82.35pt;height:33.5pt;z-index:251927552" fillcolor="#b2a1c7 [1943]" stroked="f">
            <v:textbox style="mso-next-textbox:#_x0000_s1338">
              <w:txbxContent>
                <w:p w:rsidR="00A7295D" w:rsidRPr="000D02FA" w:rsidRDefault="0014332D" w:rsidP="00A7295D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5</w:t>
                  </w:r>
                  <w:r w:rsidR="00A7295D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41" style="position:absolute;left:0;text-align:left;margin-left:149.15pt;margin-top:557.9pt;width:66.4pt;height:25.7pt;z-index:251930624" fillcolor="#00b0f0" stroked="f">
            <v:textbox style="mso-next-textbox:#_x0000_s1341">
              <w:txbxContent>
                <w:p w:rsidR="00A7295D" w:rsidRPr="000D02FA" w:rsidRDefault="00A7295D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6" style="position:absolute;left:0;text-align:left;margin-left:-2.65pt;margin-top:622.1pt;width:75.05pt;height:26.25pt;rotation:-774388fd;z-index:251925504" fillcolor="#f3782d" stroked="f">
            <v:textbox style="mso-next-textbox:#_x0000_s1336">
              <w:txbxContent>
                <w:p w:rsidR="00A7295D" w:rsidRPr="000D02FA" w:rsidRDefault="00876F9F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1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A7295D"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5" style="position:absolute;left:0;text-align:left;margin-left:-54.25pt;margin-top:654.2pt;width:82.35pt;height:30.7pt;rotation:600261fd;z-index:251924480" fillcolor="#92d050" stroked="f">
            <v:textbox style="mso-next-textbox:#_x0000_s1335">
              <w:txbxContent>
                <w:p w:rsidR="00A7295D" w:rsidRPr="000D02FA" w:rsidRDefault="00876F9F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A7295D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4" style="position:absolute;left:0;text-align:left;margin-left:-54.25pt;margin-top:588.6pt;width:82.35pt;height:33.5pt;z-index:251923456" fillcolor="#b2a1c7 [1943]" stroked="f">
            <v:textbox style="mso-next-textbox:#_x0000_s1334">
              <w:txbxContent>
                <w:p w:rsidR="00A7295D" w:rsidRPr="000D02FA" w:rsidRDefault="00876F9F" w:rsidP="00A7295D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6</w:t>
                  </w:r>
                  <w:r w:rsidR="00A7295D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7" style="position:absolute;left:0;text-align:left;margin-left:-2.65pt;margin-top:557.9pt;width:66.4pt;height:25.7pt;z-index:251926528" fillcolor="#00b0f0" stroked="f">
            <v:textbox style="mso-next-textbox:#_x0000_s1337">
              <w:txbxContent>
                <w:p w:rsidR="00A7295D" w:rsidRPr="000D02FA" w:rsidRDefault="00A7295D" w:rsidP="00A7295D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3" style="position:absolute;left:0;text-align:left;margin-left:434.65pt;margin-top:352.2pt;width:66.4pt;height:25.7pt;z-index:251922432" fillcolor="#00b0f0" stroked="f">
            <v:textbox style="mso-next-textbox:#_x0000_s1333">
              <w:txbxContent>
                <w:p w:rsidR="00DB0F26" w:rsidRPr="000D02FA" w:rsidRDefault="00E16B3B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</w:t>
                  </w:r>
                  <w:r w:rsidR="00DB0F26">
                    <w:rPr>
                      <w:rFonts w:ascii="CF Jack Story" w:hAnsi="CF Jack Story"/>
                      <w:b/>
                      <w:sz w:val="20"/>
                      <w:szCs w:val="20"/>
                    </w:rPr>
                    <w:t xml:space="preserve">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1" style="position:absolute;left:0;text-align:left;margin-left:383.05pt;margin-top:443.5pt;width:82.35pt;height:30.7pt;rotation:600261fd;z-index:251920384" fillcolor="#92d050" stroked="f">
            <v:textbox style="mso-next-textbox:#_x0000_s1331">
              <w:txbxContent>
                <w:p w:rsidR="00DB0F26" w:rsidRPr="000D02FA" w:rsidRDefault="00E16B3B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DB0F26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DB0F26"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0" style="position:absolute;left:0;text-align:left;margin-left:383.05pt;margin-top:377.9pt;width:82.35pt;height:33.5pt;z-index:251919360" fillcolor="#b2a1c7 [1943]" stroked="f">
            <v:textbox style="mso-next-textbox:#_x0000_s1330">
              <w:txbxContent>
                <w:p w:rsidR="00DB0F26" w:rsidRPr="000D02FA" w:rsidRDefault="00E16B3B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3</w:t>
                  </w:r>
                  <w:r w:rsidR="00DB0F26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32" style="position:absolute;left:0;text-align:left;margin-left:434.65pt;margin-top:411.4pt;width:75.05pt;height:26.25pt;rotation:-774388fd;z-index:251921408" fillcolor="#f3782d" stroked="f">
            <v:textbox style="mso-next-textbox:#_x0000_s1332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8" style="position:absolute;left:0;text-align:left;margin-left:290.6pt;margin-top:417pt;width:75.05pt;height:26.25pt;rotation:-774388fd;z-index:251917312" fillcolor="#f3782d" stroked="f">
            <v:textbox style="mso-next-textbox:#_x0000_s1328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7" style="position:absolute;left:0;text-align:left;margin-left:239pt;margin-top:449.1pt;width:82.35pt;height:30.7pt;rotation:600261fd;z-index:251916288" fillcolor="#92d050" stroked="f">
            <v:textbox style="mso-next-textbox:#_x0000_s1327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</w:t>
                  </w:r>
                  <w:r w:rsidR="00DB0F26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centièmes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6" style="position:absolute;left:0;text-align:left;margin-left:239pt;margin-top:383.5pt;width:82.35pt;height:33.5pt;z-index:251915264" fillcolor="#b2a1c7 [1943]" stroked="f">
            <v:textbox style="mso-next-textbox:#_x0000_s1326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3</w:t>
                  </w:r>
                  <w:r w:rsidR="00DB0F26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 w:rsidR="00DB0F26"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9" style="position:absolute;left:0;text-align:left;margin-left:290.6pt;margin-top:352.8pt;width:66.4pt;height:25.7pt;z-index:251918336" fillcolor="#00b0f0" stroked="f">
            <v:textbox style="mso-next-textbox:#_x0000_s1329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4" style="position:absolute;left:0;text-align:left;margin-left:140.5pt;margin-top:417pt;width:75.05pt;height:26.25pt;rotation:-774388fd;z-index:251913216" fillcolor="#f3782d" stroked="f">
            <v:textbox style="mso-next-textbox:#_x0000_s1324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3" style="position:absolute;left:0;text-align:left;margin-left:88.9pt;margin-top:449.1pt;width:82.35pt;height:30.7pt;rotation:600261fd;z-index:251912192" fillcolor="#92d050" stroked="f">
            <v:textbox style="mso-next-textbox:#_x0000_s1323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8</w:t>
                  </w:r>
                  <w:r w:rsidR="00DB0F26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centièmes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2" style="position:absolute;left:0;text-align:left;margin-left:88.9pt;margin-top:383.5pt;width:82.35pt;height:33.5pt;z-index:251911168" fillcolor="#b2a1c7 [1943]" stroked="f">
            <v:textbox style="mso-next-textbox:#_x0000_s1322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6</w:t>
                  </w:r>
                  <w:r w:rsidR="00DB0F26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  <w:r w:rsidR="00DB0F26">
                    <w:rPr>
                      <w:rFonts w:ascii="CF Jack Story" w:hAnsi="CF Jack Story"/>
                      <w:sz w:val="24"/>
                      <w:szCs w:val="24"/>
                    </w:rPr>
                    <w:t>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5" style="position:absolute;left:0;text-align:left;margin-left:140.5pt;margin-top:352.8pt;width:66.4pt;height:25.7pt;z-index:251914240" fillcolor="#00b0f0" stroked="f">
            <v:textbox style="mso-next-textbox:#_x0000_s1325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6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9" style="position:absolute;left:0;text-align:left;margin-left:-50.9pt;margin-top:449.1pt;width:82.35pt;height:30.7pt;rotation:600261fd;z-index:251908096" fillcolor="#92d050" stroked="f">
            <v:textbox style="mso-next-textbox:#_x0000_s1319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1</w:t>
                  </w:r>
                  <w:r w:rsidR="00DB0F26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 w:rsidR="00DB0F26"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18" style="position:absolute;left:0;text-align:left;margin-left:-50.9pt;margin-top:383.5pt;width:82.35pt;height:33.5pt;z-index:251907072" fillcolor="#b2a1c7 [1943]" stroked="f">
            <v:textbox style="mso-next-textbox:#_x0000_s1318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4"/>
                      <w:szCs w:val="24"/>
                    </w:rPr>
                  </w:pPr>
                  <w:r>
                    <w:rPr>
                      <w:rFonts w:ascii="CF Jack Story" w:hAnsi="CF Jack Story"/>
                      <w:b/>
                      <w:sz w:val="24"/>
                      <w:szCs w:val="24"/>
                    </w:rPr>
                    <w:t>0</w:t>
                  </w:r>
                  <w:r w:rsidR="00DB0F26" w:rsidRPr="000D02FA">
                    <w:rPr>
                      <w:rFonts w:ascii="CF Jack Story" w:hAnsi="CF Jack Story"/>
                      <w:sz w:val="24"/>
                      <w:szCs w:val="24"/>
                    </w:rPr>
                    <w:t xml:space="preserve"> dixième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1" style="position:absolute;left:0;text-align:left;margin-left:.7pt;margin-top:352.8pt;width:66.4pt;height:25.7pt;z-index:251910144" fillcolor="#00b0f0" stroked="f">
            <v:textbox style="mso-next-textbox:#_x0000_s1321">
              <w:txbxContent>
                <w:p w:rsidR="00DB0F26" w:rsidRPr="000D02FA" w:rsidRDefault="00607420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7</w:t>
                  </w:r>
                  <w:r w:rsidR="00DB0F26">
                    <w:rPr>
                      <w:rFonts w:ascii="CF Jack Story" w:hAnsi="CF Jack Story"/>
                      <w:b/>
                      <w:sz w:val="20"/>
                      <w:szCs w:val="20"/>
                    </w:rPr>
                    <w:t xml:space="preserve"> unités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oval id="_x0000_s1320" style="position:absolute;left:0;text-align:left;margin-left:.7pt;margin-top:417pt;width:75.05pt;height:26.25pt;rotation:-774388fd;z-index:251909120" fillcolor="#f3782d" stroked="f">
            <v:textbox style="mso-next-textbox:#_x0000_s1320">
              <w:txbxContent>
                <w:p w:rsidR="00DB0F26" w:rsidRPr="000D02FA" w:rsidRDefault="00DB0F26" w:rsidP="00DB0F26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millième</w:t>
                  </w:r>
                </w:p>
              </w:txbxContent>
            </v:textbox>
          </v:oval>
        </w:pict>
      </w:r>
      <w:r w:rsidR="00584EBD">
        <w:rPr>
          <w:noProof/>
          <w:lang w:eastAsia="fr-FR"/>
        </w:rPr>
        <w:pict>
          <v:shape id="_x0000_s1282" type="#_x0000_t202" style="position:absolute;left:0;text-align:left;margin-left:-59.35pt;margin-top:692.7pt;width:139.05pt;height:28.45pt;z-index:251871232" fillcolor="#080000" strokecolor="yellow" strokeweight="2.25pt">
            <v:textbox>
              <w:txbxContent>
                <w:p w:rsidR="0099711F" w:rsidRPr="00627B4F" w:rsidRDefault="0099711F" w:rsidP="0099711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81" type="#_x0000_t202" style="position:absolute;left:0;text-align:left;margin-left:85.25pt;margin-top:692.7pt;width:139.05pt;height:28.45pt;z-index:251870208" fillcolor="#180000" strokecolor="yellow">
            <v:stroke dashstyle="dash"/>
            <v:textbox>
              <w:txbxContent>
                <w:p w:rsidR="0099711F" w:rsidRPr="00627B4F" w:rsidRDefault="0099711F" w:rsidP="0099711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9" type="#_x0000_t202" style="position:absolute;left:0;text-align:left;margin-left:231.45pt;margin-top:692.7pt;width:139.05pt;height:28.45pt;z-index:251868160" fillcolor="#2e0000" stroked="f">
            <v:textbox>
              <w:txbxContent>
                <w:p w:rsidR="0099711F" w:rsidRPr="00627B4F" w:rsidRDefault="0099711F" w:rsidP="0099711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8" type="#_x0000_t202" style="position:absolute;left:0;text-align:left;margin-left:377.1pt;margin-top:692.7pt;width:139.05pt;height:28.45pt;z-index:251867136" fillcolor="#4c000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7" type="#_x0000_t202" style="position:absolute;left:0;text-align:left;margin-left:-59.35pt;margin-top:492.6pt;width:139.05pt;height:28.45pt;z-index:251866112" fillcolor="#60000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6" type="#_x0000_t202" style="position:absolute;left:0;text-align:left;margin-left:85.25pt;margin-top:492.6pt;width:139.05pt;height:28.45pt;z-index:251865088" fillcolor="#76000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4" type="#_x0000_t202" style="position:absolute;left:0;text-align:left;margin-left:377.1pt;margin-top:492.6pt;width:139.05pt;height:28.45pt;z-index:251863040" fillcolor="#b0000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275" type="#_x0000_t202" style="position:absolute;left:0;text-align:left;margin-left:231.45pt;margin-top:492.6pt;width:139.05pt;height:28.45pt;z-index:251864064" fillcolor="#9a0000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</w:p>
    <w:p w:rsidR="00EC3092" w:rsidRDefault="00584EBD" w:rsidP="00D70E91">
      <w:pPr>
        <w:ind w:firstLine="708"/>
      </w:pPr>
      <w:r>
        <w:rPr>
          <w:noProof/>
          <w:lang w:eastAsia="fr-FR"/>
        </w:rPr>
        <w:pict>
          <v:oval id="_x0000_s1284" style="position:absolute;left:0;text-align:left;margin-left:-54.25pt;margin-top:14.5pt;width:82.35pt;height:30.7pt;rotation:600261fd;z-index:251873280" fillcolor="#92d050" stroked="f">
            <v:textbox style="mso-next-textbox:#_x0000_s1284">
              <w:txbxContent>
                <w:p w:rsidR="000D02FA" w:rsidRPr="000D02FA" w:rsidRDefault="00560DBF" w:rsidP="000D02FA">
                  <w:pPr>
                    <w:jc w:val="center"/>
                    <w:rPr>
                      <w:rFonts w:ascii="CF Jack Story" w:hAnsi="CF Jack Story"/>
                      <w:sz w:val="20"/>
                      <w:szCs w:val="20"/>
                    </w:rPr>
                  </w:pPr>
                  <w:r>
                    <w:rPr>
                      <w:rFonts w:ascii="CF Jack Story" w:hAnsi="CF Jack Story"/>
                      <w:b/>
                      <w:sz w:val="20"/>
                      <w:szCs w:val="20"/>
                    </w:rPr>
                    <w:t>0</w:t>
                  </w:r>
                  <w:r w:rsidR="000D02FA" w:rsidRPr="000D02FA">
                    <w:rPr>
                      <w:rFonts w:ascii="CF Jack Story" w:hAnsi="CF Jack Story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F Jack Story" w:hAnsi="CF Jack Story"/>
                      <w:sz w:val="20"/>
                      <w:szCs w:val="20"/>
                    </w:rPr>
                    <w:t>centième</w:t>
                  </w:r>
                </w:p>
              </w:txbxContent>
            </v:textbox>
          </v:oval>
        </w:pict>
      </w:r>
    </w:p>
    <w:p w:rsidR="00EC3092" w:rsidRDefault="00EC3092" w:rsidP="00D70E91">
      <w:pPr>
        <w:ind w:firstLine="708"/>
      </w:pPr>
    </w:p>
    <w:p w:rsidR="00EC3092" w:rsidRDefault="00584EBD" w:rsidP="00D70E91">
      <w:pPr>
        <w:ind w:firstLine="708"/>
      </w:pPr>
      <w:r>
        <w:rPr>
          <w:noProof/>
          <w:lang w:eastAsia="fr-FR"/>
        </w:rPr>
        <w:pict>
          <v:shape id="_x0000_s1283" type="#_x0000_t202" style="position:absolute;left:0;text-align:left;margin-left:-59.35pt;margin-top:9.35pt;width:139.05pt;height:28.45pt;z-index:251872256" fillcolor="#ff7174" stroked="f">
            <v:textbox>
              <w:txbxContent>
                <w:p w:rsidR="0099711F" w:rsidRPr="00627B4F" w:rsidRDefault="0099711F" w:rsidP="0099711F"/>
              </w:txbxContent>
            </v:textbox>
          </v:shape>
        </w:pict>
      </w:r>
    </w:p>
    <w:p w:rsidR="00EC3092" w:rsidRDefault="00EC3092" w:rsidP="00D70E91">
      <w:pPr>
        <w:ind w:firstLine="708"/>
      </w:pPr>
    </w:p>
    <w:p w:rsidR="00D70E91" w:rsidRDefault="004F05F2" w:rsidP="00D70E91">
      <w:pPr>
        <w:ind w:firstLine="708"/>
      </w:pPr>
      <w:r>
        <w:rPr>
          <w:noProof/>
          <w:lang w:eastAsia="fr-FR"/>
        </w:rPr>
        <w:pict>
          <v:shape id="_x0000_s1354" type="#_x0000_t202" style="position:absolute;left:0;text-align:left;margin-left:383.05pt;margin-top:20.75pt;width:55.95pt;height:25.7pt;z-index:251943936" strokecolor="#31849b [2408]" strokeweight="1.5pt">
            <v:textbox>
              <w:txbxContent>
                <w:p w:rsidR="00DE52B7" w:rsidRPr="004F05F2" w:rsidRDefault="00DE52B7" w:rsidP="00DE52B7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5,3052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5" type="#_x0000_t202" style="position:absolute;left:0;text-align:left;margin-left:239pt;margin-top:20.75pt;width:51.6pt;height:25.7pt;z-index:251944960" strokecolor="#31849b [2408]" strokeweight="1.5pt">
            <v:textbox>
              <w:txbxContent>
                <w:p w:rsidR="00DE52B7" w:rsidRPr="004F05F2" w:rsidRDefault="00DE52B7" w:rsidP="00DE52B7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6,006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6" type="#_x0000_t202" style="position:absolute;left:0;text-align:left;margin-left:93.35pt;margin-top:20.75pt;width:55.8pt;height:25.7pt;z-index:251945984" strokecolor="#31849b [2408]" strokeweight="1.5pt">
            <v:textbox>
              <w:txbxContent>
                <w:p w:rsidR="00DE52B7" w:rsidRPr="004F05F2" w:rsidRDefault="00DE52B7" w:rsidP="004F05F2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4F05F2">
                    <w:rPr>
                      <w:rFonts w:ascii="Arial Narrow" w:hAnsi="Arial Narrow"/>
                      <w:b/>
                      <w:sz w:val="26"/>
                      <w:szCs w:val="26"/>
                    </w:rPr>
                    <w:t>6,0066</w:t>
                  </w:r>
                </w:p>
              </w:txbxContent>
            </v:textbox>
          </v:shape>
        </w:pict>
      </w:r>
      <w:r w:rsidR="00584EBD">
        <w:rPr>
          <w:noProof/>
          <w:lang w:eastAsia="fr-FR"/>
        </w:rPr>
        <w:pict>
          <v:shape id="_x0000_s1357" type="#_x0000_t202" style="position:absolute;left:0;text-align:left;margin-left:-50.9pt;margin-top:20.75pt;width:48.25pt;height:25.7pt;z-index:251947008" strokecolor="#31849b [2408]" strokeweight="1.5pt">
            <v:textbox>
              <w:txbxContent>
                <w:p w:rsidR="00DE52B7" w:rsidRPr="004F05F2" w:rsidRDefault="00DE52B7" w:rsidP="00DE52B7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6,265</w:t>
                  </w:r>
                </w:p>
              </w:txbxContent>
            </v:textbox>
          </v:shape>
        </w:pict>
      </w: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D70E91" w:rsidP="00D70E91">
      <w:pPr>
        <w:ind w:firstLine="708"/>
      </w:pPr>
    </w:p>
    <w:p w:rsidR="00D70E91" w:rsidRDefault="00584EBD" w:rsidP="00D70E91">
      <w:pPr>
        <w:ind w:firstLine="708"/>
      </w:pPr>
      <w:r>
        <w:rPr>
          <w:noProof/>
          <w:lang w:eastAsia="fr-FR"/>
        </w:rPr>
        <w:pict>
          <v:oval id="_x0000_s1313" style="position:absolute;left:0;text-align:left;margin-left:154pt;margin-top:22.65pt;width:61.55pt;height:35.3pt;rotation:336763fd;z-index:251901952" fillcolor="yellow" stroked="f">
            <v:textbox style="mso-next-textbox:#_x0000_s1313">
              <w:txbxContent>
                <w:p w:rsidR="00DB0F26" w:rsidRPr="00DB0F26" w:rsidRDefault="00DB0F26" w:rsidP="00DB0F26">
                  <w:pPr>
                    <w:jc w:val="center"/>
                    <w:rPr>
                      <w:rFonts w:ascii="CF Jack Story" w:hAnsi="CF Jack Story"/>
                      <w:sz w:val="16"/>
                      <w:szCs w:val="16"/>
                    </w:rPr>
                  </w:pPr>
                  <w:r>
                    <w:rPr>
                      <w:rFonts w:ascii="CF Jack Story" w:hAnsi="CF Jack Story"/>
                      <w:b/>
                      <w:sz w:val="16"/>
                      <w:szCs w:val="16"/>
                    </w:rPr>
                    <w:t>6</w:t>
                  </w:r>
                  <w:r w:rsidRPr="00DB0F26">
                    <w:rPr>
                      <w:rFonts w:ascii="CF Jack Story" w:hAnsi="CF Jack Story"/>
                      <w:b/>
                      <w:sz w:val="16"/>
                      <w:szCs w:val="16"/>
                    </w:rPr>
                    <w:t xml:space="preserve"> dix-millièmes</w:t>
                  </w:r>
                </w:p>
              </w:txbxContent>
            </v:textbox>
          </v:oval>
        </w:pict>
      </w:r>
    </w:p>
    <w:p w:rsidR="00D70E91" w:rsidRDefault="00D70E91" w:rsidP="00D70E91">
      <w:pPr>
        <w:ind w:firstLine="708"/>
      </w:pPr>
    </w:p>
    <w:p w:rsidR="00D70E91" w:rsidRDefault="00584EBD" w:rsidP="00D70E91">
      <w:pPr>
        <w:ind w:firstLine="708"/>
      </w:pPr>
      <w:r>
        <w:rPr>
          <w:noProof/>
          <w:lang w:eastAsia="fr-FR"/>
        </w:rPr>
        <w:pict>
          <v:shape id="_x0000_s1272" type="#_x0000_t202" style="position:absolute;left:0;text-align:left;margin-left:85.25pt;margin-top:12.65pt;width:139.05pt;height:28.45pt;z-index:251860992" fillcolor="#ff1515" stroked="f">
            <v:textbox>
              <w:txbxContent>
                <w:p w:rsidR="00627B4F" w:rsidRPr="00627B4F" w:rsidRDefault="00627B4F" w:rsidP="00627B4F"/>
              </w:txbxContent>
            </v:textbox>
          </v:shape>
        </w:pict>
      </w:r>
    </w:p>
    <w:p w:rsidR="00D70E91" w:rsidRPr="00D70E91" w:rsidRDefault="004F05F2" w:rsidP="00D70E91">
      <w:pPr>
        <w:ind w:firstLine="708"/>
      </w:pPr>
      <w:r>
        <w:rPr>
          <w:noProof/>
          <w:lang w:eastAsia="fr-FR"/>
        </w:rPr>
        <w:pict>
          <v:shape id="_x0000_s1362" type="#_x0000_t202" style="position:absolute;left:0;text-align:left;margin-left:389.45pt;margin-top:252.6pt;width:45.2pt;height:25.7pt;z-index:251952128" strokecolor="#31849b [2408]" strokeweight="1.5pt">
            <v:textbox>
              <w:txbxContent>
                <w:p w:rsidR="00293AD9" w:rsidRPr="004F05F2" w:rsidRDefault="00293AD9" w:rsidP="004F05F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7,08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3" type="#_x0000_t202" style="position:absolute;left:0;text-align:left;margin-left:244.05pt;margin-top:252.6pt;width:46.55pt;height:30.7pt;z-index:251953152" strokecolor="#31849b [2408]" strokeweight="1.5pt">
            <v:textbox>
              <w:txbxContent>
                <w:p w:rsidR="00293AD9" w:rsidRPr="004F05F2" w:rsidRDefault="00293AD9" w:rsidP="00293AD9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7,165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4" type="#_x0000_t202" style="position:absolute;left:0;text-align:left;margin-left:97.55pt;margin-top:252.6pt;width:51.6pt;height:25.7pt;z-index:251954176" strokecolor="#31849b [2408]" strokeweight="1.5pt">
            <v:textbox>
              <w:txbxContent>
                <w:p w:rsidR="00293AD9" w:rsidRPr="004F05F2" w:rsidRDefault="00293AD9" w:rsidP="004F05F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7,</w:t>
                  </w:r>
                  <w:r w:rsidR="0014332D"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5" type="#_x0000_t202" style="position:absolute;left:0;text-align:left;margin-left:-50.9pt;margin-top:252.6pt;width:51.6pt;height:25.7pt;z-index:251955200" strokecolor="#31849b [2408]" strokeweight="1.5pt">
            <v:textbox>
              <w:txbxContent>
                <w:p w:rsidR="00876F9F" w:rsidRPr="004F05F2" w:rsidRDefault="00876F9F" w:rsidP="004F05F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7,601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8" type="#_x0000_t202" style="position:absolute;left:0;text-align:left;margin-left:389.45pt;margin-top:47.5pt;width:37.9pt;height:25.1pt;z-index:251948032" strokecolor="#31849b [2408]" strokeweight="1.5pt">
            <v:textbox>
              <w:txbxContent>
                <w:p w:rsidR="00E16B3B" w:rsidRPr="004F05F2" w:rsidRDefault="00E16B3B" w:rsidP="00E16B3B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6,3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59" type="#_x0000_t202" style="position:absolute;left:0;text-align:left;margin-left:239pt;margin-top:46.9pt;width:51.6pt;height:25.7pt;z-index:251949056" strokecolor="#31849b [2408]" strokeweight="1.5pt">
            <v:textbox>
              <w:txbxContent>
                <w:p w:rsidR="00E16B3B" w:rsidRPr="004F05F2" w:rsidRDefault="00E16B3B" w:rsidP="00E16B3B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6,37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0" type="#_x0000_t202" style="position:absolute;left:0;text-align:left;margin-left:93.35pt;margin-top:47.5pt;width:47.15pt;height:25.1pt;z-index:251950080" strokecolor="#31849b [2408]" strokeweight="1.5pt">
            <v:textbox>
              <w:txbxContent>
                <w:p w:rsidR="00607420" w:rsidRPr="004F05F2" w:rsidRDefault="00607420" w:rsidP="004F05F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6,68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361" type="#_x0000_t202" style="position:absolute;left:0;text-align:left;margin-left:-50.9pt;margin-top:47.5pt;width:48.25pt;height:25.1pt;z-index:251951104" strokecolor="#31849b [2408]" strokeweight="1.5pt">
            <v:textbox>
              <w:txbxContent>
                <w:p w:rsidR="00607420" w:rsidRPr="004F05F2" w:rsidRDefault="00607420" w:rsidP="004F05F2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4F05F2">
                    <w:rPr>
                      <w:rFonts w:ascii="Arial Narrow" w:hAnsi="Arial Narrow"/>
                      <w:b/>
                      <w:sz w:val="28"/>
                      <w:szCs w:val="28"/>
                    </w:rPr>
                    <w:t>7,01</w:t>
                  </w:r>
                </w:p>
              </w:txbxContent>
            </v:textbox>
          </v:shape>
        </w:pict>
      </w:r>
    </w:p>
    <w:sectPr w:rsidR="00D70E91" w:rsidRPr="00D70E91" w:rsidSect="00CD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rt Stack">
    <w:panose1 w:val="02010500040000000007"/>
    <w:charset w:val="00"/>
    <w:family w:val="auto"/>
    <w:pitch w:val="variable"/>
    <w:sig w:usb0="A00000AF" w:usb1="4000204A" w:usb2="00000000" w:usb3="00000000" w:csb0="00000111" w:csb1="00000000"/>
  </w:font>
  <w:font w:name="MTF Chunk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B7886"/>
    <w:rsid w:val="000D02FA"/>
    <w:rsid w:val="0014332D"/>
    <w:rsid w:val="001A6CD3"/>
    <w:rsid w:val="00293AD9"/>
    <w:rsid w:val="002B7886"/>
    <w:rsid w:val="004641AB"/>
    <w:rsid w:val="00470AD3"/>
    <w:rsid w:val="004F05F2"/>
    <w:rsid w:val="00560DBF"/>
    <w:rsid w:val="00584EBD"/>
    <w:rsid w:val="00607420"/>
    <w:rsid w:val="006133CA"/>
    <w:rsid w:val="00627B4F"/>
    <w:rsid w:val="00637856"/>
    <w:rsid w:val="0069039D"/>
    <w:rsid w:val="006B759D"/>
    <w:rsid w:val="006E75F3"/>
    <w:rsid w:val="00876F9F"/>
    <w:rsid w:val="009109F4"/>
    <w:rsid w:val="0099711F"/>
    <w:rsid w:val="00A7295D"/>
    <w:rsid w:val="00CD2BAA"/>
    <w:rsid w:val="00D70E91"/>
    <w:rsid w:val="00DB0F26"/>
    <w:rsid w:val="00DE52B7"/>
    <w:rsid w:val="00E16B3B"/>
    <w:rsid w:val="00E70789"/>
    <w:rsid w:val="00E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5353,#ff2d2d,#f3782d,#ffabab,#ff8b8e,#ff7174,#ff2121,#ff1515"/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17</cp:revision>
  <cp:lastPrinted>2015-11-15T15:16:00Z</cp:lastPrinted>
  <dcterms:created xsi:type="dcterms:W3CDTF">2015-11-14T16:57:00Z</dcterms:created>
  <dcterms:modified xsi:type="dcterms:W3CDTF">2015-11-18T13:34:00Z</dcterms:modified>
</cp:coreProperties>
</file>