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meta.xml" manifest:media-type="text/xml"/>
  <manifest:file-entry manifest:full-path="settings.xml" manifest:media-type="text/xml"/>
  <manifest:file-entry manifest:full-path="content.xml" manifest:media-type="text/xml"/>
  <manifest:file-entry manifest:full-path="Thumbnails/thumbnail.png" manifest:media-type="image/png"/>
  <manifest:file-entry manifest:full-path="layout-cache" manifest:media-type="application/binary"/>
  <manifest:file-entry manifest:full-path="manifest.rdf" manifest:media-type="application/rdf+xml"/>
  <manifest:file-entry manifest:full-path="Configurations2/accelerator/current.xml" manifest:media-type=""/>
  <manifest:file-entry manifest:full-path="Configurations2/" manifest:media-type="application/vnd.sun.xml.ui.configuration"/>
  <manifest:file-entry manifest:full-path="styles.xml" manifest:media-type="text/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calcext="urn:org:documentfoundation:names:experimental:calc:xmlns:calc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Mangal1" svg:font-family="Mangal"/>
    <style:font-face style:name="Sophie" svg:font-family="Sophie" style:font-family-generic="roman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</office:font-face-decls>
  <office:automatic-styles>
    <style:style style:name="Tableau1" style:family="table">
      <style:table-properties style:width="19.902cm" fo:margin-left="-1.573cm" table:align="left"/>
    </style:style>
    <style:style style:name="Tableau1.A" style:family="table-column">
      <style:table-column-properties style:column-width="0.937cm"/>
    </style:style>
    <style:style style:name="Tableau1.B" style:family="table-column">
      <style:table-column-properties style:column-width="4.741cm"/>
    </style:style>
    <style:style style:name="Tableau1.A1" style:family="table-cell">
      <style:table-cell-properties style:vertical-align="middle" fo:padding="0.097cm" fo:border-left="0.05pt solid #000000" fo:border-right="none" fo:border-top="0.05pt solid #000000" fo:border-bottom="0.05pt solid #000000"/>
    </style:style>
    <style:style style:name="Tableau1.B1" style:family="table-cell">
      <style:table-cell-properties fo:padding="0.097cm" fo:border-left="0.05pt solid #000000" fo:border-right="none" fo:border-top="0.05pt solid #000000" fo:border-bottom="0.05pt solid #000000"/>
    </style:style>
    <style:style style:name="Tableau1.C1" style:family="table-cell">
      <style:table-cell-properties fo:padding="0.097cm" fo:border-left="0.05pt solid #000000" fo:border-right="none" fo:border-top="0.05pt solid #000000" fo:border-bottom="0.05pt solid #000000"/>
    </style:style>
    <style:style style:name="Tableau1.D1" style:family="table-cell">
      <style:table-cell-properties fo:padding="0.097cm" fo:border-left="0.05pt solid #000000" fo:border-right="none" fo:border-top="0.05pt solid #000000" fo:border-bottom="0.05pt solid #000000"/>
    </style:style>
    <style:style style:name="Tableau1.E1" style:family="table-cell">
      <style:table-cell-properties style:vertical-align="middle" fo:padding="0.097cm" fo:border="0.05pt solid #000000"/>
    </style:style>
    <style:style style:name="Tableau1.A2" style:family="table-cell">
      <style:table-cell-properties style:vertical-align="middle" fo:padding="0.097cm" fo:border-left="0.05pt solid #000000" fo:border-right="none" fo:border-top="none" fo:border-bottom="0.05pt solid #000000"/>
    </style:style>
    <style:style style:name="Tableau1.E2" style:family="table-cell">
      <style:table-cell-properties style:vertical-align="middle" fo:padding="0.097cm" fo:border-left="0.05pt solid #000000" fo:border-right="0.05pt solid #000000" fo:border-top="none" fo:border-bottom="0.05pt solid #000000"/>
    </style:style>
    <style:style style:name="P1" style:family="paragraph" style:parent-style-name="Standard">
      <style:paragraph-properties fo:text-align="center" style:justify-single-word="false"/>
      <style:text-properties officeooo:paragraph-rsid="000d24de"/>
    </style:style>
    <style:style style:name="P2" style:family="paragraph" style:parent-style-name="Standard">
      <style:text-properties fo:font-size="13pt" style:font-size-asian="13pt" style:font-size-complex="13pt"/>
    </style:style>
    <style:style style:name="P3" style:family="paragraph" style:parent-style-name="Standard">
      <style:paragraph-properties fo:text-align="center" style:justify-single-word="false"/>
      <style:text-properties fo:font-size="13pt" style:font-size-asian="13pt" style:font-size-complex="13pt"/>
    </style:style>
    <style:style style:name="P4" style:family="paragraph" style:parent-style-name="Standard">
      <style:paragraph-properties fo:text-align="center" style:justify-single-word="false"/>
      <style:text-properties fo:font-size="13pt" officeooo:paragraph-rsid="000d24de" style:font-size-asian="13pt" style:font-size-complex="13pt"/>
    </style:style>
    <style:style style:name="P5" style:family="paragraph" style:parent-style-name="Standard">
      <style:paragraph-properties fo:text-align="center" style:justify-single-word="false"/>
      <style:text-properties fo:font-size="13pt" officeooo:paragraph-rsid="000d8fb5" style:font-size-asian="13pt" style:font-size-complex="13pt"/>
    </style:style>
    <style:style style:name="P6" style:family="paragraph" style:parent-style-name="Standard">
      <style:text-properties fo:font-size="13pt" officeooo:paragraph-rsid="000d8fb5" style:font-size-asian="13pt" style:font-size-complex="13pt"/>
    </style:style>
    <style:style style:name="P7" style:family="paragraph" style:parent-style-name="Standard">
      <style:paragraph-properties fo:text-align="center" style:justify-single-word="false"/>
      <style:text-properties fo:font-size="13pt" style:text-underline-style="solid" style:text-underline-width="auto" style:text-underline-color="font-color" officeooo:paragraph-rsid="000d8fb5" style:font-size-asian="13pt" style:font-size-complex="13pt"/>
    </style:style>
    <style:style style:name="P8" style:family="paragraph" style:parent-style-name="Standard">
      <style:paragraph-properties fo:text-align="center" style:justify-single-word="false"/>
      <style:text-properties fo:font-size="12pt" officeooo:paragraph-rsid="000d8fb5" style:font-size-asian="12pt" style:font-size-complex="12pt"/>
    </style:style>
    <style:style style:name="T1" style:family="text">
      <style:text-properties style:font-name="Sophie"/>
    </style:style>
    <style:style style:name="T2" style:family="text">
      <style:text-properties style:font-name="Sophie" fo:font-size="24pt" style:font-size-asian="24pt" style:font-size-complex="24pt"/>
    </style:style>
    <style:style style:name="T3" style:family="text">
      <style:text-properties style:font-name="Sophie" fo:font-size="24pt" officeooo:rsid="000d24de" style:font-size-asian="24pt" style:font-size-complex="24pt"/>
    </style:style>
    <style:style style:name="T4" style:family="text">
      <style:text-properties style:font-name="Sophie" fo:font-size="24pt" officeooo:rsid="000d8fb5" style:font-size-asian="24pt" style:font-size-complex="24pt"/>
    </style:style>
    <style:style style:name="T5" style:family="text">
      <style:text-properties style:font-name="Sophie" style:text-underline-style="solid" style:text-underline-width="auto" style:text-underline-color="font-color" fo:font-weight="bold" style:font-weight-asian="bold"/>
    </style:style>
    <style:style style:name="T6" style:family="text">
      <style:text-properties style:font-name="Sophie" style:text-underline-style="solid" style:text-underline-width="auto" style:text-underline-color="font-color" fo:font-weight="normal" officeooo:rsid="000d8fb5" style:font-weight-asian="normal" style:font-weight-complex="normal"/>
    </style:style>
    <style:style style:name="T7" style:family="text">
      <style:text-properties style:font-name="Sophie" officeooo:rsid="000d24de"/>
    </style:style>
    <style:style style:name="T8" style:family="text">
      <style:text-properties style:font-name="Sophie" style:text-underline-style="none" fo:font-weight="normal" officeooo:rsid="000d24de" style:font-weight-asian="normal" style:font-weight-complex="normal"/>
    </style:style>
    <style:style style:name="T9" style:family="text">
      <style:text-properties style:font-name="Sophie" style:text-underline-style="none" fo:font-weight="normal" officeooo:rsid="000d8fb5" style:font-weight-asian="normal" style:font-weight-complex="normal"/>
    </style:style>
    <style:style style:name="T10" style:family="text">
      <style:text-properties style:font-name="Sophie" officeooo:rsid="000d8fb5"/>
    </style:style>
    <style:style style:name="T11" style:family="text">
      <style:text-properties style:font-name="Sophie" fo:font-weight="normal" officeooo:rsid="000d8fb5" style:font-weight-asian="normal" style:font-weight-complex="normal"/>
    </style:style>
    <style:style style:name="T12" style:family="text">
      <style:text-properties officeooo:rsid="000d24de"/>
    </style:style>
    <style:style style:name="T13" style:family="text">
      <style:text-properties style:text-underline-style="solid" style:text-underline-width="auto" style:text-underline-color="font-color" fo:font-weight="bold" style:font-weight-asian="bold"/>
    </style:style>
    <style:style style:name="T14" style:family="text">
      <style:text-properties officeooo:rsid="000d8fb5"/>
    </style:style>
    <style:style style:name="T15" style:family="text">
      <style:text-properties style:text-position="super 58%" style:font-name="Sophie" style:text-underline-style="none" fo:font-weight="normal" officeooo:rsid="000d8fb5" style:font-weight-asian="normal" style:font-weight-complex="normal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1">
        <text:span text:style-name="T2">* Programmation Grammaire /</text:span>
        <text:span text:style-name="T3">Conjugaison *</text:span>
      </text:p>
      <text:p text:style-name="P1">
        <text:span text:style-name="T3">
          <text:s/>
          CM2 
          <text:s/>
        </text:span>
        <text:span text:style-name="T2">période 1</text:span>
      </text:p>
      <table:table table:name="Tableau1" table:style-name="Tableau1">
        <table:table-column table:style-name="Tableau1.A"/>
        <table:table-column table:style-name="Tableau1.B" table:number-columns-repeated="4"/>
        <table:table-row>
          <table:table-cell table:style-name="Tableau1.A1" office:value-type="string">
            <text:p text:style-name="P3"/>
          </table:table-cell>
          <table:table-cell table:style-name="Tableau1.B1" office:value-type="string">
            <text:p text:style-name="P4">
              <text:span text:style-name="T12">Jour 1</text:span>
            </text:p>
          </table:table-cell>
          <table:table-cell table:style-name="Tableau1.C1" office:value-type="string">
            <text:p text:style-name="P4">
              <text:span text:style-name="T12">Jour 2</text:span>
            </text:p>
          </table:table-cell>
          <table:table-cell table:style-name="Tableau1.D1" office:value-type="string">
            <text:p text:style-name="P4">
              <text:span text:style-name="T12">Jour 3</text:span>
            </text:p>
          </table:table-cell>
          <table:table-cell table:style-name="Tableau1.E1" office:value-type="string">
            <text:p text:style-name="P4">
              <text:span text:style-name="T12">Jour 4</text:span>
            </text:p>
          </table:table-cell>
        </table:table-row>
        <table:table-row>
          <table:table-cell table:style-name="Tableau1.A2" office:value-type="string">
            <text:p text:style-name="P3">
              <text:span text:style-name="T1">S1</text:span>
            </text:p>
          </table:table-cell>
          <table:table-cell table:style-name="Tableau1.A2" office:value-type="string">
            <text:p text:style-name="P3">
              <text:span text:style-name="T5">Chocolat</text:span>
              <text:span text:style-name="T13"> </text:span>
              <text:span text:style-name="T5">:</text:span>
            </text:p>
            <text:p text:style-name="P3">
              <text:span text:style-name="T1">- Activités orales et écrites sur le texte</text:span>
            </text:p>
            <text:p text:style-name="P3">
              <text:span text:style-name="T1">- Transposer et collecter </text:span>
            </text:p>
          </table:table-cell>
          <table:table-cell table:style-name="Tableau1.A2" office:value-type="string">
            <text:p text:style-name="P3">
              <text:span text:style-name="T5">Chocolat</text:span>
              <text:span text:style-name="T13"> </text:span>
              <text:span text:style-name="T5">:</text:span>
            </text:p>
            <text:p text:style-name="P2">
              <text:span text:style-name="T1">- Transposer et collecter </text:span>
            </text:p>
            <text:p text:style-name="P3">
              <text:span text:style-name="T1">- Activités sur les phrases dans le texte </text:span>
            </text:p>
            <text:p text:style-name="P3">
              <text:span text:style-name="T1">- Activités orales et écrites sur la phrase</text:span>
            </text:p>
          </table:table-cell>
          <table:table-cell table:style-name="Tableau1.A2" office:value-type="string">
            <text:p text:style-name="P3">
              <text:span text:style-name="T5">Chocolat</text:span>
              <text:span text:style-name="T13"> </text:span>
              <text:span text:style-name="T5">:</text:span>
            </text:p>
            <text:p text:style-name="P3">
              <text:span text:style-name="T1">- Activités orales et écrites sur les groupes nominaux et classes de mots</text:span>
            </text:p>
            <text:p text:style-name="P3"/>
          </table:table-cell>
          <table:table-cell table:style-name="Tableau1.E2" office:value-type="string">
            <text:p text:style-name="P7">
              <text:span text:style-name="T11">Grammaire</text:span>
            </text:p>
            <text:p text:style-name="P5">
              <text:span text:style-name="T9">S</text:span>
              <text:span text:style-name="T8">ynthèse </text:span>
              <text:span text:style-name="T9">1 / exercices</text:span>
            </text:p>
            <text:p text:style-name="P4">
              <text:span text:style-name="T7">« </text:span>
              <text:span text:style-name="T10">le verbe et son sujet »</text:span>
            </text:p>
            <text:p text:style-name="P5">
              <text:span text:style-name="T10">OPLF p. 22 à 24</text:span>
            </text:p>
            <text:p text:style-name="P4">
              <text:span text:style-name="T7"/>
            </text:p>
          </table:table-cell>
        </table:table-row>
        <table:table-row>
          <table:table-cell table:style-name="Tableau1.A2" office:value-type="string">
            <text:p text:style-name="P3">
              <text:span text:style-name="T1">S2</text:span>
            </text:p>
          </table:table-cell>
          <table:table-cell table:style-name="Tableau1.A2" office:value-type="string">
            <text:p text:style-name="P3">
              <text:span text:style-name="T5">Amandine</text:span>
              <text:span text:style-name="T13"> </text:span>
              <text:span text:style-name="T5">:</text:span>
            </text:p>
            <text:p text:style-name="P3">
              <text:span text:style-name="T1">- Activités orales et écrites sur le texte</text:span>
            </text:p>
            <text:p text:style-name="P3">
              <text:span text:style-name="T1">- Transposer et collecter</text:span>
            </text:p>
          </table:table-cell>
          <table:table-cell table:style-name="Tableau1.A2" office:value-type="string">
            <text:p text:style-name="P3">
              <text:span text:style-name="T5">Amandine</text:span>
              <text:span text:style-name="T13"> </text:span>
              <text:span text:style-name="T5">:</text:span>
            </text:p>
            <text:p text:style-name="P3">
              <text:span text:style-name="T1">
                - Activités orales/écrites sur les phrases dans le texte 
                <text:s/>
              </text:span>
            </text:p>
            <text:p text:style-name="P3">
              <text:span text:style-name="T1">- Activités orales/écrites sur les phrases</text:span>
            </text:p>
          </table:table-cell>
          <table:table-cell table:style-name="Tableau1.A2" office:value-type="string">
            <text:p text:style-name="P3">
              <text:span text:style-name="T5">Amandine</text:span>
              <text:span text:style-name="T13"> </text:span>
              <text:span text:style-name="T5">:</text:span>
            </text:p>
            <text:p text:style-name="P3">
              <text:span text:style-name="T1">- Activités orales et écrites sur les </text:span>
              <text:span text:style-name="T10">GN</text:span>
            </text:p>
            <text:p text:style-name="P3">
              <text:span text:style-name="T1">- Activités orales/écrites sur les classes de mots</text:span>
            </text:p>
          </table:table-cell>
          <table:table-cell table:style-name="Tableau1.E2" office:value-type="string">
            <text:p text:style-name="P7">
              <text:span text:style-name="T11">Conjugaison</text:span>
            </text:p>
            <text:p text:style-name="P5">
              <text:span text:style-name="T9">S</text:span>
              <text:span text:style-name="T8">ynthèse </text:span>
              <text:span text:style-name="T9">2 / exercices</text:span>
            </text:p>
            <text:p text:style-name="P5">
              <text:span text:style-name="T9">« le présent de l'indicatif  des verbes du 1</text:span>
              <text:span text:style-name="T15">er</text:span>
              <text:span text:style-name="T9"> groupe »</text:span>
            </text:p>
            <text:p text:style-name="P5">
              <text:span text:style-name="T9">OPLF p. 68 à 73</text:span>
            </text:p>
          </table:table-cell>
        </table:table-row>
        <table:table-row>
          <table:table-cell table:style-name="Tableau1.A2" office:value-type="string">
            <text:p text:style-name="P3">
              <text:span text:style-name="T1">S3</text:span>
            </text:p>
          </table:table-cell>
          <table:table-cell table:style-name="Tableau1.A2" office:value-type="string">
            <text:p text:style-name="P3">
              <text:span text:style-name="T5">Une étrange trouvaille</text:span>
              <text:span text:style-name="T13"> </text:span>
              <text:span text:style-name="T5">:</text:span>
            </text:p>
            <text:p text:style-name="P3">
              <text:span text:style-name="T1">- Activités orales et écrites sur le texte</text:span>
            </text:p>
            <text:p text:style-name="P3">
              <text:span text:style-name="T1">- Transposer et collecter</text:span>
            </text:p>
            <text:p text:style-name="P3"/>
          </table:table-cell>
          <table:table-cell table:style-name="Tableau1.A2" office:value-type="string">
            <text:p text:style-name="P3">
              <text:span text:style-name="T5">Une étrange trouvaille</text:span>
              <text:span text:style-name="T13"> </text:span>
              <text:span text:style-name="T5">:</text:span>
            </text:p>
            <text:p text:style-name="P3">
              <text:span text:style-name="T1">- transposer et collecter</text:span>
            </text:p>
            <text:p text:style-name="P3">
              <text:span text:style-name="T1">
                - activités orales 
                <text:s/>
                sur les phrases dans le texte 
              </text:span>
            </text:p>
          </table:table-cell>
          <table:table-cell table:style-name="Tableau1.A2" office:value-type="string">
            <text:p text:style-name="P3">
              <text:span text:style-name="T5">Une étrange trouvaille</text:span>
              <text:span text:style-name="T13"> </text:span>
              <text:span text:style-name="T5">:</text:span>
            </text:p>
            <text:p text:style-name="P3">
              <text:span text:style-name="T1">- activités orales et écrites sur les phrases</text:span>
            </text:p>
            <text:p text:style-name="P3">
              <text:span text:style-name="T1">- activités orales/écrites sur les </text:span>
              <text:span text:style-name="T10">GN</text:span>
            </text:p>
          </table:table-cell>
          <table:table-cell table:style-name="Tableau1.E2" office:value-type="string">
            <text:p text:style-name="P7">
              <text:span text:style-name="T11">Conjugaison</text:span>
            </text:p>
            <text:p text:style-name="P5">
              <text:span text:style-name="T9">S</text:span>
              <text:span text:style-name="T8">ynthèse </text:span>
              <text:span text:style-name="T9">2 / exercices</text:span>
            </text:p>
            <text:p text:style-name="P5">
              <text:span text:style-name="T9">« le présent de l'ind.</text:span>
            </text:p>
            <text:p text:style-name="P5">
              <text:span text:style-name="T9">de être, avoir et aller»</text:span>
            </text:p>
            <text:p text:style-name="P5">
              <text:span text:style-name="T9">OPLF p. 78 à 79</text:span>
            </text:p>
          </table:table-cell>
        </table:table-row>
        <table:table-row>
          <table:table-cell table:style-name="Tableau1.A2" office:value-type="string">
            <text:p text:style-name="P3">
              <text:span text:style-name="T1">S</text:span>
              <text:span text:style-name="T10">4</text:span>
            </text:p>
          </table:table-cell>
          <table:table-cell table:style-name="Tableau1.A2" office:value-type="string">
            <text:p text:style-name="P3">
              <text:span text:style-name="T5">Une première victoire</text:span>
              <text:span text:style-name="T13"> </text:span>
              <text:span text:style-name="T5">:</text:span>
            </text:p>
            <text:p text:style-name="P3">
              <text:span text:style-name="T1">- Activités orales et écrites sur le texte</text:span>
            </text:p>
            <text:p text:style-name="P3">
              <text:span text:style-name="T1">- Transposer et collecter</text:span>
            </text:p>
          </table:table-cell>
          <table:table-cell table:style-name="Tableau1.A2" office:value-type="string">
            <text:p text:style-name="P3">
              <text:span text:style-name="T5">Une première victoire</text:span>
              <text:span text:style-name="T13"> </text:span>
              <text:span text:style-name="T5">:</text:span>
            </text:p>
            <text:p text:style-name="P3">
              <text:span text:style-name="T1">- transposer et collecter </text:span>
            </text:p>
            <text:p text:style-name="P3">
              <text:span text:style-name="T1">- activités orales/écrites sur les phrases dans le texte</text:span>
            </text:p>
          </table:table-cell>
          <table:table-cell table:style-name="Tableau1.A2" office:value-type="string">
            <text:p text:style-name="P3">
              <text:span text:style-name="T5">Une première victoire</text:span>
              <text:span text:style-name="T13"> </text:span>
              <text:span text:style-name="T5">:</text:span>
            </text:p>
            <text:p text:style-name="P3">
              <text:span text:style-name="T1">- activités orales et écrites sur les </text:span>
              <text:span text:style-name="T10">GN</text:span>
            </text:p>
            <text:p text:style-name="P3">
              <text:span text:style-name="T1">- activités orales/écrites sur les classes de mots</text:span>
            </text:p>
          </table:table-cell>
          <table:table-cell table:style-name="Tableau1.E2" office:value-type="string">
            <text:p text:style-name="P7">
              <text:span text:style-name="T11">Conjugaison</text:span>
            </text:p>
            <text:p text:style-name="P5">
              <text:span text:style-name="T9">S</text:span>
              <text:span text:style-name="T8">ynthèse </text:span>
              <text:span text:style-name="T9">3 / exercices</text:span>
            </text:p>
            <text:p text:style-name="P5">
              <text:span text:style-name="T9">« le présent de l'ind. </text:span>
            </text:p>
            <text:p text:style-name="P5">
              <text:span text:style-name="T9">des verbes du 2ème et du 3ème groupe»</text:span>
            </text:p>
            <text:p text:style-name="P5">
              <text:span text:style-name="T9">OPLF p. 74 à 81</text:span>
            </text:p>
          </table:table-cell>
        </table:table-row>
        <table:table-row>
          <table:table-cell table:style-name="Tableau1.A2" office:value-type="string">
            <text:p text:style-name="P3">
              <text:span text:style-name="T1">S</text:span>
              <text:span text:style-name="T10">5</text:span>
            </text:p>
          </table:table-cell>
          <table:table-cell table:style-name="Tableau1.A2" office:value-type="string">
            <text:p text:style-name="P3">
              <text:span text:style-name="T5">L’histoire d’Ali de Bassora</text:span>
            </text:p>
            <text:p text:style-name="P3">
              <text:span text:style-name="T1">- activités orales sur les phrases et la groupes nominaux</text:span>
            </text:p>
            <text:p text:style-name="P3">
              <text:span text:style-name="T1">- transposer et collecter (passé)</text:span>
            </text:p>
          </table:table-cell>
          <table:table-cell table:style-name="Tableau1.A2" office:value-type="string">
            <text:p text:style-name="P7">
              <text:span text:style-name="T11">Grammaire</text:span>
            </text:p>
            <text:p text:style-name="P5">
              <text:span text:style-name="T9">S</text:span>
              <text:span text:style-name="T8">ynthèse </text:span>
              <text:span text:style-name="T9">1 / exercices</text:span>
            </text:p>
            <text:p text:style-name="P5">
              <text:span text:style-name="T7">« </text:span>
              <text:span text:style-name="T10">les compléments circonstanciels »</text:span>
            </text:p>
            <text:p text:style-name="P5">
              <text:span text:style-name="T10">OPLF p. 32 à 33</text:span>
            </text:p>
            <text:p text:style-name="P5">
              <text:span text:style-name="T7"/>
            </text:p>
          </table:table-cell>
          <table:table-cell table:style-name="Tableau1.A2" office:value-type="string">
            <text:p text:style-name="P5">
              <text:span text:style-name="T6">Conjugaison</text:span>
            </text:p>
            <text:p text:style-name="P5">
              <text:span text:style-name="T1">Exercices écrits, </text:span>
            </text:p>
            <text:p text:style-name="P5">
              <text:span text:style-name="T6">synthèse 2 et 3</text:span>
            </text:p>
          </table:table-cell>
          <table:table-cell table:style-name="Tableau1.E2" office:value-type="string">
            <text:p text:style-name="P5">
              <text:span text:style-name="T6">Conjugaison</text:span>
            </text:p>
            <text:p text:style-name="P5">
              <text:span text:style-name="T1">
                <text:s/>
                exercices écrits, 
              </text:span>
            </text:p>
            <text:p text:style-name="P5">
              <text:span text:style-name="T9">synthèse 2 et 3</text:span>
            </text:p>
            <text:p text:style-name="P5">
              <text:span text:style-name="T9"/>
            </text:p>
          </table:table-cell>
        </table:table-row>
        <table:table-row>
          <table:table-cell table:style-name="Tableau1.A2" office:value-type="string">
            <text:p text:style-name="P3">
              <text:span text:style-name="T1">S</text:span>
              <text:span text:style-name="T10">6</text:span>
            </text:p>
          </table:table-cell>
          <table:table-cell table:style-name="Tableau1.A2" office:value-type="string">
            <text:p text:style-name="P3">
              <text:span text:style-name="T5">Le fils des loups</text:span>
            </text:p>
            <text:p text:style-name="P3">
              <text:span text:style-name="T1">- activités orales sur les phrases dans le texte</text:span>
            </text:p>
            <text:p text:style-name="P3">
              <text:span text:style-name="T1">- transposer et collecter</text:span>
            </text:p>
          </table:table-cell>
          <table:table-cell table:style-name="Tableau1.A2" office:value-type="string">
            <text:p text:style-name="P7">
              <text:span text:style-name="T11">Grammaire</text:span>
            </text:p>
            <text:p text:style-name="P5">
              <text:span text:style-name="T9">S</text:span>
              <text:span text:style-name="T8">ynthèse </text:span>
              <text:span text:style-name="T9">1 / exercices</text:span>
            </text:p>
            <text:p text:style-name="P5">
              <text:span text:style-name="T7">« </text:span>
              <text:span text:style-name="T10">les compléments circonstanciels »</text:span>
            </text:p>
            <text:p text:style-name="P5">
              <text:span text:style-name="T10">OPLF p. 32 à 33</text:span>
            </text:p>
          </table:table-cell>
          <table:table-cell table:style-name="Tableau1.A2" office:value-type="string">
            <text:p text:style-name="P5">
              <text:span text:style-name="T6">Révisions</text:span>
            </text:p>
          </table:table-cell>
          <table:table-cell table:style-name="Tableau1.E2" office:value-type="string">
            <text:p text:style-name="P7">
              <text:span text:style-name="T14">Grammaire/Conjugaison</text:span>
            </text:p>
            <text:p text:style-name="P5">
              <text:span text:style-name="T14">Évaluation 1</text:span>
            </text:p>
          </table:table-cell>
        </table:table-row>
        <table:table-row>
          <table:table-cell table:style-name="Tableau1.A2" office:value-type="string">
            <text:p text:style-name="P6">
              <text:span text:style-name="T1">S</text:span>
              <text:span text:style-name="T10">7</text:span>
            </text:p>
          </table:table-cell>
          <table:table-cell table:style-name="Tableau1.A2" office:value-type="string">
            <text:p text:style-name="P3">
              <text:span text:style-name="T5">Moi, le renne</text:span>
            </text:p>
            <text:p text:style-name="P3">
              <text:span text:style-name="T1">transpositions</text:span>
            </text:p>
          </table:table-cell>
          <table:table-cell table:style-name="Tableau1.A2" office:value-type="string">
            <text:p text:style-name="P3">
              <text:span text:style-name="T5">Moi, le renne</text:span>
            </text:p>
            <text:p text:style-name="P3">
              <text:span text:style-name="T1">transpositions</text:span>
            </text:p>
          </table:table-cell>
          <table:table-cell table:style-name="Tableau1.A2" office:value-type="string">
            <text:p text:style-name="P3">
              <text:span text:style-name="T5">Moi, le renne</text:span>
            </text:p>
            <text:p text:style-name="P3">
              <text:span text:style-name="T1">transpositions</text:span>
            </text:p>
          </table:table-cell>
          <table:table-cell table:style-name="Tableau1.E2" office:value-type="string">
            <text:p text:style-name="P3"/>
          </table:table-cell>
        </table:table-row>
      </table:table>
      <text:p text:style-name="P1"/>
      <text:p text:style-name="P1"/>
      <text:p text:style-name="P1">
        <text:soft-page-break/>
        <text:span text:style-name="T3"/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2013-07-12T11:43:06.62</meta:creation-date>
    <dc:date>2013-07-12T12:33:04.69</dc:date>
    <meta:editing-duration>PT34M46S</meta:editing-duration>
    <meta:editing-cycles>2</meta:editing-cycles>
    <meta:generator>LibreOffice/3.6$Windows_x86 LibreOffice_project/2ef5aff-a6fb0ff-166bdff-cf087ad-0f1389</meta:generator>
    <meta:document-statistic meta:table-count="1" meta:image-count="0" meta:object-count="0" meta:page-count="2" meta:paragraph-count="96" meta:word-count="404" meta:character-count="2223" meta:non-whitespace-character-count="1900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int">20657</config:config-item>
      <config:config-item config:name="ViewAreaLeft" config:type="int">0</config:config-item>
      <config:config-item config:name="ViewAreaWidth" config:type="int">31671</config:config-item>
      <config:config-item config:name="ViewAreaHeight" config:type="int">13638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14827</config:config-item>
          <config:config-item config:name="ViewTop" config:type="int">9155</config:config-item>
          <config:config-item config:name="VisibleLeft" config:type="int">0</config:config-item>
          <config:config-item config:name="VisibleTop" config:type="int">20657</config:config-item>
          <config:config-item config:name="VisibleRight" config:type="int">31669</config:config-item>
          <config:config-item config:name="VisibleBottom" config:type="int">34294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130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ChartAutoUpdate" config:type="boolean">true</config:config-item>
      <config:config-item config:name="IsLabelDocument" config:type="boolean">false</config:config-item>
      <config:config-item config:name="MathBaselineAlignment" config:type="boolean">true</config:config-item>
      <config:config-item config:name="Rsid" config:type="int">978619</config:config-item>
      <config:config-item config:name="OutlineLevelYieldsNumbering" config:type="boolean">false</config:config-item>
      <config:config-item config:name="PrintLeftPages" config:type="boolean">true</config:config-item>
      <config:config-item config:name="DoNotJustifyLinesWithManualBreak" config:type="boolean">false</config:config-item>
      <config:config-item config:name="AlignTabStopPosition" config:type="boolean">true</config:config-item>
      <config:config-item config:name="PrintTextPlaceholder" config:type="boolean">false</config:config-item>
      <config:config-item config:name="UseOldNumbering" config:type="boolean">false</config:config-item>
      <config:config-item config:name="CurrentDatabaseCommand" config:type="string"/>
      <config:config-item config:name="ProtectForm" config:type="boolean">false</config:config-item>
      <config:config-item config:name="PrintBlackFonts" config:type="boolean">false</config:config-item>
      <config:config-item config:name="PrintProspectRTL" config:type="boolean">false</config:config-item>
      <config:config-item config:name="SmallCapsPercentage66" config:type="boolean">false</config:config-item>
      <config:config-item config:name="PrintControls" config:type="boolean">true</config:config-item>
      <config:config-item config:name="CharacterCompressionType" config:type="short">0</config:config-item>
      <config:config-item config:name="PrintHiddenText" config:type="boolean">false</config:config-item>
      <config:config-item config:name="UseFormerTextWrapping" config:type="boolean">false</config:config-item>
      <config:config-item config:name="IsKernAsianPunctuation" config:type="boolean">false</config:config-item>
      <config:config-item config:name="PrintProspect" config:type="boolean">false</config:config-item>
      <config:config-item config:name="PrintEmptyPages" config:type="boolean">true</config:config-item>
      <config:config-item config:name="UnbreakableNumberings" config:type="boolean">false</config:config-item>
      <config:config-item config:name="UseFormerObjectPositioning" config:type="boolean">false</config:config-item>
      <config:config-item config:name="ConsiderTextWrapOnObjPos" config:type="boolean">false</config:config-item>
      <config:config-item config:name="TableRowKeep" config:type="boolean">false</config:config-item>
      <config:config-item config:name="PrintReversed" config:type="boolean">false</config:config-item>
      <config:config-item config:name="TabsRelativeToIndent" config:type="boolean">true</config:config-item>
      <config:config-item config:name="PrintRightPages" config:type="boolean">true</config:config-item>
      <config:config-item config:name="PrintPaperFromSetup" config:type="boolean">false</config:config-item>
      <config:config-item config:name="AddFrameOffsets" config:type="boolean">false</config:config-item>
      <config:config-item config:name="AddParaSpacingToTableCells" config:type="boolean">true</config:config-item>
      <config:config-item config:name="UpdateFromTemplate" config:type="boolean">true</config:config-item>
      <config:config-item config:name="AddExternalLeading" config:type="boolean">true</config:config-item>
      <config:config-item config:name="PrintSingleJobs" config:type="boolean">false</config:config-item>
      <config:config-item config:name="PrinterIndependentLayout" config:type="string">high-resolution</config:config-item>
      <config:config-item config:name="RsidRoot" config:type="int">861406</config:config-item>
      <config:config-item config:name="LinkUpdateMode" config:type="short">1</config:config-item>
      <config:config-item config:name="PrintAnnotationMode" config:type="short">0</config:config-item>
      <config:config-item config:name="UseOldPrinterMetrics" config:type="boolean">false</config:config-item>
      <config:config-item config:name="RedlineProtectionKey" config:type="base64Binary"/>
      <config:config-item config:name="PrinterSetup" config:type="base64Binary"/>
      <config:config-item config:name="IgnoreFirstLineIndentInNumbering" config:type="boolean">false</config:config-item>
      <config:config-item config:name="CollapseEmptyCellPara" config:type="boolean">true</config:config-item>
      <config:config-item config:name="PrinterName" config:type="string"/>
      <config:config-item config:name="InvertBorderSpacing" config:type="boolean">false</config:config-item>
      <config:config-item config:name="PrintPageBackground" config:type="boolean">true</config:config-item>
      <config:config-item config:name="DoNotCaptureDrawObjsOnPage" config:type="boolean">false</config:config-item>
      <config:config-item config:name="TabOverflow" config:type="boolean">true</config:config-item>
      <config:config-item config:name="ApplyUserData" config:type="boolean">true</config:config-item>
      <config:config-item config:name="TabAtLeftIndentForParagraphsInList" config:type="boolean">false</config:config-item>
      <config:config-item config:name="UnxForceZeroExtLeading" config:type="boolean">false</config:config-item>
      <config:config-item config:name="SaveVersionOnClose" config:type="boolean">false</config:config-item>
      <config:config-item config:name="PrintFaxName" config:type="string"/>
      <config:config-item config:name="AddParaTableSpacing" config:type="boolean">true</config:config-item>
      <config:config-item config:name="PrintDrawings" config:type="boolean">true</config:config-item>
      <config:config-item config:name="LoadReadonly" config:type="boolean">false</config:config-item>
      <config:config-item config:name="PrintGraphics" config:type="boolean">true</config:config-item>
      <config:config-item config:name="FieldAutoUpdate" config:type="boolean">true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SaveGlobalDocumentLinks" config:type="boolean">false</config:config-item>
      <config:config-item config:name="CurrentDatabaseDataSource" config:type="string"/>
      <config:config-item config:name="IgnoreTabsAndBlanksForLineCalculation" config:type="boolean">false</config:config-item>
      <config:config-item config:name="CurrentDatabaseCommandType" config:type="int">0</config:config-item>
      <config:config-item config:name="DoNotResetParaAttrsForNumFont" config:type="boolean">false</config:config-item>
      <config:config-item config:name="ClipAsCharacterAnchoredWriterFlyFrames" config:type="boolean">false</config:config-item>
      <config:config-item config:name="PrintTables" config:type="boolean">true</config:config-item>
      <config:config-item config:name="AddParaTableSpacingAtStart" config:type="boolean">true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calcext="urn:org:documentfoundation:names:experimental:calc:xmlns:calcext:1.0" xmlns:css3t="http://www.w3.org/TR/css3-text/" office:version="1.2">
  <office:font-face-decls>
    <style:font-face style:name="Mangal1" svg:font-family="Mangal"/>
    <style:font-face style:name="Sophie" svg:font-family="Sophie" style:font-family-generic="roman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</office:font-face-decls>
  <office:styles>
    <style:default-style style:family="graphic">
      <style:graphic-properties svg:stroke-color="#808080" draw:fill-color="#cfe7f5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fr" fo:country="FR" style:letter-kerning="true" style:font-size-asian="10.5pt" style:language-asian="zh" style:country-asian="CN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fr" fo:country="FR" style:letter-kerning="true" style:font-name-asian="SimSun" style:font-size-asian="10.5pt" style:language-asian="zh" style:country-asian="CN" style:font-name-complex="Mangal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style:contextual-spacing="false" fo:keep-with-next="always"/>
      <style:text-properties style:font-name="Arial" fo:font-size="14pt" style:font-name-asian="Microsoft YaHei" style:font-size-asian="14pt" style:font-name-complex="Mangal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 style:contextual-spacing="false"/>
    </style:style>
    <style:style style:name="List" style:family="paragraph" style:parent-style-name="Text_20_body" style:class="list">
      <style:text-properties style:font-size-asian="12pt" style:font-name-complex="Mangal1"/>
    </style:style>
    <style:style style:name="Caption" style:family="paragraph" style:parent-style-name="Standard" style:class="extra">
      <style:paragraph-properties fo:margin-top="0.212cm" fo:margin-bottom="0.212cm" style:contextual-spacing="false" text:number-lines="false" text:line-number="0"/>
      <style:text-properties fo:font-size="12pt" fo:font-style="italic" style:font-size-asian="12pt" style:font-style-asian="italic" style:font-name-complex="Mangal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Mangal1"/>
    </style:style>
    <style:style style:name="Table_20_Contents" style:display-name="Table Contents" style:family="paragraph" style:parent-style-name="Standard" style:class="extra">
      <style:paragraph-properties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="2cm" fo:margin-top="2cm" fo:margin-bottom="2cm" fo:margin-left="2cm" fo:margin-right="2cm" style:writing-mode="lr-tb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