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83" w:rsidRDefault="007756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9" type="#_x0000_t202" style="position:absolute;margin-left:225.95pt;margin-top:-19.25pt;width:279.25pt;height:29.85pt;z-index:251798528;mso-width-percent:400;mso-width-percent:400;mso-width-relative:margin;mso-height-relative:margin" strokecolor="white [3212]">
            <v:textbox>
              <w:txbxContent>
                <w:p w:rsidR="009D45FD" w:rsidRPr="009D45FD" w:rsidRDefault="009D45FD" w:rsidP="009D45FD">
                  <w:pPr>
                    <w:jc w:val="center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  <w:r w:rsidRPr="009D45FD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L’arbre généalogique</w:t>
                  </w:r>
                </w:p>
              </w:txbxContent>
            </v:textbox>
          </v:shape>
        </w:pict>
      </w:r>
    </w:p>
    <w:tbl>
      <w:tblPr>
        <w:tblStyle w:val="Grilledutableau"/>
        <w:tblW w:w="15168" w:type="dxa"/>
        <w:tblInd w:w="-459" w:type="dxa"/>
        <w:tblBorders>
          <w:insideV w:val="dashed" w:sz="4" w:space="0" w:color="auto"/>
        </w:tblBorders>
        <w:tblLook w:val="04A0"/>
      </w:tblPr>
      <w:tblGrid>
        <w:gridCol w:w="845"/>
        <w:gridCol w:w="936"/>
        <w:gridCol w:w="6694"/>
        <w:gridCol w:w="6693"/>
      </w:tblGrid>
      <w:tr w:rsidR="00C57A83" w:rsidTr="00104CA4">
        <w:trPr>
          <w:cantSplit/>
          <w:trHeight w:val="1134"/>
        </w:trPr>
        <w:tc>
          <w:tcPr>
            <w:tcW w:w="845" w:type="dxa"/>
            <w:vMerge w:val="restart"/>
            <w:textDirection w:val="btLr"/>
          </w:tcPr>
          <w:p w:rsidR="00C57A83" w:rsidRPr="0062181C" w:rsidRDefault="0062181C" w:rsidP="0062181C">
            <w:pPr>
              <w:ind w:left="113" w:right="113"/>
              <w:jc w:val="center"/>
              <w:rPr>
                <w:rFonts w:ascii="Arial Rounded MT Bold" w:hAnsi="Arial Rounded MT Bold"/>
                <w:b w:val="0"/>
                <w:smallCaps/>
                <w:sz w:val="24"/>
              </w:rPr>
            </w:pPr>
            <w:r w:rsidRPr="0062181C">
              <w:rPr>
                <w:rFonts w:ascii="Arial Rounded MT Bold" w:hAnsi="Arial Rounded MT Bold"/>
                <w:b w:val="0"/>
                <w:smallCaps/>
                <w:sz w:val="24"/>
              </w:rPr>
              <w:t>Les générations</w:t>
            </w:r>
          </w:p>
          <w:p w:rsidR="00C57A83" w:rsidRDefault="00C57A83" w:rsidP="0062181C">
            <w:pPr>
              <w:ind w:left="113" w:right="113"/>
              <w:jc w:val="center"/>
            </w:pPr>
          </w:p>
        </w:tc>
        <w:tc>
          <w:tcPr>
            <w:tcW w:w="936" w:type="dxa"/>
            <w:textDirection w:val="btLr"/>
          </w:tcPr>
          <w:p w:rsidR="00C57A83" w:rsidRPr="00C57A83" w:rsidRDefault="00C57A83" w:rsidP="00C57A83">
            <w:pPr>
              <w:ind w:left="113" w:right="113"/>
              <w:jc w:val="center"/>
              <w:rPr>
                <w:rFonts w:ascii="Arial Rounded MT Bold" w:hAnsi="Arial Rounded MT Bold"/>
                <w:b w:val="0"/>
              </w:rPr>
            </w:pPr>
            <w:r w:rsidRPr="00C57A83">
              <w:rPr>
                <w:rFonts w:ascii="Arial Rounded MT Bold" w:hAnsi="Arial Rounded MT Bold"/>
                <w:b w:val="0"/>
              </w:rPr>
              <w:t>Mes arrières grands -parents</w:t>
            </w:r>
          </w:p>
        </w:tc>
        <w:tc>
          <w:tcPr>
            <w:tcW w:w="6694" w:type="dxa"/>
          </w:tcPr>
          <w:p w:rsidR="00C57A83" w:rsidRDefault="00C57A83"/>
          <w:p w:rsidR="00C57A83" w:rsidRDefault="00D1201B">
            <w:r>
              <w:rPr>
                <w:noProof/>
                <w:lang w:eastAsia="fr-FR"/>
              </w:rPr>
              <w:pict>
                <v:shape id="_x0000_s1159" type="#_x0000_t202" style="position:absolute;margin-left:243.1pt;margin-top:-.3pt;width:72.3pt;height:47.85pt;z-index:251756544;mso-width-relative:margin;mso-height-relative:margin" strokecolor="#00b0f0" strokeweight="2.25pt">
                  <v:stroke dashstyle="1 1" endcap="round"/>
                  <v:textbox style="mso-next-textbox:#_x0000_s1159">
                    <w:txbxContent>
                      <w:p w:rsidR="00C57A83" w:rsidRDefault="00C57A83" w:rsidP="00683EE2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Elisabeth</w:t>
                        </w:r>
                      </w:p>
                      <w:p w:rsidR="00C57A83" w:rsidRPr="00683EE2" w:rsidRDefault="00C57A83" w:rsidP="00683EE2">
                        <w:pPr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01/04/1914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58" type="#_x0000_t202" style="position:absolute;margin-left:162.9pt;margin-top:-.3pt;width:72.3pt;height:47.85pt;z-index:251755520;mso-width-relative:margin;mso-height-relative:margin" strokecolor="#00b0f0" strokeweight="2.25pt">
                  <v:stroke dashstyle="1 1" endcap="round"/>
                  <v:textbox style="mso-next-textbox:#_x0000_s1158">
                    <w:txbxContent>
                      <w:p w:rsidR="00C57A83" w:rsidRDefault="00C57A83" w:rsidP="00683EE2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Henry</w:t>
                        </w:r>
                      </w:p>
                      <w:p w:rsidR="00C57A83" w:rsidRPr="00683EE2" w:rsidRDefault="00C57A83" w:rsidP="00683EE2">
                        <w:pPr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16/09/1914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57" type="#_x0000_t202" style="position:absolute;margin-left:82.05pt;margin-top:-.3pt;width:72.3pt;height:47.85pt;z-index:251754496;mso-width-relative:margin;mso-height-relative:margin" strokecolor="#00b0f0" strokeweight="2.25pt">
                  <v:stroke dashstyle="1 1" endcap="round"/>
                  <v:textbox style="mso-next-textbox:#_x0000_s1157">
                    <w:txbxContent>
                      <w:p w:rsidR="00C57A83" w:rsidRPr="00683EE2" w:rsidRDefault="00C57A83" w:rsidP="00683EE2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Marie</w:t>
                        </w:r>
                      </w:p>
                      <w:p w:rsidR="00C57A83" w:rsidRPr="00683EE2" w:rsidRDefault="00C57A83" w:rsidP="00683EE2">
                        <w:pPr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02/02/1919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61" type="#_x0000_t202" style="position:absolute;margin-left:-.15pt;margin-top:-.3pt;width:72.3pt;height:47.85pt;z-index:251758592;mso-width-relative:margin;mso-height-relative:margin" strokecolor="#00b0f0" strokeweight="2.25pt">
                  <v:stroke dashstyle="1 1" endcap="round"/>
                  <v:textbox style="mso-next-textbox:#_x0000_s1161">
                    <w:txbxContent>
                      <w:p w:rsidR="00C57A83" w:rsidRPr="00683EE2" w:rsidRDefault="00C57A83" w:rsidP="00683EE2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 w:rsidRPr="00683EE2">
                          <w:rPr>
                            <w:rFonts w:ascii="Arial Rounded MT Bold" w:hAnsi="Arial Rounded MT Bold"/>
                            <w:b w:val="0"/>
                          </w:rPr>
                          <w:t>Paul</w:t>
                        </w:r>
                      </w:p>
                      <w:p w:rsidR="00C57A83" w:rsidRPr="00683EE2" w:rsidRDefault="00C57A83" w:rsidP="00683EE2">
                        <w:pPr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 w:rsidRPr="00683EE2">
                          <w:rPr>
                            <w:rFonts w:ascii="Arial Rounded MT Bold" w:hAnsi="Arial Rounded MT Bold"/>
                            <w:b w:val="0"/>
                          </w:rPr>
                          <w:t>16/05/1918</w:t>
                        </w:r>
                      </w:p>
                    </w:txbxContent>
                  </v:textbox>
                </v:shape>
              </w:pict>
            </w:r>
          </w:p>
          <w:p w:rsidR="00C57A83" w:rsidRDefault="00C57A83"/>
          <w:p w:rsidR="00C57A83" w:rsidRDefault="00C57A83"/>
          <w:p w:rsidR="00C57A83" w:rsidRDefault="00C57A83"/>
          <w:p w:rsidR="00C57A83" w:rsidRDefault="007756CD"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7" type="#_x0000_t32" style="position:absolute;margin-left:304.65pt;margin-top:1.55pt;width:0;height:90.35pt;z-index:251764736" o:connectortype="straight"/>
              </w:pict>
            </w:r>
            <w:r>
              <w:rPr>
                <w:noProof/>
                <w:lang w:eastAsia="fr-FR"/>
              </w:rPr>
              <w:pict>
                <v:shape id="_x0000_s1166" type="#_x0000_t32" style="position:absolute;margin-left:171.1pt;margin-top:1.55pt;width:0;height:90.35pt;z-index:251763712" o:connectortype="straight"/>
              </w:pict>
            </w:r>
            <w:r>
              <w:rPr>
                <w:noProof/>
                <w:lang w:eastAsia="fr-FR"/>
              </w:rPr>
              <w:pict>
                <v:shape id="_x0000_s1165" type="#_x0000_t32" style="position:absolute;margin-left:144.2pt;margin-top:1.55pt;width:0;height:90.35pt;z-index:251762688" o:connectortype="straight"/>
              </w:pict>
            </w:r>
            <w:r>
              <w:rPr>
                <w:noProof/>
                <w:lang w:eastAsia="fr-FR"/>
              </w:rPr>
              <w:pict>
                <v:shape id="_x0000_s1164" type="#_x0000_t32" style="position:absolute;margin-left:12.4pt;margin-top:1.55pt;width:0;height:90.35pt;z-index:251761664" o:connectortype="straight"/>
              </w:pict>
            </w:r>
          </w:p>
          <w:p w:rsidR="00C57A83" w:rsidRDefault="00C57A83"/>
          <w:p w:rsidR="00C57A83" w:rsidRDefault="00C57A83"/>
          <w:p w:rsidR="00C57A83" w:rsidRDefault="00C57A83"/>
        </w:tc>
        <w:tc>
          <w:tcPr>
            <w:tcW w:w="6693" w:type="dxa"/>
          </w:tcPr>
          <w:p w:rsidR="00C57A83" w:rsidRDefault="00C57A83"/>
          <w:p w:rsidR="00C57A83" w:rsidRDefault="00D1201B">
            <w:r>
              <w:rPr>
                <w:noProof/>
                <w:lang w:eastAsia="fr-FR"/>
              </w:rPr>
              <w:pict>
                <v:shape id="_x0000_s1163" type="#_x0000_t202" style="position:absolute;margin-left:252.25pt;margin-top:-.3pt;width:72.3pt;height:47.85pt;z-index:251760640;mso-width-relative:margin;mso-height-relative:margin" strokecolor="#00b0f0" strokeweight="2.25pt">
                  <v:stroke dashstyle="1 1" endcap="round"/>
                  <v:textbox style="mso-next-textbox:#_x0000_s1163">
                    <w:txbxContent>
                      <w:p w:rsidR="00C57A83" w:rsidRDefault="00C57A83" w:rsidP="00683EE2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Camille</w:t>
                        </w:r>
                      </w:p>
                      <w:p w:rsidR="00C57A83" w:rsidRPr="00683EE2" w:rsidRDefault="00C57A83" w:rsidP="00683EE2">
                        <w:pPr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13/08/1918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62" type="#_x0000_t202" style="position:absolute;margin-left:172.8pt;margin-top:-.3pt;width:72.3pt;height:47.85pt;z-index:251759616;mso-width-relative:margin;mso-height-relative:margin" strokecolor="#00b0f0" strokeweight="2.25pt">
                  <v:stroke dashstyle="1 1" endcap="round"/>
                  <v:textbox style="mso-next-textbox:#_x0000_s1162">
                    <w:txbxContent>
                      <w:p w:rsidR="00C57A83" w:rsidRPr="00683EE2" w:rsidRDefault="00C57A83" w:rsidP="00683EE2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Louis</w:t>
                        </w:r>
                      </w:p>
                      <w:p w:rsidR="00C57A83" w:rsidRPr="00683EE2" w:rsidRDefault="00C57A83" w:rsidP="00683EE2">
                        <w:pPr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24/03/1921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6" type="#_x0000_t202" style="position:absolute;margin-left:93.15pt;margin-top:-.3pt;width:72.3pt;height:47.85pt;z-index:251753472;mso-width-relative:margin;mso-height-relative:margin" strokecolor="#00b0f0" strokeweight="2.25pt">
                  <v:stroke dashstyle="1 1" endcap="round"/>
                  <v:textbox style="mso-next-textbox:#_x0000_s1156">
                    <w:txbxContent>
                      <w:p w:rsidR="00C57A83" w:rsidRPr="00683EE2" w:rsidRDefault="00C57A83" w:rsidP="00683EE2">
                        <w:pPr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Madeleine</w:t>
                        </w:r>
                      </w:p>
                      <w:p w:rsidR="00C57A83" w:rsidRPr="00683EE2" w:rsidRDefault="00C57A83" w:rsidP="00683EE2">
                        <w:pPr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05/03/1919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60" type="#_x0000_t202" style="position:absolute;margin-left:5.5pt;margin-top:-.3pt;width:72.3pt;height:47.85pt;z-index:251757568;mso-width-relative:margin;mso-height-relative:margin" strokecolor="#00b0f0" strokeweight="2.25pt">
                  <v:stroke dashstyle="1 1" endcap="round"/>
                  <v:textbox style="mso-next-textbox:#_x0000_s1160">
                    <w:txbxContent>
                      <w:p w:rsidR="00C57A83" w:rsidRDefault="00C57A83" w:rsidP="00683EE2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Charles</w:t>
                        </w:r>
                      </w:p>
                      <w:p w:rsidR="00C57A83" w:rsidRPr="00683EE2" w:rsidRDefault="00C57A83" w:rsidP="00683EE2">
                        <w:pPr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17/08/1913</w:t>
                        </w:r>
                      </w:p>
                    </w:txbxContent>
                  </v:textbox>
                </v:shape>
              </w:pict>
            </w:r>
          </w:p>
          <w:p w:rsidR="00C57A83" w:rsidRDefault="007756CD">
            <w:r>
              <w:rPr>
                <w:noProof/>
                <w:lang w:eastAsia="fr-FR"/>
              </w:rPr>
              <w:pict>
                <v:shape id="_x0000_s1171" type="#_x0000_t32" style="position:absolute;margin-left:318pt;margin-top:36.05pt;width:0;height:90.35pt;z-index:251768832" o:connectortype="straight"/>
              </w:pict>
            </w:r>
            <w:r>
              <w:rPr>
                <w:noProof/>
                <w:lang w:eastAsia="fr-FR"/>
              </w:rPr>
              <w:pict>
                <v:shape id="_x0000_s1170" type="#_x0000_t32" style="position:absolute;margin-left:184.45pt;margin-top:36.05pt;width:0;height:90.35pt;z-index:251767808" o:connectortype="straight"/>
              </w:pict>
            </w:r>
            <w:r>
              <w:rPr>
                <w:noProof/>
                <w:lang w:eastAsia="fr-FR"/>
              </w:rPr>
              <w:pict>
                <v:shape id="_x0000_s1169" type="#_x0000_t32" style="position:absolute;margin-left:151.45pt;margin-top:36.05pt;width:0;height:90.35pt;z-index:251766784" o:connectortype="straight"/>
              </w:pict>
            </w:r>
            <w:r>
              <w:rPr>
                <w:noProof/>
                <w:lang w:eastAsia="fr-FR"/>
              </w:rPr>
              <w:pict>
                <v:shape id="_x0000_s1168" type="#_x0000_t32" style="position:absolute;margin-left:14pt;margin-top:36.05pt;width:0;height:90.35pt;z-index:251765760" o:connectortype="straight"/>
              </w:pict>
            </w:r>
          </w:p>
        </w:tc>
      </w:tr>
      <w:tr w:rsidR="00C57A83" w:rsidTr="00104CA4">
        <w:trPr>
          <w:cantSplit/>
          <w:trHeight w:val="1134"/>
        </w:trPr>
        <w:tc>
          <w:tcPr>
            <w:tcW w:w="845" w:type="dxa"/>
            <w:vMerge/>
          </w:tcPr>
          <w:p w:rsidR="00C57A83" w:rsidRDefault="00C57A83"/>
        </w:tc>
        <w:tc>
          <w:tcPr>
            <w:tcW w:w="936" w:type="dxa"/>
            <w:textDirection w:val="btLr"/>
            <w:vAlign w:val="bottom"/>
          </w:tcPr>
          <w:p w:rsidR="00C57A83" w:rsidRPr="00C57A83" w:rsidRDefault="00C57A83" w:rsidP="00C57A83">
            <w:pPr>
              <w:ind w:left="113" w:right="113"/>
              <w:jc w:val="center"/>
              <w:rPr>
                <w:rFonts w:ascii="Arial Rounded MT Bold" w:hAnsi="Arial Rounded MT Bold"/>
                <w:b w:val="0"/>
              </w:rPr>
            </w:pPr>
          </w:p>
          <w:p w:rsidR="00C57A83" w:rsidRPr="00C57A83" w:rsidRDefault="00C57A83" w:rsidP="00C57A83">
            <w:pPr>
              <w:ind w:left="113" w:right="113"/>
              <w:jc w:val="center"/>
              <w:rPr>
                <w:rFonts w:ascii="Arial Rounded MT Bold" w:hAnsi="Arial Rounded MT Bold"/>
                <w:b w:val="0"/>
              </w:rPr>
            </w:pPr>
          </w:p>
          <w:p w:rsidR="00C57A83" w:rsidRPr="00C57A83" w:rsidRDefault="00C57A83" w:rsidP="00C57A83">
            <w:pPr>
              <w:ind w:left="113" w:right="113"/>
              <w:jc w:val="center"/>
              <w:rPr>
                <w:rFonts w:ascii="Arial Rounded MT Bold" w:hAnsi="Arial Rounded MT Bold"/>
                <w:b w:val="0"/>
              </w:rPr>
            </w:pPr>
            <w:r w:rsidRPr="00C57A83">
              <w:rPr>
                <w:rFonts w:ascii="Arial Rounded MT Bold" w:hAnsi="Arial Rounded MT Bold"/>
                <w:b w:val="0"/>
              </w:rPr>
              <w:t>Mes grands-parents</w:t>
            </w:r>
          </w:p>
          <w:p w:rsidR="00C57A83" w:rsidRPr="00C57A83" w:rsidRDefault="00C57A83" w:rsidP="00C57A83">
            <w:pPr>
              <w:ind w:left="113" w:right="113"/>
              <w:jc w:val="center"/>
              <w:rPr>
                <w:rFonts w:ascii="Arial Rounded MT Bold" w:hAnsi="Arial Rounded MT Bold"/>
                <w:b w:val="0"/>
              </w:rPr>
            </w:pPr>
          </w:p>
        </w:tc>
        <w:tc>
          <w:tcPr>
            <w:tcW w:w="6694" w:type="dxa"/>
          </w:tcPr>
          <w:p w:rsidR="00C57A83" w:rsidRDefault="00C57A83"/>
          <w:p w:rsidR="00C57A83" w:rsidRDefault="00C57A83"/>
          <w:p w:rsidR="00C57A83" w:rsidRDefault="007756CD">
            <w:r>
              <w:rPr>
                <w:noProof/>
                <w:lang w:eastAsia="fr-FR"/>
              </w:rPr>
              <w:pict>
                <v:shape id="_x0000_s1173" type="#_x0000_t202" style="position:absolute;margin-left:197.3pt;margin-top:-.7pt;width:81.15pt;height:50.25pt;z-index:251770880;mso-width-relative:margin;mso-height-relative:margin" strokecolor="#00b0f0" strokeweight="2.25pt">
                  <v:stroke dashstyle="1 1" endcap="round"/>
                  <v:textbox style="mso-next-textbox:#_x0000_s1173">
                    <w:txbxContent>
                      <w:p w:rsidR="00C57A83" w:rsidRDefault="00C57A83" w:rsidP="00821D9E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Jeanne</w:t>
                        </w:r>
                      </w:p>
                      <w:p w:rsidR="00C57A83" w:rsidRDefault="00D1201B" w:rsidP="00821D9E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04/04/1949</w:t>
                        </w:r>
                      </w:p>
                      <w:p w:rsidR="00C57A83" w:rsidRPr="00683EE2" w:rsidRDefault="00C57A83" w:rsidP="00821D9E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04/04/1949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72" type="#_x0000_t202" style="position:absolute;margin-left:38.6pt;margin-top:-.7pt;width:81.15pt;height:50.25pt;z-index:251769856;mso-width-relative:margin;mso-height-relative:margin" strokecolor="#00b0f0" strokeweight="2.25pt">
                  <v:stroke dashstyle="1 1" endcap="round"/>
                  <v:textbox style="mso-next-textbox:#_x0000_s1172">
                    <w:txbxContent>
                      <w:p w:rsidR="00C57A83" w:rsidRDefault="00C57A83" w:rsidP="00821D9E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Pierre</w:t>
                        </w:r>
                      </w:p>
                      <w:p w:rsidR="00D1201B" w:rsidRDefault="00D1201B" w:rsidP="00821D9E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18/06/1942</w:t>
                        </w:r>
                      </w:p>
                      <w:p w:rsidR="00C57A83" w:rsidRDefault="00C57A83" w:rsidP="00821D9E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</w:p>
                      <w:p w:rsidR="00C57A83" w:rsidRPr="00683EE2" w:rsidRDefault="00C57A83" w:rsidP="00821D9E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18/061948</w:t>
                        </w:r>
                      </w:p>
                    </w:txbxContent>
                  </v:textbox>
                </v:shape>
              </w:pict>
            </w:r>
          </w:p>
          <w:p w:rsidR="00C57A83" w:rsidRDefault="00C57A83"/>
          <w:p w:rsidR="00C57A83" w:rsidRDefault="007756CD">
            <w:r>
              <w:rPr>
                <w:noProof/>
                <w:lang w:eastAsia="fr-FR"/>
              </w:rPr>
              <w:pict>
                <v:shape id="_x0000_s1179" type="#_x0000_t32" style="position:absolute;margin-left:278.45pt;margin-top:-.6pt;width:26.2pt;height:0;z-index:251777024" o:connectortype="straight"/>
              </w:pict>
            </w:r>
            <w:r>
              <w:rPr>
                <w:noProof/>
                <w:lang w:eastAsia="fr-FR"/>
              </w:rPr>
              <w:pict>
                <v:shape id="_x0000_s1178" type="#_x0000_t32" style="position:absolute;margin-left:171.1pt;margin-top:-.6pt;width:26.2pt;height:0;z-index:251776000" o:connectortype="straight"/>
              </w:pict>
            </w:r>
            <w:r>
              <w:rPr>
                <w:noProof/>
                <w:lang w:eastAsia="fr-FR"/>
              </w:rPr>
              <w:pict>
                <v:shape id="_x0000_s1177" type="#_x0000_t32" style="position:absolute;margin-left:118pt;margin-top:-.6pt;width:26.2pt;height:0;z-index:251774976" o:connectortype="straight"/>
              </w:pict>
            </w:r>
            <w:r>
              <w:rPr>
                <w:noProof/>
                <w:lang w:eastAsia="fr-FR"/>
              </w:rPr>
              <w:pict>
                <v:shape id="_x0000_s1176" type="#_x0000_t32" style="position:absolute;margin-left:12.4pt;margin-top:-.6pt;width:26.2pt;height:0;z-index:251773952" o:connectortype="straight"/>
              </w:pict>
            </w:r>
          </w:p>
          <w:p w:rsidR="00C57A83" w:rsidRDefault="00C57A83"/>
          <w:p w:rsidR="00C57A83" w:rsidRDefault="007756CD">
            <w:r>
              <w:rPr>
                <w:noProof/>
                <w:lang w:eastAsia="fr-FR"/>
              </w:rPr>
              <w:pict>
                <v:shape id="_x0000_s1185" type="#_x0000_t32" style="position:absolute;margin-left:239.3pt;margin-top:3.55pt;width:0;height:62.45pt;z-index:251783168" o:connectortype="straight"/>
              </w:pict>
            </w:r>
            <w:r>
              <w:rPr>
                <w:noProof/>
                <w:lang w:eastAsia="fr-FR"/>
              </w:rPr>
              <w:pict>
                <v:shape id="_x0000_s1184" type="#_x0000_t32" style="position:absolute;margin-left:82.05pt;margin-top:4.95pt;width:0;height:62.45pt;z-index:251782144" o:connectortype="straight"/>
              </w:pict>
            </w:r>
          </w:p>
          <w:p w:rsidR="00C57A83" w:rsidRDefault="00C57A83"/>
        </w:tc>
        <w:tc>
          <w:tcPr>
            <w:tcW w:w="6693" w:type="dxa"/>
          </w:tcPr>
          <w:p w:rsidR="00C57A83" w:rsidRDefault="00C57A83"/>
          <w:p w:rsidR="00C57A83" w:rsidRDefault="007756CD">
            <w:r>
              <w:rPr>
                <w:noProof/>
                <w:lang w:eastAsia="fr-FR"/>
              </w:rPr>
              <w:pict>
                <v:shape id="_x0000_s1175" type="#_x0000_t202" style="position:absolute;margin-left:210.65pt;margin-top:2pt;width:81.15pt;height:50.25pt;z-index:251772928;mso-width-relative:margin;mso-height-relative:margin" strokecolor="#00b0f0" strokeweight="2.25pt">
                  <v:stroke dashstyle="1 1" endcap="round"/>
                  <v:textbox style="mso-next-textbox:#_x0000_s1175">
                    <w:txbxContent>
                      <w:p w:rsidR="00C57A83" w:rsidRDefault="00C57A83" w:rsidP="001D6FCC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Thérèse</w:t>
                        </w:r>
                      </w:p>
                      <w:p w:rsidR="00C57A83" w:rsidRDefault="00D1201B" w:rsidP="001D6FCC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03/11/1949</w:t>
                        </w:r>
                      </w:p>
                      <w:p w:rsidR="00C57A83" w:rsidRPr="00683EE2" w:rsidRDefault="00C57A83" w:rsidP="001D6FCC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03/11/1949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74" type="#_x0000_t202" style="position:absolute;margin-left:44.1pt;margin-top:2pt;width:81.15pt;height:50.25pt;z-index:251771904;mso-width-relative:margin;mso-height-relative:margin" strokecolor="#00b0f0" strokeweight="2.25pt">
                  <v:stroke dashstyle="1 1" endcap="round"/>
                  <v:textbox style="mso-next-textbox:#_x0000_s1174">
                    <w:txbxContent>
                      <w:p w:rsidR="00C57A83" w:rsidRDefault="00C57A83" w:rsidP="00821D9E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Jacques</w:t>
                        </w:r>
                      </w:p>
                      <w:p w:rsidR="00C57A83" w:rsidRDefault="00D1201B" w:rsidP="00821D9E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08/09/1946</w:t>
                        </w:r>
                      </w:p>
                      <w:p w:rsidR="00C57A83" w:rsidRPr="00683EE2" w:rsidRDefault="00C57A83" w:rsidP="00821D9E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08/09/1946</w:t>
                        </w:r>
                      </w:p>
                    </w:txbxContent>
                  </v:textbox>
                </v:shape>
              </w:pict>
            </w:r>
          </w:p>
          <w:p w:rsidR="00C57A83" w:rsidRDefault="007756CD">
            <w:r>
              <w:rPr>
                <w:noProof/>
                <w:lang w:eastAsia="fr-FR"/>
              </w:rPr>
              <w:pict>
                <v:shape id="_x0000_s1187" type="#_x0000_t32" style="position:absolute;margin-left:257.15pt;margin-top:40.75pt;width:0;height:62.45pt;z-index:251785216" o:connectortype="straight"/>
              </w:pict>
            </w:r>
            <w:r>
              <w:rPr>
                <w:noProof/>
                <w:lang w:eastAsia="fr-FR"/>
              </w:rPr>
              <w:pict>
                <v:shape id="_x0000_s1186" type="#_x0000_t32" style="position:absolute;margin-left:77.8pt;margin-top:40.75pt;width:0;height:62.45pt;z-index:251784192" o:connectortype="straight"/>
              </w:pict>
            </w:r>
            <w:r>
              <w:rPr>
                <w:noProof/>
                <w:lang w:eastAsia="fr-FR"/>
              </w:rPr>
              <w:pict>
                <v:shape id="_x0000_s1183" type="#_x0000_t32" style="position:absolute;margin-left:291.8pt;margin-top:22.4pt;width:26.2pt;height:0;z-index:251781120" o:connectortype="straight"/>
              </w:pict>
            </w:r>
            <w:r>
              <w:rPr>
                <w:noProof/>
                <w:lang w:eastAsia="fr-FR"/>
              </w:rPr>
              <w:pict>
                <v:shape id="_x0000_s1182" type="#_x0000_t32" style="position:absolute;margin-left:184.45pt;margin-top:22.4pt;width:26.2pt;height:0;z-index:251780096" o:connectortype="straight"/>
              </w:pict>
            </w:r>
            <w:r>
              <w:rPr>
                <w:noProof/>
                <w:lang w:eastAsia="fr-FR"/>
              </w:rPr>
              <w:pict>
                <v:shape id="_x0000_s1181" type="#_x0000_t32" style="position:absolute;margin-left:125.25pt;margin-top:22.4pt;width:26.2pt;height:0;z-index:251779072" o:connectortype="straight"/>
              </w:pict>
            </w:r>
            <w:r>
              <w:rPr>
                <w:noProof/>
                <w:lang w:eastAsia="fr-FR"/>
              </w:rPr>
              <w:pict>
                <v:shape id="_x0000_s1180" type="#_x0000_t32" style="position:absolute;margin-left:14pt;margin-top:22.4pt;width:26.2pt;height:0;z-index:251778048" o:connectortype="straight"/>
              </w:pict>
            </w:r>
          </w:p>
        </w:tc>
      </w:tr>
      <w:tr w:rsidR="00C57A83" w:rsidTr="00104CA4">
        <w:trPr>
          <w:cantSplit/>
          <w:trHeight w:val="1134"/>
        </w:trPr>
        <w:tc>
          <w:tcPr>
            <w:tcW w:w="845" w:type="dxa"/>
            <w:vMerge/>
          </w:tcPr>
          <w:p w:rsidR="00C57A83" w:rsidRDefault="00C57A83"/>
        </w:tc>
        <w:tc>
          <w:tcPr>
            <w:tcW w:w="936" w:type="dxa"/>
            <w:textDirection w:val="btLr"/>
          </w:tcPr>
          <w:p w:rsidR="00C57A83" w:rsidRPr="00C57A83" w:rsidRDefault="00C57A83" w:rsidP="00C57A83">
            <w:pPr>
              <w:ind w:left="113" w:right="113"/>
              <w:jc w:val="center"/>
              <w:rPr>
                <w:rFonts w:ascii="Arial Rounded MT Bold" w:hAnsi="Arial Rounded MT Bold"/>
                <w:b w:val="0"/>
              </w:rPr>
            </w:pPr>
            <w:r w:rsidRPr="00C57A83">
              <w:rPr>
                <w:rFonts w:ascii="Arial Rounded MT Bold" w:hAnsi="Arial Rounded MT Bold"/>
                <w:b w:val="0"/>
              </w:rPr>
              <w:t>Mes parents</w:t>
            </w:r>
          </w:p>
        </w:tc>
        <w:tc>
          <w:tcPr>
            <w:tcW w:w="6694" w:type="dxa"/>
          </w:tcPr>
          <w:p w:rsidR="00C57A83" w:rsidRDefault="00C57A83"/>
          <w:p w:rsidR="00C57A83" w:rsidRDefault="007756CD">
            <w:r>
              <w:rPr>
                <w:noProof/>
                <w:lang w:eastAsia="fr-FR"/>
              </w:rPr>
              <w:pict>
                <v:shape id="_x0000_s1188" type="#_x0000_t202" style="position:absolute;margin-left:125.3pt;margin-top:10.05pt;width:81.15pt;height:50.25pt;z-index:251786240;mso-width-relative:margin;mso-height-relative:margin" strokecolor="#00b0f0" strokeweight="2.25pt">
                  <v:stroke dashstyle="1 1" endcap="round"/>
                  <v:textbox style="mso-next-textbox:#_x0000_s1188">
                    <w:txbxContent>
                      <w:p w:rsidR="00C57A83" w:rsidRDefault="00C57A83" w:rsidP="001D6FCC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Pauline</w:t>
                        </w:r>
                      </w:p>
                      <w:p w:rsidR="00D1201B" w:rsidRDefault="00D1201B" w:rsidP="001D6FCC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01/02/1975</w:t>
                        </w:r>
                      </w:p>
                      <w:p w:rsidR="00C57A83" w:rsidRDefault="00C57A83" w:rsidP="001D6FCC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</w:p>
                      <w:p w:rsidR="00C57A83" w:rsidRPr="00683EE2" w:rsidRDefault="00C57A83" w:rsidP="001D6FCC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01/02/1975</w:t>
                        </w:r>
                      </w:p>
                    </w:txbxContent>
                  </v:textbox>
                </v:shape>
              </w:pict>
            </w:r>
          </w:p>
          <w:p w:rsidR="00C57A83" w:rsidRDefault="00C57A83"/>
          <w:p w:rsidR="00C57A83" w:rsidRDefault="007756CD">
            <w:r>
              <w:rPr>
                <w:noProof/>
                <w:lang w:eastAsia="fr-FR"/>
              </w:rPr>
              <w:pict>
                <v:shape id="_x0000_s1191" type="#_x0000_t32" style="position:absolute;margin-left:206.45pt;margin-top:9.4pt;width:32.85pt;height:0;z-index:251789312" o:connectortype="straight"/>
              </w:pict>
            </w:r>
            <w:r>
              <w:rPr>
                <w:noProof/>
                <w:lang w:eastAsia="fr-FR"/>
              </w:rPr>
              <w:pict>
                <v:shape id="_x0000_s1190" type="#_x0000_t32" style="position:absolute;margin-left:82.05pt;margin-top:8pt;width:43.25pt;height:0;z-index:251788288" o:connectortype="straight"/>
              </w:pict>
            </w:r>
          </w:p>
          <w:p w:rsidR="00C57A83" w:rsidRDefault="00C57A83"/>
          <w:p w:rsidR="00C57A83" w:rsidRDefault="00C57A83"/>
          <w:p w:rsidR="00C57A83" w:rsidRDefault="007756CD">
            <w:r>
              <w:rPr>
                <w:noProof/>
                <w:lang w:eastAsia="fr-FR"/>
              </w:rPr>
              <w:pict>
                <v:shape id="_x0000_s1194" type="#_x0000_t32" style="position:absolute;margin-left:162.9pt;margin-top:2.8pt;width:0;height:65.2pt;z-index:251792384" o:connectortype="straight"/>
              </w:pict>
            </w:r>
          </w:p>
          <w:p w:rsidR="00C57A83" w:rsidRDefault="00C57A83"/>
        </w:tc>
        <w:tc>
          <w:tcPr>
            <w:tcW w:w="6693" w:type="dxa"/>
          </w:tcPr>
          <w:p w:rsidR="00C57A83" w:rsidRDefault="00C57A83"/>
          <w:p w:rsidR="00C57A83" w:rsidRDefault="007756CD">
            <w:r>
              <w:rPr>
                <w:noProof/>
                <w:lang w:eastAsia="fr-FR"/>
              </w:rPr>
              <w:pict>
                <v:shape id="_x0000_s1189" type="#_x0000_t202" style="position:absolute;margin-left:125.25pt;margin-top:1.85pt;width:81.15pt;height:50.25pt;z-index:251787264;mso-width-relative:margin;mso-height-relative:margin" strokecolor="#00b0f0" strokeweight="2.25pt">
                  <v:stroke dashstyle="1 1" endcap="round"/>
                  <v:textbox style="mso-next-textbox:#_x0000_s1189">
                    <w:txbxContent>
                      <w:p w:rsidR="00C57A83" w:rsidRDefault="00C57A83" w:rsidP="001D6FCC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Damien</w:t>
                        </w:r>
                      </w:p>
                      <w:p w:rsidR="00C57A83" w:rsidRDefault="00D1201B" w:rsidP="001D6FCC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14/08/1970</w:t>
                        </w:r>
                      </w:p>
                      <w:p w:rsidR="00C57A83" w:rsidRPr="00683EE2" w:rsidRDefault="00C57A83" w:rsidP="001D6FCC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14/08/1970</w:t>
                        </w:r>
                      </w:p>
                    </w:txbxContent>
                  </v:textbox>
                </v:shape>
              </w:pict>
            </w:r>
          </w:p>
          <w:p w:rsidR="00C57A83" w:rsidRDefault="007756CD">
            <w:r>
              <w:rPr>
                <w:noProof/>
                <w:lang w:eastAsia="fr-FR"/>
              </w:rPr>
              <w:pict>
                <v:shape id="_x0000_s1195" type="#_x0000_t32" style="position:absolute;margin-left:165.45pt;margin-top:40.6pt;width:0;height:73.3pt;z-index:251793408" o:connectortype="straight"/>
              </w:pict>
            </w:r>
            <w:r>
              <w:rPr>
                <w:noProof/>
                <w:lang w:eastAsia="fr-FR"/>
              </w:rPr>
              <w:pict>
                <v:shape id="_x0000_s1193" type="#_x0000_t32" style="position:absolute;margin-left:206.4pt;margin-top:10.7pt;width:50.75pt;height:0;z-index:251791360" o:connectortype="straight"/>
              </w:pict>
            </w:r>
            <w:r>
              <w:rPr>
                <w:noProof/>
                <w:lang w:eastAsia="fr-FR"/>
              </w:rPr>
              <w:pict>
                <v:shape id="_x0000_s1192" type="#_x0000_t32" style="position:absolute;margin-left:77.8pt;margin-top:10.7pt;width:47.45pt;height:0;z-index:251790336" o:connectortype="straight"/>
              </w:pict>
            </w:r>
          </w:p>
        </w:tc>
      </w:tr>
      <w:tr w:rsidR="00C57A83" w:rsidTr="00104CA4">
        <w:trPr>
          <w:cantSplit/>
          <w:trHeight w:val="1867"/>
        </w:trPr>
        <w:tc>
          <w:tcPr>
            <w:tcW w:w="845" w:type="dxa"/>
            <w:vMerge/>
          </w:tcPr>
          <w:p w:rsidR="00C57A83" w:rsidRDefault="00C57A83"/>
        </w:tc>
        <w:tc>
          <w:tcPr>
            <w:tcW w:w="936" w:type="dxa"/>
            <w:textDirection w:val="btLr"/>
          </w:tcPr>
          <w:p w:rsidR="00C57A83" w:rsidRPr="00C57A83" w:rsidRDefault="00C57A83" w:rsidP="00C57A83">
            <w:pPr>
              <w:ind w:left="113" w:right="113"/>
              <w:jc w:val="center"/>
              <w:rPr>
                <w:rFonts w:ascii="Arial Rounded MT Bold" w:hAnsi="Arial Rounded MT Bold"/>
                <w:b w:val="0"/>
              </w:rPr>
            </w:pPr>
            <w:r w:rsidRPr="00C57A83">
              <w:rPr>
                <w:rFonts w:ascii="Arial Rounded MT Bold" w:hAnsi="Arial Rounded MT Bold"/>
                <w:b w:val="0"/>
              </w:rPr>
              <w:t>Moi</w:t>
            </w:r>
          </w:p>
        </w:tc>
        <w:tc>
          <w:tcPr>
            <w:tcW w:w="6694" w:type="dxa"/>
          </w:tcPr>
          <w:p w:rsidR="00C57A83" w:rsidRDefault="00C57A83"/>
          <w:p w:rsidR="00C57A83" w:rsidRDefault="00C57A83"/>
          <w:p w:rsidR="00C57A83" w:rsidRDefault="007756CD">
            <w:r>
              <w:rPr>
                <w:noProof/>
                <w:lang w:eastAsia="fr-FR"/>
              </w:rPr>
              <w:pict>
                <v:shape id="_x0000_s1196" type="#_x0000_t202" style="position:absolute;margin-left:286.3pt;margin-top:-.05pt;width:81.15pt;height:50.25pt;z-index:251794432;mso-width-relative:margin;mso-height-relative:margin" strokecolor="#00b0f0" strokeweight="2.25pt">
                  <v:stroke dashstyle="1 1" endcap="round"/>
                  <v:textbox style="mso-next-textbox:#_x0000_s1196">
                    <w:txbxContent>
                      <w:p w:rsidR="00C57A83" w:rsidRDefault="00C57A83" w:rsidP="00354D1A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Julie</w:t>
                        </w:r>
                      </w:p>
                      <w:p w:rsidR="00C57A83" w:rsidRDefault="00D1201B" w:rsidP="00354D1A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27/03/2000</w:t>
                        </w:r>
                      </w:p>
                      <w:p w:rsidR="00C57A83" w:rsidRPr="00683EE2" w:rsidRDefault="00C57A83" w:rsidP="00354D1A">
                        <w:pPr>
                          <w:jc w:val="center"/>
                          <w:rPr>
                            <w:rFonts w:ascii="Arial Rounded MT Bold" w:hAnsi="Arial Rounded MT Bold"/>
                            <w:b w:val="0"/>
                          </w:rPr>
                        </w:pPr>
                        <w:r>
                          <w:rPr>
                            <w:rFonts w:ascii="Arial Rounded MT Bold" w:hAnsi="Arial Rounded MT Bold"/>
                            <w:b w:val="0"/>
                          </w:rPr>
                          <w:t>27/03/2000</w:t>
                        </w:r>
                      </w:p>
                    </w:txbxContent>
                  </v:textbox>
                </v:shape>
              </w:pict>
            </w:r>
          </w:p>
          <w:p w:rsidR="00C57A83" w:rsidRDefault="007756CD">
            <w:r>
              <w:rPr>
                <w:noProof/>
                <w:lang w:eastAsia="fr-FR"/>
              </w:rPr>
              <w:pict>
                <v:shape id="_x0000_s1197" type="#_x0000_t32" style="position:absolute;margin-left:162.9pt;margin-top:10pt;width:123.4pt;height:0;z-index:251795456" o:connectortype="straight"/>
              </w:pict>
            </w:r>
          </w:p>
          <w:p w:rsidR="00C57A83" w:rsidRDefault="00C57A83"/>
          <w:p w:rsidR="00C57A83" w:rsidRDefault="00C57A83"/>
        </w:tc>
        <w:tc>
          <w:tcPr>
            <w:tcW w:w="6693" w:type="dxa"/>
          </w:tcPr>
          <w:p w:rsidR="00C57A83" w:rsidRDefault="00C57A83"/>
          <w:p w:rsidR="00C57A83" w:rsidRDefault="00C57A83"/>
          <w:p w:rsidR="00C57A83" w:rsidRDefault="007756CD">
            <w:r>
              <w:rPr>
                <w:noProof/>
                <w:lang w:eastAsia="fr-FR"/>
              </w:rPr>
              <w:pict>
                <v:shape id="_x0000_s1198" type="#_x0000_t32" style="position:absolute;margin-left:30.75pt;margin-top:21.45pt;width:134.7pt;height:.05pt;flip:y;z-index:251796480" o:connectortype="straight"/>
              </w:pict>
            </w:r>
          </w:p>
        </w:tc>
      </w:tr>
      <w:tr w:rsidR="001E3E5A" w:rsidTr="00104CA4">
        <w:tc>
          <w:tcPr>
            <w:tcW w:w="1781" w:type="dxa"/>
            <w:gridSpan w:val="2"/>
          </w:tcPr>
          <w:p w:rsidR="001E3E5A" w:rsidRDefault="001E3E5A"/>
        </w:tc>
        <w:tc>
          <w:tcPr>
            <w:tcW w:w="6694" w:type="dxa"/>
          </w:tcPr>
          <w:p w:rsidR="001E3E5A" w:rsidRPr="001E3E5A" w:rsidRDefault="001E3E5A" w:rsidP="001E3E5A">
            <w:pPr>
              <w:tabs>
                <w:tab w:val="left" w:pos="4632"/>
              </w:tabs>
              <w:jc w:val="center"/>
              <w:rPr>
                <w:rFonts w:ascii="Arial Rounded MT Bold" w:hAnsi="Arial Rounded MT Bold"/>
                <w:b w:val="0"/>
              </w:rPr>
            </w:pPr>
            <w:r w:rsidRPr="001E3E5A">
              <w:rPr>
                <w:rFonts w:ascii="Arial Rounded MT Bold" w:hAnsi="Arial Rounded MT Bold"/>
                <w:b w:val="0"/>
              </w:rPr>
              <w:t>Côté maternel</w:t>
            </w:r>
          </w:p>
          <w:p w:rsidR="001E3E5A" w:rsidRDefault="001E3E5A" w:rsidP="001E3E5A">
            <w:pPr>
              <w:tabs>
                <w:tab w:val="left" w:pos="4632"/>
              </w:tabs>
              <w:jc w:val="center"/>
            </w:pPr>
          </w:p>
        </w:tc>
        <w:tc>
          <w:tcPr>
            <w:tcW w:w="6693" w:type="dxa"/>
          </w:tcPr>
          <w:p w:rsidR="001E3E5A" w:rsidRPr="001E3E5A" w:rsidRDefault="001E3E5A" w:rsidP="001E3E5A">
            <w:pPr>
              <w:jc w:val="center"/>
              <w:rPr>
                <w:rFonts w:ascii="Arial Rounded MT Bold" w:hAnsi="Arial Rounded MT Bold"/>
                <w:b w:val="0"/>
              </w:rPr>
            </w:pPr>
            <w:r w:rsidRPr="001E3E5A">
              <w:rPr>
                <w:rFonts w:ascii="Arial Rounded MT Bold" w:hAnsi="Arial Rounded MT Bold"/>
                <w:b w:val="0"/>
              </w:rPr>
              <w:t>Côté paternel</w:t>
            </w:r>
          </w:p>
        </w:tc>
      </w:tr>
    </w:tbl>
    <w:p w:rsidR="00B64C5E" w:rsidRDefault="007756CD">
      <w:r>
        <w:rPr>
          <w:noProof/>
        </w:rPr>
        <w:pict>
          <v:shape id="_x0000_s1200" type="#_x0000_t202" style="position:absolute;margin-left:-28.55pt;margin-top:6.45pt;width:759.4pt;height:70.65pt;z-index:251800576;mso-position-horizontal-relative:text;mso-position-vertical-relative:text;mso-width-relative:margin;mso-height-relative:margin" strokecolor="white [3212]">
            <v:textbox>
              <w:txbxContent>
                <w:p w:rsidR="005715C7" w:rsidRPr="005715C7" w:rsidRDefault="005715C7">
                  <w:pPr>
                    <w:rPr>
                      <w:rFonts w:ascii="Arial Rounded MT Bold" w:hAnsi="Arial Rounded MT Bold"/>
                      <w:b w:val="0"/>
                    </w:rPr>
                  </w:pPr>
                  <w:r w:rsidRPr="005715C7">
                    <w:rPr>
                      <w:rFonts w:ascii="Arial Rounded MT Bold" w:hAnsi="Arial Rounded MT Bold"/>
                      <w:b w:val="0"/>
                    </w:rPr>
                    <w:t>Voici un arbre généalogique simple. L’arbre généalogique sert à représenter tous les membres de la famille, avec les parents, les enfants, les grands-parents, les oncles, les cousins. L’arbre généalogique comporte plusieurs générations. Dans chaque génération on trouve des personnes qui sont nées à une même époque.</w:t>
                  </w:r>
                  <w:r w:rsidR="007968B8">
                    <w:rPr>
                      <w:rFonts w:ascii="Arial Rounded MT Bold" w:hAnsi="Arial Rounded MT Bold"/>
                      <w:b w:val="0"/>
                    </w:rPr>
                    <w:t xml:space="preserve"> </w:t>
                  </w:r>
                  <w:r w:rsidRPr="005715C7">
                    <w:rPr>
                      <w:rFonts w:ascii="Arial Rounded MT Bold" w:hAnsi="Arial Rounded MT Bold"/>
                      <w:b w:val="0"/>
                    </w:rPr>
                    <w:t>Il existe des arbres très compliqués quand on a une grande famille, alors on en construit des plus petits qui peuvent se joindre les uns aux autres.</w:t>
                  </w:r>
                </w:p>
                <w:p w:rsidR="005715C7" w:rsidRDefault="005715C7"/>
              </w:txbxContent>
            </v:textbox>
          </v:shape>
        </w:pict>
      </w:r>
    </w:p>
    <w:sectPr w:rsidR="00B64C5E" w:rsidSect="00683E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compat/>
  <w:rsids>
    <w:rsidRoot w:val="00683EE2"/>
    <w:rsid w:val="00104CA4"/>
    <w:rsid w:val="0013732E"/>
    <w:rsid w:val="001D6FCC"/>
    <w:rsid w:val="001E3E5A"/>
    <w:rsid w:val="00354D1A"/>
    <w:rsid w:val="00525B99"/>
    <w:rsid w:val="005715C7"/>
    <w:rsid w:val="005E5E26"/>
    <w:rsid w:val="0062181C"/>
    <w:rsid w:val="00683EE2"/>
    <w:rsid w:val="007756CD"/>
    <w:rsid w:val="007968B8"/>
    <w:rsid w:val="00821D9E"/>
    <w:rsid w:val="00935DA7"/>
    <w:rsid w:val="009D45FD"/>
    <w:rsid w:val="009F2FB7"/>
    <w:rsid w:val="00A32311"/>
    <w:rsid w:val="00A879B5"/>
    <w:rsid w:val="00B5673D"/>
    <w:rsid w:val="00C54EFC"/>
    <w:rsid w:val="00C57A83"/>
    <w:rsid w:val="00D1201B"/>
    <w:rsid w:val="00D1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9" type="connector" idref="#_x0000_s1176"/>
        <o:r id="V:Rule30" type="connector" idref="#_x0000_s1167"/>
        <o:r id="V:Rule31" type="connector" idref="#_x0000_s1166"/>
        <o:r id="V:Rule32" type="connector" idref="#_x0000_s1177"/>
        <o:r id="V:Rule33" type="connector" idref="#_x0000_s1164"/>
        <o:r id="V:Rule34" type="connector" idref="#_x0000_s1171"/>
        <o:r id="V:Rule35" type="connector" idref="#_x0000_s1170"/>
        <o:r id="V:Rule36" type="connector" idref="#_x0000_s1165"/>
        <o:r id="V:Rule37" type="connector" idref="#_x0000_s1194"/>
        <o:r id="V:Rule38" type="connector" idref="#_x0000_s1179"/>
        <o:r id="V:Rule39" type="connector" idref="#_x0000_s1178"/>
        <o:r id="V:Rule40" type="connector" idref="#_x0000_s1195"/>
        <o:r id="V:Rule41" type="connector" idref="#_x0000_s1180"/>
        <o:r id="V:Rule42" type="connector" idref="#_x0000_s1181"/>
        <o:r id="V:Rule43" type="connector" idref="#_x0000_s1198"/>
        <o:r id="V:Rule44" type="connector" idref="#_x0000_s1184"/>
        <o:r id="V:Rule45" type="connector" idref="#_x0000_s1168"/>
        <o:r id="V:Rule46" type="connector" idref="#_x0000_s1185"/>
        <o:r id="V:Rule47" type="connector" idref="#_x0000_s1169"/>
        <o:r id="V:Rule48" type="connector" idref="#_x0000_s1197"/>
        <o:r id="V:Rule49" type="connector" idref="#_x0000_s1187"/>
        <o:r id="V:Rule50" type="connector" idref="#_x0000_s1186"/>
        <o:r id="V:Rule51" type="connector" idref="#_x0000_s1193"/>
        <o:r id="V:Rule52" type="connector" idref="#_x0000_s1192"/>
        <o:r id="V:Rule53" type="connector" idref="#_x0000_s1183"/>
        <o:r id="V:Rule54" type="connector" idref="#_x0000_s1190"/>
        <o:r id="V:Rule55" type="connector" idref="#_x0000_s1191"/>
        <o:r id="V:Rule56" type="connector" idref="#_x0000_s11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3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15</cp:revision>
  <dcterms:created xsi:type="dcterms:W3CDTF">2011-08-25T18:30:00Z</dcterms:created>
  <dcterms:modified xsi:type="dcterms:W3CDTF">2011-08-25T20:59:00Z</dcterms:modified>
</cp:coreProperties>
</file>