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AAC93" w14:textId="77777777" w:rsidR="00F27E23" w:rsidRPr="005C64A0" w:rsidRDefault="00F27E23">
      <w:pPr>
        <w:rPr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9"/>
        <w:gridCol w:w="1419"/>
        <w:gridCol w:w="1420"/>
        <w:gridCol w:w="1420"/>
        <w:gridCol w:w="1420"/>
        <w:gridCol w:w="1420"/>
        <w:gridCol w:w="1420"/>
        <w:gridCol w:w="1420"/>
        <w:gridCol w:w="1420"/>
        <w:gridCol w:w="1420"/>
        <w:gridCol w:w="1420"/>
      </w:tblGrid>
      <w:tr w:rsidR="00313A07" w:rsidRPr="005C64A0" w14:paraId="5C6D5CCD" w14:textId="77777777" w:rsidTr="00FA7F70">
        <w:trPr>
          <w:jc w:val="center"/>
        </w:trPr>
        <w:tc>
          <w:tcPr>
            <w:tcW w:w="1419" w:type="dxa"/>
            <w:tcBorders>
              <w:top w:val="nil"/>
              <w:left w:val="nil"/>
              <w:bottom w:val="nil"/>
            </w:tcBorders>
            <w:vAlign w:val="center"/>
          </w:tcPr>
          <w:p w14:paraId="0993A58E" w14:textId="77777777" w:rsidR="00FA7F70" w:rsidRPr="005C64A0" w:rsidRDefault="00FA7F70">
            <w:pPr>
              <w:rPr>
                <w:sz w:val="28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220817C1" w14:textId="7AA8FCED" w:rsidR="00FA7F70" w:rsidRPr="005C64A0" w:rsidRDefault="00FA7F70" w:rsidP="00FA7F70">
            <w:pPr>
              <w:spacing w:before="100" w:after="100"/>
              <w:jc w:val="center"/>
              <w:rPr>
                <w:rFonts w:ascii="Watermelon Script Demo" w:hAnsi="Watermelon Script Demo"/>
                <w:sz w:val="28"/>
              </w:rPr>
            </w:pPr>
            <w:r w:rsidRPr="005C64A0">
              <w:rPr>
                <w:rFonts w:ascii="Watermelon Script Demo" w:hAnsi="Watermelon Script Demo"/>
                <w:sz w:val="28"/>
              </w:rPr>
              <w:t>Lundi</w:t>
            </w:r>
          </w:p>
        </w:tc>
        <w:tc>
          <w:tcPr>
            <w:tcW w:w="2840" w:type="dxa"/>
            <w:gridSpan w:val="2"/>
            <w:vAlign w:val="center"/>
          </w:tcPr>
          <w:p w14:paraId="04420F9D" w14:textId="3FFC1937" w:rsidR="00FA7F70" w:rsidRPr="005C64A0" w:rsidRDefault="00FA7F70" w:rsidP="00FA7F70">
            <w:pPr>
              <w:spacing w:before="100" w:after="100"/>
              <w:jc w:val="center"/>
              <w:rPr>
                <w:rFonts w:ascii="Watermelon Script Demo" w:hAnsi="Watermelon Script Demo"/>
                <w:sz w:val="28"/>
              </w:rPr>
            </w:pPr>
            <w:r w:rsidRPr="005C64A0">
              <w:rPr>
                <w:rFonts w:ascii="Watermelon Script Demo" w:hAnsi="Watermelon Script Demo"/>
                <w:sz w:val="28"/>
              </w:rPr>
              <w:t>Mardi</w:t>
            </w:r>
          </w:p>
        </w:tc>
        <w:tc>
          <w:tcPr>
            <w:tcW w:w="2840" w:type="dxa"/>
            <w:gridSpan w:val="2"/>
            <w:vAlign w:val="center"/>
          </w:tcPr>
          <w:p w14:paraId="232D0AEA" w14:textId="45603C68" w:rsidR="00FA7F70" w:rsidRPr="005C64A0" w:rsidRDefault="00FA7F70" w:rsidP="00FA7F70">
            <w:pPr>
              <w:spacing w:before="100" w:after="100"/>
              <w:jc w:val="center"/>
              <w:rPr>
                <w:rFonts w:ascii="Watermelon Script Demo" w:hAnsi="Watermelon Script Demo"/>
                <w:sz w:val="28"/>
              </w:rPr>
            </w:pPr>
            <w:r w:rsidRPr="005C64A0">
              <w:rPr>
                <w:rFonts w:ascii="Watermelon Script Demo" w:hAnsi="Watermelon Script Demo"/>
                <w:sz w:val="28"/>
              </w:rPr>
              <w:t>Mercredi</w:t>
            </w:r>
          </w:p>
        </w:tc>
        <w:tc>
          <w:tcPr>
            <w:tcW w:w="2840" w:type="dxa"/>
            <w:gridSpan w:val="2"/>
            <w:vAlign w:val="center"/>
          </w:tcPr>
          <w:p w14:paraId="69E596F9" w14:textId="17FA2B10" w:rsidR="00FA7F70" w:rsidRPr="005C64A0" w:rsidRDefault="00FA7F70" w:rsidP="00FA7F70">
            <w:pPr>
              <w:spacing w:before="100" w:after="100"/>
              <w:jc w:val="center"/>
              <w:rPr>
                <w:rFonts w:ascii="Watermelon Script Demo" w:hAnsi="Watermelon Script Demo"/>
                <w:sz w:val="28"/>
              </w:rPr>
            </w:pPr>
            <w:r w:rsidRPr="005C64A0">
              <w:rPr>
                <w:rFonts w:ascii="Watermelon Script Demo" w:hAnsi="Watermelon Script Demo"/>
                <w:sz w:val="28"/>
              </w:rPr>
              <w:t>Jeudi</w:t>
            </w:r>
          </w:p>
        </w:tc>
        <w:tc>
          <w:tcPr>
            <w:tcW w:w="2840" w:type="dxa"/>
            <w:gridSpan w:val="2"/>
            <w:vAlign w:val="center"/>
          </w:tcPr>
          <w:p w14:paraId="7F2C2AA8" w14:textId="7352D103" w:rsidR="00FA7F70" w:rsidRPr="005C64A0" w:rsidRDefault="00FA7F70" w:rsidP="00FA7F70">
            <w:pPr>
              <w:spacing w:before="100" w:after="100"/>
              <w:jc w:val="center"/>
              <w:rPr>
                <w:rFonts w:ascii="Watermelon Script Demo" w:hAnsi="Watermelon Script Demo"/>
                <w:sz w:val="28"/>
              </w:rPr>
            </w:pPr>
            <w:r w:rsidRPr="005C64A0">
              <w:rPr>
                <w:rFonts w:ascii="Watermelon Script Demo" w:hAnsi="Watermelon Script Demo"/>
                <w:sz w:val="28"/>
              </w:rPr>
              <w:t>Vendredi</w:t>
            </w:r>
          </w:p>
        </w:tc>
      </w:tr>
      <w:tr w:rsidR="00313A07" w:rsidRPr="005C64A0" w14:paraId="5A582C0B" w14:textId="77777777" w:rsidTr="00FA7F70">
        <w:trPr>
          <w:jc w:val="center"/>
        </w:trPr>
        <w:tc>
          <w:tcPr>
            <w:tcW w:w="1419" w:type="dxa"/>
            <w:tcBorders>
              <w:top w:val="nil"/>
              <w:left w:val="nil"/>
            </w:tcBorders>
            <w:vAlign w:val="center"/>
          </w:tcPr>
          <w:p w14:paraId="6A8E025B" w14:textId="4D278269" w:rsidR="00FA7F70" w:rsidRPr="005C64A0" w:rsidRDefault="00FA7F70">
            <w:pPr>
              <w:rPr>
                <w:sz w:val="28"/>
              </w:rPr>
            </w:pPr>
          </w:p>
        </w:tc>
        <w:tc>
          <w:tcPr>
            <w:tcW w:w="1419" w:type="dxa"/>
            <w:tcBorders>
              <w:right w:val="dashSmallGap" w:sz="4" w:space="0" w:color="auto"/>
            </w:tcBorders>
            <w:vAlign w:val="center"/>
          </w:tcPr>
          <w:p w14:paraId="64FD4DC0" w14:textId="347DDC92" w:rsidR="00FA7F70" w:rsidRPr="005C64A0" w:rsidRDefault="00FA7F70" w:rsidP="00FA7F70">
            <w:pPr>
              <w:jc w:val="center"/>
              <w:rPr>
                <w:rFonts w:ascii="DK Lampion" w:hAnsi="DK Lampion"/>
                <w:b/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CE1</w:t>
            </w:r>
          </w:p>
        </w:tc>
        <w:tc>
          <w:tcPr>
            <w:tcW w:w="1420" w:type="dxa"/>
            <w:tcBorders>
              <w:left w:val="dashSmallGap" w:sz="4" w:space="0" w:color="auto"/>
            </w:tcBorders>
            <w:vAlign w:val="center"/>
          </w:tcPr>
          <w:p w14:paraId="649C9FC8" w14:textId="5B83AAEC" w:rsidR="00FA7F70" w:rsidRPr="005C64A0" w:rsidRDefault="00FA7F70" w:rsidP="00FA7F70">
            <w:pPr>
              <w:jc w:val="center"/>
              <w:rPr>
                <w:rFonts w:ascii="DK Lampion" w:hAnsi="DK Lampion"/>
                <w:b/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CE2</w:t>
            </w:r>
          </w:p>
        </w:tc>
        <w:tc>
          <w:tcPr>
            <w:tcW w:w="1420" w:type="dxa"/>
            <w:tcBorders>
              <w:right w:val="dashSmallGap" w:sz="4" w:space="0" w:color="auto"/>
            </w:tcBorders>
            <w:vAlign w:val="center"/>
          </w:tcPr>
          <w:p w14:paraId="67AA9E1C" w14:textId="06448A37" w:rsidR="00FA7F70" w:rsidRPr="005C64A0" w:rsidRDefault="00FA7F70" w:rsidP="00FA7F70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CE1</w:t>
            </w:r>
          </w:p>
        </w:tc>
        <w:tc>
          <w:tcPr>
            <w:tcW w:w="1420" w:type="dxa"/>
            <w:tcBorders>
              <w:left w:val="dashSmallGap" w:sz="4" w:space="0" w:color="auto"/>
            </w:tcBorders>
            <w:vAlign w:val="center"/>
          </w:tcPr>
          <w:p w14:paraId="17808BF0" w14:textId="0E771675" w:rsidR="00FA7F70" w:rsidRPr="005C64A0" w:rsidRDefault="00FA7F70" w:rsidP="00FA7F70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CE2</w:t>
            </w:r>
          </w:p>
        </w:tc>
        <w:tc>
          <w:tcPr>
            <w:tcW w:w="1420" w:type="dxa"/>
            <w:tcBorders>
              <w:right w:val="dashSmallGap" w:sz="4" w:space="0" w:color="auto"/>
            </w:tcBorders>
            <w:vAlign w:val="center"/>
          </w:tcPr>
          <w:p w14:paraId="39854204" w14:textId="09A53C02" w:rsidR="00FA7F70" w:rsidRPr="005C64A0" w:rsidRDefault="00FA7F70" w:rsidP="00FA7F70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CE1</w:t>
            </w:r>
          </w:p>
        </w:tc>
        <w:tc>
          <w:tcPr>
            <w:tcW w:w="1420" w:type="dxa"/>
            <w:tcBorders>
              <w:left w:val="dashSmallGap" w:sz="4" w:space="0" w:color="auto"/>
            </w:tcBorders>
            <w:vAlign w:val="center"/>
          </w:tcPr>
          <w:p w14:paraId="48426666" w14:textId="22FBC05E" w:rsidR="00FA7F70" w:rsidRPr="005C64A0" w:rsidRDefault="00FA7F70" w:rsidP="00FA7F70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CE2</w:t>
            </w:r>
          </w:p>
        </w:tc>
        <w:tc>
          <w:tcPr>
            <w:tcW w:w="1420" w:type="dxa"/>
            <w:tcBorders>
              <w:right w:val="dashSmallGap" w:sz="4" w:space="0" w:color="auto"/>
            </w:tcBorders>
            <w:vAlign w:val="center"/>
          </w:tcPr>
          <w:p w14:paraId="365F33D1" w14:textId="2F0F8CFF" w:rsidR="00FA7F70" w:rsidRPr="005C64A0" w:rsidRDefault="00FA7F70" w:rsidP="00FA7F70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CE1</w:t>
            </w:r>
          </w:p>
        </w:tc>
        <w:tc>
          <w:tcPr>
            <w:tcW w:w="1420" w:type="dxa"/>
            <w:tcBorders>
              <w:left w:val="dashSmallGap" w:sz="4" w:space="0" w:color="auto"/>
            </w:tcBorders>
            <w:vAlign w:val="center"/>
          </w:tcPr>
          <w:p w14:paraId="7D53ADD1" w14:textId="02A0EAFB" w:rsidR="00FA7F70" w:rsidRPr="005C64A0" w:rsidRDefault="00FA7F70" w:rsidP="00FA7F70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CE2</w:t>
            </w:r>
          </w:p>
        </w:tc>
        <w:tc>
          <w:tcPr>
            <w:tcW w:w="1420" w:type="dxa"/>
            <w:tcBorders>
              <w:right w:val="dashSmallGap" w:sz="4" w:space="0" w:color="auto"/>
            </w:tcBorders>
            <w:vAlign w:val="center"/>
          </w:tcPr>
          <w:p w14:paraId="0E40236A" w14:textId="72635893" w:rsidR="00FA7F70" w:rsidRPr="005C64A0" w:rsidRDefault="00FA7F70" w:rsidP="00FA7F70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CE1</w:t>
            </w:r>
          </w:p>
        </w:tc>
        <w:tc>
          <w:tcPr>
            <w:tcW w:w="1420" w:type="dxa"/>
            <w:tcBorders>
              <w:left w:val="dashSmallGap" w:sz="4" w:space="0" w:color="auto"/>
            </w:tcBorders>
            <w:vAlign w:val="center"/>
          </w:tcPr>
          <w:p w14:paraId="4D9B4FFB" w14:textId="684A04DA" w:rsidR="00FA7F70" w:rsidRPr="005C64A0" w:rsidRDefault="00FA7F70" w:rsidP="00FA7F70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CE2</w:t>
            </w:r>
          </w:p>
        </w:tc>
      </w:tr>
      <w:tr w:rsidR="00313A07" w:rsidRPr="005C64A0" w14:paraId="0AC85660" w14:textId="77777777" w:rsidTr="00FA7F70">
        <w:trPr>
          <w:jc w:val="center"/>
        </w:trPr>
        <w:tc>
          <w:tcPr>
            <w:tcW w:w="1419" w:type="dxa"/>
            <w:vAlign w:val="center"/>
          </w:tcPr>
          <w:p w14:paraId="039E965D" w14:textId="1D3C561E" w:rsidR="00FA7F70" w:rsidRPr="005C64A0" w:rsidRDefault="00FA7F70" w:rsidP="00287349">
            <w:pPr>
              <w:jc w:val="center"/>
              <w:rPr>
                <w:sz w:val="28"/>
              </w:rPr>
            </w:pPr>
            <w:r w:rsidRPr="005C64A0">
              <w:rPr>
                <w:rFonts w:ascii="123Marker" w:hAnsi="123Marker"/>
                <w:sz w:val="21"/>
                <w:szCs w:val="20"/>
              </w:rPr>
              <w:t>8h45-9h</w:t>
            </w:r>
          </w:p>
        </w:tc>
        <w:tc>
          <w:tcPr>
            <w:tcW w:w="5679" w:type="dxa"/>
            <w:gridSpan w:val="4"/>
            <w:vAlign w:val="center"/>
          </w:tcPr>
          <w:p w14:paraId="3F4C50EB" w14:textId="08E17636" w:rsidR="00FA7F70" w:rsidRPr="005C64A0" w:rsidRDefault="00FA7F70" w:rsidP="00FA7F70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15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 xml:space="preserve"> minutes</w:t>
            </w:r>
          </w:p>
          <w:p w14:paraId="78B732E7" w14:textId="32293ACB" w:rsidR="00FA7F70" w:rsidRPr="005C64A0" w:rsidRDefault="00FA7F70" w:rsidP="00FA7F70">
            <w:pPr>
              <w:jc w:val="center"/>
              <w:rPr>
                <w:rFonts w:ascii="Amandine handwriting" w:hAnsi="Amandine handwriting"/>
                <w:sz w:val="28"/>
              </w:rPr>
            </w:pPr>
            <w:r w:rsidRPr="005C64A0">
              <w:rPr>
                <w:rFonts w:ascii="Amandine handwriting" w:hAnsi="Amandine handwriting"/>
                <w:color w:val="C0504D"/>
                <w:sz w:val="28"/>
                <w:szCs w:val="28"/>
              </w:rPr>
              <w:t xml:space="preserve">Accueil </w:t>
            </w:r>
            <w:r w:rsidRPr="005C64A0">
              <w:rPr>
                <w:rFonts w:ascii="Amandine handwriting" w:hAnsi="Amandine handwriting"/>
                <w:color w:val="C0504D"/>
                <w:sz w:val="28"/>
                <w:szCs w:val="28"/>
              </w:rPr>
              <w:t>&amp;</w:t>
            </w:r>
            <w:r w:rsidRPr="005C64A0">
              <w:rPr>
                <w:rFonts w:ascii="Amandine handwriting" w:hAnsi="Amandine handwriting"/>
                <w:color w:val="C0504D"/>
                <w:sz w:val="28"/>
                <w:szCs w:val="28"/>
              </w:rPr>
              <w:t>rituels</w:t>
            </w:r>
          </w:p>
        </w:tc>
        <w:tc>
          <w:tcPr>
            <w:tcW w:w="2840" w:type="dxa"/>
            <w:gridSpan w:val="2"/>
            <w:shd w:val="clear" w:color="auto" w:fill="DDD9C3" w:themeFill="background2" w:themeFillShade="E6"/>
            <w:vAlign w:val="center"/>
          </w:tcPr>
          <w:p w14:paraId="5F170719" w14:textId="77777777" w:rsidR="00FA7F70" w:rsidRPr="005C64A0" w:rsidRDefault="00FA7F70">
            <w:pPr>
              <w:rPr>
                <w:sz w:val="28"/>
              </w:rPr>
            </w:pPr>
          </w:p>
        </w:tc>
        <w:tc>
          <w:tcPr>
            <w:tcW w:w="5680" w:type="dxa"/>
            <w:gridSpan w:val="4"/>
            <w:vAlign w:val="center"/>
          </w:tcPr>
          <w:p w14:paraId="1D743570" w14:textId="77777777" w:rsidR="00FA7F70" w:rsidRPr="005C64A0" w:rsidRDefault="00FA7F70" w:rsidP="00FA7F70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15 minutes</w:t>
            </w:r>
          </w:p>
          <w:p w14:paraId="4FF1D013" w14:textId="0E32CD93" w:rsidR="00FA7F70" w:rsidRPr="005C64A0" w:rsidRDefault="00FA7F70" w:rsidP="00FA7F70">
            <w:pPr>
              <w:jc w:val="center"/>
              <w:rPr>
                <w:sz w:val="28"/>
              </w:rPr>
            </w:pPr>
            <w:r w:rsidRPr="005C64A0">
              <w:rPr>
                <w:rFonts w:ascii="Amandine handwriting" w:hAnsi="Amandine handwriting"/>
                <w:color w:val="C0504D"/>
                <w:sz w:val="28"/>
                <w:szCs w:val="28"/>
              </w:rPr>
              <w:t>Accueil &amp;rituels</w:t>
            </w:r>
          </w:p>
        </w:tc>
      </w:tr>
      <w:tr w:rsidR="00313A07" w:rsidRPr="005C64A0" w14:paraId="27624F55" w14:textId="77777777" w:rsidTr="00287349">
        <w:trPr>
          <w:trHeight w:val="550"/>
          <w:jc w:val="center"/>
        </w:trPr>
        <w:tc>
          <w:tcPr>
            <w:tcW w:w="1419" w:type="dxa"/>
            <w:vMerge w:val="restart"/>
            <w:vAlign w:val="center"/>
          </w:tcPr>
          <w:p w14:paraId="42A662D0" w14:textId="2BB7559A" w:rsidR="00287349" w:rsidRPr="005C64A0" w:rsidRDefault="00287349" w:rsidP="00287349">
            <w:pPr>
              <w:jc w:val="center"/>
              <w:rPr>
                <w:sz w:val="28"/>
              </w:rPr>
            </w:pPr>
            <w:r w:rsidRPr="005C64A0">
              <w:rPr>
                <w:rFonts w:ascii="123Marker" w:hAnsi="123Marker"/>
                <w:sz w:val="21"/>
                <w:szCs w:val="20"/>
              </w:rPr>
              <w:t>9h</w:t>
            </w:r>
            <w:r w:rsidRPr="005C64A0">
              <w:rPr>
                <w:rFonts w:ascii="123Marker" w:hAnsi="123Marker"/>
                <w:sz w:val="21"/>
                <w:szCs w:val="20"/>
              </w:rPr>
              <w:t>-9h</w:t>
            </w:r>
            <w:r w:rsidRPr="005C64A0">
              <w:rPr>
                <w:rFonts w:ascii="123Marker" w:hAnsi="123Marker"/>
                <w:sz w:val="21"/>
                <w:szCs w:val="20"/>
              </w:rPr>
              <w:t>15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14:paraId="363402F7" w14:textId="4EAC1FC7" w:rsidR="00287349" w:rsidRPr="005C64A0" w:rsidRDefault="00287349" w:rsidP="00FA7F70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15 minutes</w:t>
            </w:r>
          </w:p>
          <w:p w14:paraId="04629D7E" w14:textId="77777777" w:rsidR="00287349" w:rsidRPr="005C64A0" w:rsidRDefault="00287349" w:rsidP="00FA7F70">
            <w:pPr>
              <w:jc w:val="both"/>
              <w:rPr>
                <w:rFonts w:ascii="cinnamon cake" w:hAnsi="cinnamon cake"/>
                <w:color w:val="0000FF"/>
                <w:sz w:val="28"/>
              </w:rPr>
            </w:pPr>
            <w:r w:rsidRPr="005C64A0">
              <w:rPr>
                <w:rFonts w:ascii="cinnamon cake" w:hAnsi="cinnamon cake"/>
                <w:color w:val="0000FF"/>
                <w:sz w:val="28"/>
              </w:rPr>
              <w:t>Dictée</w:t>
            </w:r>
          </w:p>
          <w:p w14:paraId="77E7B0E8" w14:textId="77777777" w:rsidR="00287349" w:rsidRPr="005C64A0" w:rsidRDefault="00287349" w:rsidP="00FA7F70">
            <w:pPr>
              <w:rPr>
                <w:rFonts w:ascii="123Marker" w:hAnsi="123Marker"/>
              </w:rPr>
            </w:pPr>
            <w:r w:rsidRPr="005C64A0">
              <w:rPr>
                <w:rFonts w:ascii="123Marker" w:hAnsi="123Marker"/>
              </w:rPr>
              <w:t xml:space="preserve">Jour 1 Semaine </w:t>
            </w:r>
            <w:r w:rsidRPr="005C64A0">
              <w:rPr>
                <w:rFonts w:ascii="123Marker" w:hAnsi="123Marker"/>
              </w:rPr>
              <w:t>__</w:t>
            </w:r>
          </w:p>
          <w:p w14:paraId="4AEF0E6F" w14:textId="51E7C304" w:rsidR="00287349" w:rsidRPr="005C64A0" w:rsidRDefault="00287349" w:rsidP="00FA7F70">
            <w:pPr>
              <w:rPr>
                <w:sz w:val="28"/>
              </w:rPr>
            </w:pPr>
            <w:r w:rsidRPr="005C64A0">
              <w:rPr>
                <w:rFonts w:ascii="Apple Chancery" w:hAnsi="Apple Chancery" w:cs="Apple Chancery"/>
                <w:i/>
              </w:rPr>
              <w:t>Sur ardoise</w:t>
            </w:r>
          </w:p>
        </w:tc>
        <w:tc>
          <w:tcPr>
            <w:tcW w:w="2840" w:type="dxa"/>
            <w:gridSpan w:val="2"/>
            <w:vMerge w:val="restart"/>
            <w:vAlign w:val="center"/>
          </w:tcPr>
          <w:p w14:paraId="375BA327" w14:textId="4B075BA8" w:rsidR="00287349" w:rsidRPr="005C64A0" w:rsidRDefault="00287349" w:rsidP="00287349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15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 xml:space="preserve"> minutes</w:t>
            </w:r>
          </w:p>
          <w:p w14:paraId="518EEE53" w14:textId="77777777" w:rsidR="00287349" w:rsidRPr="005C64A0" w:rsidRDefault="00287349" w:rsidP="00287349">
            <w:pPr>
              <w:jc w:val="both"/>
              <w:rPr>
                <w:rFonts w:ascii="cinnamon cake" w:hAnsi="cinnamon cake"/>
                <w:color w:val="0000FF"/>
                <w:sz w:val="28"/>
              </w:rPr>
            </w:pPr>
            <w:r w:rsidRPr="005C64A0">
              <w:rPr>
                <w:rFonts w:ascii="cinnamon cake" w:hAnsi="cinnamon cake"/>
                <w:color w:val="0000FF"/>
                <w:sz w:val="28"/>
              </w:rPr>
              <w:t>Dictée</w:t>
            </w:r>
          </w:p>
          <w:p w14:paraId="17890443" w14:textId="77777777" w:rsidR="00287349" w:rsidRPr="005C64A0" w:rsidRDefault="00287349" w:rsidP="00287349">
            <w:pPr>
              <w:rPr>
                <w:rFonts w:ascii="123Marker" w:hAnsi="123Marker"/>
              </w:rPr>
            </w:pPr>
            <w:r w:rsidRPr="005C64A0">
              <w:rPr>
                <w:rFonts w:ascii="123Marker" w:hAnsi="123Marker"/>
              </w:rPr>
              <w:t>Jour 2</w:t>
            </w:r>
            <w:r w:rsidRPr="005C64A0">
              <w:rPr>
                <w:rFonts w:ascii="123Marker" w:hAnsi="123Marker"/>
              </w:rPr>
              <w:t xml:space="preserve"> Semaine __</w:t>
            </w:r>
          </w:p>
          <w:p w14:paraId="1D91C065" w14:textId="7E754093" w:rsidR="00287349" w:rsidRPr="005C64A0" w:rsidRDefault="00287349" w:rsidP="00287349">
            <w:pPr>
              <w:rPr>
                <w:sz w:val="28"/>
              </w:rPr>
            </w:pPr>
            <w:r w:rsidRPr="005C64A0">
              <w:rPr>
                <w:rFonts w:ascii="Apple Chancery" w:hAnsi="Apple Chancery" w:cs="Apple Chancery"/>
                <w:i/>
              </w:rPr>
              <w:t>Sur ardoise</w:t>
            </w:r>
          </w:p>
        </w:tc>
        <w:tc>
          <w:tcPr>
            <w:tcW w:w="2840" w:type="dxa"/>
            <w:gridSpan w:val="2"/>
            <w:vAlign w:val="center"/>
          </w:tcPr>
          <w:p w14:paraId="6FA5A7A9" w14:textId="59556411" w:rsidR="00287349" w:rsidRPr="005C64A0" w:rsidRDefault="00287349" w:rsidP="00287349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5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 xml:space="preserve"> minutes</w:t>
            </w:r>
          </w:p>
          <w:p w14:paraId="280142D9" w14:textId="3BECD13E" w:rsidR="00287349" w:rsidRPr="005C64A0" w:rsidRDefault="00287349" w:rsidP="00287349">
            <w:pPr>
              <w:jc w:val="center"/>
              <w:rPr>
                <w:sz w:val="28"/>
              </w:rPr>
            </w:pPr>
            <w:r w:rsidRPr="005C64A0">
              <w:rPr>
                <w:rFonts w:ascii="Amandine handwriting" w:hAnsi="Amandine handwriting"/>
                <w:color w:val="C0504D"/>
                <w:sz w:val="28"/>
                <w:szCs w:val="28"/>
              </w:rPr>
              <w:t>Accueil</w:t>
            </w:r>
          </w:p>
        </w:tc>
        <w:tc>
          <w:tcPr>
            <w:tcW w:w="2840" w:type="dxa"/>
            <w:gridSpan w:val="2"/>
            <w:vMerge w:val="restart"/>
            <w:vAlign w:val="center"/>
          </w:tcPr>
          <w:p w14:paraId="591557AE" w14:textId="5A6A4B94" w:rsidR="00287349" w:rsidRPr="005C64A0" w:rsidRDefault="00287349" w:rsidP="00287349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15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 xml:space="preserve"> minutes</w:t>
            </w:r>
          </w:p>
          <w:p w14:paraId="22D1970A" w14:textId="77777777" w:rsidR="00287349" w:rsidRPr="005C64A0" w:rsidRDefault="00287349" w:rsidP="00287349">
            <w:pPr>
              <w:jc w:val="both"/>
              <w:rPr>
                <w:rFonts w:ascii="cinnamon cake" w:hAnsi="cinnamon cake"/>
                <w:color w:val="0000FF"/>
                <w:sz w:val="28"/>
              </w:rPr>
            </w:pPr>
            <w:r w:rsidRPr="005C64A0">
              <w:rPr>
                <w:rFonts w:ascii="cinnamon cake" w:hAnsi="cinnamon cake"/>
                <w:color w:val="0000FF"/>
                <w:sz w:val="28"/>
              </w:rPr>
              <w:t>Dictée</w:t>
            </w:r>
          </w:p>
          <w:p w14:paraId="03CB0069" w14:textId="77777777" w:rsidR="00287349" w:rsidRPr="005C64A0" w:rsidRDefault="00287349" w:rsidP="00287349">
            <w:pPr>
              <w:rPr>
                <w:rFonts w:ascii="123Marker" w:hAnsi="123Marker"/>
              </w:rPr>
            </w:pPr>
            <w:r w:rsidRPr="005C64A0">
              <w:rPr>
                <w:rFonts w:ascii="123Marker" w:hAnsi="123Marker"/>
              </w:rPr>
              <w:t>Jour 4</w:t>
            </w:r>
            <w:r w:rsidRPr="005C64A0">
              <w:rPr>
                <w:rFonts w:ascii="123Marker" w:hAnsi="123Marker"/>
              </w:rPr>
              <w:t xml:space="preserve"> Semaine __</w:t>
            </w:r>
            <w:r w:rsidRPr="005C64A0">
              <w:rPr>
                <w:rFonts w:ascii="123Marker" w:hAnsi="123Marker"/>
              </w:rPr>
              <w:t xml:space="preserve"> </w:t>
            </w:r>
          </w:p>
          <w:p w14:paraId="472ABFBF" w14:textId="507F2BAF" w:rsidR="00287349" w:rsidRPr="005C64A0" w:rsidRDefault="00287349" w:rsidP="00287349">
            <w:pPr>
              <w:rPr>
                <w:rFonts w:ascii="Apple Chancery" w:hAnsi="Apple Chancery" w:cs="Apple Chancery"/>
                <w:i/>
                <w:sz w:val="28"/>
              </w:rPr>
            </w:pPr>
            <w:r w:rsidRPr="005C64A0">
              <w:rPr>
                <w:rFonts w:ascii="Apple Chancery" w:hAnsi="Apple Chancery" w:cs="Apple Chancery"/>
                <w:i/>
              </w:rPr>
              <w:t>Dans le cahier du jour</w:t>
            </w:r>
          </w:p>
        </w:tc>
        <w:tc>
          <w:tcPr>
            <w:tcW w:w="2840" w:type="dxa"/>
            <w:gridSpan w:val="2"/>
            <w:vMerge w:val="restart"/>
            <w:vAlign w:val="center"/>
          </w:tcPr>
          <w:p w14:paraId="49C74427" w14:textId="425ACA8E" w:rsidR="00287349" w:rsidRPr="005C64A0" w:rsidRDefault="00287349" w:rsidP="00287349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30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 xml:space="preserve"> minutes</w:t>
            </w:r>
          </w:p>
          <w:p w14:paraId="7C8E6AF3" w14:textId="5E4C78D6" w:rsidR="00287349" w:rsidRPr="005C64A0" w:rsidRDefault="00287349" w:rsidP="00287349">
            <w:pPr>
              <w:jc w:val="both"/>
              <w:rPr>
                <w:rFonts w:ascii="cinnamon cake" w:hAnsi="cinnamon cake"/>
                <w:color w:val="FF0000"/>
                <w:sz w:val="28"/>
              </w:rPr>
            </w:pPr>
            <w:r w:rsidRPr="005C64A0">
              <w:rPr>
                <w:rFonts w:ascii="cinnamon cake" w:hAnsi="cinnamon cake"/>
                <w:color w:val="FF0000"/>
                <w:sz w:val="28"/>
              </w:rPr>
              <w:t xml:space="preserve">Etude du son </w:t>
            </w:r>
          </w:p>
          <w:p w14:paraId="7EA9E3DC" w14:textId="2EB61D3F" w:rsidR="00287349" w:rsidRPr="005C64A0" w:rsidRDefault="00287349" w:rsidP="00287349">
            <w:pPr>
              <w:rPr>
                <w:rFonts w:ascii="123Marker" w:hAnsi="123Marker"/>
              </w:rPr>
            </w:pPr>
            <w:r w:rsidRPr="005C64A0">
              <w:rPr>
                <w:rFonts w:ascii="123Marker" w:hAnsi="123Marker"/>
              </w:rPr>
              <w:t>Le son [__]</w:t>
            </w:r>
          </w:p>
          <w:p w14:paraId="14AC0C58" w14:textId="7DF4CB18" w:rsidR="00287349" w:rsidRPr="005C64A0" w:rsidRDefault="005C01BD" w:rsidP="005C64A0">
            <w:pPr>
              <w:pStyle w:val="Pardeliste"/>
              <w:numPr>
                <w:ilvl w:val="0"/>
                <w:numId w:val="5"/>
              </w:numPr>
              <w:rPr>
                <w:color w:val="F79646"/>
                <w:sz w:val="28"/>
              </w:rPr>
            </w:pPr>
            <w:r w:rsidRPr="005C64A0">
              <w:rPr>
                <w:rFonts w:ascii="DK Lampion" w:hAnsi="DK Lampion"/>
                <w:color w:val="F79646"/>
                <w:lang w:val="en-US"/>
              </w:rPr>
              <w:t>Cf. progression EDL</w:t>
            </w:r>
          </w:p>
        </w:tc>
      </w:tr>
      <w:tr w:rsidR="00313A07" w:rsidRPr="005C64A0" w14:paraId="2DF6EEA5" w14:textId="77777777" w:rsidTr="00C70647">
        <w:trPr>
          <w:trHeight w:val="550"/>
          <w:jc w:val="center"/>
        </w:trPr>
        <w:tc>
          <w:tcPr>
            <w:tcW w:w="1419" w:type="dxa"/>
            <w:vMerge/>
            <w:vAlign w:val="center"/>
          </w:tcPr>
          <w:p w14:paraId="44C79432" w14:textId="77777777" w:rsidR="00287349" w:rsidRPr="005C64A0" w:rsidRDefault="00287349" w:rsidP="00287349">
            <w:pPr>
              <w:jc w:val="center"/>
              <w:rPr>
                <w:rFonts w:ascii="123Marker" w:hAnsi="123Marker"/>
                <w:sz w:val="21"/>
                <w:szCs w:val="20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14:paraId="378D29A4" w14:textId="77777777" w:rsidR="00287349" w:rsidRPr="005C64A0" w:rsidRDefault="00287349" w:rsidP="00FA7F70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  <w:tc>
          <w:tcPr>
            <w:tcW w:w="2840" w:type="dxa"/>
            <w:gridSpan w:val="2"/>
            <w:vMerge/>
            <w:vAlign w:val="center"/>
          </w:tcPr>
          <w:p w14:paraId="3D834C80" w14:textId="77777777" w:rsidR="00287349" w:rsidRPr="005C64A0" w:rsidRDefault="00287349" w:rsidP="00287349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4630D168" w14:textId="77777777" w:rsidR="00287349" w:rsidRPr="005C64A0" w:rsidRDefault="00287349" w:rsidP="00287349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10 minutes</w:t>
            </w:r>
          </w:p>
          <w:p w14:paraId="59DE4EFB" w14:textId="77777777" w:rsidR="00287349" w:rsidRPr="005C64A0" w:rsidRDefault="00287349" w:rsidP="00287349">
            <w:pPr>
              <w:jc w:val="both"/>
              <w:rPr>
                <w:rFonts w:ascii="cinnamon cake" w:hAnsi="cinnamon cake"/>
                <w:color w:val="0000FF"/>
                <w:sz w:val="28"/>
              </w:rPr>
            </w:pPr>
            <w:r w:rsidRPr="005C64A0">
              <w:rPr>
                <w:rFonts w:ascii="cinnamon cake" w:hAnsi="cinnamon cake"/>
                <w:color w:val="0000FF"/>
                <w:sz w:val="28"/>
              </w:rPr>
              <w:t>Dictée</w:t>
            </w:r>
          </w:p>
          <w:p w14:paraId="4088E8F9" w14:textId="77777777" w:rsidR="00287349" w:rsidRPr="005C64A0" w:rsidRDefault="00287349" w:rsidP="00287349">
            <w:pPr>
              <w:rPr>
                <w:rFonts w:ascii="123Marker" w:hAnsi="123Marker"/>
              </w:rPr>
            </w:pPr>
            <w:r w:rsidRPr="005C64A0">
              <w:rPr>
                <w:rFonts w:ascii="123Marker" w:hAnsi="123Marker"/>
              </w:rPr>
              <w:t>Jour 3 Semaine __</w:t>
            </w:r>
          </w:p>
          <w:p w14:paraId="711A8EC2" w14:textId="5F5E609D" w:rsidR="00287349" w:rsidRPr="005C64A0" w:rsidRDefault="00287349" w:rsidP="00287349">
            <w:pPr>
              <w:rPr>
                <w:sz w:val="28"/>
              </w:rPr>
            </w:pPr>
            <w:r w:rsidRPr="005C64A0">
              <w:rPr>
                <w:rFonts w:ascii="Apple Chancery" w:hAnsi="Apple Chancery" w:cs="Apple Chancery"/>
                <w:i/>
              </w:rPr>
              <w:t>Sur ardoise</w:t>
            </w:r>
          </w:p>
        </w:tc>
        <w:tc>
          <w:tcPr>
            <w:tcW w:w="2840" w:type="dxa"/>
            <w:gridSpan w:val="2"/>
            <w:vMerge/>
            <w:vAlign w:val="center"/>
          </w:tcPr>
          <w:p w14:paraId="22E39486" w14:textId="77777777" w:rsidR="00287349" w:rsidRPr="005C64A0" w:rsidRDefault="00287349" w:rsidP="00287349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  <w:tc>
          <w:tcPr>
            <w:tcW w:w="2840" w:type="dxa"/>
            <w:gridSpan w:val="2"/>
            <w:vMerge/>
            <w:vAlign w:val="center"/>
          </w:tcPr>
          <w:p w14:paraId="0FC5AFD3" w14:textId="77777777" w:rsidR="00287349" w:rsidRPr="005C64A0" w:rsidRDefault="00287349">
            <w:pPr>
              <w:rPr>
                <w:sz w:val="28"/>
              </w:rPr>
            </w:pPr>
          </w:p>
        </w:tc>
      </w:tr>
      <w:tr w:rsidR="00313A07" w:rsidRPr="005C64A0" w14:paraId="4F8A8613" w14:textId="77777777" w:rsidTr="00287349">
        <w:trPr>
          <w:jc w:val="center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2DB15817" w14:textId="68DB7995" w:rsidR="00287349" w:rsidRPr="005C64A0" w:rsidRDefault="00287349" w:rsidP="00313A07">
            <w:pPr>
              <w:jc w:val="center"/>
              <w:rPr>
                <w:rFonts w:ascii="123Marker" w:hAnsi="123Marker"/>
                <w:sz w:val="21"/>
                <w:szCs w:val="20"/>
              </w:rPr>
            </w:pPr>
            <w:r w:rsidRPr="005C64A0">
              <w:rPr>
                <w:rFonts w:ascii="123Marker" w:hAnsi="123Marker"/>
                <w:sz w:val="21"/>
                <w:szCs w:val="20"/>
              </w:rPr>
              <w:t>9h15-</w:t>
            </w:r>
            <w:r w:rsidR="00313A07" w:rsidRPr="005C64A0">
              <w:rPr>
                <w:rFonts w:ascii="123Marker" w:hAnsi="123Marker"/>
                <w:sz w:val="21"/>
                <w:szCs w:val="20"/>
              </w:rPr>
              <w:t>9h</w:t>
            </w:r>
            <w:r w:rsidR="00313A07" w:rsidRPr="005C64A0">
              <w:rPr>
                <w:rFonts w:ascii="123Marker" w:hAnsi="123Marker"/>
                <w:sz w:val="21"/>
                <w:szCs w:val="20"/>
              </w:rPr>
              <w:t>30</w:t>
            </w:r>
          </w:p>
        </w:tc>
        <w:tc>
          <w:tcPr>
            <w:tcW w:w="2839" w:type="dxa"/>
            <w:gridSpan w:val="2"/>
            <w:shd w:val="clear" w:color="auto" w:fill="FFFBB1"/>
            <w:vAlign w:val="center"/>
          </w:tcPr>
          <w:p w14:paraId="2A53EB36" w14:textId="77777777" w:rsidR="00287349" w:rsidRPr="005C64A0" w:rsidRDefault="00287349" w:rsidP="00287349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15 minutes</w:t>
            </w:r>
          </w:p>
          <w:p w14:paraId="70733554" w14:textId="358785A4" w:rsidR="00287349" w:rsidRPr="005C64A0" w:rsidRDefault="00287349" w:rsidP="00287349">
            <w:pPr>
              <w:jc w:val="both"/>
              <w:rPr>
                <w:rFonts w:ascii="cinnamon cake" w:hAnsi="cinnamon cake"/>
                <w:color w:val="0000FF"/>
                <w:sz w:val="28"/>
              </w:rPr>
            </w:pPr>
            <w:r w:rsidRPr="005C64A0">
              <w:rPr>
                <w:rFonts w:ascii="cinnamon cake" w:hAnsi="cinnamon cake"/>
                <w:color w:val="0000FF"/>
                <w:sz w:val="28"/>
              </w:rPr>
              <w:t>Calcul mental</w:t>
            </w:r>
          </w:p>
          <w:p w14:paraId="2B1EC131" w14:textId="55E63BC2" w:rsidR="00287349" w:rsidRPr="005C64A0" w:rsidRDefault="00287349" w:rsidP="00287349">
            <w:pPr>
              <w:rPr>
                <w:rFonts w:ascii="123Marker" w:hAnsi="123Marker"/>
              </w:rPr>
            </w:pPr>
            <w:r w:rsidRPr="005C64A0">
              <w:rPr>
                <w:rFonts w:ascii="123Marker" w:hAnsi="123Marker"/>
              </w:rPr>
              <w:t>N°</w:t>
            </w:r>
          </w:p>
          <w:p w14:paraId="4F225EFE" w14:textId="237E5D52" w:rsidR="00287349" w:rsidRPr="005C64A0" w:rsidRDefault="00287349" w:rsidP="00287349">
            <w:pPr>
              <w:rPr>
                <w:sz w:val="28"/>
              </w:rPr>
            </w:pPr>
            <w:r w:rsidRPr="005C64A0">
              <w:rPr>
                <w:rFonts w:ascii="Apple Chancery" w:hAnsi="Apple Chancery" w:cs="Apple Chancery"/>
                <w:i/>
              </w:rPr>
              <w:t>Sur ardoise</w:t>
            </w:r>
          </w:p>
        </w:tc>
        <w:tc>
          <w:tcPr>
            <w:tcW w:w="2840" w:type="dxa"/>
            <w:gridSpan w:val="2"/>
            <w:shd w:val="clear" w:color="auto" w:fill="FFFBB1"/>
            <w:vAlign w:val="center"/>
          </w:tcPr>
          <w:p w14:paraId="4EB776A5" w14:textId="77777777" w:rsidR="00287349" w:rsidRPr="005C64A0" w:rsidRDefault="00287349" w:rsidP="00287349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15 minutes</w:t>
            </w:r>
          </w:p>
          <w:p w14:paraId="6F4F7599" w14:textId="77777777" w:rsidR="00287349" w:rsidRPr="005C64A0" w:rsidRDefault="00287349" w:rsidP="00287349">
            <w:pPr>
              <w:jc w:val="both"/>
              <w:rPr>
                <w:rFonts w:ascii="cinnamon cake" w:hAnsi="cinnamon cake"/>
                <w:color w:val="0000FF"/>
                <w:sz w:val="28"/>
              </w:rPr>
            </w:pPr>
            <w:r w:rsidRPr="005C64A0">
              <w:rPr>
                <w:rFonts w:ascii="cinnamon cake" w:hAnsi="cinnamon cake"/>
                <w:color w:val="0000FF"/>
                <w:sz w:val="28"/>
              </w:rPr>
              <w:t>Calcul mental</w:t>
            </w:r>
          </w:p>
          <w:p w14:paraId="565F70BB" w14:textId="77777777" w:rsidR="00287349" w:rsidRPr="005C64A0" w:rsidRDefault="00287349" w:rsidP="00287349">
            <w:pPr>
              <w:rPr>
                <w:rFonts w:ascii="123Marker" w:hAnsi="123Marker"/>
              </w:rPr>
            </w:pPr>
            <w:r w:rsidRPr="005C64A0">
              <w:rPr>
                <w:rFonts w:ascii="123Marker" w:hAnsi="123Marker"/>
              </w:rPr>
              <w:t>N°</w:t>
            </w:r>
          </w:p>
          <w:p w14:paraId="31D2D5FF" w14:textId="2674A368" w:rsidR="00287349" w:rsidRPr="005C64A0" w:rsidRDefault="00287349" w:rsidP="00287349">
            <w:pPr>
              <w:rPr>
                <w:sz w:val="28"/>
              </w:rPr>
            </w:pPr>
            <w:r w:rsidRPr="005C64A0">
              <w:rPr>
                <w:rFonts w:ascii="Apple Chancery" w:hAnsi="Apple Chancery" w:cs="Apple Chancery"/>
                <w:i/>
              </w:rPr>
              <w:t>Sur ardoise</w:t>
            </w:r>
          </w:p>
        </w:tc>
        <w:tc>
          <w:tcPr>
            <w:tcW w:w="2840" w:type="dxa"/>
            <w:gridSpan w:val="2"/>
            <w:shd w:val="clear" w:color="auto" w:fill="FFFBB1"/>
            <w:vAlign w:val="center"/>
          </w:tcPr>
          <w:p w14:paraId="63AD8EB7" w14:textId="77777777" w:rsidR="00287349" w:rsidRPr="005C64A0" w:rsidRDefault="00287349" w:rsidP="00287349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15 minutes</w:t>
            </w:r>
          </w:p>
          <w:p w14:paraId="1448FCB1" w14:textId="77777777" w:rsidR="00287349" w:rsidRPr="005C64A0" w:rsidRDefault="00287349" w:rsidP="00287349">
            <w:pPr>
              <w:jc w:val="both"/>
              <w:rPr>
                <w:rFonts w:ascii="cinnamon cake" w:hAnsi="cinnamon cake"/>
                <w:color w:val="0000FF"/>
                <w:sz w:val="28"/>
              </w:rPr>
            </w:pPr>
            <w:r w:rsidRPr="005C64A0">
              <w:rPr>
                <w:rFonts w:ascii="cinnamon cake" w:hAnsi="cinnamon cake"/>
                <w:color w:val="0000FF"/>
                <w:sz w:val="28"/>
              </w:rPr>
              <w:t>Calcul mental</w:t>
            </w:r>
          </w:p>
          <w:p w14:paraId="4F12CF97" w14:textId="77777777" w:rsidR="00287349" w:rsidRPr="005C64A0" w:rsidRDefault="00287349" w:rsidP="00287349">
            <w:pPr>
              <w:rPr>
                <w:rFonts w:ascii="123Marker" w:hAnsi="123Marker"/>
              </w:rPr>
            </w:pPr>
            <w:r w:rsidRPr="005C64A0">
              <w:rPr>
                <w:rFonts w:ascii="123Marker" w:hAnsi="123Marker"/>
              </w:rPr>
              <w:t>N°</w:t>
            </w:r>
          </w:p>
          <w:p w14:paraId="00686E2F" w14:textId="1FB2C407" w:rsidR="00287349" w:rsidRPr="005C64A0" w:rsidRDefault="00287349" w:rsidP="00287349">
            <w:pPr>
              <w:rPr>
                <w:sz w:val="28"/>
              </w:rPr>
            </w:pPr>
            <w:r w:rsidRPr="005C64A0">
              <w:rPr>
                <w:rFonts w:ascii="Apple Chancery" w:hAnsi="Apple Chancery" w:cs="Apple Chancery"/>
                <w:i/>
              </w:rPr>
              <w:t>Sur ardoise</w:t>
            </w:r>
          </w:p>
        </w:tc>
        <w:tc>
          <w:tcPr>
            <w:tcW w:w="2840" w:type="dxa"/>
            <w:gridSpan w:val="2"/>
            <w:shd w:val="clear" w:color="auto" w:fill="FFFBB1"/>
            <w:vAlign w:val="center"/>
          </w:tcPr>
          <w:p w14:paraId="2816F0CC" w14:textId="77777777" w:rsidR="00287349" w:rsidRPr="005C64A0" w:rsidRDefault="00287349" w:rsidP="00287349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15 minutes</w:t>
            </w:r>
          </w:p>
          <w:p w14:paraId="13209B0D" w14:textId="77777777" w:rsidR="00287349" w:rsidRPr="005C64A0" w:rsidRDefault="00287349" w:rsidP="00287349">
            <w:pPr>
              <w:jc w:val="both"/>
              <w:rPr>
                <w:rFonts w:ascii="cinnamon cake" w:hAnsi="cinnamon cake"/>
                <w:color w:val="0000FF"/>
                <w:sz w:val="28"/>
              </w:rPr>
            </w:pPr>
            <w:r w:rsidRPr="005C64A0">
              <w:rPr>
                <w:rFonts w:ascii="cinnamon cake" w:hAnsi="cinnamon cake"/>
                <w:color w:val="0000FF"/>
                <w:sz w:val="28"/>
              </w:rPr>
              <w:t>Calcul mental</w:t>
            </w:r>
          </w:p>
          <w:p w14:paraId="64E90C80" w14:textId="77777777" w:rsidR="00287349" w:rsidRPr="005C64A0" w:rsidRDefault="00287349" w:rsidP="00287349">
            <w:pPr>
              <w:rPr>
                <w:rFonts w:ascii="123Marker" w:hAnsi="123Marker"/>
              </w:rPr>
            </w:pPr>
            <w:r w:rsidRPr="005C64A0">
              <w:rPr>
                <w:rFonts w:ascii="123Marker" w:hAnsi="123Marker"/>
              </w:rPr>
              <w:t>N°</w:t>
            </w:r>
          </w:p>
          <w:p w14:paraId="5B888479" w14:textId="5B916EFA" w:rsidR="00287349" w:rsidRPr="005C64A0" w:rsidRDefault="00287349" w:rsidP="00287349">
            <w:pPr>
              <w:rPr>
                <w:sz w:val="28"/>
              </w:rPr>
            </w:pPr>
            <w:r w:rsidRPr="005C64A0">
              <w:rPr>
                <w:rFonts w:ascii="Apple Chancery" w:hAnsi="Apple Chancery" w:cs="Apple Chancery"/>
                <w:i/>
              </w:rPr>
              <w:t>Sur ardoise</w:t>
            </w:r>
          </w:p>
        </w:tc>
        <w:tc>
          <w:tcPr>
            <w:tcW w:w="2840" w:type="dxa"/>
            <w:gridSpan w:val="2"/>
            <w:vMerge/>
            <w:vAlign w:val="center"/>
          </w:tcPr>
          <w:p w14:paraId="3603EC3C" w14:textId="77777777" w:rsidR="00287349" w:rsidRPr="005C64A0" w:rsidRDefault="00287349">
            <w:pPr>
              <w:rPr>
                <w:sz w:val="28"/>
              </w:rPr>
            </w:pPr>
          </w:p>
        </w:tc>
      </w:tr>
      <w:tr w:rsidR="005C01BD" w:rsidRPr="005C64A0" w14:paraId="6F893E86" w14:textId="77777777" w:rsidTr="00BB4DBF">
        <w:trPr>
          <w:jc w:val="center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018A2EAC" w14:textId="582AFDC4" w:rsidR="005C01BD" w:rsidRPr="005C64A0" w:rsidRDefault="005C01BD" w:rsidP="00287349">
            <w:pPr>
              <w:jc w:val="center"/>
              <w:rPr>
                <w:sz w:val="28"/>
              </w:rPr>
            </w:pPr>
            <w:r w:rsidRPr="005C64A0">
              <w:rPr>
                <w:rFonts w:ascii="123Marker" w:hAnsi="123Marker"/>
                <w:sz w:val="21"/>
                <w:szCs w:val="20"/>
              </w:rPr>
              <w:t>9h30</w:t>
            </w:r>
            <w:r w:rsidRPr="005C64A0">
              <w:rPr>
                <w:rFonts w:ascii="123Marker" w:hAnsi="123Marker"/>
                <w:sz w:val="21"/>
                <w:szCs w:val="20"/>
              </w:rPr>
              <w:t>-10h</w:t>
            </w:r>
            <w:r w:rsidRPr="005C64A0">
              <w:rPr>
                <w:rFonts w:ascii="123Marker" w:hAnsi="123Marker"/>
                <w:sz w:val="21"/>
                <w:szCs w:val="20"/>
              </w:rPr>
              <w:t>15</w:t>
            </w:r>
          </w:p>
        </w:tc>
        <w:tc>
          <w:tcPr>
            <w:tcW w:w="2839" w:type="dxa"/>
            <w:gridSpan w:val="2"/>
            <w:vAlign w:val="center"/>
          </w:tcPr>
          <w:p w14:paraId="0D5E7EFA" w14:textId="36F9130F" w:rsidR="005C01BD" w:rsidRPr="005C64A0" w:rsidRDefault="005C01BD" w:rsidP="00614C32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 minutes</w:t>
            </w:r>
          </w:p>
          <w:p w14:paraId="46C659FF" w14:textId="77777777" w:rsidR="005C01BD" w:rsidRPr="005C64A0" w:rsidRDefault="005C01BD" w:rsidP="00614C32">
            <w:pPr>
              <w:jc w:val="both"/>
              <w:rPr>
                <w:rFonts w:ascii="cinnamon cake" w:hAnsi="cinnamon cake"/>
                <w:color w:val="FF0000"/>
                <w:sz w:val="28"/>
                <w:szCs w:val="22"/>
              </w:rPr>
            </w:pPr>
            <w:r w:rsidRPr="005C64A0">
              <w:rPr>
                <w:rFonts w:ascii="cinnamon cake" w:hAnsi="cinnamon cake"/>
                <w:color w:val="FF0000"/>
                <w:sz w:val="28"/>
                <w:szCs w:val="22"/>
              </w:rPr>
              <w:t xml:space="preserve">Compréhension </w:t>
            </w:r>
          </w:p>
          <w:p w14:paraId="3AD1F3D1" w14:textId="69165297" w:rsidR="005C01BD" w:rsidRPr="005C64A0" w:rsidRDefault="005C01BD" w:rsidP="005C64A0">
            <w:pPr>
              <w:pStyle w:val="Pardeliste"/>
              <w:numPr>
                <w:ilvl w:val="0"/>
                <w:numId w:val="2"/>
              </w:numPr>
              <w:jc w:val="both"/>
              <w:rPr>
                <w:rFonts w:ascii="DK Lampion" w:hAnsi="DK Lampion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. </w:t>
            </w:r>
            <w:proofErr w:type="spellStart"/>
            <w:r w:rsidRPr="005C64A0">
              <w:rPr>
                <w:rFonts w:ascii="DK Lampion" w:hAnsi="DK Lampion"/>
              </w:rPr>
              <w:t>Lectorino-Lectorinette</w:t>
            </w:r>
            <w:proofErr w:type="spellEnd"/>
            <w:r w:rsidRPr="005C64A0">
              <w:rPr>
                <w:rFonts w:ascii="DK Lampion" w:hAnsi="DK Lampion"/>
              </w:rPr>
              <w:t xml:space="preserve"> </w:t>
            </w:r>
          </w:p>
        </w:tc>
        <w:tc>
          <w:tcPr>
            <w:tcW w:w="2840" w:type="dxa"/>
            <w:gridSpan w:val="2"/>
            <w:vAlign w:val="center"/>
          </w:tcPr>
          <w:p w14:paraId="0F4E0579" w14:textId="77777777" w:rsidR="005C01BD" w:rsidRPr="005C64A0" w:rsidRDefault="005C01BD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 minutes</w:t>
            </w:r>
          </w:p>
          <w:p w14:paraId="14063119" w14:textId="77777777" w:rsidR="005C01BD" w:rsidRPr="005C64A0" w:rsidRDefault="005C01BD" w:rsidP="005C01BD">
            <w:pPr>
              <w:jc w:val="both"/>
              <w:rPr>
                <w:rFonts w:ascii="cinnamon cake" w:hAnsi="cinnamon cake"/>
                <w:color w:val="FF0000"/>
                <w:sz w:val="28"/>
              </w:rPr>
            </w:pPr>
            <w:r w:rsidRPr="005C64A0">
              <w:rPr>
                <w:rFonts w:ascii="cinnamon cake" w:hAnsi="cinnamon cake"/>
                <w:color w:val="FF0000"/>
                <w:sz w:val="28"/>
              </w:rPr>
              <w:t>EDL</w:t>
            </w:r>
            <w:r w:rsidRPr="005C64A0">
              <w:rPr>
                <w:rFonts w:ascii="cinnamon cake" w:hAnsi="cinnamon cake" w:cs="Cambria"/>
                <w:color w:val="FF0000"/>
                <w:sz w:val="28"/>
              </w:rPr>
              <w:t> </w:t>
            </w:r>
            <w:r w:rsidRPr="005C64A0">
              <w:rPr>
                <w:rFonts w:ascii="cinnamon cake" w:hAnsi="cinnamon cake"/>
                <w:color w:val="FF0000"/>
                <w:sz w:val="28"/>
              </w:rPr>
              <w:t>: Grammaire</w:t>
            </w:r>
          </w:p>
          <w:p w14:paraId="3F349E57" w14:textId="60AB4FF6" w:rsidR="005C01BD" w:rsidRPr="005C64A0" w:rsidRDefault="005C01BD" w:rsidP="005C01BD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01CD0DE6" w14:textId="055B4B42" w:rsidR="005C01BD" w:rsidRPr="005C64A0" w:rsidRDefault="005C01BD" w:rsidP="005C64A0">
            <w:pPr>
              <w:pStyle w:val="Pardeliste"/>
              <w:numPr>
                <w:ilvl w:val="0"/>
                <w:numId w:val="4"/>
              </w:numPr>
              <w:rPr>
                <w:rFonts w:ascii="DK Lampion" w:hAnsi="DK Lampion"/>
                <w:sz w:val="28"/>
              </w:rPr>
            </w:pPr>
            <w:r w:rsidRPr="005C64A0">
              <w:rPr>
                <w:rFonts w:ascii="DK Lampion" w:hAnsi="DK Lampion"/>
                <w:color w:val="F79646"/>
                <w:lang w:val="en-US"/>
              </w:rPr>
              <w:t>Cf. progression EDL</w:t>
            </w:r>
          </w:p>
        </w:tc>
        <w:tc>
          <w:tcPr>
            <w:tcW w:w="1420" w:type="dxa"/>
            <w:shd w:val="clear" w:color="auto" w:fill="FFFBB1"/>
            <w:vAlign w:val="center"/>
          </w:tcPr>
          <w:p w14:paraId="76194D9E" w14:textId="660F11FE" w:rsidR="005C01BD" w:rsidRPr="005C64A0" w:rsidRDefault="005C01BD" w:rsidP="006645AA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’</w:t>
            </w:r>
          </w:p>
          <w:p w14:paraId="43C3A5ED" w14:textId="77777777" w:rsidR="005C01BD" w:rsidRPr="005C64A0" w:rsidRDefault="005C01BD" w:rsidP="006645AA">
            <w:pPr>
              <w:jc w:val="center"/>
              <w:rPr>
                <w:rFonts w:ascii="cinnamon cake" w:hAnsi="cinnamon cake"/>
                <w:color w:val="FF0000"/>
                <w:sz w:val="32"/>
                <w:szCs w:val="22"/>
              </w:rPr>
            </w:pPr>
            <w:proofErr w:type="spellStart"/>
            <w:r w:rsidRPr="005C64A0">
              <w:rPr>
                <w:rFonts w:ascii="cinnamon cake" w:hAnsi="cinnamon cake"/>
                <w:szCs w:val="22"/>
                <w:lang w:val="en-US"/>
              </w:rPr>
              <w:t>Maths</w:t>
            </w:r>
            <w:proofErr w:type="spellEnd"/>
            <w:r w:rsidRPr="005C64A0">
              <w:rPr>
                <w:rFonts w:ascii="cinnamon cake" w:hAnsi="cinnamon cake"/>
                <w:szCs w:val="22"/>
                <w:lang w:val="en-US"/>
              </w:rPr>
              <w:t xml:space="preserve"> </w:t>
            </w:r>
          </w:p>
          <w:p w14:paraId="0D8C1796" w14:textId="43C154EE" w:rsidR="005C01BD" w:rsidRPr="005C64A0" w:rsidRDefault="005C01BD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>. Cap Maths</w:t>
            </w:r>
          </w:p>
        </w:tc>
        <w:tc>
          <w:tcPr>
            <w:tcW w:w="1420" w:type="dxa"/>
            <w:shd w:val="clear" w:color="auto" w:fill="FFFBB1"/>
            <w:vAlign w:val="center"/>
          </w:tcPr>
          <w:p w14:paraId="6AE41483" w14:textId="00732E3F" w:rsidR="005C01BD" w:rsidRPr="005C64A0" w:rsidRDefault="005C01BD" w:rsidP="006645AA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’</w:t>
            </w:r>
          </w:p>
          <w:p w14:paraId="4AF3CE90" w14:textId="77777777" w:rsidR="005C01BD" w:rsidRPr="005C64A0" w:rsidRDefault="005C01BD" w:rsidP="006645AA">
            <w:pPr>
              <w:jc w:val="center"/>
              <w:rPr>
                <w:rFonts w:ascii="cinnamon cake" w:hAnsi="cinnamon cake"/>
                <w:color w:val="FF0000"/>
                <w:sz w:val="32"/>
                <w:szCs w:val="22"/>
              </w:rPr>
            </w:pPr>
            <w:proofErr w:type="spellStart"/>
            <w:r w:rsidRPr="005C64A0">
              <w:rPr>
                <w:rFonts w:ascii="cinnamon cake" w:hAnsi="cinnamon cake"/>
                <w:szCs w:val="22"/>
                <w:lang w:val="en-US"/>
              </w:rPr>
              <w:t>Maths</w:t>
            </w:r>
            <w:proofErr w:type="spellEnd"/>
            <w:r w:rsidRPr="005C64A0">
              <w:rPr>
                <w:rFonts w:ascii="cinnamon cake" w:hAnsi="cinnamon cake"/>
                <w:szCs w:val="22"/>
                <w:lang w:val="en-US"/>
              </w:rPr>
              <w:t xml:space="preserve"> </w:t>
            </w:r>
          </w:p>
          <w:p w14:paraId="7BF40F86" w14:textId="06485696" w:rsidR="005C01BD" w:rsidRPr="005C64A0" w:rsidRDefault="005C01BD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>. Cap Maths</w:t>
            </w:r>
            <w:r w:rsidRPr="005C64A0">
              <w:rPr>
                <w:sz w:val="28"/>
              </w:rPr>
              <w:t xml:space="preserve"> </w:t>
            </w:r>
          </w:p>
        </w:tc>
        <w:tc>
          <w:tcPr>
            <w:tcW w:w="2840" w:type="dxa"/>
            <w:gridSpan w:val="2"/>
            <w:vAlign w:val="center"/>
          </w:tcPr>
          <w:p w14:paraId="509B85E4" w14:textId="77777777" w:rsidR="005C01BD" w:rsidRPr="005C64A0" w:rsidRDefault="005C01BD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 minutes</w:t>
            </w:r>
          </w:p>
          <w:p w14:paraId="796C5404" w14:textId="594B8A56" w:rsidR="005C01BD" w:rsidRPr="005C64A0" w:rsidRDefault="005C01BD" w:rsidP="005C01BD">
            <w:pPr>
              <w:jc w:val="both"/>
              <w:rPr>
                <w:rFonts w:ascii="cinnamon cake" w:hAnsi="cinnamon cake"/>
                <w:color w:val="FF0000"/>
                <w:sz w:val="28"/>
              </w:rPr>
            </w:pPr>
            <w:r w:rsidRPr="005C64A0">
              <w:rPr>
                <w:rFonts w:ascii="cinnamon cake" w:hAnsi="cinnamon cake"/>
                <w:color w:val="FF0000"/>
                <w:sz w:val="28"/>
              </w:rPr>
              <w:t>EDL</w:t>
            </w:r>
            <w:r w:rsidRPr="005C64A0">
              <w:rPr>
                <w:rFonts w:ascii="cinnamon cake" w:hAnsi="cinnamon cake" w:cs="Cambria"/>
                <w:color w:val="FF0000"/>
                <w:sz w:val="28"/>
              </w:rPr>
              <w:t> </w:t>
            </w:r>
            <w:r w:rsidRPr="005C64A0">
              <w:rPr>
                <w:rFonts w:ascii="cinnamon cake" w:hAnsi="cinnamon cake"/>
                <w:color w:val="FF0000"/>
                <w:sz w:val="28"/>
              </w:rPr>
              <w:t xml:space="preserve">: </w:t>
            </w:r>
            <w:r w:rsidRPr="005C64A0">
              <w:rPr>
                <w:rFonts w:ascii="cinnamon cake" w:hAnsi="cinnamon cake"/>
                <w:color w:val="FF0000"/>
                <w:sz w:val="28"/>
              </w:rPr>
              <w:t>Conjugaison</w:t>
            </w:r>
          </w:p>
          <w:p w14:paraId="4BE015A3" w14:textId="77777777" w:rsidR="005C01BD" w:rsidRPr="005C64A0" w:rsidRDefault="005C01BD" w:rsidP="005C01BD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12425666" w14:textId="6EAAF58A" w:rsidR="005C01BD" w:rsidRPr="005C64A0" w:rsidRDefault="005C01BD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/>
                <w:color w:val="F79646" w:themeColor="accent6"/>
                <w:lang w:val="en-US"/>
              </w:rPr>
              <w:t>Cf. progression EDL</w:t>
            </w:r>
          </w:p>
        </w:tc>
        <w:tc>
          <w:tcPr>
            <w:tcW w:w="2840" w:type="dxa"/>
            <w:gridSpan w:val="2"/>
            <w:vAlign w:val="center"/>
          </w:tcPr>
          <w:p w14:paraId="7D9B296A" w14:textId="72D15D36" w:rsidR="005C01BD" w:rsidRPr="005C64A0" w:rsidRDefault="005C01BD" w:rsidP="00614C32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 xml:space="preserve"> minutes</w:t>
            </w:r>
          </w:p>
          <w:p w14:paraId="4490C098" w14:textId="77777777" w:rsidR="005C01BD" w:rsidRPr="005C64A0" w:rsidRDefault="005C01BD" w:rsidP="00614C32">
            <w:pPr>
              <w:jc w:val="both"/>
              <w:rPr>
                <w:rFonts w:ascii="cinnamon cake" w:hAnsi="cinnamon cake"/>
                <w:color w:val="FF0000"/>
                <w:sz w:val="28"/>
                <w:szCs w:val="22"/>
              </w:rPr>
            </w:pPr>
            <w:r w:rsidRPr="005C64A0">
              <w:rPr>
                <w:rFonts w:ascii="cinnamon cake" w:hAnsi="cinnamon cake"/>
                <w:color w:val="FF0000"/>
                <w:sz w:val="28"/>
                <w:szCs w:val="22"/>
              </w:rPr>
              <w:t xml:space="preserve">Compréhension </w:t>
            </w:r>
          </w:p>
          <w:p w14:paraId="18AE3DE5" w14:textId="00394F14" w:rsidR="005C01BD" w:rsidRPr="005C64A0" w:rsidRDefault="005C01BD" w:rsidP="005C64A0">
            <w:pPr>
              <w:pStyle w:val="Pardeliste"/>
              <w:numPr>
                <w:ilvl w:val="0"/>
                <w:numId w:val="1"/>
              </w:numPr>
              <w:jc w:val="both"/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F79646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F79646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F79646"/>
                <w:sz w:val="28"/>
              </w:rPr>
              <w:t xml:space="preserve">. </w:t>
            </w:r>
            <w:proofErr w:type="spellStart"/>
            <w:r w:rsidRPr="005C64A0">
              <w:rPr>
                <w:rFonts w:ascii="DK Lampion" w:hAnsi="DK Lampion"/>
                <w:color w:val="F79646"/>
              </w:rPr>
              <w:t>Lectorino-Lectorinette</w:t>
            </w:r>
            <w:proofErr w:type="spellEnd"/>
          </w:p>
        </w:tc>
      </w:tr>
      <w:tr w:rsidR="00FA7F70" w:rsidRPr="005C64A0" w14:paraId="233119A9" w14:textId="77777777" w:rsidTr="00FA7F70">
        <w:trPr>
          <w:jc w:val="center"/>
        </w:trPr>
        <w:tc>
          <w:tcPr>
            <w:tcW w:w="1419" w:type="dxa"/>
            <w:tcBorders>
              <w:right w:val="nil"/>
            </w:tcBorders>
            <w:shd w:val="clear" w:color="auto" w:fill="D5F679"/>
            <w:vAlign w:val="center"/>
          </w:tcPr>
          <w:p w14:paraId="7F308DB1" w14:textId="4BE1DC9D" w:rsidR="00FA7F70" w:rsidRPr="005C64A0" w:rsidRDefault="00FA7F70" w:rsidP="00287349">
            <w:pPr>
              <w:jc w:val="center"/>
              <w:rPr>
                <w:sz w:val="28"/>
              </w:rPr>
            </w:pPr>
            <w:r w:rsidRPr="005C64A0">
              <w:rPr>
                <w:rFonts w:ascii="123Marker" w:hAnsi="123Marker"/>
                <w:sz w:val="21"/>
                <w:szCs w:val="20"/>
              </w:rPr>
              <w:t>10h15-10h40</w:t>
            </w:r>
          </w:p>
        </w:tc>
        <w:tc>
          <w:tcPr>
            <w:tcW w:w="14199" w:type="dxa"/>
            <w:gridSpan w:val="10"/>
            <w:tcBorders>
              <w:left w:val="nil"/>
            </w:tcBorders>
            <w:shd w:val="clear" w:color="auto" w:fill="D5F679"/>
            <w:vAlign w:val="center"/>
          </w:tcPr>
          <w:p w14:paraId="77B2D8B9" w14:textId="0BC0EFFF" w:rsidR="00FA7F70" w:rsidRPr="005C64A0" w:rsidRDefault="00FA7F70" w:rsidP="00FA7F70">
            <w:pPr>
              <w:jc w:val="center"/>
              <w:rPr>
                <w:sz w:val="28"/>
              </w:rPr>
            </w:pPr>
            <w:r w:rsidRPr="005C64A0">
              <w:rPr>
                <w:rFonts w:ascii="KG Wake Me Up" w:hAnsi="KG Wake Me Up"/>
                <w:sz w:val="44"/>
              </w:rPr>
              <w:t>R</w:t>
            </w:r>
            <w:r w:rsidRPr="005C64A0">
              <w:rPr>
                <w:rFonts w:ascii="KG Wake Me Up" w:hAnsi="KG Wake Me Up" w:cs="Times New Roman"/>
                <w:sz w:val="44"/>
              </w:rPr>
              <w:t>é</w:t>
            </w:r>
            <w:r w:rsidRPr="005C64A0">
              <w:rPr>
                <w:rFonts w:ascii="KG Wake Me Up" w:hAnsi="KG Wake Me Up"/>
                <w:sz w:val="44"/>
              </w:rPr>
              <w:t>cr</w:t>
            </w:r>
            <w:r w:rsidRPr="005C64A0">
              <w:rPr>
                <w:rFonts w:ascii="KG Wake Me Up" w:hAnsi="KG Wake Me Up" w:cs="Times New Roman"/>
                <w:sz w:val="44"/>
              </w:rPr>
              <w:t>é</w:t>
            </w:r>
            <w:r w:rsidRPr="005C64A0">
              <w:rPr>
                <w:rFonts w:ascii="KG Wake Me Up" w:hAnsi="KG Wake Me Up"/>
                <w:sz w:val="44"/>
              </w:rPr>
              <w:t>ation</w:t>
            </w:r>
          </w:p>
        </w:tc>
      </w:tr>
      <w:tr w:rsidR="00614C32" w:rsidRPr="005C64A0" w14:paraId="19198597" w14:textId="77777777" w:rsidTr="00505687">
        <w:trPr>
          <w:jc w:val="center"/>
        </w:trPr>
        <w:tc>
          <w:tcPr>
            <w:tcW w:w="1419" w:type="dxa"/>
            <w:vAlign w:val="center"/>
          </w:tcPr>
          <w:p w14:paraId="2DB223F7" w14:textId="5E73F5E1" w:rsidR="00614C32" w:rsidRPr="005C64A0" w:rsidRDefault="00614C32" w:rsidP="00287349">
            <w:pPr>
              <w:jc w:val="center"/>
              <w:rPr>
                <w:sz w:val="28"/>
              </w:rPr>
            </w:pPr>
            <w:r w:rsidRPr="005C64A0">
              <w:rPr>
                <w:rFonts w:ascii="123Marker" w:hAnsi="123Marker"/>
                <w:sz w:val="21"/>
                <w:szCs w:val="20"/>
              </w:rPr>
              <w:t>10h30 - 11h</w:t>
            </w:r>
            <w:r w:rsidR="005C01BD" w:rsidRPr="005C64A0">
              <w:rPr>
                <w:rFonts w:ascii="123Marker" w:hAnsi="123Marker"/>
                <w:sz w:val="21"/>
                <w:szCs w:val="20"/>
              </w:rPr>
              <w:t>15</w:t>
            </w:r>
          </w:p>
        </w:tc>
        <w:tc>
          <w:tcPr>
            <w:tcW w:w="1419" w:type="dxa"/>
            <w:shd w:val="clear" w:color="auto" w:fill="FFFBB1"/>
            <w:vAlign w:val="center"/>
          </w:tcPr>
          <w:p w14:paraId="3AFB51DE" w14:textId="75CD7A6F" w:rsidR="00614C32" w:rsidRPr="005C64A0" w:rsidRDefault="00614C32" w:rsidP="006645AA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="005C01BD"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’</w:t>
            </w:r>
          </w:p>
          <w:p w14:paraId="56808AF6" w14:textId="77777777" w:rsidR="00614C32" w:rsidRPr="005C64A0" w:rsidRDefault="00614C32" w:rsidP="006645AA">
            <w:pPr>
              <w:jc w:val="center"/>
              <w:rPr>
                <w:rFonts w:ascii="cinnamon cake" w:hAnsi="cinnamon cake"/>
                <w:color w:val="FF0000"/>
                <w:sz w:val="32"/>
                <w:szCs w:val="22"/>
              </w:rPr>
            </w:pPr>
            <w:proofErr w:type="spellStart"/>
            <w:r w:rsidRPr="005C64A0">
              <w:rPr>
                <w:rFonts w:ascii="cinnamon cake" w:hAnsi="cinnamon cake"/>
                <w:szCs w:val="22"/>
                <w:lang w:val="en-US"/>
              </w:rPr>
              <w:t>Maths</w:t>
            </w:r>
            <w:proofErr w:type="spellEnd"/>
            <w:r w:rsidRPr="005C64A0">
              <w:rPr>
                <w:rFonts w:ascii="cinnamon cake" w:hAnsi="cinnamon cake"/>
                <w:szCs w:val="22"/>
                <w:lang w:val="en-US"/>
              </w:rPr>
              <w:t xml:space="preserve"> </w:t>
            </w:r>
          </w:p>
          <w:p w14:paraId="261A7DB8" w14:textId="1C5FECFD" w:rsidR="00614C32" w:rsidRPr="005C64A0" w:rsidRDefault="00614C32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>. Cap Maths</w:t>
            </w:r>
          </w:p>
        </w:tc>
        <w:tc>
          <w:tcPr>
            <w:tcW w:w="1420" w:type="dxa"/>
            <w:shd w:val="clear" w:color="auto" w:fill="FFFBB1"/>
            <w:vAlign w:val="center"/>
          </w:tcPr>
          <w:p w14:paraId="271375C9" w14:textId="0FA01017" w:rsidR="00614C32" w:rsidRPr="005C64A0" w:rsidRDefault="00614C32" w:rsidP="006645AA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="005C01BD"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’</w:t>
            </w:r>
          </w:p>
          <w:p w14:paraId="309A6BA0" w14:textId="77777777" w:rsidR="00614C32" w:rsidRPr="005C64A0" w:rsidRDefault="00614C32" w:rsidP="006645AA">
            <w:pPr>
              <w:jc w:val="center"/>
              <w:rPr>
                <w:rFonts w:ascii="cinnamon cake" w:hAnsi="cinnamon cake"/>
                <w:color w:val="FF0000"/>
                <w:sz w:val="32"/>
                <w:szCs w:val="22"/>
              </w:rPr>
            </w:pPr>
            <w:proofErr w:type="spellStart"/>
            <w:r w:rsidRPr="005C64A0">
              <w:rPr>
                <w:rFonts w:ascii="cinnamon cake" w:hAnsi="cinnamon cake"/>
                <w:szCs w:val="22"/>
                <w:lang w:val="en-US"/>
              </w:rPr>
              <w:t>Maths</w:t>
            </w:r>
            <w:proofErr w:type="spellEnd"/>
            <w:r w:rsidRPr="005C64A0">
              <w:rPr>
                <w:rFonts w:ascii="cinnamon cake" w:hAnsi="cinnamon cake"/>
                <w:szCs w:val="22"/>
                <w:lang w:val="en-US"/>
              </w:rPr>
              <w:t xml:space="preserve"> </w:t>
            </w:r>
          </w:p>
          <w:p w14:paraId="6155BE27" w14:textId="2F1F972B" w:rsidR="00614C32" w:rsidRPr="005C64A0" w:rsidRDefault="00614C32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>. Cap Maths</w:t>
            </w:r>
            <w:r w:rsidRPr="005C64A0">
              <w:rPr>
                <w:sz w:val="28"/>
              </w:rPr>
              <w:t xml:space="preserve"> </w:t>
            </w:r>
          </w:p>
        </w:tc>
        <w:tc>
          <w:tcPr>
            <w:tcW w:w="1420" w:type="dxa"/>
            <w:shd w:val="clear" w:color="auto" w:fill="FFFBB1"/>
            <w:vAlign w:val="center"/>
          </w:tcPr>
          <w:p w14:paraId="2D33D6A8" w14:textId="77777777" w:rsidR="005C01BD" w:rsidRPr="005C64A0" w:rsidRDefault="005C01BD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45’</w:t>
            </w:r>
          </w:p>
          <w:p w14:paraId="4615F65F" w14:textId="77777777" w:rsidR="00614C32" w:rsidRPr="005C64A0" w:rsidRDefault="00614C32" w:rsidP="006645AA">
            <w:pPr>
              <w:jc w:val="center"/>
              <w:rPr>
                <w:rFonts w:ascii="cinnamon cake" w:hAnsi="cinnamon cake"/>
                <w:color w:val="FF0000"/>
                <w:sz w:val="32"/>
                <w:szCs w:val="22"/>
              </w:rPr>
            </w:pPr>
            <w:proofErr w:type="spellStart"/>
            <w:r w:rsidRPr="005C64A0">
              <w:rPr>
                <w:rFonts w:ascii="cinnamon cake" w:hAnsi="cinnamon cake"/>
                <w:szCs w:val="22"/>
                <w:lang w:val="en-US"/>
              </w:rPr>
              <w:t>Maths</w:t>
            </w:r>
            <w:proofErr w:type="spellEnd"/>
            <w:r w:rsidRPr="005C64A0">
              <w:rPr>
                <w:rFonts w:ascii="cinnamon cake" w:hAnsi="cinnamon cake"/>
                <w:szCs w:val="22"/>
                <w:lang w:val="en-US"/>
              </w:rPr>
              <w:t xml:space="preserve"> </w:t>
            </w:r>
          </w:p>
          <w:p w14:paraId="316CD4DB" w14:textId="53997732" w:rsidR="00614C32" w:rsidRPr="005C64A0" w:rsidRDefault="00614C32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>. Cap Maths</w:t>
            </w:r>
          </w:p>
        </w:tc>
        <w:tc>
          <w:tcPr>
            <w:tcW w:w="1420" w:type="dxa"/>
            <w:shd w:val="clear" w:color="auto" w:fill="FFFBB1"/>
            <w:vAlign w:val="center"/>
          </w:tcPr>
          <w:p w14:paraId="12285DC2" w14:textId="77777777" w:rsidR="005C01BD" w:rsidRPr="005C64A0" w:rsidRDefault="005C01BD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45’</w:t>
            </w:r>
          </w:p>
          <w:p w14:paraId="33D11162" w14:textId="77777777" w:rsidR="00614C32" w:rsidRPr="005C64A0" w:rsidRDefault="00614C32" w:rsidP="006645AA">
            <w:pPr>
              <w:jc w:val="center"/>
              <w:rPr>
                <w:rFonts w:ascii="cinnamon cake" w:hAnsi="cinnamon cake"/>
                <w:color w:val="FF0000"/>
                <w:sz w:val="32"/>
                <w:szCs w:val="22"/>
              </w:rPr>
            </w:pPr>
            <w:proofErr w:type="spellStart"/>
            <w:r w:rsidRPr="005C64A0">
              <w:rPr>
                <w:rFonts w:ascii="cinnamon cake" w:hAnsi="cinnamon cake"/>
                <w:szCs w:val="22"/>
                <w:lang w:val="en-US"/>
              </w:rPr>
              <w:t>Maths</w:t>
            </w:r>
            <w:proofErr w:type="spellEnd"/>
            <w:r w:rsidRPr="005C64A0">
              <w:rPr>
                <w:rFonts w:ascii="cinnamon cake" w:hAnsi="cinnamon cake"/>
                <w:szCs w:val="22"/>
                <w:lang w:val="en-US"/>
              </w:rPr>
              <w:t xml:space="preserve"> </w:t>
            </w:r>
          </w:p>
          <w:p w14:paraId="372EA49C" w14:textId="7694B90F" w:rsidR="00614C32" w:rsidRPr="005C64A0" w:rsidRDefault="00614C32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>. Cap Maths</w:t>
            </w:r>
            <w:r w:rsidRPr="005C64A0">
              <w:rPr>
                <w:sz w:val="28"/>
              </w:rPr>
              <w:t xml:space="preserve"> </w:t>
            </w:r>
          </w:p>
        </w:tc>
        <w:tc>
          <w:tcPr>
            <w:tcW w:w="2840" w:type="dxa"/>
            <w:gridSpan w:val="2"/>
            <w:vMerge w:val="restart"/>
            <w:vAlign w:val="center"/>
          </w:tcPr>
          <w:p w14:paraId="4BE0886F" w14:textId="08F8737A" w:rsidR="00614C32" w:rsidRPr="005C64A0" w:rsidRDefault="00614C32" w:rsidP="00614C32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="005C01BD" w:rsidRPr="005C64A0">
              <w:rPr>
                <w:rFonts w:ascii="DK Lampion" w:hAnsi="DK Lampion"/>
                <w:b/>
                <w:color w:val="A6A6A6" w:themeColor="background1" w:themeShade="A6"/>
              </w:rPr>
              <w:t>9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0 minutes</w:t>
            </w:r>
          </w:p>
          <w:p w14:paraId="7FDEDE2A" w14:textId="77777777" w:rsidR="00614C32" w:rsidRPr="005C64A0" w:rsidRDefault="00614C32" w:rsidP="00614C32">
            <w:pPr>
              <w:jc w:val="both"/>
              <w:rPr>
                <w:rFonts w:ascii="cinnamon cake" w:hAnsi="cinnamon cake"/>
                <w:color w:val="FF0000"/>
                <w:sz w:val="32"/>
              </w:rPr>
            </w:pPr>
            <w:r w:rsidRPr="005C64A0">
              <w:rPr>
                <w:rFonts w:ascii="cinnamon cake" w:hAnsi="cinnamon cake"/>
                <w:color w:val="FF0000"/>
                <w:sz w:val="32"/>
              </w:rPr>
              <w:t xml:space="preserve">Ateliers de lecture </w:t>
            </w:r>
          </w:p>
          <w:p w14:paraId="747901B4" w14:textId="159B2CEE" w:rsidR="00614C32" w:rsidRPr="005C64A0" w:rsidRDefault="00614C32" w:rsidP="00614C32">
            <w:pPr>
              <w:rPr>
                <w:sz w:val="28"/>
              </w:rPr>
            </w:pPr>
            <w:r w:rsidRPr="005C64A0">
              <w:rPr>
                <w:rFonts w:ascii="Chalkboard" w:hAnsi="Chalkboard"/>
                <w:b/>
              </w:rPr>
              <w:t xml:space="preserve">Thème : </w:t>
            </w:r>
            <w:r w:rsidRPr="005C64A0">
              <w:rPr>
                <w:rFonts w:ascii="Chalkboard" w:hAnsi="Chalkboard"/>
                <w:b/>
              </w:rPr>
              <w:t>_______</w:t>
            </w:r>
          </w:p>
        </w:tc>
        <w:tc>
          <w:tcPr>
            <w:tcW w:w="1420" w:type="dxa"/>
            <w:shd w:val="clear" w:color="auto" w:fill="FFFBB1"/>
            <w:vAlign w:val="center"/>
          </w:tcPr>
          <w:p w14:paraId="31A1A43C" w14:textId="77777777" w:rsidR="005C01BD" w:rsidRPr="005C64A0" w:rsidRDefault="005C01BD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45’</w:t>
            </w:r>
          </w:p>
          <w:p w14:paraId="4275060D" w14:textId="77777777" w:rsidR="00614C32" w:rsidRPr="005C64A0" w:rsidRDefault="00614C32" w:rsidP="006645AA">
            <w:pPr>
              <w:jc w:val="center"/>
              <w:rPr>
                <w:rFonts w:ascii="cinnamon cake" w:hAnsi="cinnamon cake"/>
                <w:color w:val="FF0000"/>
                <w:sz w:val="32"/>
                <w:szCs w:val="22"/>
              </w:rPr>
            </w:pPr>
            <w:proofErr w:type="spellStart"/>
            <w:r w:rsidRPr="005C64A0">
              <w:rPr>
                <w:rFonts w:ascii="cinnamon cake" w:hAnsi="cinnamon cake"/>
                <w:szCs w:val="22"/>
                <w:lang w:val="en-US"/>
              </w:rPr>
              <w:t>Maths</w:t>
            </w:r>
            <w:proofErr w:type="spellEnd"/>
            <w:r w:rsidRPr="005C64A0">
              <w:rPr>
                <w:rFonts w:ascii="cinnamon cake" w:hAnsi="cinnamon cake"/>
                <w:szCs w:val="22"/>
                <w:lang w:val="en-US"/>
              </w:rPr>
              <w:t xml:space="preserve"> </w:t>
            </w:r>
          </w:p>
          <w:p w14:paraId="61433B64" w14:textId="1E75F8B1" w:rsidR="00614C32" w:rsidRPr="005C64A0" w:rsidRDefault="00614C32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>. Cap Maths</w:t>
            </w:r>
          </w:p>
        </w:tc>
        <w:tc>
          <w:tcPr>
            <w:tcW w:w="1420" w:type="dxa"/>
            <w:shd w:val="clear" w:color="auto" w:fill="FFFBB1"/>
            <w:vAlign w:val="center"/>
          </w:tcPr>
          <w:p w14:paraId="21265396" w14:textId="77777777" w:rsidR="005C01BD" w:rsidRPr="005C64A0" w:rsidRDefault="005C01BD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45’</w:t>
            </w:r>
          </w:p>
          <w:p w14:paraId="570240AB" w14:textId="77777777" w:rsidR="00614C32" w:rsidRPr="005C64A0" w:rsidRDefault="00614C32" w:rsidP="006645AA">
            <w:pPr>
              <w:jc w:val="center"/>
              <w:rPr>
                <w:rFonts w:ascii="cinnamon cake" w:hAnsi="cinnamon cake"/>
                <w:color w:val="FF0000"/>
                <w:sz w:val="32"/>
                <w:szCs w:val="22"/>
              </w:rPr>
            </w:pPr>
            <w:proofErr w:type="spellStart"/>
            <w:r w:rsidRPr="005C64A0">
              <w:rPr>
                <w:rFonts w:ascii="cinnamon cake" w:hAnsi="cinnamon cake"/>
                <w:szCs w:val="22"/>
                <w:lang w:val="en-US"/>
              </w:rPr>
              <w:t>Maths</w:t>
            </w:r>
            <w:proofErr w:type="spellEnd"/>
            <w:r w:rsidRPr="005C64A0">
              <w:rPr>
                <w:rFonts w:ascii="cinnamon cake" w:hAnsi="cinnamon cake"/>
                <w:szCs w:val="22"/>
                <w:lang w:val="en-US"/>
              </w:rPr>
              <w:t xml:space="preserve"> </w:t>
            </w:r>
          </w:p>
          <w:p w14:paraId="6B4A65D5" w14:textId="0C77CB59" w:rsidR="00614C32" w:rsidRPr="005C64A0" w:rsidRDefault="00614C32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>. Cap Maths</w:t>
            </w:r>
            <w:r w:rsidRPr="005C64A0">
              <w:rPr>
                <w:sz w:val="28"/>
              </w:rPr>
              <w:t xml:space="preserve"> </w:t>
            </w:r>
          </w:p>
        </w:tc>
        <w:tc>
          <w:tcPr>
            <w:tcW w:w="1420" w:type="dxa"/>
            <w:shd w:val="clear" w:color="auto" w:fill="FFFBB1"/>
            <w:vAlign w:val="center"/>
          </w:tcPr>
          <w:p w14:paraId="56616766" w14:textId="77777777" w:rsidR="005C01BD" w:rsidRPr="005C64A0" w:rsidRDefault="005C01BD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45’</w:t>
            </w:r>
          </w:p>
          <w:p w14:paraId="007A23A9" w14:textId="77777777" w:rsidR="00614C32" w:rsidRPr="005C64A0" w:rsidRDefault="00614C32" w:rsidP="006645AA">
            <w:pPr>
              <w:jc w:val="center"/>
              <w:rPr>
                <w:rFonts w:ascii="cinnamon cake" w:hAnsi="cinnamon cake"/>
                <w:color w:val="FF0000"/>
                <w:sz w:val="32"/>
                <w:szCs w:val="22"/>
              </w:rPr>
            </w:pPr>
            <w:proofErr w:type="spellStart"/>
            <w:r w:rsidRPr="005C64A0">
              <w:rPr>
                <w:rFonts w:ascii="cinnamon cake" w:hAnsi="cinnamon cake"/>
                <w:szCs w:val="22"/>
                <w:lang w:val="en-US"/>
              </w:rPr>
              <w:t>Maths</w:t>
            </w:r>
            <w:proofErr w:type="spellEnd"/>
            <w:r w:rsidRPr="005C64A0">
              <w:rPr>
                <w:rFonts w:ascii="cinnamon cake" w:hAnsi="cinnamon cake"/>
                <w:szCs w:val="22"/>
                <w:lang w:val="en-US"/>
              </w:rPr>
              <w:t xml:space="preserve"> </w:t>
            </w:r>
          </w:p>
          <w:p w14:paraId="20319BE9" w14:textId="68B6BC72" w:rsidR="00614C32" w:rsidRPr="005C64A0" w:rsidRDefault="00614C32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>. Cap Maths</w:t>
            </w:r>
          </w:p>
        </w:tc>
        <w:tc>
          <w:tcPr>
            <w:tcW w:w="1420" w:type="dxa"/>
            <w:shd w:val="clear" w:color="auto" w:fill="FFFBB1"/>
            <w:vAlign w:val="center"/>
          </w:tcPr>
          <w:p w14:paraId="71C89FF3" w14:textId="77777777" w:rsidR="005C01BD" w:rsidRPr="005C64A0" w:rsidRDefault="005C01BD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45’</w:t>
            </w:r>
          </w:p>
          <w:p w14:paraId="4CA47381" w14:textId="77777777" w:rsidR="00614C32" w:rsidRPr="005C64A0" w:rsidRDefault="00614C32" w:rsidP="006645AA">
            <w:pPr>
              <w:jc w:val="center"/>
              <w:rPr>
                <w:rFonts w:ascii="cinnamon cake" w:hAnsi="cinnamon cake"/>
                <w:color w:val="FF0000"/>
                <w:sz w:val="32"/>
                <w:szCs w:val="22"/>
              </w:rPr>
            </w:pPr>
            <w:proofErr w:type="spellStart"/>
            <w:r w:rsidRPr="005C64A0">
              <w:rPr>
                <w:rFonts w:ascii="cinnamon cake" w:hAnsi="cinnamon cake"/>
                <w:szCs w:val="22"/>
                <w:lang w:val="en-US"/>
              </w:rPr>
              <w:t>Maths</w:t>
            </w:r>
            <w:proofErr w:type="spellEnd"/>
            <w:r w:rsidRPr="005C64A0">
              <w:rPr>
                <w:rFonts w:ascii="cinnamon cake" w:hAnsi="cinnamon cake"/>
                <w:szCs w:val="22"/>
                <w:lang w:val="en-US"/>
              </w:rPr>
              <w:t xml:space="preserve"> </w:t>
            </w:r>
          </w:p>
          <w:p w14:paraId="2A36F31E" w14:textId="5BF00151" w:rsidR="00614C32" w:rsidRPr="005C64A0" w:rsidRDefault="00614C32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 w:cs="Apple Chancery"/>
                <w:color w:val="000000"/>
                <w:sz w:val="28"/>
              </w:rPr>
              <w:t xml:space="preserve">Voir </w:t>
            </w:r>
            <w:proofErr w:type="spellStart"/>
            <w:r w:rsidRPr="005C64A0">
              <w:rPr>
                <w:rFonts w:ascii="DK Lampion" w:hAnsi="DK Lampion" w:cs="Apple Chancery"/>
                <w:color w:val="000000"/>
                <w:sz w:val="28"/>
              </w:rPr>
              <w:t>prog</w:t>
            </w:r>
            <w:proofErr w:type="spellEnd"/>
            <w:r w:rsidRPr="005C64A0">
              <w:rPr>
                <w:rFonts w:ascii="DK Lampion" w:hAnsi="DK Lampion" w:cs="Apple Chancery"/>
                <w:color w:val="000000"/>
                <w:sz w:val="28"/>
              </w:rPr>
              <w:t>. Cap Maths</w:t>
            </w:r>
            <w:r w:rsidRPr="005C64A0">
              <w:rPr>
                <w:sz w:val="28"/>
              </w:rPr>
              <w:t xml:space="preserve"> </w:t>
            </w:r>
          </w:p>
        </w:tc>
      </w:tr>
      <w:tr w:rsidR="005C01BD" w:rsidRPr="005C64A0" w14:paraId="23257854" w14:textId="77777777" w:rsidTr="0002262D">
        <w:trPr>
          <w:jc w:val="center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0326B479" w14:textId="6432B666" w:rsidR="005C01BD" w:rsidRPr="005C64A0" w:rsidRDefault="005C01BD" w:rsidP="00287349">
            <w:pPr>
              <w:jc w:val="center"/>
              <w:rPr>
                <w:sz w:val="28"/>
              </w:rPr>
            </w:pPr>
            <w:r w:rsidRPr="005C64A0">
              <w:rPr>
                <w:rFonts w:ascii="123Marker" w:hAnsi="123Marker"/>
                <w:sz w:val="21"/>
                <w:szCs w:val="20"/>
              </w:rPr>
              <w:t xml:space="preserve">11h15 </w:t>
            </w:r>
            <w:r w:rsidRPr="005C64A0">
              <w:rPr>
                <w:rFonts w:ascii="Calibri" w:eastAsia="Calibri" w:hAnsi="Calibri" w:cs="Calibri"/>
                <w:sz w:val="21"/>
                <w:szCs w:val="20"/>
              </w:rPr>
              <w:t>–</w:t>
            </w:r>
            <w:r w:rsidRPr="005C64A0">
              <w:rPr>
                <w:rFonts w:ascii="123Marker" w:hAnsi="123Marker"/>
                <w:sz w:val="21"/>
                <w:szCs w:val="20"/>
              </w:rPr>
              <w:t xml:space="preserve"> 12h </w:t>
            </w:r>
          </w:p>
        </w:tc>
        <w:tc>
          <w:tcPr>
            <w:tcW w:w="2839" w:type="dxa"/>
            <w:gridSpan w:val="2"/>
            <w:vAlign w:val="center"/>
          </w:tcPr>
          <w:p w14:paraId="3E72CAAA" w14:textId="24D58991" w:rsidR="005C01BD" w:rsidRPr="005C64A0" w:rsidRDefault="005C01BD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 xml:space="preserve"> minutes</w:t>
            </w:r>
          </w:p>
          <w:p w14:paraId="716775AA" w14:textId="77777777" w:rsidR="005C01BD" w:rsidRPr="005C64A0" w:rsidRDefault="005C01BD" w:rsidP="005C01BD">
            <w:pPr>
              <w:jc w:val="both"/>
              <w:rPr>
                <w:rFonts w:ascii="cinnamon cake" w:hAnsi="cinnamon cake"/>
                <w:color w:val="F79646" w:themeColor="accent6"/>
                <w:sz w:val="32"/>
                <w:lang w:val="en-US"/>
              </w:rPr>
            </w:pPr>
            <w:proofErr w:type="spellStart"/>
            <w:r w:rsidRPr="005C64A0">
              <w:rPr>
                <w:rFonts w:ascii="cinnamon cake" w:hAnsi="cinnamon cake"/>
                <w:color w:val="F79646" w:themeColor="accent6"/>
                <w:sz w:val="32"/>
                <w:lang w:val="en-US"/>
              </w:rPr>
              <w:t>Anglais</w:t>
            </w:r>
            <w:proofErr w:type="spellEnd"/>
          </w:p>
          <w:p w14:paraId="2919E023" w14:textId="5FDDC0FD" w:rsidR="005C01BD" w:rsidRPr="005C64A0" w:rsidRDefault="005C01BD" w:rsidP="005C01BD">
            <w:pPr>
              <w:pStyle w:val="Sansinterligne"/>
              <w:framePr w:hSpace="0" w:wrap="auto" w:vAnchor="margin" w:hAnchor="text" w:xAlign="left" w:yAlign="inline"/>
              <w:rPr>
                <w:rFonts w:ascii="123Marker" w:hAnsi="123Marker"/>
                <w:sz w:val="24"/>
                <w:lang w:val="en-US"/>
              </w:rPr>
            </w:pPr>
            <w:proofErr w:type="gramStart"/>
            <w:r w:rsidRPr="005C64A0">
              <w:rPr>
                <w:rFonts w:ascii="123Marker" w:hAnsi="123Marker"/>
                <w:sz w:val="24"/>
                <w:lang w:val="en-US"/>
              </w:rPr>
              <w:t>Lesson :</w:t>
            </w:r>
            <w:proofErr w:type="gramEnd"/>
            <w:r w:rsidRPr="005C64A0">
              <w:rPr>
                <w:rFonts w:ascii="123Marker" w:hAnsi="123Marker"/>
                <w:sz w:val="24"/>
                <w:lang w:val="en-US"/>
              </w:rPr>
              <w:t xml:space="preserve"> </w:t>
            </w:r>
            <w:r w:rsidRPr="005C64A0">
              <w:rPr>
                <w:rFonts w:ascii="123Marker" w:hAnsi="123Marker"/>
                <w:sz w:val="24"/>
                <w:lang w:val="en-US"/>
              </w:rPr>
              <w:t>_____</w:t>
            </w:r>
          </w:p>
          <w:p w14:paraId="5E36AB87" w14:textId="49A6F056" w:rsidR="005C01BD" w:rsidRPr="005C64A0" w:rsidRDefault="005C01BD" w:rsidP="005C64A0">
            <w:pPr>
              <w:pStyle w:val="Pardeliste"/>
              <w:numPr>
                <w:ilvl w:val="0"/>
                <w:numId w:val="3"/>
              </w:numPr>
              <w:rPr>
                <w:rFonts w:ascii="DK Lampion" w:hAnsi="DK Lampion"/>
                <w:sz w:val="28"/>
              </w:rPr>
            </w:pPr>
            <w:r w:rsidRPr="005C64A0">
              <w:rPr>
                <w:rFonts w:ascii="DK Lampion" w:hAnsi="DK Lampion"/>
                <w:color w:val="F79646" w:themeColor="accent6"/>
              </w:rPr>
              <w:t>Cf. progression Anglais</w:t>
            </w:r>
          </w:p>
        </w:tc>
        <w:tc>
          <w:tcPr>
            <w:tcW w:w="2840" w:type="dxa"/>
            <w:gridSpan w:val="2"/>
            <w:vAlign w:val="center"/>
          </w:tcPr>
          <w:p w14:paraId="310663E2" w14:textId="77777777" w:rsidR="005C01BD" w:rsidRPr="005C64A0" w:rsidRDefault="005C01BD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 minutes</w:t>
            </w:r>
          </w:p>
          <w:p w14:paraId="5D329441" w14:textId="4CFF1147" w:rsidR="005C01BD" w:rsidRPr="005C64A0" w:rsidRDefault="005C01BD" w:rsidP="005C01BD">
            <w:pPr>
              <w:jc w:val="both"/>
              <w:rPr>
                <w:rFonts w:ascii="cinnamon cake" w:hAnsi="cinnamon cake"/>
                <w:color w:val="FF0000"/>
                <w:sz w:val="28"/>
              </w:rPr>
            </w:pPr>
            <w:r w:rsidRPr="005C64A0">
              <w:rPr>
                <w:rFonts w:ascii="cinnamon cake" w:hAnsi="cinnamon cake"/>
                <w:color w:val="FF0000"/>
                <w:sz w:val="28"/>
              </w:rPr>
              <w:t>Production d</w:t>
            </w:r>
            <w:r w:rsidRPr="005C64A0">
              <w:rPr>
                <w:rFonts w:ascii="Calibri" w:eastAsia="Calibri" w:hAnsi="Calibri" w:cs="Calibri"/>
                <w:color w:val="FF0000"/>
                <w:sz w:val="28"/>
              </w:rPr>
              <w:t>’</w:t>
            </w:r>
            <w:r w:rsidRPr="005C64A0">
              <w:rPr>
                <w:rFonts w:ascii="cinnamon cake" w:hAnsi="cinnamon cake"/>
                <w:color w:val="FF0000"/>
                <w:sz w:val="28"/>
              </w:rPr>
              <w:t>écrits</w:t>
            </w:r>
          </w:p>
          <w:p w14:paraId="786E7749" w14:textId="77777777" w:rsidR="005C01BD" w:rsidRPr="005C64A0" w:rsidRDefault="005C01BD" w:rsidP="005C01BD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4AE2E4ED" w14:textId="6393C8EF" w:rsidR="005C01BD" w:rsidRPr="005C64A0" w:rsidRDefault="005C01BD" w:rsidP="005C64A0">
            <w:pPr>
              <w:pStyle w:val="Pardeliste"/>
              <w:numPr>
                <w:ilvl w:val="0"/>
                <w:numId w:val="3"/>
              </w:numPr>
              <w:rPr>
                <w:sz w:val="28"/>
              </w:rPr>
            </w:pPr>
            <w:r w:rsidRPr="005C64A0">
              <w:rPr>
                <w:rFonts w:ascii="DK Lampion" w:hAnsi="DK Lampion"/>
                <w:color w:val="F79646" w:themeColor="accent6"/>
                <w:lang w:val="en-US"/>
              </w:rPr>
              <w:t xml:space="preserve">Cf. progression </w:t>
            </w:r>
            <w:r w:rsidRPr="005C64A0">
              <w:rPr>
                <w:rFonts w:ascii="DK Lampion" w:hAnsi="DK Lampion"/>
                <w:color w:val="F79646" w:themeColor="accent6"/>
                <w:lang w:val="en-US"/>
              </w:rPr>
              <w:t>PE</w:t>
            </w:r>
          </w:p>
        </w:tc>
        <w:tc>
          <w:tcPr>
            <w:tcW w:w="2840" w:type="dxa"/>
            <w:gridSpan w:val="2"/>
            <w:vMerge/>
            <w:vAlign w:val="center"/>
          </w:tcPr>
          <w:p w14:paraId="14FB0B00" w14:textId="77777777" w:rsidR="005C01BD" w:rsidRPr="005C64A0" w:rsidRDefault="005C01BD">
            <w:pPr>
              <w:rPr>
                <w:sz w:val="28"/>
              </w:rPr>
            </w:pPr>
          </w:p>
        </w:tc>
        <w:tc>
          <w:tcPr>
            <w:tcW w:w="2840" w:type="dxa"/>
            <w:gridSpan w:val="2"/>
            <w:vAlign w:val="center"/>
          </w:tcPr>
          <w:p w14:paraId="4863A487" w14:textId="77777777" w:rsidR="005C01BD" w:rsidRPr="005C64A0" w:rsidRDefault="005C01BD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 minutes</w:t>
            </w:r>
          </w:p>
          <w:p w14:paraId="31AB9926" w14:textId="0BBB71B8" w:rsidR="005C01BD" w:rsidRPr="005C64A0" w:rsidRDefault="005C01BD" w:rsidP="005C01BD">
            <w:pPr>
              <w:jc w:val="both"/>
              <w:rPr>
                <w:rFonts w:ascii="cinnamon cake" w:hAnsi="cinnamon cake"/>
                <w:color w:val="FF0000"/>
                <w:sz w:val="28"/>
              </w:rPr>
            </w:pPr>
            <w:r w:rsidRPr="005C64A0">
              <w:rPr>
                <w:rFonts w:ascii="cinnamon cake" w:hAnsi="cinnamon cake"/>
                <w:color w:val="FF0000"/>
                <w:sz w:val="28"/>
              </w:rPr>
              <w:t>EDL</w:t>
            </w:r>
            <w:r w:rsidRPr="005C64A0">
              <w:rPr>
                <w:rFonts w:ascii="cinnamon cake" w:hAnsi="cinnamon cake" w:cs="Cambria"/>
                <w:color w:val="FF0000"/>
                <w:sz w:val="28"/>
              </w:rPr>
              <w:t> </w:t>
            </w:r>
            <w:r w:rsidRPr="005C64A0">
              <w:rPr>
                <w:rFonts w:ascii="cinnamon cake" w:hAnsi="cinnamon cake"/>
                <w:color w:val="FF0000"/>
                <w:sz w:val="28"/>
              </w:rPr>
              <w:t xml:space="preserve">: </w:t>
            </w:r>
            <w:r w:rsidRPr="005C64A0">
              <w:rPr>
                <w:rFonts w:ascii="cinnamon cake" w:hAnsi="cinnamon cake"/>
                <w:color w:val="FF0000"/>
                <w:sz w:val="28"/>
              </w:rPr>
              <w:t>Lexique</w:t>
            </w:r>
          </w:p>
          <w:p w14:paraId="1F1F12EF" w14:textId="77777777" w:rsidR="005C01BD" w:rsidRPr="005C64A0" w:rsidRDefault="005C01BD" w:rsidP="005C01BD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565AC60F" w14:textId="06262349" w:rsidR="005C01BD" w:rsidRPr="005C64A0" w:rsidRDefault="005C01BD" w:rsidP="005C64A0">
            <w:pPr>
              <w:pStyle w:val="Pardeliste"/>
              <w:numPr>
                <w:ilvl w:val="0"/>
                <w:numId w:val="3"/>
              </w:numPr>
              <w:rPr>
                <w:sz w:val="28"/>
              </w:rPr>
            </w:pPr>
            <w:r w:rsidRPr="005C64A0">
              <w:rPr>
                <w:rFonts w:ascii="DK Lampion" w:hAnsi="DK Lampion"/>
                <w:color w:val="F79646" w:themeColor="accent6"/>
                <w:lang w:val="en-US"/>
              </w:rPr>
              <w:t>Cf. progression EDL</w:t>
            </w:r>
          </w:p>
        </w:tc>
        <w:tc>
          <w:tcPr>
            <w:tcW w:w="2840" w:type="dxa"/>
            <w:gridSpan w:val="2"/>
            <w:vAlign w:val="center"/>
          </w:tcPr>
          <w:p w14:paraId="7AAF0E0A" w14:textId="77777777" w:rsidR="005C01BD" w:rsidRPr="005C64A0" w:rsidRDefault="005C01BD" w:rsidP="005C01BD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 minutes</w:t>
            </w:r>
          </w:p>
          <w:p w14:paraId="28BA9829" w14:textId="77777777" w:rsidR="005C01BD" w:rsidRPr="005C64A0" w:rsidRDefault="005C01BD" w:rsidP="005C01BD">
            <w:pPr>
              <w:jc w:val="both"/>
              <w:rPr>
                <w:rFonts w:ascii="cinnamon cake" w:hAnsi="cinnamon cake"/>
                <w:color w:val="F79646" w:themeColor="accent6"/>
                <w:sz w:val="32"/>
                <w:lang w:val="en-US"/>
              </w:rPr>
            </w:pPr>
            <w:proofErr w:type="spellStart"/>
            <w:r w:rsidRPr="005C64A0">
              <w:rPr>
                <w:rFonts w:ascii="cinnamon cake" w:hAnsi="cinnamon cake"/>
                <w:color w:val="F79646" w:themeColor="accent6"/>
                <w:sz w:val="32"/>
                <w:lang w:val="en-US"/>
              </w:rPr>
              <w:t>Anglais</w:t>
            </w:r>
            <w:proofErr w:type="spellEnd"/>
          </w:p>
          <w:p w14:paraId="196C208F" w14:textId="77777777" w:rsidR="005C01BD" w:rsidRPr="005C64A0" w:rsidRDefault="005C01BD" w:rsidP="005C01BD">
            <w:pPr>
              <w:pStyle w:val="Sansinterligne"/>
              <w:framePr w:hSpace="0" w:wrap="auto" w:vAnchor="margin" w:hAnchor="text" w:xAlign="left" w:yAlign="inline"/>
              <w:rPr>
                <w:rFonts w:ascii="123Marker" w:hAnsi="123Marker"/>
                <w:sz w:val="24"/>
                <w:lang w:val="en-US"/>
              </w:rPr>
            </w:pPr>
            <w:proofErr w:type="gramStart"/>
            <w:r w:rsidRPr="005C64A0">
              <w:rPr>
                <w:rFonts w:ascii="123Marker" w:hAnsi="123Marker"/>
                <w:sz w:val="24"/>
                <w:lang w:val="en-US"/>
              </w:rPr>
              <w:t>Lesson :</w:t>
            </w:r>
            <w:proofErr w:type="gramEnd"/>
            <w:r w:rsidRPr="005C64A0">
              <w:rPr>
                <w:rFonts w:ascii="123Marker" w:hAnsi="123Marker"/>
                <w:sz w:val="24"/>
                <w:lang w:val="en-US"/>
              </w:rPr>
              <w:t xml:space="preserve"> _____</w:t>
            </w:r>
          </w:p>
          <w:p w14:paraId="3CD3C47B" w14:textId="6429C23F" w:rsidR="005C01BD" w:rsidRPr="005C64A0" w:rsidRDefault="005C01BD" w:rsidP="005C64A0">
            <w:pPr>
              <w:pStyle w:val="Pardeliste"/>
              <w:numPr>
                <w:ilvl w:val="0"/>
                <w:numId w:val="3"/>
              </w:numPr>
              <w:rPr>
                <w:sz w:val="28"/>
              </w:rPr>
            </w:pPr>
            <w:r w:rsidRPr="005C64A0">
              <w:rPr>
                <w:rFonts w:ascii="DK Lampion" w:hAnsi="DK Lampion"/>
                <w:color w:val="F79646" w:themeColor="accent6"/>
              </w:rPr>
              <w:t>Cf. progression Anglais</w:t>
            </w:r>
          </w:p>
        </w:tc>
      </w:tr>
      <w:tr w:rsidR="00614C32" w:rsidRPr="005C64A0" w14:paraId="2F34BB67" w14:textId="77777777" w:rsidTr="00614C32">
        <w:trPr>
          <w:jc w:val="center"/>
        </w:trPr>
        <w:tc>
          <w:tcPr>
            <w:tcW w:w="1419" w:type="dxa"/>
            <w:tcBorders>
              <w:right w:val="nil"/>
            </w:tcBorders>
            <w:shd w:val="clear" w:color="auto" w:fill="F3C562"/>
            <w:vAlign w:val="center"/>
          </w:tcPr>
          <w:p w14:paraId="6F85F997" w14:textId="29A3CED5" w:rsidR="00614C32" w:rsidRPr="005C64A0" w:rsidRDefault="00614C32" w:rsidP="00614C32">
            <w:pPr>
              <w:jc w:val="center"/>
              <w:rPr>
                <w:sz w:val="28"/>
              </w:rPr>
            </w:pPr>
            <w:r w:rsidRPr="005C64A0">
              <w:rPr>
                <w:rFonts w:ascii="123Marker" w:hAnsi="123Marker"/>
                <w:sz w:val="21"/>
                <w:szCs w:val="20"/>
              </w:rPr>
              <w:t>12h</w:t>
            </w:r>
            <w:r w:rsidRPr="005C64A0">
              <w:rPr>
                <w:rFonts w:ascii="123Marker" w:hAnsi="123Marker"/>
                <w:sz w:val="21"/>
                <w:szCs w:val="20"/>
              </w:rPr>
              <w:t xml:space="preserve"> - 13</w:t>
            </w:r>
            <w:r w:rsidRPr="005C64A0">
              <w:rPr>
                <w:rFonts w:ascii="123Marker" w:hAnsi="123Marker"/>
                <w:sz w:val="21"/>
                <w:szCs w:val="20"/>
              </w:rPr>
              <w:t>h30</w:t>
            </w:r>
          </w:p>
        </w:tc>
        <w:tc>
          <w:tcPr>
            <w:tcW w:w="14199" w:type="dxa"/>
            <w:gridSpan w:val="10"/>
            <w:tcBorders>
              <w:left w:val="nil"/>
            </w:tcBorders>
            <w:shd w:val="clear" w:color="auto" w:fill="F3C562"/>
            <w:vAlign w:val="center"/>
          </w:tcPr>
          <w:p w14:paraId="74EC7AED" w14:textId="0CFBB8C3" w:rsidR="00614C32" w:rsidRPr="005C64A0" w:rsidRDefault="00614C32" w:rsidP="00614C32">
            <w:pPr>
              <w:jc w:val="center"/>
              <w:rPr>
                <w:sz w:val="28"/>
              </w:rPr>
            </w:pPr>
            <w:r w:rsidRPr="005C64A0">
              <w:rPr>
                <w:rFonts w:ascii="KG Wake Me Up" w:hAnsi="KG Wake Me Up"/>
                <w:sz w:val="44"/>
              </w:rPr>
              <w:t>Pause méridienne</w:t>
            </w:r>
          </w:p>
        </w:tc>
      </w:tr>
    </w:tbl>
    <w:p w14:paraId="12DB7705" w14:textId="77777777" w:rsidR="00591127" w:rsidRPr="005C64A0" w:rsidRDefault="00591127">
      <w:pPr>
        <w:rPr>
          <w:sz w:val="28"/>
        </w:rPr>
      </w:pPr>
    </w:p>
    <w:p w14:paraId="3A2FA819" w14:textId="77777777" w:rsidR="00670F7F" w:rsidRPr="005C64A0" w:rsidRDefault="00670F7F">
      <w:pPr>
        <w:rPr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875"/>
        <w:gridCol w:w="1845"/>
        <w:gridCol w:w="1406"/>
        <w:gridCol w:w="1335"/>
        <w:gridCol w:w="1218"/>
        <w:gridCol w:w="1224"/>
        <w:gridCol w:w="1340"/>
        <w:gridCol w:w="1365"/>
        <w:gridCol w:w="1406"/>
        <w:gridCol w:w="1335"/>
      </w:tblGrid>
      <w:tr w:rsidR="005C64A0" w:rsidRPr="005C64A0" w14:paraId="4E9DE53E" w14:textId="77777777" w:rsidTr="009A5411">
        <w:trPr>
          <w:trHeight w:val="397"/>
          <w:jc w:val="center"/>
        </w:trPr>
        <w:tc>
          <w:tcPr>
            <w:tcW w:w="1347" w:type="dxa"/>
            <w:tcBorders>
              <w:top w:val="nil"/>
              <w:left w:val="nil"/>
            </w:tcBorders>
            <w:vAlign w:val="center"/>
          </w:tcPr>
          <w:p w14:paraId="08169E44" w14:textId="77777777" w:rsidR="005C01BD" w:rsidRPr="005C64A0" w:rsidRDefault="005C01BD" w:rsidP="006645AA">
            <w:pPr>
              <w:rPr>
                <w:sz w:val="28"/>
              </w:rPr>
            </w:pPr>
          </w:p>
        </w:tc>
        <w:tc>
          <w:tcPr>
            <w:tcW w:w="1875" w:type="dxa"/>
            <w:tcBorders>
              <w:right w:val="dashSmallGap" w:sz="4" w:space="0" w:color="auto"/>
            </w:tcBorders>
            <w:vAlign w:val="center"/>
          </w:tcPr>
          <w:p w14:paraId="66C2412F" w14:textId="77777777" w:rsidR="005C01BD" w:rsidRPr="005C64A0" w:rsidRDefault="005C01BD" w:rsidP="006645AA">
            <w:pPr>
              <w:jc w:val="center"/>
              <w:rPr>
                <w:rFonts w:ascii="DK Lampion" w:hAnsi="DK Lampion"/>
                <w:b/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CE1</w:t>
            </w:r>
          </w:p>
        </w:tc>
        <w:tc>
          <w:tcPr>
            <w:tcW w:w="1845" w:type="dxa"/>
            <w:tcBorders>
              <w:left w:val="dashSmallGap" w:sz="4" w:space="0" w:color="auto"/>
            </w:tcBorders>
            <w:vAlign w:val="center"/>
          </w:tcPr>
          <w:p w14:paraId="454BA7E7" w14:textId="77777777" w:rsidR="005C01BD" w:rsidRPr="005C64A0" w:rsidRDefault="005C01BD" w:rsidP="006645AA">
            <w:pPr>
              <w:jc w:val="center"/>
              <w:rPr>
                <w:rFonts w:ascii="DK Lampion" w:hAnsi="DK Lampion"/>
                <w:b/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CE2</w:t>
            </w:r>
          </w:p>
        </w:tc>
        <w:tc>
          <w:tcPr>
            <w:tcW w:w="1406" w:type="dxa"/>
            <w:tcBorders>
              <w:right w:val="dashSmallGap" w:sz="4" w:space="0" w:color="auto"/>
            </w:tcBorders>
            <w:vAlign w:val="center"/>
          </w:tcPr>
          <w:p w14:paraId="02751E1E" w14:textId="77777777" w:rsidR="005C01BD" w:rsidRPr="005C64A0" w:rsidRDefault="005C01BD" w:rsidP="006645AA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CE1</w:t>
            </w:r>
          </w:p>
        </w:tc>
        <w:tc>
          <w:tcPr>
            <w:tcW w:w="1338" w:type="dxa"/>
            <w:tcBorders>
              <w:left w:val="dashSmallGap" w:sz="4" w:space="0" w:color="auto"/>
            </w:tcBorders>
            <w:vAlign w:val="center"/>
          </w:tcPr>
          <w:p w14:paraId="6211062A" w14:textId="77777777" w:rsidR="005C01BD" w:rsidRPr="005C64A0" w:rsidRDefault="005C01BD" w:rsidP="006645AA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CE2</w:t>
            </w:r>
          </w:p>
        </w:tc>
        <w:tc>
          <w:tcPr>
            <w:tcW w:w="1225" w:type="dxa"/>
            <w:tcBorders>
              <w:right w:val="dashSmallGap" w:sz="4" w:space="0" w:color="auto"/>
            </w:tcBorders>
            <w:vAlign w:val="center"/>
          </w:tcPr>
          <w:p w14:paraId="42266BFA" w14:textId="77777777" w:rsidR="005C01BD" w:rsidRPr="005C64A0" w:rsidRDefault="005C01BD" w:rsidP="006645AA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CE1</w:t>
            </w:r>
          </w:p>
        </w:tc>
        <w:tc>
          <w:tcPr>
            <w:tcW w:w="1231" w:type="dxa"/>
            <w:tcBorders>
              <w:left w:val="dashSmallGap" w:sz="4" w:space="0" w:color="auto"/>
            </w:tcBorders>
            <w:vAlign w:val="center"/>
          </w:tcPr>
          <w:p w14:paraId="570923D2" w14:textId="77777777" w:rsidR="005C01BD" w:rsidRPr="005C64A0" w:rsidRDefault="005C01BD" w:rsidP="006645AA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CE2</w:t>
            </w:r>
          </w:p>
        </w:tc>
        <w:tc>
          <w:tcPr>
            <w:tcW w:w="1341" w:type="dxa"/>
            <w:tcBorders>
              <w:right w:val="dashSmallGap" w:sz="4" w:space="0" w:color="auto"/>
            </w:tcBorders>
            <w:vAlign w:val="center"/>
          </w:tcPr>
          <w:p w14:paraId="14B00C81" w14:textId="77777777" w:rsidR="005C01BD" w:rsidRPr="005C64A0" w:rsidRDefault="005C01BD" w:rsidP="006645AA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CE1</w:t>
            </w:r>
          </w:p>
        </w:tc>
        <w:tc>
          <w:tcPr>
            <w:tcW w:w="1342" w:type="dxa"/>
            <w:tcBorders>
              <w:left w:val="dashSmallGap" w:sz="4" w:space="0" w:color="auto"/>
            </w:tcBorders>
            <w:vAlign w:val="center"/>
          </w:tcPr>
          <w:p w14:paraId="40DC62D7" w14:textId="77777777" w:rsidR="005C01BD" w:rsidRPr="005C64A0" w:rsidRDefault="005C01BD" w:rsidP="006645AA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CE2</w:t>
            </w:r>
          </w:p>
        </w:tc>
        <w:tc>
          <w:tcPr>
            <w:tcW w:w="1406" w:type="dxa"/>
            <w:tcBorders>
              <w:right w:val="dashSmallGap" w:sz="4" w:space="0" w:color="auto"/>
            </w:tcBorders>
            <w:vAlign w:val="center"/>
          </w:tcPr>
          <w:p w14:paraId="61C8B1DD" w14:textId="77777777" w:rsidR="005C01BD" w:rsidRPr="005C64A0" w:rsidRDefault="005C01BD" w:rsidP="006645AA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CE1</w:t>
            </w:r>
          </w:p>
        </w:tc>
        <w:tc>
          <w:tcPr>
            <w:tcW w:w="1338" w:type="dxa"/>
            <w:tcBorders>
              <w:left w:val="dashSmallGap" w:sz="4" w:space="0" w:color="auto"/>
            </w:tcBorders>
            <w:vAlign w:val="center"/>
          </w:tcPr>
          <w:p w14:paraId="6B5C4A5E" w14:textId="77777777" w:rsidR="005C01BD" w:rsidRPr="005C64A0" w:rsidRDefault="005C01BD" w:rsidP="006645AA">
            <w:pPr>
              <w:jc w:val="center"/>
              <w:rPr>
                <w:sz w:val="28"/>
              </w:rPr>
            </w:pPr>
            <w:r w:rsidRPr="005C64A0">
              <w:rPr>
                <w:rFonts w:ascii="DK Lampion" w:hAnsi="DK Lampion"/>
                <w:b/>
                <w:sz w:val="28"/>
              </w:rPr>
              <w:t>CE2</w:t>
            </w:r>
          </w:p>
        </w:tc>
      </w:tr>
      <w:tr w:rsidR="009A5411" w:rsidRPr="005C64A0" w14:paraId="5EEEF344" w14:textId="77777777" w:rsidTr="009A5411">
        <w:trPr>
          <w:jc w:val="center"/>
        </w:trPr>
        <w:tc>
          <w:tcPr>
            <w:tcW w:w="1347" w:type="dxa"/>
            <w:vAlign w:val="center"/>
          </w:tcPr>
          <w:p w14:paraId="1A706759" w14:textId="309A6BA7" w:rsidR="009A5411" w:rsidRPr="005C64A0" w:rsidRDefault="009A5411" w:rsidP="006645AA">
            <w:pPr>
              <w:jc w:val="center"/>
              <w:rPr>
                <w:sz w:val="28"/>
              </w:rPr>
            </w:pPr>
            <w:r w:rsidRPr="005C64A0">
              <w:rPr>
                <w:rFonts w:ascii="123Marker" w:hAnsi="123Marker"/>
                <w:sz w:val="21"/>
                <w:szCs w:val="20"/>
              </w:rPr>
              <w:t xml:space="preserve">13h30 </w:t>
            </w:r>
            <w:r w:rsidRPr="005C64A0">
              <w:rPr>
                <w:rFonts w:ascii="Calibri" w:eastAsia="Calibri" w:hAnsi="Calibri" w:cs="Calibri"/>
                <w:sz w:val="21"/>
                <w:szCs w:val="20"/>
              </w:rPr>
              <w:t>–</w:t>
            </w:r>
            <w:r w:rsidRPr="005C64A0">
              <w:rPr>
                <w:rFonts w:ascii="123Marker" w:hAnsi="123Marker"/>
                <w:sz w:val="21"/>
                <w:szCs w:val="20"/>
              </w:rPr>
              <w:t xml:space="preserve"> 14h15</w:t>
            </w:r>
          </w:p>
        </w:tc>
        <w:tc>
          <w:tcPr>
            <w:tcW w:w="3720" w:type="dxa"/>
            <w:gridSpan w:val="2"/>
            <w:vAlign w:val="center"/>
          </w:tcPr>
          <w:p w14:paraId="24608EE7" w14:textId="77777777" w:rsidR="009A5411" w:rsidRPr="005C64A0" w:rsidRDefault="009A5411" w:rsidP="005C64A0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45 minutes</w:t>
            </w:r>
          </w:p>
          <w:p w14:paraId="7BC7D832" w14:textId="5D34363E" w:rsidR="009A5411" w:rsidRPr="005C64A0" w:rsidRDefault="009A5411" w:rsidP="005C64A0">
            <w:pPr>
              <w:jc w:val="both"/>
              <w:rPr>
                <w:rFonts w:ascii="cinnamon cake" w:hAnsi="cinnamon cake"/>
                <w:bCs/>
                <w:color w:val="57C5AF"/>
                <w:sz w:val="28"/>
              </w:rPr>
            </w:pPr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>QLM</w:t>
            </w:r>
            <w:r w:rsidRPr="005C64A0">
              <w:rPr>
                <w:rFonts w:ascii="cinnamon cake" w:hAnsi="cinnamon cake" w:cs="Cambria"/>
                <w:bCs/>
                <w:color w:val="57C5AF"/>
                <w:sz w:val="28"/>
              </w:rPr>
              <w:t> </w:t>
            </w:r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 xml:space="preserve">: </w:t>
            </w:r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>Temps</w:t>
            </w:r>
          </w:p>
          <w:p w14:paraId="50812B1D" w14:textId="77777777" w:rsidR="009A5411" w:rsidRPr="005C64A0" w:rsidRDefault="009A5411" w:rsidP="005C64A0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0AE3727B" w14:textId="014EE0EA" w:rsidR="009A5411" w:rsidRPr="005C64A0" w:rsidRDefault="009A5411" w:rsidP="005C64A0">
            <w:pPr>
              <w:pStyle w:val="Pardeliste"/>
              <w:numPr>
                <w:ilvl w:val="0"/>
                <w:numId w:val="2"/>
              </w:numPr>
              <w:rPr>
                <w:rFonts w:ascii="Amandine handwriting" w:hAnsi="Amandine handwriting"/>
                <w:sz w:val="28"/>
              </w:rPr>
            </w:pPr>
            <w:r w:rsidRPr="005C64A0">
              <w:rPr>
                <w:rFonts w:ascii="DK Lampion" w:hAnsi="DK Lampion"/>
                <w:color w:val="F79646"/>
                <w:lang w:val="en-US"/>
              </w:rPr>
              <w:t xml:space="preserve">Cf. progression </w:t>
            </w:r>
            <w:r w:rsidRPr="005C64A0">
              <w:rPr>
                <w:rFonts w:ascii="DK Lampion" w:hAnsi="DK Lampion"/>
                <w:color w:val="F79646"/>
                <w:lang w:val="en-US"/>
              </w:rPr>
              <w:t>QLM T</w:t>
            </w:r>
          </w:p>
        </w:tc>
        <w:tc>
          <w:tcPr>
            <w:tcW w:w="2744" w:type="dxa"/>
            <w:gridSpan w:val="2"/>
            <w:vAlign w:val="center"/>
          </w:tcPr>
          <w:p w14:paraId="0C99DA2C" w14:textId="77777777" w:rsidR="009A5411" w:rsidRPr="005C64A0" w:rsidRDefault="009A5411" w:rsidP="005C64A0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 minutes</w:t>
            </w:r>
          </w:p>
          <w:p w14:paraId="05536EC7" w14:textId="14A7773E" w:rsidR="009A5411" w:rsidRPr="005C64A0" w:rsidRDefault="009A5411" w:rsidP="005C64A0">
            <w:pPr>
              <w:jc w:val="both"/>
              <w:rPr>
                <w:rFonts w:ascii="cinnamon cake" w:hAnsi="cinnamon cake"/>
                <w:color w:val="FF0000"/>
                <w:sz w:val="28"/>
                <w:szCs w:val="22"/>
              </w:rPr>
            </w:pPr>
            <w:r w:rsidRPr="005C64A0">
              <w:rPr>
                <w:rFonts w:ascii="cinnamon cake" w:hAnsi="cinnamon cake"/>
                <w:color w:val="FF0000"/>
                <w:sz w:val="28"/>
                <w:szCs w:val="22"/>
              </w:rPr>
              <w:t>Poésie</w:t>
            </w:r>
          </w:p>
          <w:p w14:paraId="6A7381A6" w14:textId="6DA14AD2" w:rsidR="009A5411" w:rsidRPr="005C64A0" w:rsidRDefault="009A5411" w:rsidP="005C64A0">
            <w:pPr>
              <w:pStyle w:val="Pardeliste"/>
              <w:numPr>
                <w:ilvl w:val="0"/>
                <w:numId w:val="5"/>
              </w:numPr>
              <w:rPr>
                <w:rFonts w:ascii="Amandine handwriting" w:hAnsi="Amandine handwriting"/>
                <w:sz w:val="28"/>
              </w:rPr>
            </w:pPr>
            <w:r w:rsidRPr="005C64A0">
              <w:rPr>
                <w:rFonts w:ascii="DK Lampion" w:hAnsi="DK Lampion"/>
                <w:color w:val="F79646"/>
                <w:lang w:val="en-US"/>
              </w:rPr>
              <w:t>Cf. progression EDL</w:t>
            </w:r>
          </w:p>
        </w:tc>
        <w:tc>
          <w:tcPr>
            <w:tcW w:w="2456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6C41BF14" w14:textId="3B944A3B" w:rsidR="009A5411" w:rsidRPr="005C64A0" w:rsidRDefault="009A5411" w:rsidP="005C01BD">
            <w:pPr>
              <w:rPr>
                <w:sz w:val="28"/>
              </w:rPr>
            </w:pPr>
            <w:r w:rsidRPr="005C64A0">
              <w:rPr>
                <w:sz w:val="28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14:paraId="6B3A151E" w14:textId="46656EA8" w:rsidR="009A5411" w:rsidRPr="005C64A0" w:rsidRDefault="009A5411" w:rsidP="005C64A0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</w:t>
            </w:r>
            <w:r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’</w:t>
            </w:r>
          </w:p>
          <w:p w14:paraId="6B30C5BD" w14:textId="77777777" w:rsidR="009A5411" w:rsidRPr="009A5411" w:rsidRDefault="009A5411" w:rsidP="005C64A0">
            <w:pPr>
              <w:jc w:val="both"/>
              <w:rPr>
                <w:rFonts w:ascii="cinnamon cake" w:hAnsi="cinnamon cake"/>
                <w:color w:val="FF0000"/>
                <w:sz w:val="27"/>
                <w:szCs w:val="27"/>
              </w:rPr>
            </w:pPr>
            <w:r w:rsidRPr="009A5411">
              <w:rPr>
                <w:rFonts w:ascii="cinnamon cake" w:hAnsi="cinnamon cake"/>
                <w:color w:val="FF0000"/>
                <w:sz w:val="27"/>
                <w:szCs w:val="27"/>
              </w:rPr>
              <w:t>Lecture suivie</w:t>
            </w:r>
          </w:p>
          <w:p w14:paraId="491ECFC8" w14:textId="77777777" w:rsidR="009A5411" w:rsidRPr="005C64A0" w:rsidRDefault="009A5411" w:rsidP="009A5411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58543A71" w14:textId="79E4711E" w:rsidR="009A5411" w:rsidRPr="009A5411" w:rsidRDefault="009A5411" w:rsidP="009A5411">
            <w:pPr>
              <w:pStyle w:val="Pardeliste"/>
              <w:numPr>
                <w:ilvl w:val="0"/>
                <w:numId w:val="9"/>
              </w:numPr>
              <w:jc w:val="both"/>
              <w:rPr>
                <w:rFonts w:ascii="cinnamon cake" w:hAnsi="cinnamon cake"/>
                <w:color w:val="FF0000"/>
                <w:sz w:val="28"/>
              </w:rPr>
            </w:pPr>
            <w:r w:rsidRPr="009A5411">
              <w:rPr>
                <w:rFonts w:ascii="DK Lampion" w:hAnsi="DK Lampion"/>
                <w:color w:val="F79646" w:themeColor="accent6"/>
              </w:rPr>
              <w:t>Cf.</w:t>
            </w:r>
            <w:r>
              <w:rPr>
                <w:rFonts w:ascii="DK Lampion" w:hAnsi="DK Lampion"/>
                <w:color w:val="F79646" w:themeColor="accent6"/>
              </w:rPr>
              <w:t xml:space="preserve"> </w:t>
            </w:r>
            <w:proofErr w:type="spellStart"/>
            <w:r w:rsidRPr="009A5411">
              <w:rPr>
                <w:rFonts w:ascii="DK Lampion" w:hAnsi="DK Lampion"/>
                <w:color w:val="F79646" w:themeColor="accent6"/>
              </w:rPr>
              <w:t>prog</w:t>
            </w:r>
            <w:proofErr w:type="spellEnd"/>
            <w:r w:rsidRPr="009A5411">
              <w:rPr>
                <w:rFonts w:ascii="DK Lampion" w:hAnsi="DK Lampion"/>
                <w:color w:val="F79646" w:themeColor="accent6"/>
              </w:rPr>
              <w:t xml:space="preserve">. </w:t>
            </w:r>
            <w:r w:rsidRPr="009A5411">
              <w:rPr>
                <w:rFonts w:ascii="DK Lampion" w:hAnsi="DK Lampion"/>
                <w:color w:val="F79646" w:themeColor="accent6"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14:paraId="71A56294" w14:textId="77777777" w:rsidR="009A5411" w:rsidRPr="005C64A0" w:rsidRDefault="009A5411" w:rsidP="009A5411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45</w:t>
            </w:r>
            <w:r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’</w:t>
            </w:r>
          </w:p>
          <w:p w14:paraId="343AE910" w14:textId="77777777" w:rsidR="009A5411" w:rsidRPr="009A5411" w:rsidRDefault="009A5411" w:rsidP="009A5411">
            <w:pPr>
              <w:rPr>
                <w:rFonts w:ascii="DK Lampion" w:hAnsi="DK Lampion"/>
                <w:b/>
                <w:color w:val="A6A6A6" w:themeColor="background1" w:themeShade="A6"/>
                <w:sz w:val="27"/>
                <w:szCs w:val="27"/>
              </w:rPr>
            </w:pPr>
            <w:bookmarkStart w:id="0" w:name="_GoBack"/>
            <w:r w:rsidRPr="009A5411">
              <w:rPr>
                <w:rFonts w:ascii="DK Lampion" w:hAnsi="DK Lampion"/>
                <w:b/>
                <w:color w:val="A6A6A6" w:themeColor="background1" w:themeShade="A6"/>
                <w:sz w:val="27"/>
                <w:szCs w:val="27"/>
              </w:rPr>
              <w:t>Informatique</w:t>
            </w:r>
          </w:p>
          <w:bookmarkEnd w:id="0"/>
          <w:p w14:paraId="3FCBA322" w14:textId="77777777" w:rsidR="009A5411" w:rsidRPr="005C64A0" w:rsidRDefault="009A5411" w:rsidP="009A5411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3784FCE6" w14:textId="023E284C" w:rsidR="009A5411" w:rsidRPr="009A5411" w:rsidRDefault="009A5411" w:rsidP="009A5411">
            <w:pPr>
              <w:pStyle w:val="Pardeliste"/>
              <w:numPr>
                <w:ilvl w:val="0"/>
                <w:numId w:val="9"/>
              </w:numPr>
              <w:rPr>
                <w:rFonts w:ascii="DK Lampion" w:hAnsi="DK Lampion"/>
                <w:b/>
                <w:color w:val="A6A6A6" w:themeColor="background1" w:themeShade="A6"/>
              </w:rPr>
            </w:pPr>
            <w:r w:rsidRPr="009A5411">
              <w:rPr>
                <w:rFonts w:ascii="DK Lampion" w:hAnsi="DK Lampion"/>
                <w:color w:val="F79646" w:themeColor="accent6"/>
              </w:rPr>
              <w:t xml:space="preserve">Cf. </w:t>
            </w:r>
            <w:proofErr w:type="spellStart"/>
            <w:r w:rsidRPr="009A5411">
              <w:rPr>
                <w:rFonts w:ascii="DK Lampion" w:hAnsi="DK Lampion"/>
                <w:color w:val="F79646" w:themeColor="accent6"/>
              </w:rPr>
              <w:t>prog</w:t>
            </w:r>
            <w:proofErr w:type="spellEnd"/>
          </w:p>
        </w:tc>
        <w:tc>
          <w:tcPr>
            <w:tcW w:w="2744" w:type="dxa"/>
            <w:gridSpan w:val="2"/>
            <w:vMerge w:val="restart"/>
            <w:vAlign w:val="center"/>
          </w:tcPr>
          <w:p w14:paraId="53A4B94B" w14:textId="1FC45E98" w:rsidR="009A5411" w:rsidRPr="009A5411" w:rsidRDefault="009A5411" w:rsidP="005C64A0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9A5411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9A5411">
              <w:rPr>
                <w:rFonts w:ascii="DK Lampion" w:hAnsi="DK Lampion"/>
                <w:b/>
                <w:color w:val="A6A6A6" w:themeColor="background1" w:themeShade="A6"/>
              </w:rPr>
              <w:t xml:space="preserve">90 </w:t>
            </w:r>
            <w:r w:rsidRPr="009A5411">
              <w:rPr>
                <w:rFonts w:ascii="DK Lampion" w:hAnsi="DK Lampion"/>
                <w:b/>
                <w:color w:val="A6A6A6" w:themeColor="background1" w:themeShade="A6"/>
              </w:rPr>
              <w:t>minutes</w:t>
            </w:r>
          </w:p>
          <w:p w14:paraId="7C059DDD" w14:textId="7BF354BD" w:rsidR="009A5411" w:rsidRPr="005C64A0" w:rsidRDefault="009A5411" w:rsidP="005C64A0">
            <w:pPr>
              <w:jc w:val="both"/>
              <w:rPr>
                <w:rFonts w:ascii="cinnamon cake" w:hAnsi="cinnamon cake"/>
                <w:bCs/>
                <w:color w:val="8064A2" w:themeColor="accent4"/>
                <w:sz w:val="28"/>
              </w:rPr>
            </w:pPr>
            <w:r w:rsidRPr="005C64A0">
              <w:rPr>
                <w:rFonts w:ascii="cinnamon cake" w:hAnsi="cinnamon cake"/>
                <w:bCs/>
                <w:color w:val="8064A2" w:themeColor="accent4"/>
                <w:sz w:val="28"/>
              </w:rPr>
              <w:t>Arts visuels</w:t>
            </w:r>
            <w:r w:rsidRPr="005C64A0">
              <w:rPr>
                <w:rFonts w:ascii="cinnamon cake" w:hAnsi="cinnamon cake"/>
                <w:bCs/>
                <w:color w:val="8064A2" w:themeColor="accent4"/>
                <w:sz w:val="28"/>
              </w:rPr>
              <w:t xml:space="preserve"> </w:t>
            </w:r>
          </w:p>
          <w:p w14:paraId="582001B9" w14:textId="26FCDAD9" w:rsidR="009A5411" w:rsidRPr="005C64A0" w:rsidRDefault="009A5411" w:rsidP="005C64A0">
            <w:pPr>
              <w:pStyle w:val="Pardeliste"/>
              <w:numPr>
                <w:ilvl w:val="0"/>
                <w:numId w:val="6"/>
              </w:numPr>
              <w:jc w:val="both"/>
              <w:rPr>
                <w:sz w:val="28"/>
              </w:rPr>
            </w:pPr>
            <w:r w:rsidRPr="009A5411">
              <w:rPr>
                <w:rFonts w:ascii="DK Lampion" w:hAnsi="DK Lampion"/>
                <w:color w:val="F79646"/>
              </w:rPr>
              <w:t xml:space="preserve">Cf. progression QLM </w:t>
            </w:r>
            <w:r w:rsidRPr="009A5411">
              <w:rPr>
                <w:rFonts w:ascii="DK Lampion" w:hAnsi="DK Lampion"/>
                <w:color w:val="F79646"/>
              </w:rPr>
              <w:t>AV</w:t>
            </w:r>
          </w:p>
        </w:tc>
      </w:tr>
      <w:tr w:rsidR="005C64A0" w:rsidRPr="005C64A0" w14:paraId="67C698A4" w14:textId="77777777" w:rsidTr="005C64A0">
        <w:trPr>
          <w:trHeight w:val="1180"/>
          <w:jc w:val="center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0FF76879" w14:textId="5A9E8D30" w:rsidR="005C64A0" w:rsidRPr="005C64A0" w:rsidRDefault="005C64A0" w:rsidP="006645AA">
            <w:pPr>
              <w:jc w:val="center"/>
              <w:rPr>
                <w:sz w:val="28"/>
              </w:rPr>
            </w:pPr>
            <w:r w:rsidRPr="005C64A0">
              <w:rPr>
                <w:rFonts w:ascii="123Marker" w:hAnsi="123Marker"/>
                <w:sz w:val="21"/>
                <w:szCs w:val="20"/>
              </w:rPr>
              <w:t xml:space="preserve">14h15 </w:t>
            </w:r>
            <w:r w:rsidRPr="005C64A0">
              <w:rPr>
                <w:rFonts w:ascii="Calibri" w:eastAsia="Calibri" w:hAnsi="Calibri" w:cs="Calibri"/>
                <w:sz w:val="21"/>
                <w:szCs w:val="20"/>
              </w:rPr>
              <w:t>–</w:t>
            </w:r>
            <w:r w:rsidRPr="005C64A0">
              <w:rPr>
                <w:rFonts w:ascii="123Marker" w:hAnsi="123Marker"/>
                <w:sz w:val="21"/>
                <w:szCs w:val="20"/>
              </w:rPr>
              <w:t xml:space="preserve"> 15h</w:t>
            </w:r>
          </w:p>
        </w:tc>
        <w:tc>
          <w:tcPr>
            <w:tcW w:w="3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5CA8F" w14:textId="77777777" w:rsidR="005C64A0" w:rsidRPr="005C64A0" w:rsidRDefault="005C64A0" w:rsidP="005C64A0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45 minutes</w:t>
            </w:r>
          </w:p>
          <w:p w14:paraId="1FD89EA0" w14:textId="7F29D8A1" w:rsidR="005C64A0" w:rsidRPr="005C64A0" w:rsidRDefault="005C64A0" w:rsidP="005C64A0">
            <w:pPr>
              <w:jc w:val="both"/>
              <w:rPr>
                <w:rFonts w:ascii="cinnamon cake" w:hAnsi="cinnamon cake"/>
                <w:bCs/>
                <w:color w:val="57C5AF"/>
                <w:sz w:val="28"/>
              </w:rPr>
            </w:pPr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>QLM</w:t>
            </w:r>
            <w:r w:rsidRPr="005C64A0">
              <w:rPr>
                <w:rFonts w:ascii="cinnamon cake" w:hAnsi="cinnamon cake" w:cs="Cambria"/>
                <w:bCs/>
                <w:color w:val="57C5AF"/>
                <w:sz w:val="28"/>
              </w:rPr>
              <w:t> </w:t>
            </w:r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 xml:space="preserve">: </w:t>
            </w:r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>Espace</w:t>
            </w:r>
          </w:p>
          <w:p w14:paraId="544A2F53" w14:textId="77777777" w:rsidR="005C64A0" w:rsidRPr="005C64A0" w:rsidRDefault="005C64A0" w:rsidP="005C64A0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162E3D18" w14:textId="0C49F49D" w:rsidR="005C64A0" w:rsidRPr="005C64A0" w:rsidRDefault="005C64A0" w:rsidP="005C64A0">
            <w:pPr>
              <w:pStyle w:val="Pardeliste"/>
              <w:numPr>
                <w:ilvl w:val="0"/>
                <w:numId w:val="2"/>
              </w:numPr>
              <w:rPr>
                <w:sz w:val="28"/>
              </w:rPr>
            </w:pPr>
            <w:r w:rsidRPr="009A5411">
              <w:rPr>
                <w:rFonts w:ascii="DK Lampion" w:hAnsi="DK Lampion"/>
                <w:color w:val="F79646"/>
              </w:rPr>
              <w:t xml:space="preserve">Cf. </w:t>
            </w:r>
            <w:proofErr w:type="spellStart"/>
            <w:r w:rsidRPr="009A5411">
              <w:rPr>
                <w:rFonts w:ascii="DK Lampion" w:hAnsi="DK Lampion"/>
                <w:color w:val="F79646"/>
              </w:rPr>
              <w:t>progre</w:t>
            </w:r>
            <w:r w:rsidRPr="005C64A0">
              <w:rPr>
                <w:rFonts w:ascii="DK Lampion" w:hAnsi="DK Lampion"/>
                <w:color w:val="F79646"/>
                <w:lang w:val="en-US"/>
              </w:rPr>
              <w:t>ssion</w:t>
            </w:r>
            <w:proofErr w:type="spellEnd"/>
            <w:r w:rsidRPr="005C64A0">
              <w:rPr>
                <w:rFonts w:ascii="DK Lampion" w:hAnsi="DK Lampion"/>
                <w:color w:val="F79646"/>
                <w:lang w:val="en-US"/>
              </w:rPr>
              <w:t xml:space="preserve"> QLM </w:t>
            </w:r>
            <w:r w:rsidRPr="005C64A0">
              <w:rPr>
                <w:rFonts w:ascii="DK Lampion" w:hAnsi="DK Lampion"/>
                <w:color w:val="F79646"/>
                <w:lang w:val="en-US"/>
              </w:rPr>
              <w:t>E</w:t>
            </w:r>
          </w:p>
        </w:tc>
        <w:tc>
          <w:tcPr>
            <w:tcW w:w="2744" w:type="dxa"/>
            <w:gridSpan w:val="2"/>
            <w:vMerge w:val="restart"/>
            <w:vAlign w:val="center"/>
          </w:tcPr>
          <w:p w14:paraId="06EA8010" w14:textId="33369F6D" w:rsidR="005C64A0" w:rsidRPr="005C64A0" w:rsidRDefault="005C64A0" w:rsidP="006645AA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4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5 minutes</w:t>
            </w:r>
          </w:p>
          <w:p w14:paraId="750E57D0" w14:textId="77777777" w:rsidR="005C64A0" w:rsidRPr="005C64A0" w:rsidRDefault="005C64A0" w:rsidP="005C64A0">
            <w:pPr>
              <w:jc w:val="both"/>
              <w:rPr>
                <w:rFonts w:ascii="cinnamon cake" w:hAnsi="cinnamon cake"/>
                <w:color w:val="9BBB59" w:themeColor="accent3"/>
                <w:sz w:val="22"/>
              </w:rPr>
            </w:pPr>
            <w:r w:rsidRPr="005C64A0">
              <w:rPr>
                <w:rFonts w:ascii="cinnamon cake" w:hAnsi="cinnamon cake"/>
                <w:color w:val="9BBB59" w:themeColor="accent3"/>
                <w:sz w:val="28"/>
              </w:rPr>
              <w:t>EPS</w:t>
            </w:r>
            <w:r w:rsidRPr="005C64A0">
              <w:rPr>
                <w:rFonts w:ascii="cinnamon cake" w:hAnsi="cinnamon cake"/>
                <w:color w:val="9BBB59" w:themeColor="accent3"/>
                <w:sz w:val="22"/>
              </w:rPr>
              <w:t xml:space="preserve"> </w:t>
            </w:r>
          </w:p>
          <w:p w14:paraId="72C00320" w14:textId="5D8291DA" w:rsidR="005C64A0" w:rsidRPr="005C64A0" w:rsidRDefault="005C64A0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  <w:r w:rsidRPr="005C64A0">
              <w:rPr>
                <w:rFonts w:ascii="DK Lampion" w:hAnsi="DK Lampion"/>
                <w:color w:val="F79646"/>
                <w:lang w:val="en-US"/>
              </w:rPr>
              <w:t>Cf. progression EPS</w:t>
            </w:r>
          </w:p>
        </w:tc>
        <w:tc>
          <w:tcPr>
            <w:tcW w:w="24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AEFE5A9" w14:textId="781E05FC" w:rsidR="005C64A0" w:rsidRPr="005C64A0" w:rsidRDefault="005C64A0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  <w:vAlign w:val="center"/>
          </w:tcPr>
          <w:p w14:paraId="49A8899E" w14:textId="77777777" w:rsidR="005C64A0" w:rsidRPr="005C64A0" w:rsidRDefault="005C64A0" w:rsidP="006645AA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45 minutes</w:t>
            </w:r>
          </w:p>
          <w:p w14:paraId="61B450F5" w14:textId="1B8DBC22" w:rsidR="005C64A0" w:rsidRPr="005C64A0" w:rsidRDefault="005C64A0" w:rsidP="006645AA">
            <w:pPr>
              <w:jc w:val="both"/>
              <w:rPr>
                <w:rFonts w:ascii="cinnamon cake" w:hAnsi="cinnamon cake"/>
                <w:bCs/>
                <w:color w:val="57C5AF"/>
                <w:sz w:val="28"/>
              </w:rPr>
            </w:pPr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>QLM</w:t>
            </w:r>
            <w:r w:rsidRPr="005C64A0">
              <w:rPr>
                <w:rFonts w:ascii="cinnamon cake" w:hAnsi="cinnamon cake" w:cs="Cambria"/>
                <w:bCs/>
                <w:color w:val="57C5AF"/>
                <w:sz w:val="28"/>
              </w:rPr>
              <w:t> </w:t>
            </w:r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 xml:space="preserve">: </w:t>
            </w:r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>Matière/Vivant/</w:t>
            </w:r>
            <w:proofErr w:type="spellStart"/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>Obj</w:t>
            </w:r>
            <w:proofErr w:type="spellEnd"/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>.</w:t>
            </w:r>
          </w:p>
          <w:p w14:paraId="5D92A9AF" w14:textId="77777777" w:rsidR="005C64A0" w:rsidRPr="005C64A0" w:rsidRDefault="005C64A0" w:rsidP="006645AA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27BF3E13" w14:textId="7F4CD11D" w:rsidR="005C64A0" w:rsidRPr="005C64A0" w:rsidRDefault="005C64A0" w:rsidP="005C64A0">
            <w:pPr>
              <w:pStyle w:val="Pardeliste"/>
              <w:numPr>
                <w:ilvl w:val="0"/>
                <w:numId w:val="2"/>
              </w:numPr>
              <w:rPr>
                <w:rFonts w:ascii="Apple Chancery" w:hAnsi="Apple Chancery" w:cs="Apple Chancery"/>
                <w:i/>
                <w:sz w:val="28"/>
              </w:rPr>
            </w:pPr>
            <w:r w:rsidRPr="005C64A0">
              <w:rPr>
                <w:rFonts w:ascii="DK Lampion" w:hAnsi="DK Lampion"/>
                <w:color w:val="F79646"/>
                <w:lang w:val="en-US"/>
              </w:rPr>
              <w:t xml:space="preserve">Cf. progression QLM </w:t>
            </w:r>
            <w:r w:rsidRPr="005C64A0">
              <w:rPr>
                <w:rFonts w:ascii="DK Lampion" w:hAnsi="DK Lampion"/>
                <w:color w:val="F79646"/>
                <w:lang w:val="en-US"/>
              </w:rPr>
              <w:t>MVO</w:t>
            </w:r>
          </w:p>
        </w:tc>
        <w:tc>
          <w:tcPr>
            <w:tcW w:w="27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B0C091F" w14:textId="386A04B7" w:rsidR="005C64A0" w:rsidRPr="005C64A0" w:rsidRDefault="005C64A0" w:rsidP="005C64A0">
            <w:pPr>
              <w:rPr>
                <w:color w:val="F79646"/>
                <w:sz w:val="28"/>
              </w:rPr>
            </w:pPr>
          </w:p>
        </w:tc>
      </w:tr>
      <w:tr w:rsidR="005C64A0" w:rsidRPr="005C64A0" w14:paraId="2ABA4F94" w14:textId="77777777" w:rsidTr="005C64A0">
        <w:trPr>
          <w:jc w:val="center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23983D2B" w14:textId="5271CB25" w:rsidR="005C64A0" w:rsidRPr="005C64A0" w:rsidRDefault="005C64A0" w:rsidP="006645AA">
            <w:pPr>
              <w:jc w:val="center"/>
              <w:rPr>
                <w:rFonts w:ascii="123Marker" w:hAnsi="123Marker"/>
                <w:sz w:val="21"/>
                <w:szCs w:val="20"/>
              </w:rPr>
            </w:pPr>
            <w:r w:rsidRPr="005C64A0">
              <w:rPr>
                <w:rFonts w:ascii="123Marker" w:hAnsi="123Marker"/>
                <w:sz w:val="21"/>
                <w:szCs w:val="20"/>
              </w:rPr>
              <w:t>15h-15h30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14:paraId="5CCDE608" w14:textId="69AD812E" w:rsidR="005C64A0" w:rsidRPr="005C64A0" w:rsidRDefault="005C64A0" w:rsidP="005C64A0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30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 xml:space="preserve"> minutes</w:t>
            </w:r>
          </w:p>
          <w:p w14:paraId="61FEAB4D" w14:textId="34013EEE" w:rsidR="005C64A0" w:rsidRPr="005C64A0" w:rsidRDefault="005C64A0" w:rsidP="005C64A0">
            <w:pPr>
              <w:jc w:val="both"/>
              <w:rPr>
                <w:rFonts w:ascii="cinnamon cake" w:hAnsi="cinnamon cake"/>
                <w:bCs/>
                <w:color w:val="57C5AF"/>
                <w:sz w:val="28"/>
              </w:rPr>
            </w:pPr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>EMC</w:t>
            </w:r>
          </w:p>
          <w:p w14:paraId="01FEA67B" w14:textId="77777777" w:rsidR="005C64A0" w:rsidRPr="005C64A0" w:rsidRDefault="005C64A0" w:rsidP="005C64A0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418C3C6E" w14:textId="60362AC1" w:rsidR="005C64A0" w:rsidRPr="005C64A0" w:rsidRDefault="005C64A0" w:rsidP="005C64A0">
            <w:pPr>
              <w:pStyle w:val="Pardeliste"/>
              <w:numPr>
                <w:ilvl w:val="0"/>
                <w:numId w:val="2"/>
              </w:numPr>
              <w:rPr>
                <w:sz w:val="28"/>
              </w:rPr>
            </w:pPr>
            <w:r w:rsidRPr="005C64A0">
              <w:rPr>
                <w:rFonts w:ascii="DK Lampion" w:hAnsi="DK Lampion"/>
                <w:color w:val="F79646"/>
                <w:lang w:val="en-US"/>
              </w:rPr>
              <w:t>Cf. progression</w:t>
            </w:r>
            <w:r w:rsidRPr="005C64A0">
              <w:rPr>
                <w:rFonts w:ascii="DK Lampion" w:hAnsi="DK Lampion"/>
                <w:color w:val="F79646"/>
                <w:lang w:val="en-US"/>
              </w:rPr>
              <w:t xml:space="preserve"> EMC</w:t>
            </w:r>
          </w:p>
        </w:tc>
        <w:tc>
          <w:tcPr>
            <w:tcW w:w="2744" w:type="dxa"/>
            <w:gridSpan w:val="2"/>
            <w:vMerge/>
            <w:shd w:val="clear" w:color="auto" w:fill="FFFBB1"/>
            <w:vAlign w:val="center"/>
          </w:tcPr>
          <w:p w14:paraId="485DE829" w14:textId="3FD11389" w:rsidR="005C64A0" w:rsidRPr="005C64A0" w:rsidRDefault="005C64A0" w:rsidP="006645AA">
            <w:pPr>
              <w:rPr>
                <w:sz w:val="28"/>
              </w:rPr>
            </w:pPr>
          </w:p>
        </w:tc>
        <w:tc>
          <w:tcPr>
            <w:tcW w:w="2456" w:type="dxa"/>
            <w:gridSpan w:val="2"/>
            <w:vMerge/>
            <w:shd w:val="clear" w:color="auto" w:fill="FFFBB1"/>
            <w:vAlign w:val="center"/>
          </w:tcPr>
          <w:p w14:paraId="7AA1B6D7" w14:textId="7C33068D" w:rsidR="005C64A0" w:rsidRPr="005C64A0" w:rsidRDefault="005C64A0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EE817BE" w14:textId="77777777" w:rsidR="005C64A0" w:rsidRPr="005C64A0" w:rsidRDefault="005C64A0" w:rsidP="006645AA">
            <w:pPr>
              <w:jc w:val="center"/>
              <w:rPr>
                <w:rFonts w:ascii="DK Lampion" w:hAnsi="DK Lampion"/>
                <w:b/>
                <w:color w:val="A6A6A6" w:themeColor="background1" w:themeShade="A6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>30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</w:rPr>
              <w:t xml:space="preserve"> minutes</w:t>
            </w:r>
          </w:p>
          <w:p w14:paraId="58E3CC95" w14:textId="77777777" w:rsidR="005C64A0" w:rsidRPr="005C64A0" w:rsidRDefault="005C64A0" w:rsidP="006645AA">
            <w:pPr>
              <w:jc w:val="both"/>
              <w:rPr>
                <w:rFonts w:ascii="cinnamon cake" w:hAnsi="cinnamon cake"/>
                <w:bCs/>
                <w:color w:val="57C5AF"/>
                <w:sz w:val="28"/>
              </w:rPr>
            </w:pPr>
            <w:r w:rsidRPr="005C64A0">
              <w:rPr>
                <w:rFonts w:ascii="cinnamon cake" w:hAnsi="cinnamon cake"/>
                <w:bCs/>
                <w:color w:val="57C5AF"/>
                <w:sz w:val="28"/>
              </w:rPr>
              <w:t>EMC</w:t>
            </w:r>
          </w:p>
          <w:p w14:paraId="362C5402" w14:textId="77777777" w:rsidR="005C64A0" w:rsidRPr="005C64A0" w:rsidRDefault="005C64A0" w:rsidP="006645AA">
            <w:pPr>
              <w:rPr>
                <w:rFonts w:ascii="123Marker" w:hAnsi="123Marker"/>
                <w:sz w:val="22"/>
              </w:rPr>
            </w:pPr>
            <w:r w:rsidRPr="005C64A0">
              <w:rPr>
                <w:rFonts w:ascii="123Marker" w:hAnsi="123Marker"/>
                <w:sz w:val="22"/>
              </w:rPr>
              <w:t>Séquence __ Séance __</w:t>
            </w:r>
          </w:p>
          <w:p w14:paraId="4E421034" w14:textId="5D9FAF6F" w:rsidR="005C64A0" w:rsidRPr="005C64A0" w:rsidRDefault="005C64A0" w:rsidP="005C64A0">
            <w:pPr>
              <w:pStyle w:val="Pardeliste"/>
              <w:numPr>
                <w:ilvl w:val="0"/>
                <w:numId w:val="2"/>
              </w:numPr>
              <w:rPr>
                <w:sz w:val="28"/>
              </w:rPr>
            </w:pPr>
            <w:r w:rsidRPr="005C64A0">
              <w:rPr>
                <w:rFonts w:ascii="DK Lampion" w:hAnsi="DK Lampion"/>
                <w:color w:val="F79646"/>
                <w:lang w:val="en-US"/>
              </w:rPr>
              <w:t>Cf. progression</w:t>
            </w:r>
            <w:r w:rsidRPr="005C64A0">
              <w:rPr>
                <w:rFonts w:ascii="DK Lampion" w:hAnsi="DK Lampion"/>
                <w:color w:val="F79646"/>
                <w:lang w:val="en-US"/>
              </w:rPr>
              <w:t xml:space="preserve"> EMC</w:t>
            </w:r>
          </w:p>
        </w:tc>
        <w:tc>
          <w:tcPr>
            <w:tcW w:w="2744" w:type="dxa"/>
            <w:gridSpan w:val="2"/>
            <w:vAlign w:val="center"/>
          </w:tcPr>
          <w:p w14:paraId="7374BC7B" w14:textId="78D4F9C8" w:rsidR="005C64A0" w:rsidRPr="005C64A0" w:rsidRDefault="005C64A0" w:rsidP="005C64A0">
            <w:pPr>
              <w:jc w:val="center"/>
              <w:rPr>
                <w:rFonts w:ascii="DK Lampion" w:hAnsi="DK Lampion"/>
                <w:b/>
                <w:color w:val="A6A6A6" w:themeColor="background1" w:themeShade="A6"/>
                <w:lang w:val="en-US"/>
              </w:rPr>
            </w:pP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</w:rPr>
              <w:sym w:font="Wingdings 2" w:char="F089"/>
            </w:r>
            <w:r w:rsidRPr="005C64A0">
              <w:rPr>
                <w:rFonts w:ascii="DK Lampion" w:hAnsi="DK Lampion"/>
                <w:b/>
                <w:bCs/>
                <w:color w:val="A6A6A6" w:themeColor="background1" w:themeShade="A6"/>
                <w:lang w:val="en-US"/>
              </w:rPr>
              <w:t xml:space="preserve"> 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>30</w:t>
            </w:r>
            <w:r w:rsidRPr="005C64A0">
              <w:rPr>
                <w:rFonts w:ascii="DK Lampion" w:hAnsi="DK Lampion"/>
                <w:b/>
                <w:color w:val="A6A6A6" w:themeColor="background1" w:themeShade="A6"/>
                <w:lang w:val="en-US"/>
              </w:rPr>
              <w:t xml:space="preserve"> minutes</w:t>
            </w:r>
          </w:p>
          <w:p w14:paraId="606FB723" w14:textId="77777777" w:rsidR="005C64A0" w:rsidRPr="005C64A0" w:rsidRDefault="005C64A0" w:rsidP="005C64A0">
            <w:pPr>
              <w:jc w:val="both"/>
              <w:rPr>
                <w:rFonts w:ascii="cinnamon cake" w:hAnsi="cinnamon cake"/>
                <w:bCs/>
                <w:color w:val="8064A2" w:themeColor="accent4"/>
                <w:sz w:val="28"/>
              </w:rPr>
            </w:pPr>
            <w:r w:rsidRPr="005C64A0">
              <w:rPr>
                <w:rFonts w:ascii="cinnamon cake" w:hAnsi="cinnamon cake"/>
                <w:bCs/>
                <w:color w:val="8064A2" w:themeColor="accent4"/>
                <w:sz w:val="28"/>
              </w:rPr>
              <w:t xml:space="preserve">Education musicale </w:t>
            </w:r>
          </w:p>
          <w:p w14:paraId="57747BB2" w14:textId="38D1AEAE" w:rsidR="005C64A0" w:rsidRPr="005C64A0" w:rsidRDefault="005C64A0" w:rsidP="005C64A0">
            <w:pPr>
              <w:pStyle w:val="Pardeliste"/>
              <w:numPr>
                <w:ilvl w:val="0"/>
                <w:numId w:val="6"/>
              </w:numPr>
              <w:rPr>
                <w:sz w:val="28"/>
              </w:rPr>
            </w:pPr>
            <w:r w:rsidRPr="005C64A0">
              <w:rPr>
                <w:rFonts w:ascii="DK Lampion" w:hAnsi="DK Lampion"/>
                <w:color w:val="F79646"/>
                <w:lang w:val="en-US"/>
              </w:rPr>
              <w:t>Cf. progression QLM EM</w:t>
            </w:r>
          </w:p>
        </w:tc>
      </w:tr>
      <w:tr w:rsidR="005C64A0" w:rsidRPr="005C64A0" w14:paraId="71F74E1B" w14:textId="77777777" w:rsidTr="005C64A0">
        <w:trPr>
          <w:jc w:val="center"/>
        </w:trPr>
        <w:tc>
          <w:tcPr>
            <w:tcW w:w="1347" w:type="dxa"/>
            <w:vAlign w:val="center"/>
          </w:tcPr>
          <w:p w14:paraId="488BBA88" w14:textId="6131F659" w:rsidR="005C01BD" w:rsidRPr="005C64A0" w:rsidRDefault="005C01BD" w:rsidP="006645AA">
            <w:pPr>
              <w:jc w:val="center"/>
              <w:rPr>
                <w:sz w:val="28"/>
              </w:rPr>
            </w:pPr>
            <w:r w:rsidRPr="005C64A0">
              <w:rPr>
                <w:rFonts w:ascii="123Marker" w:hAnsi="123Marker"/>
                <w:sz w:val="21"/>
                <w:szCs w:val="20"/>
              </w:rPr>
              <w:t>15h30-16h30</w:t>
            </w:r>
          </w:p>
        </w:tc>
        <w:tc>
          <w:tcPr>
            <w:tcW w:w="3720" w:type="dxa"/>
            <w:gridSpan w:val="2"/>
            <w:vAlign w:val="center"/>
          </w:tcPr>
          <w:p w14:paraId="7925A86C" w14:textId="6E907D8A" w:rsidR="005C01BD" w:rsidRPr="005C64A0" w:rsidRDefault="005C64A0" w:rsidP="005C64A0">
            <w:pPr>
              <w:jc w:val="center"/>
              <w:rPr>
                <w:rFonts w:ascii="DK Lampion" w:hAnsi="DK Lampion"/>
              </w:rPr>
            </w:pPr>
            <w:r w:rsidRPr="005C64A0">
              <w:rPr>
                <w:rFonts w:ascii="KG Wake Me Up" w:hAnsi="KG Wake Me Up"/>
                <w:sz w:val="32"/>
              </w:rPr>
              <w:t>Accompagnement éducatif</w:t>
            </w:r>
          </w:p>
        </w:tc>
        <w:tc>
          <w:tcPr>
            <w:tcW w:w="2744" w:type="dxa"/>
            <w:gridSpan w:val="2"/>
            <w:vAlign w:val="center"/>
          </w:tcPr>
          <w:p w14:paraId="1DF977FB" w14:textId="3DDA54C3" w:rsidR="005C01BD" w:rsidRPr="005C64A0" w:rsidRDefault="005C64A0" w:rsidP="005C64A0">
            <w:pPr>
              <w:jc w:val="center"/>
              <w:rPr>
                <w:rFonts w:ascii="KG Wake Me Up" w:hAnsi="KG Wake Me Up"/>
                <w:sz w:val="28"/>
              </w:rPr>
            </w:pPr>
            <w:r w:rsidRPr="005C64A0">
              <w:rPr>
                <w:rFonts w:ascii="KG Wake Me Up" w:hAnsi="KG Wake Me Up"/>
                <w:sz w:val="48"/>
              </w:rPr>
              <w:t>Sortie</w:t>
            </w:r>
          </w:p>
        </w:tc>
        <w:tc>
          <w:tcPr>
            <w:tcW w:w="2456" w:type="dxa"/>
            <w:gridSpan w:val="2"/>
            <w:vMerge/>
            <w:shd w:val="clear" w:color="auto" w:fill="FFFBB1"/>
            <w:vAlign w:val="center"/>
          </w:tcPr>
          <w:p w14:paraId="4979E6B5" w14:textId="20ECBEAB" w:rsidR="005C01BD" w:rsidRPr="005C64A0" w:rsidRDefault="005C01BD" w:rsidP="005C64A0">
            <w:pPr>
              <w:pStyle w:val="Pardeliste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2683" w:type="dxa"/>
            <w:gridSpan w:val="2"/>
            <w:vAlign w:val="center"/>
          </w:tcPr>
          <w:p w14:paraId="5AE5FB81" w14:textId="3835C272" w:rsidR="005C01BD" w:rsidRPr="005C64A0" w:rsidRDefault="005C64A0" w:rsidP="005C64A0">
            <w:pPr>
              <w:jc w:val="center"/>
              <w:rPr>
                <w:sz w:val="28"/>
              </w:rPr>
            </w:pPr>
            <w:r w:rsidRPr="005C64A0">
              <w:rPr>
                <w:rFonts w:ascii="KG Wake Me Up" w:hAnsi="KG Wake Me Up"/>
                <w:sz w:val="48"/>
              </w:rPr>
              <w:t>APC</w:t>
            </w:r>
          </w:p>
        </w:tc>
        <w:tc>
          <w:tcPr>
            <w:tcW w:w="2744" w:type="dxa"/>
            <w:gridSpan w:val="2"/>
            <w:vAlign w:val="center"/>
          </w:tcPr>
          <w:p w14:paraId="4D708DA8" w14:textId="378D40E2" w:rsidR="005C01BD" w:rsidRPr="005C64A0" w:rsidRDefault="005C64A0" w:rsidP="005C64A0">
            <w:pPr>
              <w:jc w:val="center"/>
              <w:rPr>
                <w:sz w:val="28"/>
              </w:rPr>
            </w:pPr>
            <w:r w:rsidRPr="005C64A0">
              <w:rPr>
                <w:rFonts w:ascii="KG Wake Me Up" w:hAnsi="KG Wake Me Up"/>
                <w:sz w:val="48"/>
              </w:rPr>
              <w:t>Sortie</w:t>
            </w:r>
          </w:p>
        </w:tc>
      </w:tr>
      <w:tr w:rsidR="005C64A0" w:rsidRPr="005C64A0" w14:paraId="0918D248" w14:textId="77777777" w:rsidTr="005C64A0">
        <w:trPr>
          <w:trHeight w:val="230"/>
          <w:jc w:val="center"/>
        </w:trPr>
        <w:tc>
          <w:tcPr>
            <w:tcW w:w="1347" w:type="dxa"/>
            <w:tcBorders>
              <w:bottom w:val="single" w:sz="4" w:space="0" w:color="auto"/>
            </w:tcBorders>
            <w:shd w:val="clear" w:color="auto" w:fill="59CAB1"/>
            <w:vAlign w:val="center"/>
          </w:tcPr>
          <w:p w14:paraId="31265D0A" w14:textId="77777777" w:rsidR="005C64A0" w:rsidRPr="005C64A0" w:rsidRDefault="005C64A0" w:rsidP="006645AA">
            <w:pPr>
              <w:jc w:val="center"/>
              <w:rPr>
                <w:rFonts w:ascii="123Marker" w:hAnsi="123Marker"/>
                <w:b/>
                <w:sz w:val="21"/>
                <w:szCs w:val="20"/>
              </w:rPr>
            </w:pPr>
            <w:r w:rsidRPr="005C64A0">
              <w:rPr>
                <w:rFonts w:ascii="123Marker" w:hAnsi="123Marker"/>
                <w:b/>
                <w:sz w:val="21"/>
                <w:szCs w:val="20"/>
              </w:rPr>
              <w:t>DEVOIRS</w:t>
            </w:r>
          </w:p>
        </w:tc>
        <w:tc>
          <w:tcPr>
            <w:tcW w:w="3720" w:type="dxa"/>
            <w:gridSpan w:val="2"/>
            <w:shd w:val="clear" w:color="auto" w:fill="59CAB1"/>
            <w:vAlign w:val="center"/>
          </w:tcPr>
          <w:p w14:paraId="187AB8E8" w14:textId="77777777" w:rsidR="005C64A0" w:rsidRDefault="005C64A0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37146590" w14:textId="77777777" w:rsidR="005C64A0" w:rsidRDefault="005C64A0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5C878565" w14:textId="77777777" w:rsidR="005C64A0" w:rsidRDefault="005C64A0" w:rsidP="00155172">
            <w:pPr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56154A75" w14:textId="77777777" w:rsidR="005C64A0" w:rsidRDefault="005C64A0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09D65162" w14:textId="77777777" w:rsidR="005C64A0" w:rsidRDefault="005C64A0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7DFCDF22" w14:textId="77777777" w:rsidR="005C64A0" w:rsidRDefault="005C64A0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27CC2313" w14:textId="77777777" w:rsidR="005C64A0" w:rsidRPr="005C64A0" w:rsidRDefault="005C64A0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  <w:tc>
          <w:tcPr>
            <w:tcW w:w="2744" w:type="dxa"/>
            <w:gridSpan w:val="2"/>
            <w:shd w:val="clear" w:color="auto" w:fill="59CAB1"/>
            <w:vAlign w:val="center"/>
          </w:tcPr>
          <w:p w14:paraId="5D6A4C98" w14:textId="77777777" w:rsidR="005C64A0" w:rsidRPr="005C64A0" w:rsidRDefault="005C64A0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  <w:tc>
          <w:tcPr>
            <w:tcW w:w="2456" w:type="dxa"/>
            <w:gridSpan w:val="2"/>
            <w:shd w:val="clear" w:color="auto" w:fill="59CAB1"/>
            <w:vAlign w:val="center"/>
          </w:tcPr>
          <w:p w14:paraId="52094201" w14:textId="77777777" w:rsidR="005C64A0" w:rsidRPr="005C64A0" w:rsidRDefault="005C64A0" w:rsidP="006645AA">
            <w:pPr>
              <w:rPr>
                <w:sz w:val="28"/>
              </w:rPr>
            </w:pPr>
          </w:p>
        </w:tc>
        <w:tc>
          <w:tcPr>
            <w:tcW w:w="2683" w:type="dxa"/>
            <w:gridSpan w:val="2"/>
            <w:shd w:val="clear" w:color="auto" w:fill="59CAB1"/>
            <w:vAlign w:val="center"/>
          </w:tcPr>
          <w:p w14:paraId="4835F196" w14:textId="77777777" w:rsidR="005C64A0" w:rsidRPr="005C64A0" w:rsidRDefault="005C64A0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  <w:tc>
          <w:tcPr>
            <w:tcW w:w="2744" w:type="dxa"/>
            <w:gridSpan w:val="2"/>
            <w:shd w:val="clear" w:color="auto" w:fill="59CAB1"/>
            <w:vAlign w:val="center"/>
          </w:tcPr>
          <w:p w14:paraId="5881DD6F" w14:textId="77777777" w:rsidR="005C64A0" w:rsidRPr="005C64A0" w:rsidRDefault="005C64A0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</w:tr>
      <w:tr w:rsidR="005C64A0" w:rsidRPr="005C64A0" w14:paraId="0A5B8CFA" w14:textId="77777777" w:rsidTr="005C64A0">
        <w:trPr>
          <w:trHeight w:val="285"/>
          <w:jc w:val="center"/>
        </w:trPr>
        <w:tc>
          <w:tcPr>
            <w:tcW w:w="1347" w:type="dxa"/>
            <w:tcBorders>
              <w:bottom w:val="single" w:sz="4" w:space="0" w:color="auto"/>
            </w:tcBorders>
            <w:shd w:val="clear" w:color="auto" w:fill="91E4D6"/>
            <w:vAlign w:val="center"/>
          </w:tcPr>
          <w:p w14:paraId="53DE9E81" w14:textId="124FBFB8" w:rsidR="005C01BD" w:rsidRPr="005C64A0" w:rsidRDefault="005C64A0" w:rsidP="006645AA">
            <w:pPr>
              <w:jc w:val="center"/>
              <w:rPr>
                <w:rFonts w:ascii="123Marker" w:hAnsi="123Marker"/>
                <w:b/>
                <w:sz w:val="21"/>
                <w:szCs w:val="20"/>
              </w:rPr>
            </w:pPr>
            <w:r>
              <w:rPr>
                <w:rFonts w:ascii="123Marker" w:hAnsi="123Marker"/>
                <w:b/>
                <w:sz w:val="21"/>
                <w:szCs w:val="20"/>
              </w:rPr>
              <w:t>BILAN</w:t>
            </w:r>
          </w:p>
        </w:tc>
        <w:tc>
          <w:tcPr>
            <w:tcW w:w="3720" w:type="dxa"/>
            <w:gridSpan w:val="2"/>
            <w:shd w:val="clear" w:color="auto" w:fill="91E4D6"/>
            <w:vAlign w:val="center"/>
          </w:tcPr>
          <w:p w14:paraId="690926F1" w14:textId="77777777" w:rsidR="005C01BD" w:rsidRDefault="005C01BD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1F27D4AD" w14:textId="77777777" w:rsidR="005C64A0" w:rsidRDefault="005C64A0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5616C49E" w14:textId="77777777" w:rsidR="005C64A0" w:rsidRDefault="005C64A0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16E3509E" w14:textId="77777777" w:rsidR="005C64A0" w:rsidRDefault="005C64A0" w:rsidP="00155172">
            <w:pPr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29987380" w14:textId="77777777" w:rsidR="005C64A0" w:rsidRDefault="005C64A0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5893AE85" w14:textId="77777777" w:rsidR="005C64A0" w:rsidRDefault="005C64A0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  <w:p w14:paraId="1E738E09" w14:textId="77777777" w:rsidR="005C64A0" w:rsidRPr="005C64A0" w:rsidRDefault="005C64A0" w:rsidP="005C64A0">
            <w:pPr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  <w:tc>
          <w:tcPr>
            <w:tcW w:w="2744" w:type="dxa"/>
            <w:gridSpan w:val="2"/>
            <w:shd w:val="clear" w:color="auto" w:fill="91E4D6"/>
            <w:vAlign w:val="center"/>
          </w:tcPr>
          <w:p w14:paraId="521CBA92" w14:textId="77777777" w:rsidR="005C01BD" w:rsidRPr="005C64A0" w:rsidRDefault="005C01BD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  <w:tc>
          <w:tcPr>
            <w:tcW w:w="2456" w:type="dxa"/>
            <w:gridSpan w:val="2"/>
            <w:shd w:val="clear" w:color="auto" w:fill="91E4D6"/>
            <w:vAlign w:val="center"/>
          </w:tcPr>
          <w:p w14:paraId="332E61EF" w14:textId="77777777" w:rsidR="005C01BD" w:rsidRPr="005C64A0" w:rsidRDefault="005C01BD" w:rsidP="005C01BD">
            <w:pPr>
              <w:rPr>
                <w:sz w:val="28"/>
              </w:rPr>
            </w:pPr>
          </w:p>
        </w:tc>
        <w:tc>
          <w:tcPr>
            <w:tcW w:w="2683" w:type="dxa"/>
            <w:gridSpan w:val="2"/>
            <w:shd w:val="clear" w:color="auto" w:fill="91E4D6"/>
            <w:vAlign w:val="center"/>
          </w:tcPr>
          <w:p w14:paraId="156FE113" w14:textId="77777777" w:rsidR="005C01BD" w:rsidRPr="005C64A0" w:rsidRDefault="005C01BD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  <w:tc>
          <w:tcPr>
            <w:tcW w:w="2744" w:type="dxa"/>
            <w:gridSpan w:val="2"/>
            <w:shd w:val="clear" w:color="auto" w:fill="91E4D6"/>
            <w:vAlign w:val="center"/>
          </w:tcPr>
          <w:p w14:paraId="001A41D1" w14:textId="77777777" w:rsidR="005C01BD" w:rsidRPr="005C64A0" w:rsidRDefault="005C01BD" w:rsidP="006645AA">
            <w:pPr>
              <w:jc w:val="center"/>
              <w:rPr>
                <w:rFonts w:ascii="DK Lampion" w:hAnsi="DK Lampion"/>
                <w:b/>
                <w:bCs/>
                <w:color w:val="A6A6A6" w:themeColor="background1" w:themeShade="A6"/>
              </w:rPr>
            </w:pPr>
          </w:p>
        </w:tc>
      </w:tr>
    </w:tbl>
    <w:p w14:paraId="5CCCC503" w14:textId="25858ED4" w:rsidR="00C76ECB" w:rsidRPr="005C64A0" w:rsidRDefault="007C633C">
      <w:pPr>
        <w:rPr>
          <w:sz w:val="28"/>
        </w:rPr>
      </w:pPr>
      <w:r w:rsidRPr="005C64A0">
        <w:rPr>
          <w:sz w:val="28"/>
        </w:rPr>
        <w:br w:type="textWrapping" w:clear="all"/>
      </w:r>
    </w:p>
    <w:sectPr w:rsidR="00C76ECB" w:rsidRPr="005C64A0" w:rsidSect="00155172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7180" w:h="12140" w:orient="landscape" w:code="9"/>
      <w:pgMar w:top="851" w:right="851" w:bottom="851" w:left="851" w:header="709" w:footer="709" w:gutter="0"/>
      <w:cols w:space="708"/>
      <w:titlePg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6C02F" w14:textId="77777777" w:rsidR="00D1753F" w:rsidRDefault="00D1753F" w:rsidP="002A0D10">
      <w:r>
        <w:separator/>
      </w:r>
    </w:p>
  </w:endnote>
  <w:endnote w:type="continuationSeparator" w:id="0">
    <w:p w14:paraId="61F95F3D" w14:textId="77777777" w:rsidR="00D1753F" w:rsidRDefault="00D1753F" w:rsidP="002A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DK Lampion">
    <w:panose1 w:val="03030502040402020105"/>
    <w:charset w:val="00"/>
    <w:family w:val="auto"/>
    <w:pitch w:val="variable"/>
    <w:sig w:usb0="80000007" w:usb1="00000002" w:usb2="00000000" w:usb3="00000000" w:csb0="00000093" w:csb1="00000000"/>
  </w:font>
  <w:font w:name="123Marker">
    <w:charset w:val="00"/>
    <w:family w:val="auto"/>
    <w:pitch w:val="variable"/>
    <w:sig w:usb0="80000007" w:usb1="10010002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mandine handwriting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99946" w14:textId="2A0AA906" w:rsidR="00155172" w:rsidRPr="00155172" w:rsidRDefault="00155172" w:rsidP="00155172">
    <w:pPr>
      <w:pStyle w:val="Pieddepage"/>
      <w:jc w:val="right"/>
      <w:rPr>
        <w:rFonts w:ascii="Amandine handwriting" w:hAnsi="Amandine handwriting"/>
      </w:rPr>
    </w:pPr>
    <w:r w:rsidRPr="00155172">
      <w:rPr>
        <w:rFonts w:ascii="Amandine handwriting" w:hAnsi="Amandine handwriting"/>
      </w:rPr>
      <w:t>maîkressezaza.eklablog.com</w:t>
    </w:r>
  </w:p>
  <w:p w14:paraId="5A08599F" w14:textId="77777777" w:rsidR="00155172" w:rsidRDefault="0015517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0299F" w14:textId="32888220" w:rsidR="00155172" w:rsidRPr="00155172" w:rsidRDefault="00155172" w:rsidP="00155172">
    <w:pPr>
      <w:pStyle w:val="Pieddepage"/>
      <w:jc w:val="right"/>
      <w:rPr>
        <w:rFonts w:ascii="Amandine handwriting" w:hAnsi="Amandine handwriting"/>
      </w:rPr>
    </w:pPr>
    <w:r w:rsidRPr="00155172">
      <w:rPr>
        <w:rFonts w:ascii="Amandine handwriting" w:hAnsi="Amandine handwriting"/>
      </w:rPr>
      <w:t>maîkressezaza.eklablog.com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8E36E" w14:textId="77777777" w:rsidR="00D1753F" w:rsidRDefault="00D1753F" w:rsidP="002A0D10">
      <w:r>
        <w:separator/>
      </w:r>
    </w:p>
  </w:footnote>
  <w:footnote w:type="continuationSeparator" w:id="0">
    <w:p w14:paraId="436AF7F0" w14:textId="77777777" w:rsidR="00D1753F" w:rsidRDefault="00D1753F" w:rsidP="002A0D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517BF" w14:textId="1779AABD" w:rsidR="00D1753F" w:rsidRDefault="00FA7F70">
    <w:pPr>
      <w:pStyle w:val="En-tte"/>
    </w:pPr>
    <w:r w:rsidRPr="00FA7F70">
      <w:drawing>
        <wp:anchor distT="0" distB="0" distL="114300" distR="114300" simplePos="0" relativeHeight="251666432" behindDoc="0" locked="0" layoutInCell="1" allowOverlap="1" wp14:anchorId="50E320D1" wp14:editId="18487192">
          <wp:simplePos x="0" y="0"/>
          <wp:positionH relativeFrom="column">
            <wp:posOffset>7018655</wp:posOffset>
          </wp:positionH>
          <wp:positionV relativeFrom="paragraph">
            <wp:posOffset>-328295</wp:posOffset>
          </wp:positionV>
          <wp:extent cx="3039745" cy="548640"/>
          <wp:effectExtent l="0" t="0" r="8255" b="10160"/>
          <wp:wrapTight wrapText="bothSides">
            <wp:wrapPolygon edited="0">
              <wp:start x="7581" y="0"/>
              <wp:lineTo x="0" y="1000"/>
              <wp:lineTo x="0" y="18000"/>
              <wp:lineTo x="541" y="21000"/>
              <wp:lineTo x="20395" y="21000"/>
              <wp:lineTo x="21478" y="18000"/>
              <wp:lineTo x="21478" y="1000"/>
              <wp:lineTo x="11190" y="0"/>
              <wp:lineTo x="7581" y="0"/>
            </wp:wrapPolygon>
          </wp:wrapTight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974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53F" w:rsidRPr="000A765E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FE78502" wp14:editId="3197D2C7">
              <wp:simplePos x="0" y="0"/>
              <wp:positionH relativeFrom="column">
                <wp:posOffset>38100</wp:posOffset>
              </wp:positionH>
              <wp:positionV relativeFrom="paragraph">
                <wp:posOffset>-99695</wp:posOffset>
              </wp:positionV>
              <wp:extent cx="3590925" cy="354965"/>
              <wp:effectExtent l="0" t="0" r="15875" b="635"/>
              <wp:wrapNone/>
              <wp:docPr id="1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1B1ED350" w14:textId="1940EBAE" w:rsidR="00D1753F" w:rsidRPr="00E4277C" w:rsidRDefault="00D1753F" w:rsidP="002A0D10">
                          <w:pPr>
                            <w:jc w:val="center"/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</w:pPr>
                          <w:r w:rsidRPr="00E4277C">
                            <w:rPr>
                              <w:rFonts w:ascii="DK Lampion" w:hAnsi="DK Lampion"/>
                              <w:b/>
                              <w:bCs/>
                              <w:iCs/>
                              <w:sz w:val="44"/>
                              <w:szCs w:val="40"/>
                            </w:rPr>
                            <w:t>Semaine</w:t>
                          </w:r>
                          <w:r w:rsidRPr="00E4277C"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  <w:t xml:space="preserve"> </w:t>
                          </w:r>
                          <w:r w:rsidR="00FA7F70"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  <w:t>___ Période ___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E78502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3pt;margin-top:-7.8pt;width:282.75pt;height:2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" filled="f" stroked="f">
              <v:textbox inset="0,0,0,0">
                <w:txbxContent>
                  <w:p w14:paraId="1B1ED350" w14:textId="1940EBAE" w:rsidR="00D1753F" w:rsidRPr="00E4277C" w:rsidRDefault="00D1753F" w:rsidP="002A0D10">
                    <w:pPr>
                      <w:jc w:val="center"/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</w:pPr>
                    <w:r w:rsidRPr="00E4277C">
                      <w:rPr>
                        <w:rFonts w:ascii="DK Lampion" w:hAnsi="DK Lampion"/>
                        <w:b/>
                        <w:bCs/>
                        <w:iCs/>
                        <w:sz w:val="44"/>
                        <w:szCs w:val="40"/>
                      </w:rPr>
                      <w:t>Semaine</w:t>
                    </w:r>
                    <w:r w:rsidRPr="00E4277C"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  <w:t xml:space="preserve"> </w:t>
                    </w:r>
                    <w:r w:rsidR="00FA7F70"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  <w:t>___ Période ___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E4245" w14:textId="77777777" w:rsidR="00D1753F" w:rsidRDefault="00D1753F" w:rsidP="00597618">
    <w:pPr>
      <w:pStyle w:val="En-tte"/>
    </w:pPr>
    <w:r w:rsidRPr="000A765E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9411E8B" wp14:editId="20C2EB1C">
              <wp:simplePos x="0" y="0"/>
              <wp:positionH relativeFrom="column">
                <wp:posOffset>-114300</wp:posOffset>
              </wp:positionH>
              <wp:positionV relativeFrom="paragraph">
                <wp:posOffset>-252095</wp:posOffset>
              </wp:positionV>
              <wp:extent cx="3590925" cy="354965"/>
              <wp:effectExtent l="0" t="0" r="15875" b="63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594E521E" w14:textId="78F3211B" w:rsidR="00D1753F" w:rsidRPr="00E4277C" w:rsidRDefault="00D1753F" w:rsidP="00597618">
                          <w:pPr>
                            <w:jc w:val="center"/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</w:pPr>
                          <w:r w:rsidRPr="00E4277C">
                            <w:rPr>
                              <w:rFonts w:ascii="DK Lampion" w:hAnsi="DK Lampion"/>
                              <w:b/>
                              <w:bCs/>
                              <w:iCs/>
                              <w:sz w:val="44"/>
                              <w:szCs w:val="40"/>
                            </w:rPr>
                            <w:t>Semaine</w:t>
                          </w:r>
                          <w:r w:rsidR="00341EEF"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  <w:t xml:space="preserve"> du 15/05 au 19/05</w:t>
                          </w:r>
                          <w:r w:rsidRPr="00E4277C"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11E8B"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margin-left:-9pt;margin-top:-19.8pt;width:282.75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" filled="f" stroked="f">
              <v:textbox inset="0,0,0,0">
                <w:txbxContent>
                  <w:p w14:paraId="594E521E" w14:textId="78F3211B" w:rsidR="00D1753F" w:rsidRPr="00E4277C" w:rsidRDefault="00D1753F" w:rsidP="00597618">
                    <w:pPr>
                      <w:jc w:val="center"/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</w:pPr>
                    <w:r w:rsidRPr="00E4277C">
                      <w:rPr>
                        <w:rFonts w:ascii="DK Lampion" w:hAnsi="DK Lampion"/>
                        <w:b/>
                        <w:bCs/>
                        <w:iCs/>
                        <w:sz w:val="44"/>
                        <w:szCs w:val="40"/>
                      </w:rPr>
                      <w:t>Semaine</w:t>
                    </w:r>
                    <w:r w:rsidR="00341EEF"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  <w:t xml:space="preserve"> du 15/05 au 19/05</w:t>
                    </w:r>
                    <w:r w:rsidRPr="00E4277C"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  <w:r w:rsidRPr="000A765E">
      <w:rPr>
        <w:noProof/>
      </w:rPr>
      <w:drawing>
        <wp:anchor distT="0" distB="0" distL="114300" distR="114300" simplePos="0" relativeHeight="251663360" behindDoc="1" locked="1" layoutInCell="1" allowOverlap="1" wp14:anchorId="6E624511" wp14:editId="7AA6A478">
          <wp:simplePos x="0" y="0"/>
          <wp:positionH relativeFrom="page">
            <wp:posOffset>3536950</wp:posOffset>
          </wp:positionH>
          <wp:positionV relativeFrom="page">
            <wp:posOffset>311785</wp:posOffset>
          </wp:positionV>
          <wp:extent cx="6833235" cy="180340"/>
          <wp:effectExtent l="0" t="0" r="0" b="0"/>
          <wp:wrapNone/>
          <wp:docPr id="1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3235" cy="1803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6C5CD" w14:textId="77777777" w:rsidR="00D1753F" w:rsidRDefault="00D1753F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D0DC3" w14:textId="29B5FF5B" w:rsidR="00D1753F" w:rsidRDefault="00FA7F70">
    <w:pPr>
      <w:pStyle w:val="En-tte"/>
    </w:pPr>
    <w:r w:rsidRPr="00FA7F70">
      <w:drawing>
        <wp:anchor distT="0" distB="0" distL="114300" distR="114300" simplePos="0" relativeHeight="251664384" behindDoc="0" locked="0" layoutInCell="1" allowOverlap="1" wp14:anchorId="12C394CC" wp14:editId="16171333">
          <wp:simplePos x="0" y="0"/>
          <wp:positionH relativeFrom="column">
            <wp:posOffset>6711950</wp:posOffset>
          </wp:positionH>
          <wp:positionV relativeFrom="paragraph">
            <wp:posOffset>-290830</wp:posOffset>
          </wp:positionV>
          <wp:extent cx="3039745" cy="548640"/>
          <wp:effectExtent l="0" t="0" r="8255" b="10160"/>
          <wp:wrapTight wrapText="bothSides">
            <wp:wrapPolygon edited="0">
              <wp:start x="7581" y="0"/>
              <wp:lineTo x="0" y="1000"/>
              <wp:lineTo x="0" y="18000"/>
              <wp:lineTo x="541" y="21000"/>
              <wp:lineTo x="20395" y="21000"/>
              <wp:lineTo x="21478" y="18000"/>
              <wp:lineTo x="21478" y="1000"/>
              <wp:lineTo x="11190" y="0"/>
              <wp:lineTo x="7581" y="0"/>
            </wp:wrapPolygon>
          </wp:wrapTight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974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53F" w:rsidRPr="000A765E">
      <w:rPr>
        <w:noProof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1D163878" wp14:editId="69100252">
              <wp:simplePos x="0" y="0"/>
              <wp:positionH relativeFrom="column">
                <wp:posOffset>116840</wp:posOffset>
              </wp:positionH>
              <wp:positionV relativeFrom="paragraph">
                <wp:posOffset>-240030</wp:posOffset>
              </wp:positionV>
              <wp:extent cx="2867025" cy="345440"/>
              <wp:effectExtent l="0" t="0" r="9525" b="1651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01D5E747" w14:textId="14132CE9" w:rsidR="00D1753F" w:rsidRPr="00E4277C" w:rsidRDefault="00D1753F" w:rsidP="002A0D10">
                          <w:pPr>
                            <w:jc w:val="center"/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</w:pPr>
                          <w:r w:rsidRPr="00E4277C">
                            <w:rPr>
                              <w:rFonts w:ascii="DK Lampion" w:hAnsi="DK Lampion"/>
                              <w:b/>
                              <w:bCs/>
                              <w:iCs/>
                              <w:sz w:val="44"/>
                              <w:szCs w:val="40"/>
                            </w:rPr>
                            <w:t>Semaine</w:t>
                          </w:r>
                          <w:r w:rsidR="00E4277C"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  <w:t xml:space="preserve"> du </w:t>
                          </w:r>
                          <w:r w:rsidR="00FA7F70"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  <w:t xml:space="preserve">__ </w:t>
                          </w:r>
                          <w:r w:rsidR="00FA7F70"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  <w:t>/__</w:t>
                          </w:r>
                          <w:r w:rsidR="00D5713D"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  <w:t xml:space="preserve"> au </w:t>
                          </w:r>
                          <w:r w:rsidR="00FA7F70">
                            <w:rPr>
                              <w:rFonts w:ascii="DK Lampion" w:hAnsi="DK Lampion"/>
                              <w:b/>
                              <w:iCs/>
                              <w:sz w:val="40"/>
                              <w:szCs w:val="36"/>
                            </w:rPr>
                            <w:t>__ /__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63878"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margin-left:9.2pt;margin-top:-18.85pt;width:225.75pt;height:2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" filled="f" stroked="f">
              <v:textbox inset="0,0,0,0">
                <w:txbxContent>
                  <w:p w14:paraId="01D5E747" w14:textId="14132CE9" w:rsidR="00D1753F" w:rsidRPr="00E4277C" w:rsidRDefault="00D1753F" w:rsidP="002A0D10">
                    <w:pPr>
                      <w:jc w:val="center"/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</w:pPr>
                    <w:r w:rsidRPr="00E4277C">
                      <w:rPr>
                        <w:rFonts w:ascii="DK Lampion" w:hAnsi="DK Lampion"/>
                        <w:b/>
                        <w:bCs/>
                        <w:iCs/>
                        <w:sz w:val="44"/>
                        <w:szCs w:val="40"/>
                      </w:rPr>
                      <w:t>Semaine</w:t>
                    </w:r>
                    <w:r w:rsidR="00E4277C"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  <w:t xml:space="preserve"> du </w:t>
                    </w:r>
                    <w:r w:rsidR="00FA7F70"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  <w:t xml:space="preserve">__ </w:t>
                    </w:r>
                    <w:r w:rsidR="00FA7F70"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  <w:t>/__</w:t>
                    </w:r>
                    <w:r w:rsidR="00D5713D"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  <w:t xml:space="preserve"> au </w:t>
                    </w:r>
                    <w:r w:rsidR="00FA7F70">
                      <w:rPr>
                        <w:rFonts w:ascii="DK Lampion" w:hAnsi="DK Lampion"/>
                        <w:b/>
                        <w:iCs/>
                        <w:sz w:val="40"/>
                        <w:szCs w:val="36"/>
                      </w:rPr>
                      <w:t>__ /__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B1C80"/>
    <w:multiLevelType w:val="hybridMultilevel"/>
    <w:tmpl w:val="34C4BD06"/>
    <w:lvl w:ilvl="0" w:tplc="41547E52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D5300"/>
    <w:multiLevelType w:val="hybridMultilevel"/>
    <w:tmpl w:val="B8504ADC"/>
    <w:lvl w:ilvl="0" w:tplc="E4ECF34C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204B6C"/>
    <w:multiLevelType w:val="hybridMultilevel"/>
    <w:tmpl w:val="4EEC4664"/>
    <w:lvl w:ilvl="0" w:tplc="4E269356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B76FC7"/>
    <w:multiLevelType w:val="hybridMultilevel"/>
    <w:tmpl w:val="3E443D36"/>
    <w:lvl w:ilvl="0" w:tplc="B5C4B640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F7964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1F7B54"/>
    <w:multiLevelType w:val="hybridMultilevel"/>
    <w:tmpl w:val="BF7EDC56"/>
    <w:lvl w:ilvl="0" w:tplc="55227E30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F7964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DC147B"/>
    <w:multiLevelType w:val="hybridMultilevel"/>
    <w:tmpl w:val="3AFE7BF6"/>
    <w:lvl w:ilvl="0" w:tplc="24B81950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F7964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4042CC"/>
    <w:multiLevelType w:val="hybridMultilevel"/>
    <w:tmpl w:val="5AB667E0"/>
    <w:lvl w:ilvl="0" w:tplc="66203E2E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7B7101"/>
    <w:multiLevelType w:val="hybridMultilevel"/>
    <w:tmpl w:val="F7447F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D0B55"/>
    <w:multiLevelType w:val="hybridMultilevel"/>
    <w:tmpl w:val="C182174A"/>
    <w:lvl w:ilvl="0" w:tplc="C274647C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color w:val="F7964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5E"/>
    <w:rsid w:val="00017D78"/>
    <w:rsid w:val="00020FAD"/>
    <w:rsid w:val="00076EBC"/>
    <w:rsid w:val="000808CB"/>
    <w:rsid w:val="00083966"/>
    <w:rsid w:val="00095F36"/>
    <w:rsid w:val="000A0FA6"/>
    <w:rsid w:val="000A765E"/>
    <w:rsid w:val="000D68E2"/>
    <w:rsid w:val="00155172"/>
    <w:rsid w:val="001824AA"/>
    <w:rsid w:val="001930A7"/>
    <w:rsid w:val="001C758A"/>
    <w:rsid w:val="00227A6D"/>
    <w:rsid w:val="00233699"/>
    <w:rsid w:val="002478A7"/>
    <w:rsid w:val="0026270C"/>
    <w:rsid w:val="00273B3B"/>
    <w:rsid w:val="00287349"/>
    <w:rsid w:val="002A0D10"/>
    <w:rsid w:val="002A295A"/>
    <w:rsid w:val="002E5446"/>
    <w:rsid w:val="002F27D5"/>
    <w:rsid w:val="00313A07"/>
    <w:rsid w:val="00330A4F"/>
    <w:rsid w:val="00341EEF"/>
    <w:rsid w:val="00363D85"/>
    <w:rsid w:val="00383237"/>
    <w:rsid w:val="00384B3B"/>
    <w:rsid w:val="003A076E"/>
    <w:rsid w:val="003F0A24"/>
    <w:rsid w:val="004106D9"/>
    <w:rsid w:val="00421C6A"/>
    <w:rsid w:val="00436DF5"/>
    <w:rsid w:val="0046214B"/>
    <w:rsid w:val="004C2A09"/>
    <w:rsid w:val="004E1D7A"/>
    <w:rsid w:val="00536C01"/>
    <w:rsid w:val="0054003A"/>
    <w:rsid w:val="00587853"/>
    <w:rsid w:val="00591127"/>
    <w:rsid w:val="00597618"/>
    <w:rsid w:val="005C01BD"/>
    <w:rsid w:val="005C119A"/>
    <w:rsid w:val="005C5F77"/>
    <w:rsid w:val="005C64A0"/>
    <w:rsid w:val="005D2271"/>
    <w:rsid w:val="005D587B"/>
    <w:rsid w:val="00602717"/>
    <w:rsid w:val="00614C32"/>
    <w:rsid w:val="0064409D"/>
    <w:rsid w:val="00654984"/>
    <w:rsid w:val="00670F7F"/>
    <w:rsid w:val="006A68B3"/>
    <w:rsid w:val="006D4F38"/>
    <w:rsid w:val="0075001B"/>
    <w:rsid w:val="0075301C"/>
    <w:rsid w:val="007545BB"/>
    <w:rsid w:val="007776B8"/>
    <w:rsid w:val="007C1993"/>
    <w:rsid w:val="007C633C"/>
    <w:rsid w:val="007D67CF"/>
    <w:rsid w:val="008027A6"/>
    <w:rsid w:val="00805934"/>
    <w:rsid w:val="00817E16"/>
    <w:rsid w:val="0083284B"/>
    <w:rsid w:val="00862209"/>
    <w:rsid w:val="00875282"/>
    <w:rsid w:val="00885F3D"/>
    <w:rsid w:val="00887350"/>
    <w:rsid w:val="008E6187"/>
    <w:rsid w:val="0091455E"/>
    <w:rsid w:val="00936AD3"/>
    <w:rsid w:val="00957169"/>
    <w:rsid w:val="009606D6"/>
    <w:rsid w:val="00982E95"/>
    <w:rsid w:val="0099755C"/>
    <w:rsid w:val="009A5411"/>
    <w:rsid w:val="009C4235"/>
    <w:rsid w:val="009F6932"/>
    <w:rsid w:val="00A24045"/>
    <w:rsid w:val="00A3625A"/>
    <w:rsid w:val="00A62024"/>
    <w:rsid w:val="00A6272E"/>
    <w:rsid w:val="00A633A1"/>
    <w:rsid w:val="00A83DDF"/>
    <w:rsid w:val="00AA3065"/>
    <w:rsid w:val="00AB70D8"/>
    <w:rsid w:val="00AC423B"/>
    <w:rsid w:val="00B071EC"/>
    <w:rsid w:val="00B25CE2"/>
    <w:rsid w:val="00B341A9"/>
    <w:rsid w:val="00B359F5"/>
    <w:rsid w:val="00B428F2"/>
    <w:rsid w:val="00B5485F"/>
    <w:rsid w:val="00B83FB9"/>
    <w:rsid w:val="00B90DF0"/>
    <w:rsid w:val="00BB534D"/>
    <w:rsid w:val="00BC6BA9"/>
    <w:rsid w:val="00BD1641"/>
    <w:rsid w:val="00BF3A46"/>
    <w:rsid w:val="00BF45EF"/>
    <w:rsid w:val="00BF7E41"/>
    <w:rsid w:val="00C226CD"/>
    <w:rsid w:val="00C24635"/>
    <w:rsid w:val="00C33E36"/>
    <w:rsid w:val="00C41B12"/>
    <w:rsid w:val="00C76ECB"/>
    <w:rsid w:val="00C77D20"/>
    <w:rsid w:val="00C940F4"/>
    <w:rsid w:val="00CB6897"/>
    <w:rsid w:val="00CD45AD"/>
    <w:rsid w:val="00CE2F9A"/>
    <w:rsid w:val="00CF1E8C"/>
    <w:rsid w:val="00D1753F"/>
    <w:rsid w:val="00D34D9E"/>
    <w:rsid w:val="00D5713D"/>
    <w:rsid w:val="00D724A7"/>
    <w:rsid w:val="00D81765"/>
    <w:rsid w:val="00D824F4"/>
    <w:rsid w:val="00D92D02"/>
    <w:rsid w:val="00DB5E31"/>
    <w:rsid w:val="00DD159C"/>
    <w:rsid w:val="00E16AE5"/>
    <w:rsid w:val="00E36E70"/>
    <w:rsid w:val="00E418BA"/>
    <w:rsid w:val="00E4277C"/>
    <w:rsid w:val="00E47530"/>
    <w:rsid w:val="00E76082"/>
    <w:rsid w:val="00E932E7"/>
    <w:rsid w:val="00E97F54"/>
    <w:rsid w:val="00F22274"/>
    <w:rsid w:val="00F27E23"/>
    <w:rsid w:val="00F30816"/>
    <w:rsid w:val="00F31BDA"/>
    <w:rsid w:val="00F41045"/>
    <w:rsid w:val="00F84CB2"/>
    <w:rsid w:val="00FA7F70"/>
    <w:rsid w:val="00FD2FDC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B281BC"/>
  <w14:defaultImageDpi w14:val="300"/>
  <w15:docId w15:val="{8A1C6EC3-EB21-4AA3-9D58-A11FD39F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76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0A76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0D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0D10"/>
  </w:style>
  <w:style w:type="paragraph" w:styleId="Pieddepage">
    <w:name w:val="footer"/>
    <w:basedOn w:val="Normal"/>
    <w:link w:val="PieddepageCar"/>
    <w:uiPriority w:val="99"/>
    <w:unhideWhenUsed/>
    <w:rsid w:val="002A0D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0D10"/>
  </w:style>
  <w:style w:type="paragraph" w:styleId="Textedebulles">
    <w:name w:val="Balloon Text"/>
    <w:basedOn w:val="Normal"/>
    <w:link w:val="TextedebullesCar"/>
    <w:uiPriority w:val="99"/>
    <w:semiHidden/>
    <w:unhideWhenUsed/>
    <w:rsid w:val="007C633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633C"/>
    <w:rPr>
      <w:rFonts w:ascii="Lucida Grande" w:hAnsi="Lucida Grande" w:cs="Lucida Grande"/>
      <w:sz w:val="18"/>
      <w:szCs w:val="18"/>
    </w:rPr>
  </w:style>
  <w:style w:type="paragraph" w:styleId="Sansinterligne">
    <w:name w:val="No Spacing"/>
    <w:uiPriority w:val="1"/>
    <w:qFormat/>
    <w:rsid w:val="002478A7"/>
    <w:pPr>
      <w:framePr w:hSpace="141" w:wrap="around" w:vAnchor="text" w:hAnchor="page" w:x="600" w:y="-179"/>
      <w:jc w:val="both"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380</Words>
  <Characters>2096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Utilisateur de Microsoft Office</cp:lastModifiedBy>
  <cp:revision>61</cp:revision>
  <cp:lastPrinted>2017-05-13T12:40:00Z</cp:lastPrinted>
  <dcterms:created xsi:type="dcterms:W3CDTF">2016-09-20T15:05:00Z</dcterms:created>
  <dcterms:modified xsi:type="dcterms:W3CDTF">2017-05-13T12:41:00Z</dcterms:modified>
</cp:coreProperties>
</file>