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EB9" w:rsidRPr="000B4EB9" w:rsidRDefault="000B4EB9" w:rsidP="000B4EB9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Prénom : …………………</w:t>
      </w:r>
      <w:r w:rsidRPr="000B4EB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Nom : ……………………….date :……………………..</w:t>
      </w:r>
    </w:p>
    <w:p w:rsidR="000B4EB9" w:rsidRPr="00F04F75" w:rsidRDefault="000B4EB9" w:rsidP="000B4EB9">
      <w:pPr>
        <w:pStyle w:val="Titre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num" w:pos="0"/>
        </w:tabs>
        <w:ind w:left="0" w:firstLine="0"/>
        <w:jc w:val="left"/>
        <w:rPr>
          <w:rFonts w:ascii="Arial" w:eastAsia="Arial" w:hAnsi="Arial" w:cs="Arial"/>
          <w:b/>
          <w:sz w:val="28"/>
          <w:szCs w:val="28"/>
          <w:u w:val="none"/>
        </w:rPr>
      </w:pPr>
      <w:r>
        <w:rPr>
          <w:rFonts w:ascii="Arial" w:hAnsi="Arial" w:cs="Arial"/>
          <w:b/>
          <w:sz w:val="28"/>
          <w:szCs w:val="28"/>
          <w:u w:val="none"/>
        </w:rPr>
        <w:t xml:space="preserve">                              </w:t>
      </w:r>
      <w:r w:rsidRPr="00F04F75">
        <w:rPr>
          <w:rFonts w:ascii="Arial" w:hAnsi="Arial" w:cs="Arial"/>
          <w:b/>
          <w:sz w:val="28"/>
          <w:szCs w:val="28"/>
          <w:u w:val="none"/>
        </w:rPr>
        <w:t xml:space="preserve">EVALUATION </w:t>
      </w:r>
      <w:r>
        <w:rPr>
          <w:rFonts w:ascii="Arial" w:hAnsi="Arial" w:cs="Arial"/>
          <w:b/>
          <w:sz w:val="28"/>
          <w:szCs w:val="28"/>
          <w:u w:val="none"/>
        </w:rPr>
        <w:t xml:space="preserve"> </w:t>
      </w:r>
      <w:r w:rsidRPr="00F04F75">
        <w:rPr>
          <w:rFonts w:ascii="Arial" w:hAnsi="Arial" w:cs="Arial"/>
          <w:b/>
          <w:sz w:val="28"/>
          <w:szCs w:val="28"/>
          <w:u w:val="none"/>
        </w:rPr>
        <w:t xml:space="preserve">DE </w:t>
      </w:r>
      <w:r>
        <w:rPr>
          <w:rFonts w:ascii="Arial" w:hAnsi="Arial" w:cs="Arial"/>
          <w:b/>
          <w:sz w:val="28"/>
          <w:szCs w:val="28"/>
          <w:u w:val="none"/>
        </w:rPr>
        <w:t xml:space="preserve"> GRAMMAIRE            </w:t>
      </w:r>
      <w:r w:rsidRPr="00F04F75">
        <w:rPr>
          <w:rFonts w:ascii="Arial" w:eastAsia="Arial" w:hAnsi="Arial" w:cs="Arial"/>
          <w:b/>
          <w:sz w:val="28"/>
          <w:szCs w:val="28"/>
          <w:u w:val="none"/>
        </w:rPr>
        <w:t xml:space="preserve"> </w:t>
      </w:r>
      <w:r w:rsidR="007E4C54">
        <w:rPr>
          <w:rFonts w:ascii="Arial" w:hAnsi="Arial" w:cs="Arial"/>
          <w:b/>
          <w:sz w:val="28"/>
          <w:szCs w:val="28"/>
          <w:u w:val="none"/>
        </w:rPr>
        <w:t xml:space="preserve"> PERIODE 1 - 2016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7001"/>
        <w:gridCol w:w="914"/>
        <w:gridCol w:w="914"/>
        <w:gridCol w:w="914"/>
        <w:gridCol w:w="925"/>
      </w:tblGrid>
      <w:tr w:rsidR="000B4EB9" w:rsidTr="00EA7CDD">
        <w:trPr>
          <w:trHeight w:val="394"/>
        </w:trPr>
        <w:tc>
          <w:tcPr>
            <w:tcW w:w="7001" w:type="dxa"/>
            <w:tcBorders>
              <w:bottom w:val="single" w:sz="4" w:space="0" w:color="000000"/>
            </w:tcBorders>
            <w:shd w:val="clear" w:color="auto" w:fill="auto"/>
          </w:tcPr>
          <w:p w:rsidR="000B4EB9" w:rsidRDefault="000B4EB9" w:rsidP="00EA7CDD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B9" w:rsidRDefault="000B4EB9" w:rsidP="00EA7CD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B9" w:rsidRDefault="000B4EB9" w:rsidP="00EA7CD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B9" w:rsidRDefault="000B4EB9" w:rsidP="00EA7CD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ECA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B9" w:rsidRDefault="000B4EB9" w:rsidP="00EA7CD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</w:t>
            </w:r>
          </w:p>
        </w:tc>
      </w:tr>
      <w:tr w:rsidR="000B4EB9" w:rsidTr="00EA7CDD">
        <w:trPr>
          <w:trHeight w:val="394"/>
        </w:trPr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B9" w:rsidRDefault="000B4EB9" w:rsidP="00EA7CD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Connaître la notion de phrase.</w:t>
            </w:r>
          </w:p>
          <w:p w:rsidR="000B4EB9" w:rsidRDefault="000B4EB9" w:rsidP="00EA7CD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Connaître les signes de ponctuation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B9" w:rsidRDefault="000B4EB9" w:rsidP="00EA7CDD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B9" w:rsidRDefault="000B4EB9" w:rsidP="00EA7CDD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B9" w:rsidRDefault="000B4EB9" w:rsidP="00EA7CDD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B9" w:rsidRDefault="000B4EB9" w:rsidP="00EA7CDD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B41F4" w:rsidRDefault="000B41F4"/>
    <w:p w:rsidR="000B41F4" w:rsidRDefault="000B41F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76110F" wp14:editId="16794C6F">
                <wp:simplePos x="0" y="0"/>
                <wp:positionH relativeFrom="column">
                  <wp:posOffset>1905</wp:posOffset>
                </wp:positionH>
                <wp:positionV relativeFrom="paragraph">
                  <wp:posOffset>27940</wp:posOffset>
                </wp:positionV>
                <wp:extent cx="6057900" cy="390525"/>
                <wp:effectExtent l="0" t="0" r="0" b="0"/>
                <wp:wrapNone/>
                <wp:docPr id="1674" name="Rectangle 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390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41F4" w:rsidRPr="000B41F4" w:rsidRDefault="000B41F4" w:rsidP="004457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142" w:firstLine="0"/>
                              <w:rPr>
                                <w:rFonts w:ascii="Picto Moustache" w:hAnsi="Picto Moustache"/>
                              </w:rPr>
                            </w:pPr>
                            <w:r w:rsidRPr="000B41F4">
                              <w:rPr>
                                <w:rFonts w:ascii="Cursive standard" w:eastAsia="Cursive standard" w:hAnsi="Cursive standard" w:cs="Cursive standard"/>
                                <w:i/>
                                <w:sz w:val="32"/>
                                <w:u w:val="single" w:color="000000"/>
                              </w:rPr>
                              <w:t xml:space="preserve"> </w:t>
                            </w:r>
                            <w:r w:rsidRPr="000B41F4">
                              <w:rPr>
                                <w:rFonts w:ascii="Cursive standard" w:eastAsia="Cursive standard" w:hAnsi="Cursive standard" w:cs="Cursive standard"/>
                                <w:sz w:val="32"/>
                                <w:u w:val="single"/>
                              </w:rPr>
                              <w:t xml:space="preserve">J’entoure uniquement les </w:t>
                            </w:r>
                            <w:r w:rsidR="000B4EB9">
                              <w:rPr>
                                <w:rFonts w:ascii="Cursive standard" w:eastAsia="Cursive standard" w:hAnsi="Cursive standard" w:cs="Cursive standard"/>
                                <w:sz w:val="32"/>
                                <w:u w:val="single"/>
                              </w:rPr>
                              <w:t>²</w:t>
                            </w:r>
                            <w:r w:rsidRPr="000B41F4">
                              <w:rPr>
                                <w:rFonts w:ascii="Cursive standard" w:eastAsia="Cursive standard" w:hAnsi="Cursive standard" w:cs="Cursive standard"/>
                                <w:sz w:val="32"/>
                                <w:u w:val="single"/>
                              </w:rPr>
                              <w:t>phrases correctes.</w:t>
                            </w:r>
                            <w:r w:rsidRPr="000B41F4">
                              <w:rPr>
                                <w:rFonts w:ascii="Cursive standard" w:eastAsia="Cursive standard" w:hAnsi="Cursive standard" w:cs="Cursive standard"/>
                                <w:i/>
                                <w:sz w:val="32"/>
                                <w:u w:val="single" w:color="000000"/>
                              </w:rPr>
                              <w:t xml:space="preserve"> </w:t>
                            </w:r>
                            <w:r w:rsidRPr="000B41F4">
                              <w:rPr>
                                <w:rFonts w:ascii="Picto Moustache" w:eastAsia="Cursive standard" w:hAnsi="Picto Moustache" w:cs="Cursive standard"/>
                                <w:i/>
                                <w:sz w:val="44"/>
                                <w:szCs w:val="44"/>
                                <w:u w:val="single" w:color="000000"/>
                              </w:rPr>
                              <w:t>h</w:t>
                            </w:r>
                            <w:r w:rsidR="00F90A0C">
                              <w:rPr>
                                <w:rFonts w:ascii="Picto Moustache" w:eastAsia="Cursive standard" w:hAnsi="Picto Moustache" w:cs="Cursive standard"/>
                                <w:i/>
                                <w:sz w:val="44"/>
                                <w:szCs w:val="44"/>
                                <w:u w:val="single" w:color="000000"/>
                              </w:rPr>
                              <w:t xml:space="preserve">      </w:t>
                            </w:r>
                            <w:r w:rsidR="00F90A0C" w:rsidRPr="00F90A0C">
                              <w:rPr>
                                <w:rFonts w:ascii="Cursive standard" w:eastAsia="Cursive standard" w:hAnsi="Cursive standard" w:cs="Cursive standard"/>
                                <w:i/>
                                <w:sz w:val="28"/>
                                <w:szCs w:val="28"/>
                                <w:u w:val="single" w:color="000000"/>
                              </w:rPr>
                              <w:t>/</w:t>
                            </w:r>
                            <w:r w:rsidR="00F90A0C" w:rsidRPr="00F90A0C">
                              <w:rPr>
                                <w:rFonts w:ascii="Cursive standard" w:eastAsia="Cursive standard" w:hAnsi="Cursive standard" w:cs="Cursive standard"/>
                                <w:i/>
                                <w:sz w:val="26"/>
                                <w:szCs w:val="26"/>
                                <w:u w:val="single" w:color="000000"/>
                              </w:rPr>
                              <w:t>5</w:t>
                            </w:r>
                            <w:r w:rsidR="00F90A0C">
                              <w:rPr>
                                <w:rFonts w:ascii="Picto Moustache" w:eastAsia="Cursive standard" w:hAnsi="Picto Moustache" w:cs="Cursive standard"/>
                                <w:i/>
                                <w:sz w:val="44"/>
                                <w:szCs w:val="44"/>
                                <w:u w:val="single" w:color="00000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6110F" id="Rectangle 1674" o:spid="_x0000_s1026" style="position:absolute;margin-left:.15pt;margin-top:2.2pt;width:477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" filled="f" stroked="f">
                <v:textbox inset="0,0,0,0">
                  <w:txbxContent>
                    <w:p w:rsidR="000B41F4" w:rsidRPr="000B41F4" w:rsidRDefault="000B41F4" w:rsidP="0044570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142" w:firstLine="0"/>
                        <w:rPr>
                          <w:rFonts w:ascii="Picto Moustache" w:hAnsi="Picto Moustache"/>
                        </w:rPr>
                      </w:pPr>
                      <w:r w:rsidRPr="000B41F4">
                        <w:rPr>
                          <w:rFonts w:ascii="Cursive standard" w:eastAsia="Cursive standard" w:hAnsi="Cursive standard" w:cs="Cursive standard"/>
                          <w:i/>
                          <w:sz w:val="32"/>
                          <w:u w:val="single" w:color="000000"/>
                        </w:rPr>
                        <w:t xml:space="preserve"> </w:t>
                      </w:r>
                      <w:r w:rsidRPr="000B41F4">
                        <w:rPr>
                          <w:rFonts w:ascii="Cursive standard" w:eastAsia="Cursive standard" w:hAnsi="Cursive standard" w:cs="Cursive standard"/>
                          <w:sz w:val="32"/>
                          <w:u w:val="single"/>
                        </w:rPr>
                        <w:t xml:space="preserve">J’entoure uniquement les </w:t>
                      </w:r>
                      <w:r w:rsidR="000B4EB9">
                        <w:rPr>
                          <w:rFonts w:ascii="Cursive standard" w:eastAsia="Cursive standard" w:hAnsi="Cursive standard" w:cs="Cursive standard"/>
                          <w:sz w:val="32"/>
                          <w:u w:val="single"/>
                        </w:rPr>
                        <w:t>²</w:t>
                      </w:r>
                      <w:r w:rsidRPr="000B41F4">
                        <w:rPr>
                          <w:rFonts w:ascii="Cursive standard" w:eastAsia="Cursive standard" w:hAnsi="Cursive standard" w:cs="Cursive standard"/>
                          <w:sz w:val="32"/>
                          <w:u w:val="single"/>
                        </w:rPr>
                        <w:t>phrases correctes.</w:t>
                      </w:r>
                      <w:r w:rsidRPr="000B41F4">
                        <w:rPr>
                          <w:rFonts w:ascii="Cursive standard" w:eastAsia="Cursive standard" w:hAnsi="Cursive standard" w:cs="Cursive standard"/>
                          <w:i/>
                          <w:sz w:val="32"/>
                          <w:u w:val="single" w:color="000000"/>
                        </w:rPr>
                        <w:t xml:space="preserve"> </w:t>
                      </w:r>
                      <w:r w:rsidRPr="000B41F4">
                        <w:rPr>
                          <w:rFonts w:ascii="Picto Moustache" w:eastAsia="Cursive standard" w:hAnsi="Picto Moustache" w:cs="Cursive standard"/>
                          <w:i/>
                          <w:sz w:val="44"/>
                          <w:szCs w:val="44"/>
                          <w:u w:val="single" w:color="000000"/>
                        </w:rPr>
                        <w:t>h</w:t>
                      </w:r>
                      <w:r w:rsidR="00F90A0C">
                        <w:rPr>
                          <w:rFonts w:ascii="Picto Moustache" w:eastAsia="Cursive standard" w:hAnsi="Picto Moustache" w:cs="Cursive standard"/>
                          <w:i/>
                          <w:sz w:val="44"/>
                          <w:szCs w:val="44"/>
                          <w:u w:val="single" w:color="000000"/>
                        </w:rPr>
                        <w:t xml:space="preserve">      </w:t>
                      </w:r>
                      <w:r w:rsidR="00F90A0C" w:rsidRPr="00F90A0C">
                        <w:rPr>
                          <w:rFonts w:ascii="Cursive standard" w:eastAsia="Cursive standard" w:hAnsi="Cursive standard" w:cs="Cursive standard"/>
                          <w:i/>
                          <w:sz w:val="28"/>
                          <w:szCs w:val="28"/>
                          <w:u w:val="single" w:color="000000"/>
                        </w:rPr>
                        <w:t>/</w:t>
                      </w:r>
                      <w:r w:rsidR="00F90A0C" w:rsidRPr="00F90A0C">
                        <w:rPr>
                          <w:rFonts w:ascii="Cursive standard" w:eastAsia="Cursive standard" w:hAnsi="Cursive standard" w:cs="Cursive standard"/>
                          <w:i/>
                          <w:sz w:val="26"/>
                          <w:szCs w:val="26"/>
                          <w:u w:val="single" w:color="000000"/>
                        </w:rPr>
                        <w:t>5</w:t>
                      </w:r>
                      <w:r w:rsidR="00F90A0C">
                        <w:rPr>
                          <w:rFonts w:ascii="Picto Moustache" w:eastAsia="Cursive standard" w:hAnsi="Picto Moustache" w:cs="Cursive standard"/>
                          <w:i/>
                          <w:sz w:val="44"/>
                          <w:szCs w:val="44"/>
                          <w:u w:val="single" w:color="000000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</w:p>
    <w:p w:rsidR="000B41F4" w:rsidRDefault="000B41F4"/>
    <w:p w:rsidR="000B41F4" w:rsidRPr="00F90A0C" w:rsidRDefault="000B41F4" w:rsidP="00F90A0C">
      <w:pPr>
        <w:spacing w:line="360" w:lineRule="auto"/>
        <w:rPr>
          <w:rFonts w:ascii="Verdana" w:hAnsi="Verdana"/>
          <w:sz w:val="26"/>
          <w:szCs w:val="26"/>
        </w:rPr>
      </w:pPr>
      <w:r w:rsidRPr="00F90A0C">
        <w:rPr>
          <w:rFonts w:ascii="Verdana" w:hAnsi="Verdana"/>
          <w:noProof/>
        </w:rPr>
        <w:drawing>
          <wp:anchor distT="0" distB="0" distL="114300" distR="114300" simplePos="0" relativeHeight="251661312" behindDoc="0" locked="0" layoutInCell="1" allowOverlap="1" wp14:anchorId="3F911BD4" wp14:editId="3CE56337">
            <wp:simplePos x="0" y="0"/>
            <wp:positionH relativeFrom="column">
              <wp:posOffset>4019550</wp:posOffset>
            </wp:positionH>
            <wp:positionV relativeFrom="paragraph">
              <wp:posOffset>161925</wp:posOffset>
            </wp:positionV>
            <wp:extent cx="1484261" cy="1174160"/>
            <wp:effectExtent l="0" t="0" r="0" b="0"/>
            <wp:wrapNone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4261" cy="117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0A0C">
        <w:rPr>
          <w:rFonts w:ascii="Verdana" w:eastAsia="Script cole" w:hAnsi="Verdana" w:cs="Script cole"/>
          <w:sz w:val="28"/>
          <w:szCs w:val="28"/>
        </w:rPr>
        <w:t>L</w:t>
      </w:r>
      <w:r w:rsidRPr="00F90A0C">
        <w:rPr>
          <w:rFonts w:ascii="Verdana" w:eastAsia="Script cole" w:hAnsi="Verdana" w:cs="Script cole"/>
          <w:sz w:val="26"/>
          <w:szCs w:val="26"/>
        </w:rPr>
        <w:t>e loup se frotte les pattes d’un air malin.</w:t>
      </w:r>
      <w:r w:rsidRPr="00F90A0C">
        <w:rPr>
          <w:rFonts w:ascii="Verdana" w:hAnsi="Verdana"/>
          <w:noProof/>
          <w:sz w:val="26"/>
          <w:szCs w:val="26"/>
        </w:rPr>
        <w:t xml:space="preserve"> </w:t>
      </w:r>
    </w:p>
    <w:p w:rsidR="000B41F4" w:rsidRPr="00F90A0C" w:rsidRDefault="000B41F4" w:rsidP="00F90A0C">
      <w:pPr>
        <w:spacing w:line="360" w:lineRule="auto"/>
        <w:rPr>
          <w:rFonts w:ascii="Verdana" w:eastAsia="Script cole" w:hAnsi="Verdana" w:cs="Script cole"/>
          <w:sz w:val="26"/>
          <w:szCs w:val="26"/>
        </w:rPr>
      </w:pPr>
      <w:r w:rsidRPr="00F90A0C">
        <w:rPr>
          <w:rFonts w:ascii="Verdana" w:eastAsia="Script cole" w:hAnsi="Verdana" w:cs="Script cole"/>
          <w:sz w:val="26"/>
          <w:szCs w:val="26"/>
        </w:rPr>
        <w:t>Derrière les arbres, quelqu’un.</w:t>
      </w:r>
    </w:p>
    <w:p w:rsidR="000B41F4" w:rsidRPr="00F90A0C" w:rsidRDefault="000B41F4" w:rsidP="00F90A0C">
      <w:pPr>
        <w:spacing w:line="360" w:lineRule="auto"/>
        <w:rPr>
          <w:rFonts w:ascii="Verdana" w:eastAsia="Script cole" w:hAnsi="Verdana" w:cs="Script cole"/>
          <w:sz w:val="26"/>
          <w:szCs w:val="26"/>
        </w:rPr>
      </w:pPr>
      <w:proofErr w:type="gramStart"/>
      <w:r w:rsidRPr="00F90A0C">
        <w:rPr>
          <w:rFonts w:ascii="Verdana" w:eastAsia="Script cole" w:hAnsi="Verdana" w:cs="Script cole"/>
          <w:sz w:val="26"/>
          <w:szCs w:val="26"/>
        </w:rPr>
        <w:t>la</w:t>
      </w:r>
      <w:proofErr w:type="gramEnd"/>
      <w:r w:rsidRPr="00F90A0C">
        <w:rPr>
          <w:rFonts w:ascii="Verdana" w:eastAsia="Script cole" w:hAnsi="Verdana" w:cs="Script cole"/>
          <w:sz w:val="26"/>
          <w:szCs w:val="26"/>
        </w:rPr>
        <w:t xml:space="preserve"> maîtresse se fâche tout rouge</w:t>
      </w:r>
    </w:p>
    <w:p w:rsidR="000B41F4" w:rsidRPr="00F90A0C" w:rsidRDefault="000B41F4" w:rsidP="00F90A0C">
      <w:pPr>
        <w:spacing w:line="360" w:lineRule="auto"/>
        <w:rPr>
          <w:rFonts w:ascii="Verdana" w:eastAsia="Script cole" w:hAnsi="Verdana" w:cs="Script cole"/>
          <w:sz w:val="26"/>
          <w:szCs w:val="26"/>
        </w:rPr>
      </w:pPr>
      <w:r w:rsidRPr="00F90A0C">
        <w:rPr>
          <w:rFonts w:ascii="Verdana" w:eastAsia="Script cole" w:hAnsi="Verdana" w:cs="Script cole"/>
          <w:sz w:val="26"/>
          <w:szCs w:val="26"/>
        </w:rPr>
        <w:t>Il file à travers les bois.</w:t>
      </w:r>
    </w:p>
    <w:p w:rsidR="00F90A0C" w:rsidRDefault="000B41F4" w:rsidP="00F90A0C">
      <w:pPr>
        <w:spacing w:line="360" w:lineRule="auto"/>
        <w:rPr>
          <w:rFonts w:ascii="Verdana" w:eastAsia="Script cole" w:hAnsi="Verdana" w:cs="Script cole"/>
          <w:sz w:val="26"/>
          <w:szCs w:val="26"/>
        </w:rPr>
      </w:pPr>
      <w:r w:rsidRPr="00F90A0C">
        <w:rPr>
          <w:rFonts w:ascii="Verdana" w:eastAsia="Script cole" w:hAnsi="Verdana" w:cs="Script cole"/>
          <w:sz w:val="26"/>
          <w:szCs w:val="26"/>
        </w:rPr>
        <w:t>Un gâteau au chocolat s’écrase sur sa figure</w:t>
      </w:r>
    </w:p>
    <w:p w:rsidR="000B41F4" w:rsidRPr="00F90A0C" w:rsidRDefault="00F90A0C" w:rsidP="00F90A0C">
      <w:pPr>
        <w:spacing w:line="360" w:lineRule="auto"/>
        <w:rPr>
          <w:rFonts w:ascii="Verdana" w:eastAsia="Script cole" w:hAnsi="Verdana" w:cs="Script cole"/>
          <w:sz w:val="26"/>
          <w:szCs w:val="26"/>
        </w:rPr>
      </w:pPr>
      <w:r w:rsidRPr="00F90A0C">
        <w:rPr>
          <w:rFonts w:ascii="Verdana" w:eastAsia="Script cole" w:hAnsi="Verdana" w:cs="Script co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BDBDE6" wp14:editId="6D2B0136">
                <wp:simplePos x="0" y="0"/>
                <wp:positionH relativeFrom="column">
                  <wp:posOffset>5602605</wp:posOffset>
                </wp:positionH>
                <wp:positionV relativeFrom="paragraph">
                  <wp:posOffset>278130</wp:posOffset>
                </wp:positionV>
                <wp:extent cx="1323975" cy="457200"/>
                <wp:effectExtent l="0" t="0" r="952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1F4" w:rsidRPr="000B41F4" w:rsidRDefault="000B41F4" w:rsidP="000B41F4">
                            <w:pPr>
                              <w:rPr>
                                <w:rFonts w:ascii="Picto Moustache" w:hAnsi="Picto Moustache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0B41F4">
                              <w:rPr>
                                <w:rFonts w:ascii="Picto Moustache" w:hAnsi="Picto Moustache"/>
                                <w:sz w:val="48"/>
                                <w:szCs w:val="48"/>
                              </w:rPr>
                              <w:t>b</w:t>
                            </w:r>
                            <w:proofErr w:type="gramEnd"/>
                            <w:r w:rsidR="00F90A0C">
                              <w:rPr>
                                <w:rFonts w:ascii="Picto Moustache" w:hAnsi="Picto Moustache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="00F90A0C" w:rsidRPr="00F90A0C">
                              <w:rPr>
                                <w:rFonts w:ascii="Cursive standard" w:hAnsi="Cursive standard"/>
                                <w:sz w:val="26"/>
                                <w:szCs w:val="26"/>
                              </w:rPr>
                              <w:t xml:space="preserve">/ </w:t>
                            </w:r>
                            <w:r w:rsidR="00F90A0C">
                              <w:rPr>
                                <w:rFonts w:ascii="Cursive standard" w:hAnsi="Cursive standard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DBDE6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441.15pt;margin-top:21.9pt;width:104.2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" fillcolor="white [3201]" stroked="f" strokeweight=".5pt">
                <v:textbox>
                  <w:txbxContent>
                    <w:p w:rsidR="000B41F4" w:rsidRPr="000B41F4" w:rsidRDefault="000B41F4" w:rsidP="000B41F4">
                      <w:pPr>
                        <w:rPr>
                          <w:rFonts w:ascii="Picto Moustache" w:hAnsi="Picto Moustache"/>
                          <w:sz w:val="48"/>
                          <w:szCs w:val="48"/>
                        </w:rPr>
                      </w:pPr>
                      <w:proofErr w:type="gramStart"/>
                      <w:r w:rsidRPr="000B41F4">
                        <w:rPr>
                          <w:rFonts w:ascii="Picto Moustache" w:hAnsi="Picto Moustache"/>
                          <w:sz w:val="48"/>
                          <w:szCs w:val="48"/>
                        </w:rPr>
                        <w:t>b</w:t>
                      </w:r>
                      <w:proofErr w:type="gramEnd"/>
                      <w:r w:rsidR="00F90A0C">
                        <w:rPr>
                          <w:rFonts w:ascii="Picto Moustache" w:hAnsi="Picto Moustache"/>
                          <w:sz w:val="48"/>
                          <w:szCs w:val="48"/>
                        </w:rPr>
                        <w:t xml:space="preserve">    </w:t>
                      </w:r>
                      <w:r w:rsidR="00F90A0C" w:rsidRPr="00F90A0C">
                        <w:rPr>
                          <w:rFonts w:ascii="Cursive standard" w:hAnsi="Cursive standard"/>
                          <w:sz w:val="26"/>
                          <w:szCs w:val="26"/>
                        </w:rPr>
                        <w:t xml:space="preserve">/ </w:t>
                      </w:r>
                      <w:r w:rsidR="00F90A0C">
                        <w:rPr>
                          <w:rFonts w:ascii="Cursive standard" w:hAnsi="Cursive standard"/>
                          <w:sz w:val="26"/>
                          <w:szCs w:val="2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41F4" w:rsidRPr="00F90A0C">
        <w:rPr>
          <w:rFonts w:ascii="Verdana" w:eastAsia="Script cole" w:hAnsi="Verdana" w:cs="Script co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F26F21B" wp14:editId="0422CF01">
                <wp:simplePos x="0" y="0"/>
                <wp:positionH relativeFrom="column">
                  <wp:posOffset>-93345</wp:posOffset>
                </wp:positionH>
                <wp:positionV relativeFrom="paragraph">
                  <wp:posOffset>422910</wp:posOffset>
                </wp:positionV>
                <wp:extent cx="409575" cy="428625"/>
                <wp:effectExtent l="0" t="0" r="9525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1F4" w:rsidRPr="000B41F4" w:rsidRDefault="000B41F4">
                            <w:pP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</w:pPr>
                            <w:r w:rsidRPr="000B41F4"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  <w:t xml:space="preserve">2)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26F21B" id="Zone de texte 4" o:spid="_x0000_s1028" type="#_x0000_t202" style="position:absolute;margin-left:-7.35pt;margin-top:33.3pt;width:32.25pt;height:33.75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" fillcolor="white [3201]" stroked="f" strokeweight=".5pt">
                <v:textbox>
                  <w:txbxContent>
                    <w:p w:rsidR="000B41F4" w:rsidRPr="000B41F4" w:rsidRDefault="000B41F4">
                      <w:pPr>
                        <w:rPr>
                          <w:rFonts w:ascii="Cursive standard" w:hAnsi="Cursive standard"/>
                          <w:sz w:val="28"/>
                          <w:szCs w:val="28"/>
                        </w:rPr>
                      </w:pPr>
                      <w:r w:rsidRPr="000B41F4">
                        <w:rPr>
                          <w:rFonts w:ascii="Cursive standard" w:hAnsi="Cursive standard"/>
                          <w:sz w:val="28"/>
                          <w:szCs w:val="28"/>
                        </w:rPr>
                        <w:t xml:space="preserve">2) </w:t>
                      </w:r>
                    </w:p>
                  </w:txbxContent>
                </v:textbox>
              </v:shape>
            </w:pict>
          </mc:Fallback>
        </mc:AlternateContent>
      </w:r>
      <w:r w:rsidR="000B41F4">
        <w:rPr>
          <w:noProof/>
        </w:rPr>
        <w:t xml:space="preserve">    </w:t>
      </w:r>
      <w:r w:rsidR="000B41F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6C1A1A" wp14:editId="3C322EE3">
                <wp:simplePos x="0" y="0"/>
                <wp:positionH relativeFrom="column">
                  <wp:posOffset>5269230</wp:posOffset>
                </wp:positionH>
                <wp:positionV relativeFrom="paragraph">
                  <wp:posOffset>1684020</wp:posOffset>
                </wp:positionV>
                <wp:extent cx="895350" cy="1076325"/>
                <wp:effectExtent l="0" t="0" r="0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1F4" w:rsidRDefault="000B41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691E6" id="Zone de texte 2" o:spid="_x0000_s1029" type="#_x0000_t202" style="position:absolute;margin-left:414.9pt;margin-top:132.6pt;width:70.5pt;height:8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" fillcolor="white [3201]" stroked="f" strokeweight=".5pt">
                <v:textbox>
                  <w:txbxContent>
                    <w:p w:rsidR="000B41F4" w:rsidRDefault="000B41F4"/>
                  </w:txbxContent>
                </v:textbox>
              </v:shape>
            </w:pict>
          </mc:Fallback>
        </mc:AlternateContent>
      </w:r>
    </w:p>
    <w:p w:rsidR="000B41F4" w:rsidRDefault="00155087">
      <w:r w:rsidRPr="00F90A0C">
        <w:rPr>
          <w:rFonts w:ascii="Verdana" w:hAnsi="Verdana"/>
          <w:noProof/>
        </w:rPr>
        <w:drawing>
          <wp:anchor distT="0" distB="0" distL="114300" distR="114300" simplePos="0" relativeHeight="251665408" behindDoc="1" locked="0" layoutInCell="1" allowOverlap="1" wp14:anchorId="5B4A339C" wp14:editId="48AADE5C">
            <wp:simplePos x="0" y="0"/>
            <wp:positionH relativeFrom="column">
              <wp:posOffset>49530</wp:posOffset>
            </wp:positionH>
            <wp:positionV relativeFrom="paragraph">
              <wp:posOffset>17780</wp:posOffset>
            </wp:positionV>
            <wp:extent cx="6391275" cy="2247900"/>
            <wp:effectExtent l="0" t="0" r="0" b="0"/>
            <wp:wrapNone/>
            <wp:docPr id="1950" name="Picture 1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Picture 1950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t="11280" r="2785" b="66699"/>
                    <a:stretch/>
                  </pic:blipFill>
                  <pic:spPr bwMode="auto">
                    <a:xfrm>
                      <a:off x="0" y="0"/>
                      <a:ext cx="639127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545" w:rsidRDefault="006D7545"/>
    <w:p w:rsidR="000B41F4" w:rsidRDefault="000B41F4"/>
    <w:p w:rsidR="000B41F4" w:rsidRDefault="000B41F4"/>
    <w:p w:rsidR="000B41F4" w:rsidRDefault="001550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C5AAC42" wp14:editId="5D8F0EF5">
                <wp:simplePos x="0" y="0"/>
                <wp:positionH relativeFrom="column">
                  <wp:posOffset>4583430</wp:posOffset>
                </wp:positionH>
                <wp:positionV relativeFrom="paragraph">
                  <wp:posOffset>104775</wp:posOffset>
                </wp:positionV>
                <wp:extent cx="1381125" cy="285750"/>
                <wp:effectExtent l="0" t="0" r="952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087" w:rsidRPr="00155087" w:rsidRDefault="00155087">
                            <w:pPr>
                              <w:rPr>
                                <w:rFonts w:ascii="Script cole" w:hAnsi="Script cole"/>
                                <w:sz w:val="24"/>
                                <w:szCs w:val="24"/>
                              </w:rPr>
                            </w:pPr>
                            <w:r w:rsidRPr="00155087">
                              <w:rPr>
                                <w:rFonts w:ascii="Script cole" w:hAnsi="Script cole"/>
                                <w:sz w:val="24"/>
                                <w:szCs w:val="24"/>
                              </w:rPr>
                              <w:t xml:space="preserve">Ils </w:t>
                            </w:r>
                            <w:proofErr w:type="gramStart"/>
                            <w:r w:rsidRPr="00155087">
                              <w:rPr>
                                <w:rFonts w:ascii="Script cole" w:hAnsi="Script cole"/>
                                <w:sz w:val="24"/>
                                <w:szCs w:val="24"/>
                              </w:rPr>
                              <w:t>attendent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AAC42" id="_x0000_s1030" type="#_x0000_t202" style="position:absolute;margin-left:360.9pt;margin-top:8.25pt;width:108.75pt;height:22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" stroked="f">
                <v:textbox>
                  <w:txbxContent>
                    <w:p w:rsidR="00155087" w:rsidRPr="00155087" w:rsidRDefault="00155087">
                      <w:pPr>
                        <w:rPr>
                          <w:rFonts w:ascii="Script cole" w:hAnsi="Script cole"/>
                          <w:sz w:val="24"/>
                          <w:szCs w:val="24"/>
                        </w:rPr>
                      </w:pPr>
                      <w:r w:rsidRPr="00155087">
                        <w:rPr>
                          <w:rFonts w:ascii="Script cole" w:hAnsi="Script cole"/>
                          <w:sz w:val="24"/>
                          <w:szCs w:val="24"/>
                        </w:rPr>
                        <w:t xml:space="preserve">Ils </w:t>
                      </w:r>
                      <w:proofErr w:type="gramStart"/>
                      <w:r w:rsidRPr="00155087">
                        <w:rPr>
                          <w:rFonts w:ascii="Script cole" w:hAnsi="Script cole"/>
                          <w:sz w:val="24"/>
                          <w:szCs w:val="24"/>
                        </w:rPr>
                        <w:t>attendent 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41F4" w:rsidRDefault="000B41F4"/>
    <w:p w:rsidR="000B41F4" w:rsidRDefault="000B41F4"/>
    <w:p w:rsidR="000B41F4" w:rsidRDefault="000B41F4"/>
    <w:p w:rsidR="004A33C7" w:rsidRPr="004A33C7" w:rsidRDefault="0044570B">
      <w:pPr>
        <w:rPr>
          <w:rFonts w:ascii="Picto Moustache" w:eastAsia="Cursive standard" w:hAnsi="Picto Moustache" w:cs="Cursive standard"/>
          <w:sz w:val="32"/>
          <w:u w:val="single"/>
        </w:rPr>
      </w:pPr>
      <w:r>
        <w:rPr>
          <w:rFonts w:ascii="Cursive standard" w:eastAsia="Cursive standard" w:hAnsi="Cursive standard" w:cs="Cursive standard"/>
          <w:sz w:val="32"/>
          <w:u w:val="single"/>
        </w:rPr>
        <w:t xml:space="preserve">3) </w:t>
      </w:r>
      <w:r w:rsidR="000B41F4" w:rsidRPr="004A33C7">
        <w:rPr>
          <w:rFonts w:ascii="Cursive standard" w:eastAsia="Cursive standard" w:hAnsi="Cursive standard" w:cs="Cursive standard"/>
          <w:sz w:val="32"/>
          <w:u w:val="single"/>
        </w:rPr>
        <w:t xml:space="preserve">Remets </w:t>
      </w:r>
      <w:r w:rsidR="000B4EB9">
        <w:rPr>
          <w:rFonts w:ascii="Cursive standard" w:eastAsia="Cursive standard" w:hAnsi="Cursive standard" w:cs="Cursive standard"/>
          <w:sz w:val="32"/>
          <w:u w:val="single"/>
        </w:rPr>
        <w:t>²</w:t>
      </w:r>
      <w:r w:rsidR="000B41F4" w:rsidRPr="004A33C7">
        <w:rPr>
          <w:rFonts w:ascii="Cursive standard" w:eastAsia="Cursive standard" w:hAnsi="Cursive standard" w:cs="Cursive standard"/>
          <w:sz w:val="32"/>
          <w:u w:val="single"/>
        </w:rPr>
        <w:t xml:space="preserve">les mots dans </w:t>
      </w:r>
      <w:r w:rsidR="000B4EB9">
        <w:rPr>
          <w:rFonts w:ascii="Cursive standard" w:eastAsia="Cursive standard" w:hAnsi="Cursive standard" w:cs="Cursive standard"/>
          <w:sz w:val="32"/>
          <w:u w:val="single"/>
        </w:rPr>
        <w:t>²</w:t>
      </w:r>
      <w:r w:rsidR="000B41F4" w:rsidRPr="004A33C7">
        <w:rPr>
          <w:rFonts w:ascii="Cursive standard" w:eastAsia="Cursive standard" w:hAnsi="Cursive standard" w:cs="Cursive standard"/>
          <w:sz w:val="32"/>
          <w:u w:val="single"/>
        </w:rPr>
        <w:t xml:space="preserve">l’ordre et </w:t>
      </w:r>
      <w:r w:rsidR="000B4EB9">
        <w:rPr>
          <w:rFonts w:ascii="Cursive standard" w:eastAsia="Cursive standard" w:hAnsi="Cursive standard" w:cs="Cursive standard"/>
          <w:sz w:val="32"/>
          <w:u w:val="single"/>
        </w:rPr>
        <w:t>²</w:t>
      </w:r>
      <w:r w:rsidR="000B41F4" w:rsidRPr="004A33C7">
        <w:rPr>
          <w:rFonts w:ascii="Cursive standard" w:eastAsia="Cursive standard" w:hAnsi="Cursive standard" w:cs="Cursive standard"/>
          <w:sz w:val="32"/>
          <w:u w:val="single"/>
        </w:rPr>
        <w:t xml:space="preserve">recopie la </w:t>
      </w:r>
      <w:r w:rsidR="000B4EB9">
        <w:rPr>
          <w:rFonts w:ascii="Cursive standard" w:eastAsia="Cursive standard" w:hAnsi="Cursive standard" w:cs="Cursive standard"/>
          <w:sz w:val="32"/>
          <w:u w:val="single"/>
        </w:rPr>
        <w:t>²</w:t>
      </w:r>
      <w:r w:rsidR="000B41F4" w:rsidRPr="004A33C7">
        <w:rPr>
          <w:rFonts w:ascii="Cursive standard" w:eastAsia="Cursive standard" w:hAnsi="Cursive standard" w:cs="Cursive standard"/>
          <w:sz w:val="32"/>
          <w:u w:val="single"/>
        </w:rPr>
        <w:t xml:space="preserve">phrase. </w:t>
      </w:r>
      <w:proofErr w:type="gramStart"/>
      <w:r w:rsidR="004A33C7" w:rsidRPr="004A33C7">
        <w:rPr>
          <w:rFonts w:ascii="Picto Moustache" w:eastAsia="Cursive standard" w:hAnsi="Picto Moustache" w:cs="Cursive standard"/>
          <w:sz w:val="44"/>
          <w:szCs w:val="44"/>
          <w:u w:val="single"/>
        </w:rPr>
        <w:t>r</w:t>
      </w:r>
      <w:proofErr w:type="gramEnd"/>
      <w:r w:rsidR="00F90A0C">
        <w:rPr>
          <w:rFonts w:ascii="Picto Moustache" w:eastAsia="Cursive standard" w:hAnsi="Picto Moustache" w:cs="Cursive standard"/>
          <w:sz w:val="44"/>
          <w:szCs w:val="44"/>
          <w:u w:val="single"/>
        </w:rPr>
        <w:t xml:space="preserve">       </w:t>
      </w:r>
      <w:r w:rsidR="00F90A0C" w:rsidRPr="00F90A0C">
        <w:rPr>
          <w:rFonts w:ascii="Cursive standard" w:eastAsia="Cursive standard" w:hAnsi="Cursive standard" w:cs="Cursive standard"/>
          <w:sz w:val="26"/>
          <w:szCs w:val="26"/>
          <w:u w:val="single"/>
        </w:rPr>
        <w:t>/10</w:t>
      </w:r>
    </w:p>
    <w:p w:rsidR="000B41F4" w:rsidRPr="004A33C7" w:rsidRDefault="00155087">
      <w:pPr>
        <w:rPr>
          <w:rFonts w:ascii="Cursive standard" w:eastAsia="Cursive standard" w:hAnsi="Cursive standard" w:cs="Cursive standard"/>
          <w:b/>
          <w:sz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EF9E27" wp14:editId="68930CEA">
                <wp:simplePos x="0" y="0"/>
                <wp:positionH relativeFrom="column">
                  <wp:posOffset>3259455</wp:posOffset>
                </wp:positionH>
                <wp:positionV relativeFrom="paragraph">
                  <wp:posOffset>420370</wp:posOffset>
                </wp:positionV>
                <wp:extent cx="2800350" cy="344170"/>
                <wp:effectExtent l="0" t="0" r="0" b="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344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A33C7" w:rsidRPr="004A33C7" w:rsidRDefault="004A33C7" w:rsidP="004A33C7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eastAsia="Script cole" w:hAnsi="Cursive standard" w:cs="Script cole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Cursive standard" w:eastAsia="Script cole" w:hAnsi="Cursive standard" w:cs="Script cole"/>
                                <w:sz w:val="32"/>
                                <w:szCs w:val="32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Cursive standard" w:eastAsia="Script cole" w:hAnsi="Cursive standard" w:cs="Script cole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4A33C7">
                              <w:rPr>
                                <w:rFonts w:ascii="Cursive standard" w:eastAsia="Script cole" w:hAnsi="Cursive standard" w:cs="Script cole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Cursive standard" w:eastAsia="Script cole" w:hAnsi="Cursive standard" w:cs="Script cole"/>
                                <w:sz w:val="32"/>
                                <w:szCs w:val="32"/>
                              </w:rPr>
                              <w:t xml:space="preserve">²sur    </w:t>
                            </w:r>
                            <w:r w:rsidRPr="004A33C7">
                              <w:rPr>
                                <w:rFonts w:ascii="Cursive standard" w:eastAsia="Script cole" w:hAnsi="Cursive standard" w:cs="Script cole"/>
                                <w:sz w:val="32"/>
                                <w:szCs w:val="32"/>
                              </w:rPr>
                              <w:t xml:space="preserve">  clous</w:t>
                            </w:r>
                            <w:r w:rsidR="00155087">
                              <w:rPr>
                                <w:rFonts w:ascii="Cursive standard" w:eastAsia="Script cole" w:hAnsi="Cursive standard" w:cs="Script cole"/>
                                <w:sz w:val="32"/>
                                <w:szCs w:val="32"/>
                              </w:rPr>
                              <w:t xml:space="preserve">   ²la</w:t>
                            </w:r>
                            <w:r w:rsidR="00155087">
                              <w:rPr>
                                <w:rFonts w:ascii="Cursive standard" w:eastAsia="Script cole" w:hAnsi="Cursive standard" w:cs="Script cole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EF9E27" id="Rectangle 67" o:spid="_x0000_s1031" style="position:absolute;margin-left:256.65pt;margin-top:33.1pt;width:220.5pt;height:27.1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" filled="f" stroked="f">
                <v:textbox inset="0,0,0,0">
                  <w:txbxContent>
                    <w:p w:rsidR="004A33C7" w:rsidRPr="004A33C7" w:rsidRDefault="004A33C7" w:rsidP="004A33C7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eastAsia="Script cole" w:hAnsi="Cursive standard" w:cs="Script cole"/>
                          <w:sz w:val="32"/>
                          <w:szCs w:val="32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Cursive standard" w:eastAsia="Script cole" w:hAnsi="Cursive standard" w:cs="Script cole"/>
                          <w:sz w:val="32"/>
                          <w:szCs w:val="32"/>
                        </w:rPr>
                        <w:t>de</w:t>
                      </w:r>
                      <w:proofErr w:type="gramEnd"/>
                      <w:r>
                        <w:rPr>
                          <w:rFonts w:ascii="Cursive standard" w:eastAsia="Script cole" w:hAnsi="Cursive standard" w:cs="Script cole"/>
                          <w:sz w:val="32"/>
                          <w:szCs w:val="32"/>
                        </w:rPr>
                        <w:t xml:space="preserve">    </w:t>
                      </w:r>
                      <w:r w:rsidRPr="004A33C7">
                        <w:rPr>
                          <w:rFonts w:ascii="Cursive standard" w:eastAsia="Script cole" w:hAnsi="Cursive standard" w:cs="Script cole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Cursive standard" w:eastAsia="Script cole" w:hAnsi="Cursive standard" w:cs="Script cole"/>
                          <w:sz w:val="32"/>
                          <w:szCs w:val="32"/>
                        </w:rPr>
                        <w:t xml:space="preserve">²sur    </w:t>
                      </w:r>
                      <w:r w:rsidRPr="004A33C7">
                        <w:rPr>
                          <w:rFonts w:ascii="Cursive standard" w:eastAsia="Script cole" w:hAnsi="Cursive standard" w:cs="Script cole"/>
                          <w:sz w:val="32"/>
                          <w:szCs w:val="32"/>
                        </w:rPr>
                        <w:t xml:space="preserve">  clous</w:t>
                      </w:r>
                      <w:r w:rsidR="00155087">
                        <w:rPr>
                          <w:rFonts w:ascii="Cursive standard" w:eastAsia="Script cole" w:hAnsi="Cursive standard" w:cs="Script cole"/>
                          <w:sz w:val="32"/>
                          <w:szCs w:val="32"/>
                        </w:rPr>
                        <w:t xml:space="preserve">   ²la</w:t>
                      </w:r>
                      <w:r w:rsidR="00155087">
                        <w:rPr>
                          <w:rFonts w:ascii="Cursive standard" w:eastAsia="Script cole" w:hAnsi="Cursive standard" w:cs="Script cole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4A33C7" w:rsidRPr="004A33C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730E8B" wp14:editId="5E01BFC3">
                <wp:simplePos x="0" y="0"/>
                <wp:positionH relativeFrom="column">
                  <wp:posOffset>2353945</wp:posOffset>
                </wp:positionH>
                <wp:positionV relativeFrom="paragraph">
                  <wp:posOffset>422910</wp:posOffset>
                </wp:positionV>
                <wp:extent cx="904875" cy="344170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44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A33C7" w:rsidRPr="004A33C7" w:rsidRDefault="004A33C7" w:rsidP="004A33C7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eastAsia="Script cole" w:hAnsi="Cursive standard" w:cs="Script cole"/>
                                <w:sz w:val="32"/>
                                <w:szCs w:val="32"/>
                              </w:rPr>
                              <w:t>Le ²loup</w:t>
                            </w:r>
                            <w:r w:rsidRPr="004A33C7">
                              <w:rPr>
                                <w:rFonts w:ascii="Cursive standard" w:eastAsia="Script cole" w:hAnsi="Cursive standard" w:cs="Script cole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Cursive standard" w:eastAsia="Script cole" w:hAnsi="Cursive standard" w:cs="Script cole"/>
                                <w:sz w:val="32"/>
                                <w:szCs w:val="32"/>
                              </w:rPr>
                              <w:t>²</w:t>
                            </w:r>
                            <w:r w:rsidRPr="004A33C7">
                              <w:rPr>
                                <w:rFonts w:ascii="Cursive standard" w:eastAsia="Script cole" w:hAnsi="Cursive standard" w:cs="Script cole"/>
                                <w:sz w:val="32"/>
                                <w:szCs w:val="32"/>
                              </w:rPr>
                              <w:t>un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730E8B" id="Rectangle 63" o:spid="_x0000_s1032" style="position:absolute;margin-left:185.35pt;margin-top:33.3pt;width:71.25pt;height:27.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" filled="f" stroked="f">
                <v:textbox inset="0,0,0,0">
                  <w:txbxContent>
                    <w:p w:rsidR="004A33C7" w:rsidRPr="004A33C7" w:rsidRDefault="004A33C7" w:rsidP="004A33C7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eastAsia="Script cole" w:hAnsi="Cursive standard" w:cs="Script cole"/>
                          <w:sz w:val="32"/>
                          <w:szCs w:val="32"/>
                        </w:rPr>
                        <w:t>Le ²loup</w:t>
                      </w:r>
                      <w:r w:rsidRPr="004A33C7">
                        <w:rPr>
                          <w:rFonts w:ascii="Cursive standard" w:eastAsia="Script cole" w:hAnsi="Cursive standard" w:cs="Script cole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Cursive standard" w:eastAsia="Script cole" w:hAnsi="Cursive standard" w:cs="Script cole"/>
                          <w:sz w:val="32"/>
                          <w:szCs w:val="32"/>
                        </w:rPr>
                        <w:t>²</w:t>
                      </w:r>
                      <w:r w:rsidRPr="004A33C7">
                        <w:rPr>
                          <w:rFonts w:ascii="Cursive standard" w:eastAsia="Script cole" w:hAnsi="Cursive standard" w:cs="Script cole"/>
                          <w:sz w:val="32"/>
                          <w:szCs w:val="32"/>
                        </w:rPr>
                        <w:t>un</w:t>
                      </w:r>
                    </w:p>
                  </w:txbxContent>
                </v:textbox>
              </v:rect>
            </w:pict>
          </mc:Fallback>
        </mc:AlternateContent>
      </w:r>
      <w:r w:rsidR="004A33C7" w:rsidRPr="004A33C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6CDA24" wp14:editId="14F95366">
                <wp:simplePos x="0" y="0"/>
                <wp:positionH relativeFrom="column">
                  <wp:posOffset>1402080</wp:posOffset>
                </wp:positionH>
                <wp:positionV relativeFrom="paragraph">
                  <wp:posOffset>424180</wp:posOffset>
                </wp:positionV>
                <wp:extent cx="622935" cy="344170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" cy="344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A33C7" w:rsidRPr="004A33C7" w:rsidRDefault="004A33C7" w:rsidP="004A33C7">
                            <w:pPr>
                              <w:rPr>
                                <w:rFonts w:ascii="Cursive standard" w:hAnsi="Cursive standard"/>
                              </w:rPr>
                            </w:pPr>
                            <w:r>
                              <w:rPr>
                                <w:rFonts w:ascii="Cursive standard" w:eastAsia="Script cole" w:hAnsi="Cursive standard" w:cs="Script cole"/>
                                <w:sz w:val="28"/>
                              </w:rPr>
                              <w:t>²</w:t>
                            </w:r>
                            <w:r w:rsidRPr="004A33C7">
                              <w:rPr>
                                <w:rFonts w:ascii="Cursive standard" w:eastAsia="Script cole" w:hAnsi="Cursive standard" w:cs="Script cole"/>
                                <w:sz w:val="32"/>
                                <w:szCs w:val="32"/>
                              </w:rPr>
                              <w:t>route.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6CDA24" id="Rectangle 60" o:spid="_x0000_s1032" style="position:absolute;margin-left:110.4pt;margin-top:33.4pt;width:49.05pt;height:27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" filled="f" stroked="f">
                <v:textbox inset="0,0,0,0">
                  <w:txbxContent>
                    <w:p w:rsidR="004A33C7" w:rsidRPr="004A33C7" w:rsidRDefault="004A33C7" w:rsidP="004A33C7">
                      <w:pPr>
                        <w:rPr>
                          <w:rFonts w:ascii="Cursive standard" w:hAnsi="Cursive standard"/>
                        </w:rPr>
                      </w:pPr>
                      <w:r>
                        <w:rPr>
                          <w:rFonts w:ascii="Cursive standard" w:eastAsia="Script cole" w:hAnsi="Cursive standard" w:cs="Script cole"/>
                          <w:sz w:val="28"/>
                        </w:rPr>
                        <w:t>²</w:t>
                      </w:r>
                      <w:r w:rsidRPr="004A33C7">
                        <w:rPr>
                          <w:rFonts w:ascii="Cursive standard" w:eastAsia="Script cole" w:hAnsi="Cursive standard" w:cs="Script cole"/>
                          <w:sz w:val="32"/>
                          <w:szCs w:val="32"/>
                        </w:rPr>
                        <w:t>route</w:t>
                      </w:r>
                      <w:r w:rsidRPr="004A33C7">
                        <w:rPr>
                          <w:rFonts w:ascii="Cursive standard" w:eastAsia="Script cole" w:hAnsi="Cursive standard" w:cs="Script cole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4A33C7" w:rsidRPr="004A33C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012BFF" wp14:editId="1401BB78">
                <wp:simplePos x="0" y="0"/>
                <wp:positionH relativeFrom="column">
                  <wp:posOffset>901065</wp:posOffset>
                </wp:positionH>
                <wp:positionV relativeFrom="paragraph">
                  <wp:posOffset>422275</wp:posOffset>
                </wp:positionV>
                <wp:extent cx="368300" cy="34417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44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A33C7" w:rsidRPr="004A33C7" w:rsidRDefault="004A33C7" w:rsidP="004A33C7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eastAsia="Script cole" w:hAnsi="Cursive standard" w:cs="Script cole"/>
                                <w:sz w:val="32"/>
                                <w:szCs w:val="32"/>
                              </w:rPr>
                              <w:t>²</w:t>
                            </w:r>
                            <w:r w:rsidRPr="004A33C7">
                              <w:rPr>
                                <w:rFonts w:ascii="Cursive standard" w:eastAsia="Script cole" w:hAnsi="Cursive standard" w:cs="Script cole"/>
                                <w:sz w:val="32"/>
                                <w:szCs w:val="32"/>
                              </w:rPr>
                              <w:t>kilo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12BFF" id="Rectangle 58" o:spid="_x0000_s1033" style="position:absolute;margin-left:70.95pt;margin-top:33.25pt;width:29pt;height:27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" filled="f" stroked="f">
                <v:textbox inset="0,0,0,0">
                  <w:txbxContent>
                    <w:p w:rsidR="004A33C7" w:rsidRPr="004A33C7" w:rsidRDefault="004A33C7" w:rsidP="004A33C7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eastAsia="Script cole" w:hAnsi="Cursive standard" w:cs="Script cole"/>
                          <w:sz w:val="32"/>
                          <w:szCs w:val="32"/>
                        </w:rPr>
                        <w:t>²</w:t>
                      </w:r>
                      <w:r w:rsidRPr="004A33C7">
                        <w:rPr>
                          <w:rFonts w:ascii="Cursive standard" w:eastAsia="Script cole" w:hAnsi="Cursive standard" w:cs="Script cole"/>
                          <w:sz w:val="32"/>
                          <w:szCs w:val="32"/>
                        </w:rPr>
                        <w:t>kilo</w:t>
                      </w:r>
                    </w:p>
                  </w:txbxContent>
                </v:textbox>
              </v:rect>
            </w:pict>
          </mc:Fallback>
        </mc:AlternateContent>
      </w:r>
      <w:r w:rsidR="004A33C7" w:rsidRPr="004A33C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81984D" wp14:editId="03BC942C">
                <wp:simplePos x="0" y="0"/>
                <wp:positionH relativeFrom="column">
                  <wp:posOffset>194310</wp:posOffset>
                </wp:positionH>
                <wp:positionV relativeFrom="paragraph">
                  <wp:posOffset>404495</wp:posOffset>
                </wp:positionV>
                <wp:extent cx="627216" cy="344377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216" cy="3443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A33C7" w:rsidRPr="004A33C7" w:rsidRDefault="004A33C7" w:rsidP="004A33C7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4A33C7">
                              <w:rPr>
                                <w:rFonts w:ascii="Cursive standard" w:eastAsia="Script cole" w:hAnsi="Cursive standard" w:cs="Script cole"/>
                                <w:sz w:val="32"/>
                                <w:szCs w:val="32"/>
                              </w:rPr>
                              <w:t>verse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81984D" id="Rectangle 56" o:spid="_x0000_s1034" style="position:absolute;margin-left:15.3pt;margin-top:31.85pt;width:49.4pt;height:27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" filled="f" stroked="f">
                <v:textbox inset="0,0,0,0">
                  <w:txbxContent>
                    <w:p w:rsidR="004A33C7" w:rsidRPr="004A33C7" w:rsidRDefault="004A33C7" w:rsidP="004A33C7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proofErr w:type="gramStart"/>
                      <w:r w:rsidRPr="004A33C7">
                        <w:rPr>
                          <w:rFonts w:ascii="Cursive standard" w:eastAsia="Script cole" w:hAnsi="Cursive standard" w:cs="Script cole"/>
                          <w:sz w:val="32"/>
                          <w:szCs w:val="32"/>
                        </w:rPr>
                        <w:t>verse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4A33C7">
        <w:rPr>
          <w:noProof/>
        </w:rPr>
        <w:drawing>
          <wp:anchor distT="0" distB="0" distL="114300" distR="114300" simplePos="0" relativeHeight="251667456" behindDoc="0" locked="0" layoutInCell="1" allowOverlap="1" wp14:anchorId="748D196C" wp14:editId="64154256">
            <wp:simplePos x="0" y="0"/>
            <wp:positionH relativeFrom="column">
              <wp:posOffset>-10988</wp:posOffset>
            </wp:positionH>
            <wp:positionV relativeFrom="paragraph">
              <wp:posOffset>346710</wp:posOffset>
            </wp:positionV>
            <wp:extent cx="6272222" cy="508955"/>
            <wp:effectExtent l="0" t="0" r="0" b="0"/>
            <wp:wrapNone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2222" cy="50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41F4" w:rsidRPr="004A33C7">
        <w:rPr>
          <w:rFonts w:ascii="Cursive standard" w:eastAsia="Cursive standard" w:hAnsi="Cursive standard" w:cs="Cursive standard"/>
          <w:b/>
          <w:sz w:val="32"/>
          <w:u w:val="single"/>
        </w:rPr>
        <w:t>Attention aux majuscules et aux points !</w:t>
      </w:r>
    </w:p>
    <w:p w:rsidR="004A33C7" w:rsidRDefault="004A33C7"/>
    <w:p w:rsidR="004A33C7" w:rsidRDefault="004A33C7">
      <w:r>
        <w:rPr>
          <w:noProof/>
        </w:rPr>
        <w:drawing>
          <wp:anchor distT="0" distB="0" distL="114300" distR="114300" simplePos="0" relativeHeight="251677696" behindDoc="0" locked="0" layoutInCell="1" allowOverlap="1" wp14:anchorId="32E016AF" wp14:editId="59D2F5D7">
            <wp:simplePos x="0" y="0"/>
            <wp:positionH relativeFrom="column">
              <wp:posOffset>-21307</wp:posOffset>
            </wp:positionH>
            <wp:positionV relativeFrom="paragraph">
              <wp:posOffset>151765</wp:posOffset>
            </wp:positionV>
            <wp:extent cx="6717317" cy="749718"/>
            <wp:effectExtent l="0" t="0" r="0" b="0"/>
            <wp:wrapNone/>
            <wp:docPr id="1944" name="Picture 1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" name="Picture 19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7317" cy="74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33C7" w:rsidRDefault="004A33C7"/>
    <w:p w:rsidR="004A33C7" w:rsidRDefault="004A33C7"/>
    <w:p w:rsidR="000B4EB9" w:rsidRDefault="000B4EB9"/>
    <w:p w:rsidR="00F90A0C" w:rsidRDefault="00F90A0C"/>
    <w:p w:rsidR="004A33C7" w:rsidRDefault="004A33C7">
      <w:r w:rsidRPr="004A33C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784B7B" wp14:editId="58F47444">
                <wp:simplePos x="0" y="0"/>
                <wp:positionH relativeFrom="column">
                  <wp:posOffset>2353945</wp:posOffset>
                </wp:positionH>
                <wp:positionV relativeFrom="paragraph">
                  <wp:posOffset>153035</wp:posOffset>
                </wp:positionV>
                <wp:extent cx="2191071" cy="344377"/>
                <wp:effectExtent l="0" t="0" r="0" b="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071" cy="3443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A33C7" w:rsidRDefault="004A33C7" w:rsidP="004A33C7">
                            <w:proofErr w:type="gramStart"/>
                            <w:r>
                              <w:rPr>
                                <w:rFonts w:ascii="Script cole" w:eastAsia="Script cole" w:hAnsi="Script cole" w:cs="Script cole"/>
                                <w:sz w:val="28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rFonts w:ascii="Script cole" w:eastAsia="Script cole" w:hAnsi="Script cole" w:cs="Script cole"/>
                                <w:sz w:val="28"/>
                              </w:rPr>
                              <w:t xml:space="preserve">           </w:t>
                            </w:r>
                            <w:proofErr w:type="spellStart"/>
                            <w:r>
                              <w:rPr>
                                <w:rFonts w:ascii="Script cole" w:eastAsia="Script cole" w:hAnsi="Script cole" w:cs="Script cole"/>
                                <w:sz w:val="28"/>
                              </w:rPr>
                              <w:t>se</w:t>
                            </w:r>
                            <w:proofErr w:type="spellEnd"/>
                            <w:r>
                              <w:rPr>
                                <w:rFonts w:ascii="Script cole" w:eastAsia="Script cole" w:hAnsi="Script cole" w:cs="Script cole"/>
                                <w:sz w:val="28"/>
                              </w:rPr>
                              <w:t xml:space="preserve">       dans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784B7B" id="Rectangle 83" o:spid="_x0000_s1035" style="position:absolute;margin-left:185.35pt;margin-top:12.05pt;width:172.55pt;height:27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" filled="f" stroked="f">
                <v:textbox inset="0,0,0,0">
                  <w:txbxContent>
                    <w:p w:rsidR="004A33C7" w:rsidRDefault="004A33C7" w:rsidP="004A33C7">
                      <w:proofErr w:type="gramStart"/>
                      <w:r>
                        <w:rPr>
                          <w:rFonts w:ascii="Script cole" w:eastAsia="Script cole" w:hAnsi="Script cole" w:cs="Script cole"/>
                          <w:sz w:val="28"/>
                        </w:rPr>
                        <w:t>la</w:t>
                      </w:r>
                      <w:proofErr w:type="gramEnd"/>
                      <w:r>
                        <w:rPr>
                          <w:rFonts w:ascii="Script cole" w:eastAsia="Script cole" w:hAnsi="Script cole" w:cs="Script cole"/>
                          <w:sz w:val="28"/>
                        </w:rPr>
                        <w:t xml:space="preserve">           </w:t>
                      </w:r>
                      <w:proofErr w:type="spellStart"/>
                      <w:r>
                        <w:rPr>
                          <w:rFonts w:ascii="Script cole" w:eastAsia="Script cole" w:hAnsi="Script cole" w:cs="Script cole"/>
                          <w:sz w:val="28"/>
                        </w:rPr>
                        <w:t>se</w:t>
                      </w:r>
                      <w:proofErr w:type="spellEnd"/>
                      <w:r>
                        <w:rPr>
                          <w:rFonts w:ascii="Script cole" w:eastAsia="Script cole" w:hAnsi="Script cole" w:cs="Script cole"/>
                          <w:sz w:val="28"/>
                        </w:rPr>
                        <w:t xml:space="preserve">       dans</w:t>
                      </w:r>
                    </w:p>
                  </w:txbxContent>
                </v:textbox>
              </v:rect>
            </w:pict>
          </mc:Fallback>
        </mc:AlternateContent>
      </w:r>
      <w:r w:rsidRPr="004A33C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017BEC" wp14:editId="45FBDAA9">
                <wp:simplePos x="0" y="0"/>
                <wp:positionH relativeFrom="column">
                  <wp:posOffset>1802130</wp:posOffset>
                </wp:positionH>
                <wp:positionV relativeFrom="paragraph">
                  <wp:posOffset>154305</wp:posOffset>
                </wp:positionV>
                <wp:extent cx="171450" cy="344170"/>
                <wp:effectExtent l="0" t="0" r="0" b="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44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A33C7" w:rsidRDefault="004A33C7" w:rsidP="004A33C7">
                            <w:r w:rsidRPr="004A33C7">
                              <w:rPr>
                                <w:rFonts w:ascii="Comic Sans MS" w:eastAsia="Script cole" w:hAnsi="Comic Sans MS" w:cs="Script cole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Script cole" w:eastAsia="Script cole" w:hAnsi="Script cole" w:cs="Script cole"/>
                                <w:sz w:val="28"/>
                              </w:rPr>
                              <w:t>l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017BEC" id="Rectangle 81" o:spid="_x0000_s1036" style="position:absolute;margin-left:141.9pt;margin-top:12.15pt;width:13.5pt;height:27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" filled="f" stroked="f">
                <v:textbox inset="0,0,0,0">
                  <w:txbxContent>
                    <w:p w:rsidR="004A33C7" w:rsidRDefault="004A33C7" w:rsidP="004A33C7">
                      <w:r w:rsidRPr="004A33C7">
                        <w:rPr>
                          <w:rFonts w:ascii="Comic Sans MS" w:eastAsia="Script cole" w:hAnsi="Comic Sans MS" w:cs="Script cole"/>
                          <w:sz w:val="28"/>
                        </w:rPr>
                        <w:t>I</w:t>
                      </w:r>
                      <w:r>
                        <w:rPr>
                          <w:rFonts w:ascii="Script cole" w:eastAsia="Script cole" w:hAnsi="Script cole" w:cs="Script cole"/>
                          <w:sz w:val="28"/>
                        </w:rPr>
                        <w:t>l</w:t>
                      </w:r>
                    </w:p>
                  </w:txbxContent>
                </v:textbox>
              </v:rect>
            </w:pict>
          </mc:Fallback>
        </mc:AlternateContent>
      </w:r>
      <w:r w:rsidRPr="004A33C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005BA2" wp14:editId="2AC858AE">
                <wp:simplePos x="0" y="0"/>
                <wp:positionH relativeFrom="column">
                  <wp:posOffset>1099185</wp:posOffset>
                </wp:positionH>
                <wp:positionV relativeFrom="paragraph">
                  <wp:posOffset>151765</wp:posOffset>
                </wp:positionV>
                <wp:extent cx="590821" cy="344377"/>
                <wp:effectExtent l="0" t="0" r="0" b="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21" cy="3443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A33C7" w:rsidRDefault="004A33C7" w:rsidP="004A33C7">
                            <w:proofErr w:type="gramStart"/>
                            <w:r>
                              <w:rPr>
                                <w:rFonts w:ascii="Script cole" w:eastAsia="Script cole" w:hAnsi="Script cole" w:cs="Script cole"/>
                                <w:sz w:val="28"/>
                              </w:rPr>
                              <w:t>glisse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005BA2" id="Rectangle 78" o:spid="_x0000_s1037" style="position:absolute;margin-left:86.55pt;margin-top:11.95pt;width:46.5pt;height:27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" filled="f" stroked="f">
                <v:textbox inset="0,0,0,0">
                  <w:txbxContent>
                    <w:p w:rsidR="004A33C7" w:rsidRDefault="004A33C7" w:rsidP="004A33C7">
                      <w:proofErr w:type="gramStart"/>
                      <w:r>
                        <w:rPr>
                          <w:rFonts w:ascii="Script cole" w:eastAsia="Script cole" w:hAnsi="Script cole" w:cs="Script cole"/>
                          <w:sz w:val="28"/>
                        </w:rPr>
                        <w:t>glisse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4A33C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FEC43B" wp14:editId="62BAEE0A">
                <wp:simplePos x="0" y="0"/>
                <wp:positionH relativeFrom="column">
                  <wp:posOffset>238125</wp:posOffset>
                </wp:positionH>
                <wp:positionV relativeFrom="paragraph">
                  <wp:posOffset>151765</wp:posOffset>
                </wp:positionV>
                <wp:extent cx="762026" cy="344377"/>
                <wp:effectExtent l="0" t="0" r="0" b="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26" cy="3443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A33C7" w:rsidRDefault="004A33C7" w:rsidP="004A33C7">
                            <w:proofErr w:type="gramStart"/>
                            <w:r>
                              <w:rPr>
                                <w:rFonts w:ascii="Script cole" w:eastAsia="Script cole" w:hAnsi="Script cole" w:cs="Script cole"/>
                                <w:sz w:val="28"/>
                              </w:rPr>
                              <w:t>classe</w:t>
                            </w:r>
                            <w:proofErr w:type="gramEnd"/>
                            <w:r>
                              <w:rPr>
                                <w:rFonts w:ascii="Script cole" w:eastAsia="Script cole" w:hAnsi="Script cole" w:cs="Script cole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FEC43B" id="Rectangle 76" o:spid="_x0000_s1038" style="position:absolute;margin-left:18.75pt;margin-top:11.95pt;width:60pt;height:27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" filled="f" stroked="f">
                <v:textbox inset="0,0,0,0">
                  <w:txbxContent>
                    <w:p w:rsidR="004A33C7" w:rsidRDefault="004A33C7" w:rsidP="004A33C7">
                      <w:proofErr w:type="gramStart"/>
                      <w:r>
                        <w:rPr>
                          <w:rFonts w:ascii="Script cole" w:eastAsia="Script cole" w:hAnsi="Script cole" w:cs="Script cole"/>
                          <w:sz w:val="28"/>
                        </w:rPr>
                        <w:t>classe</w:t>
                      </w:r>
                      <w:proofErr w:type="gramEnd"/>
                      <w:r>
                        <w:rPr>
                          <w:rFonts w:ascii="Script cole" w:eastAsia="Script cole" w:hAnsi="Script cole" w:cs="Script cole"/>
                          <w:sz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84AD0F9" wp14:editId="293FA40B">
            <wp:simplePos x="0" y="0"/>
            <wp:positionH relativeFrom="column">
              <wp:posOffset>-20955</wp:posOffset>
            </wp:positionH>
            <wp:positionV relativeFrom="paragraph">
              <wp:posOffset>65405</wp:posOffset>
            </wp:positionV>
            <wp:extent cx="6272222" cy="508955"/>
            <wp:effectExtent l="0" t="0" r="0" b="0"/>
            <wp:wrapNone/>
            <wp:docPr id="5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2222" cy="50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33C7" w:rsidRDefault="004A33C7"/>
    <w:p w:rsidR="004A33C7" w:rsidRDefault="004A33C7">
      <w:r>
        <w:rPr>
          <w:noProof/>
        </w:rPr>
        <w:drawing>
          <wp:anchor distT="0" distB="0" distL="114300" distR="114300" simplePos="0" relativeHeight="251686912" behindDoc="0" locked="0" layoutInCell="1" allowOverlap="1" wp14:anchorId="390219C0" wp14:editId="20A2B245">
            <wp:simplePos x="0" y="0"/>
            <wp:positionH relativeFrom="column">
              <wp:posOffset>3458</wp:posOffset>
            </wp:positionH>
            <wp:positionV relativeFrom="paragraph">
              <wp:posOffset>75565</wp:posOffset>
            </wp:positionV>
            <wp:extent cx="6717317" cy="749718"/>
            <wp:effectExtent l="0" t="0" r="0" b="0"/>
            <wp:wrapNone/>
            <wp:docPr id="6" name="Picture 1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" name="Picture 19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7317" cy="74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33C7" w:rsidRDefault="004A33C7"/>
    <w:p w:rsidR="004A33C7" w:rsidRDefault="004A33C7"/>
    <w:p w:rsidR="000B4EB9" w:rsidRDefault="000B4EB9"/>
    <w:p w:rsidR="000B4EB9" w:rsidRPr="0044570B" w:rsidRDefault="000B4EB9" w:rsidP="0044570B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ursive standard" w:eastAsia="Cursive standard" w:hAnsi="Cursive standard" w:cs="Cursive standard"/>
          <w:sz w:val="32"/>
          <w:u w:val="single"/>
        </w:rPr>
      </w:pPr>
      <w:r w:rsidRPr="0044570B">
        <w:rPr>
          <w:rFonts w:ascii="Cursive standard" w:eastAsia="Cursive standard" w:hAnsi="Cursive standard" w:cs="Cursive standard"/>
          <w:sz w:val="32"/>
          <w:u w:val="single"/>
        </w:rPr>
        <w:t>Attache ²le ²signe de ²ponctuation à ²son nom</w:t>
      </w:r>
      <w:r w:rsidRPr="0044570B">
        <w:rPr>
          <w:rFonts w:ascii="Picto Moustache" w:eastAsia="Cursive standard" w:hAnsi="Picto Moustache" w:cs="Cursive standard"/>
          <w:sz w:val="44"/>
          <w:szCs w:val="44"/>
          <w:u w:val="single"/>
        </w:rPr>
        <w:t>.  d</w:t>
      </w:r>
      <w:r w:rsidRPr="0044570B">
        <w:rPr>
          <w:rFonts w:ascii="Picto Moustache" w:eastAsia="Cursive standard" w:hAnsi="Picto Moustache" w:cs="Cursive standard"/>
          <w:sz w:val="44"/>
          <w:szCs w:val="44"/>
          <w:u w:val="single"/>
        </w:rPr>
        <w:tab/>
      </w:r>
      <w:r w:rsidR="00F90A0C">
        <w:rPr>
          <w:rFonts w:ascii="Cursive standard" w:eastAsia="Cursive standard" w:hAnsi="Cursive standard" w:cs="Cursive standard"/>
          <w:sz w:val="32"/>
          <w:u w:val="single"/>
        </w:rPr>
        <w:t xml:space="preserve">     /5</w:t>
      </w:r>
    </w:p>
    <w:p w:rsidR="000B4EB9" w:rsidRDefault="000B4EB9" w:rsidP="000B4EB9">
      <w:pPr>
        <w:autoSpaceDE w:val="0"/>
        <w:autoSpaceDN w:val="0"/>
        <w:adjustRightInd w:val="0"/>
        <w:rPr>
          <w:rFonts w:ascii="Arial" w:hAnsi="Arial" w:cs="Arial"/>
          <w:iCs/>
          <w:sz w:val="28"/>
          <w:szCs w:val="28"/>
        </w:rPr>
      </w:pPr>
      <w:r w:rsidRPr="0028054A">
        <w:rPr>
          <w:rFonts w:ascii="Arial" w:hAnsi="Arial" w:cs="Arial"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111760</wp:posOffset>
                </wp:positionV>
                <wp:extent cx="4544060" cy="6372225"/>
                <wp:effectExtent l="0" t="0" r="8890" b="9525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060" cy="637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4EB9" w:rsidRDefault="000B4EB9" w:rsidP="000B4EB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0B4EB9" w:rsidRPr="0028054A" w:rsidRDefault="000B4EB9" w:rsidP="000B4EB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28054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Point d’interrogation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" w:char="F06C"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 xml:space="preserve">        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" w:char="F06C"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0B4EB9" w:rsidRPr="0028054A" w:rsidRDefault="000B4EB9" w:rsidP="000B4EB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28054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Guillemets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" w:char="F06C"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" w:char="F06C"/>
                            </w:r>
                          </w:p>
                          <w:p w:rsidR="000B4EB9" w:rsidRPr="0028054A" w:rsidRDefault="000B4EB9" w:rsidP="000B4EB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0B4EB9" w:rsidRPr="0028054A" w:rsidRDefault="000B4EB9" w:rsidP="000B4EB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28054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Virgule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" w:char="F06C"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" w:char="F06C"/>
                            </w:r>
                          </w:p>
                          <w:p w:rsidR="000B4EB9" w:rsidRPr="0028054A" w:rsidRDefault="000B4EB9" w:rsidP="000B4EB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0B4EB9" w:rsidRPr="0028054A" w:rsidRDefault="000B4EB9" w:rsidP="000B4EB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28054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Point d’exclamation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" w:char="F06C"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" w:char="F06C"/>
                            </w:r>
                          </w:p>
                          <w:p w:rsidR="000B4EB9" w:rsidRPr="0028054A" w:rsidRDefault="000B4EB9" w:rsidP="000B4EB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0B4EB9" w:rsidRPr="0028054A" w:rsidRDefault="007E4C54" w:rsidP="000B4EB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28054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Point-virgule</w:t>
                            </w:r>
                            <w:r w:rsidR="000B4EB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 w:rsidR="000B4EB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 w:rsidR="000B4EB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" w:char="F06C"/>
                            </w:r>
                            <w:r w:rsidR="000B4EB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 w:rsidR="000B4EB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 w:rsidR="000B4EB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 w:rsidR="000B4EB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 w:rsidR="000B4EB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 xml:space="preserve">  </w:t>
                            </w:r>
                            <w:r w:rsidR="000B4EB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" w:char="F06C"/>
                            </w:r>
                          </w:p>
                          <w:p w:rsidR="000B4EB9" w:rsidRPr="0028054A" w:rsidRDefault="000B4EB9" w:rsidP="000B4EB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0B4EB9" w:rsidRPr="0028054A" w:rsidRDefault="000B4EB9" w:rsidP="000B4EB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28054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Tiret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" w:char="F06C"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" w:char="F06C"/>
                            </w:r>
                          </w:p>
                          <w:p w:rsidR="000B4EB9" w:rsidRPr="0028054A" w:rsidRDefault="000B4EB9" w:rsidP="000B4EB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0B4EB9" w:rsidRPr="0028054A" w:rsidRDefault="000B4EB9" w:rsidP="000B4EB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28054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Points de suspension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" w:char="F06C"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" w:char="F06C"/>
                            </w:r>
                          </w:p>
                          <w:p w:rsidR="000B4EB9" w:rsidRPr="0028054A" w:rsidRDefault="000B4EB9" w:rsidP="000B4EB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0B4EB9" w:rsidRPr="0028054A" w:rsidRDefault="000B4EB9" w:rsidP="000B4EB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28054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Point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" w:char="F06C"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" w:char="F06C"/>
                            </w:r>
                          </w:p>
                          <w:p w:rsidR="000B4EB9" w:rsidRPr="0028054A" w:rsidRDefault="000B4EB9" w:rsidP="000B4EB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0B4EB9" w:rsidRDefault="000B4EB9" w:rsidP="000B4EB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28054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Deux points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" w:char="F06C"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" w:char="F06C"/>
                            </w:r>
                          </w:p>
                          <w:p w:rsidR="000B4EB9" w:rsidRPr="0028054A" w:rsidRDefault="000B4EB9" w:rsidP="000B4EB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9" type="#_x0000_t202" style="position:absolute;margin-left:.9pt;margin-top:8.8pt;width:357.8pt;height:50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" stroked="f">
                <v:textbox>
                  <w:txbxContent>
                    <w:p w:rsidR="000B4EB9" w:rsidRDefault="000B4EB9" w:rsidP="000B4EB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0B4EB9" w:rsidRPr="0028054A" w:rsidRDefault="000B4EB9" w:rsidP="000B4EB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28054A">
                        <w:rPr>
                          <w:rFonts w:ascii="Comic Sans MS" w:hAnsi="Comic Sans MS"/>
                          <w:sz w:val="26"/>
                          <w:szCs w:val="26"/>
                        </w:rPr>
                        <w:t>Point d’interrogation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" w:char="F06C"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 xml:space="preserve">        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" w:char="F06C"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</w:p>
                    <w:p w:rsidR="000B4EB9" w:rsidRPr="0028054A" w:rsidRDefault="000B4EB9" w:rsidP="000B4EB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28054A">
                        <w:rPr>
                          <w:rFonts w:ascii="Comic Sans MS" w:hAnsi="Comic Sans MS"/>
                          <w:sz w:val="26"/>
                          <w:szCs w:val="26"/>
                        </w:rPr>
                        <w:t>Guillemets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" w:char="F06C"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 xml:space="preserve">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" w:char="F06C"/>
                      </w:r>
                    </w:p>
                    <w:p w:rsidR="000B4EB9" w:rsidRPr="0028054A" w:rsidRDefault="000B4EB9" w:rsidP="000B4EB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0B4EB9" w:rsidRPr="0028054A" w:rsidRDefault="000B4EB9" w:rsidP="000B4EB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28054A">
                        <w:rPr>
                          <w:rFonts w:ascii="Comic Sans MS" w:hAnsi="Comic Sans MS"/>
                          <w:sz w:val="26"/>
                          <w:szCs w:val="26"/>
                        </w:rPr>
                        <w:t>Virgule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" w:char="F06C"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 xml:space="preserve">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" w:char="F06C"/>
                      </w:r>
                    </w:p>
                    <w:p w:rsidR="000B4EB9" w:rsidRPr="0028054A" w:rsidRDefault="000B4EB9" w:rsidP="000B4EB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0B4EB9" w:rsidRPr="0028054A" w:rsidRDefault="000B4EB9" w:rsidP="000B4EB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28054A">
                        <w:rPr>
                          <w:rFonts w:ascii="Comic Sans MS" w:hAnsi="Comic Sans MS"/>
                          <w:sz w:val="26"/>
                          <w:szCs w:val="26"/>
                        </w:rPr>
                        <w:t>Point d’exclamation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" w:char="F06C"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 xml:space="preserve">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" w:char="F06C"/>
                      </w:r>
                    </w:p>
                    <w:p w:rsidR="000B4EB9" w:rsidRPr="0028054A" w:rsidRDefault="000B4EB9" w:rsidP="000B4EB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0B4EB9" w:rsidRPr="0028054A" w:rsidRDefault="007E4C54" w:rsidP="000B4EB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28054A">
                        <w:rPr>
                          <w:rFonts w:ascii="Comic Sans MS" w:hAnsi="Comic Sans MS"/>
                          <w:sz w:val="26"/>
                          <w:szCs w:val="26"/>
                        </w:rPr>
                        <w:t>Point-virgule</w:t>
                      </w:r>
                      <w:r w:rsidR="000B4EB9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 w:rsidR="000B4EB9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 w:rsidR="000B4EB9"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" w:char="F06C"/>
                      </w:r>
                      <w:r w:rsidR="000B4EB9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 w:rsidR="000B4EB9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 w:rsidR="000B4EB9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 w:rsidR="000B4EB9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 w:rsidR="000B4EB9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 xml:space="preserve">  </w:t>
                      </w:r>
                      <w:r w:rsidR="000B4EB9"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" w:char="F06C"/>
                      </w:r>
                    </w:p>
                    <w:p w:rsidR="000B4EB9" w:rsidRPr="0028054A" w:rsidRDefault="000B4EB9" w:rsidP="000B4EB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0B4EB9" w:rsidRPr="0028054A" w:rsidRDefault="000B4EB9" w:rsidP="000B4EB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28054A">
                        <w:rPr>
                          <w:rFonts w:ascii="Comic Sans MS" w:hAnsi="Comic Sans MS"/>
                          <w:sz w:val="26"/>
                          <w:szCs w:val="26"/>
                        </w:rPr>
                        <w:t>Tiret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" w:char="F06C"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 xml:space="preserve">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" w:char="F06C"/>
                      </w:r>
                    </w:p>
                    <w:p w:rsidR="000B4EB9" w:rsidRPr="0028054A" w:rsidRDefault="000B4EB9" w:rsidP="000B4EB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0B4EB9" w:rsidRPr="0028054A" w:rsidRDefault="000B4EB9" w:rsidP="000B4EB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28054A">
                        <w:rPr>
                          <w:rFonts w:ascii="Comic Sans MS" w:hAnsi="Comic Sans MS"/>
                          <w:sz w:val="26"/>
                          <w:szCs w:val="26"/>
                        </w:rPr>
                        <w:t>Points de suspension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" w:char="F06C"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 xml:space="preserve">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" w:char="F06C"/>
                      </w:r>
                    </w:p>
                    <w:p w:rsidR="000B4EB9" w:rsidRPr="0028054A" w:rsidRDefault="000B4EB9" w:rsidP="000B4EB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0B4EB9" w:rsidRPr="0028054A" w:rsidRDefault="000B4EB9" w:rsidP="000B4EB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28054A">
                        <w:rPr>
                          <w:rFonts w:ascii="Comic Sans MS" w:hAnsi="Comic Sans MS"/>
                          <w:sz w:val="26"/>
                          <w:szCs w:val="26"/>
                        </w:rPr>
                        <w:t>Point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" w:char="F06C"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 xml:space="preserve">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" w:char="F06C"/>
                      </w:r>
                    </w:p>
                    <w:p w:rsidR="000B4EB9" w:rsidRPr="0028054A" w:rsidRDefault="000B4EB9" w:rsidP="000B4EB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0B4EB9" w:rsidRDefault="000B4EB9" w:rsidP="000B4EB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28054A">
                        <w:rPr>
                          <w:rFonts w:ascii="Comic Sans MS" w:hAnsi="Comic Sans MS"/>
                          <w:sz w:val="26"/>
                          <w:szCs w:val="26"/>
                        </w:rPr>
                        <w:t>Deux points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" w:char="F06C"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 xml:space="preserve">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" w:char="F06C"/>
                      </w:r>
                    </w:p>
                    <w:p w:rsidR="000B4EB9" w:rsidRPr="0028054A" w:rsidRDefault="000B4EB9" w:rsidP="000B4EB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="7906" w:tblpY="1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</w:tblGrid>
      <w:tr w:rsidR="000B4EB9" w:rsidRPr="000B4EB9" w:rsidTr="0044570B">
        <w:trPr>
          <w:trHeight w:val="1059"/>
        </w:trPr>
        <w:tc>
          <w:tcPr>
            <w:tcW w:w="3256" w:type="dxa"/>
          </w:tcPr>
          <w:p w:rsidR="000B4EB9" w:rsidRPr="0044570B" w:rsidRDefault="000B4EB9" w:rsidP="000B4EB9">
            <w:pPr>
              <w:autoSpaceDE w:val="0"/>
              <w:autoSpaceDN w:val="0"/>
              <w:adjustRightInd w:val="0"/>
              <w:jc w:val="center"/>
              <w:rPr>
                <w:rFonts w:ascii="Verdana" w:eastAsia="Cursive standard" w:hAnsi="Verdana" w:cs="Cursive standard"/>
                <w:sz w:val="48"/>
                <w:szCs w:val="48"/>
              </w:rPr>
            </w:pPr>
            <w:r w:rsidRPr="0044570B">
              <w:rPr>
                <w:rFonts w:ascii="Verdana" w:eastAsia="Cursive standard" w:hAnsi="Verdana" w:cs="Cursive standard"/>
                <w:sz w:val="48"/>
                <w:szCs w:val="48"/>
              </w:rPr>
              <w:t>.</w:t>
            </w:r>
          </w:p>
        </w:tc>
      </w:tr>
      <w:tr w:rsidR="000B4EB9" w:rsidRPr="000B4EB9" w:rsidTr="0044570B">
        <w:trPr>
          <w:trHeight w:val="1036"/>
        </w:trPr>
        <w:tc>
          <w:tcPr>
            <w:tcW w:w="3256" w:type="dxa"/>
          </w:tcPr>
          <w:p w:rsidR="000B4EB9" w:rsidRPr="0044570B" w:rsidRDefault="000B4EB9" w:rsidP="000B4EB9">
            <w:pPr>
              <w:autoSpaceDE w:val="0"/>
              <w:autoSpaceDN w:val="0"/>
              <w:adjustRightInd w:val="0"/>
              <w:jc w:val="center"/>
              <w:rPr>
                <w:rFonts w:ascii="Verdana" w:eastAsia="Cursive standard" w:hAnsi="Verdana" w:cs="Cursive standard"/>
                <w:sz w:val="48"/>
                <w:szCs w:val="48"/>
              </w:rPr>
            </w:pPr>
            <w:r w:rsidRPr="0044570B">
              <w:rPr>
                <w:rFonts w:ascii="Verdana" w:eastAsia="Cursive standard" w:hAnsi="Verdana" w:cs="Cursive standard"/>
                <w:sz w:val="48"/>
                <w:szCs w:val="48"/>
              </w:rPr>
              <w:t>;</w:t>
            </w:r>
          </w:p>
        </w:tc>
      </w:tr>
      <w:tr w:rsidR="000B4EB9" w:rsidRPr="000B4EB9" w:rsidTr="0044570B">
        <w:trPr>
          <w:trHeight w:val="1059"/>
        </w:trPr>
        <w:tc>
          <w:tcPr>
            <w:tcW w:w="3256" w:type="dxa"/>
          </w:tcPr>
          <w:p w:rsidR="000B4EB9" w:rsidRPr="0044570B" w:rsidRDefault="000B4EB9" w:rsidP="000B4EB9">
            <w:pPr>
              <w:autoSpaceDE w:val="0"/>
              <w:autoSpaceDN w:val="0"/>
              <w:adjustRightInd w:val="0"/>
              <w:jc w:val="center"/>
              <w:rPr>
                <w:rFonts w:ascii="Verdana" w:eastAsia="Cursive standard" w:hAnsi="Verdana" w:cs="Cursive standard"/>
                <w:sz w:val="48"/>
                <w:szCs w:val="48"/>
              </w:rPr>
            </w:pPr>
            <w:r w:rsidRPr="0044570B">
              <w:rPr>
                <w:rFonts w:ascii="Verdana" w:eastAsia="Cursive standard" w:hAnsi="Verdana" w:cs="Cursive standard"/>
                <w:sz w:val="48"/>
                <w:szCs w:val="48"/>
              </w:rPr>
              <w:t>,</w:t>
            </w:r>
          </w:p>
        </w:tc>
      </w:tr>
      <w:tr w:rsidR="000B4EB9" w:rsidRPr="000B4EB9" w:rsidTr="0044570B">
        <w:trPr>
          <w:trHeight w:val="1059"/>
        </w:trPr>
        <w:tc>
          <w:tcPr>
            <w:tcW w:w="3256" w:type="dxa"/>
          </w:tcPr>
          <w:p w:rsidR="000B4EB9" w:rsidRPr="0044570B" w:rsidRDefault="000B4EB9" w:rsidP="000B4EB9">
            <w:pPr>
              <w:autoSpaceDE w:val="0"/>
              <w:autoSpaceDN w:val="0"/>
              <w:adjustRightInd w:val="0"/>
              <w:jc w:val="center"/>
              <w:rPr>
                <w:rFonts w:ascii="Verdana" w:eastAsia="Cursive standard" w:hAnsi="Verdana" w:cs="Cursive standard"/>
                <w:sz w:val="48"/>
                <w:szCs w:val="48"/>
              </w:rPr>
            </w:pPr>
            <w:r w:rsidRPr="0044570B">
              <w:rPr>
                <w:rFonts w:ascii="Verdana" w:eastAsia="Cursive standard" w:hAnsi="Verdana" w:cs="Cursive standard"/>
                <w:sz w:val="48"/>
                <w:szCs w:val="48"/>
              </w:rPr>
              <w:t>?</w:t>
            </w:r>
          </w:p>
        </w:tc>
      </w:tr>
      <w:tr w:rsidR="000B4EB9" w:rsidRPr="000B4EB9" w:rsidTr="0044570B">
        <w:trPr>
          <w:trHeight w:val="1059"/>
        </w:trPr>
        <w:tc>
          <w:tcPr>
            <w:tcW w:w="3256" w:type="dxa"/>
          </w:tcPr>
          <w:p w:rsidR="000B4EB9" w:rsidRPr="0044570B" w:rsidRDefault="000B4EB9" w:rsidP="000B4EB9">
            <w:pPr>
              <w:autoSpaceDE w:val="0"/>
              <w:autoSpaceDN w:val="0"/>
              <w:adjustRightInd w:val="0"/>
              <w:jc w:val="center"/>
              <w:rPr>
                <w:rFonts w:ascii="Verdana" w:eastAsia="Cursive standard" w:hAnsi="Verdana" w:cs="Cursive standard"/>
                <w:sz w:val="48"/>
                <w:szCs w:val="48"/>
              </w:rPr>
            </w:pPr>
            <w:r w:rsidRPr="0044570B">
              <w:rPr>
                <w:rFonts w:ascii="Verdana" w:eastAsia="Cursive standard" w:hAnsi="Verdana" w:cs="Cursive standard"/>
                <w:sz w:val="48"/>
                <w:szCs w:val="48"/>
              </w:rPr>
              <w:t>!</w:t>
            </w:r>
          </w:p>
        </w:tc>
      </w:tr>
      <w:tr w:rsidR="000B4EB9" w:rsidRPr="000B4EB9" w:rsidTr="0044570B">
        <w:trPr>
          <w:trHeight w:val="1036"/>
        </w:trPr>
        <w:tc>
          <w:tcPr>
            <w:tcW w:w="3256" w:type="dxa"/>
          </w:tcPr>
          <w:p w:rsidR="000B4EB9" w:rsidRPr="0044570B" w:rsidRDefault="000B4EB9" w:rsidP="000B4EB9">
            <w:pPr>
              <w:autoSpaceDE w:val="0"/>
              <w:autoSpaceDN w:val="0"/>
              <w:adjustRightInd w:val="0"/>
              <w:jc w:val="center"/>
              <w:rPr>
                <w:rFonts w:ascii="Verdana" w:eastAsia="Cursive standard" w:hAnsi="Verdana" w:cs="Cursive standard"/>
                <w:sz w:val="48"/>
                <w:szCs w:val="48"/>
              </w:rPr>
            </w:pPr>
            <w:r w:rsidRPr="0044570B">
              <w:rPr>
                <w:rFonts w:ascii="Verdana" w:eastAsia="Cursive standard" w:hAnsi="Verdana" w:cs="Cursive standard"/>
                <w:sz w:val="48"/>
                <w:szCs w:val="48"/>
              </w:rPr>
              <w:t>« »</w:t>
            </w:r>
          </w:p>
        </w:tc>
      </w:tr>
      <w:tr w:rsidR="000B4EB9" w:rsidRPr="000B4EB9" w:rsidTr="0044570B">
        <w:trPr>
          <w:trHeight w:val="1059"/>
        </w:trPr>
        <w:tc>
          <w:tcPr>
            <w:tcW w:w="3256" w:type="dxa"/>
          </w:tcPr>
          <w:p w:rsidR="000B4EB9" w:rsidRPr="0044570B" w:rsidRDefault="000B4EB9" w:rsidP="000B4EB9">
            <w:pPr>
              <w:autoSpaceDE w:val="0"/>
              <w:autoSpaceDN w:val="0"/>
              <w:adjustRightInd w:val="0"/>
              <w:jc w:val="center"/>
              <w:rPr>
                <w:rFonts w:ascii="Verdana" w:eastAsia="Cursive standard" w:hAnsi="Verdana" w:cs="Cursive standard"/>
                <w:sz w:val="48"/>
                <w:szCs w:val="48"/>
              </w:rPr>
            </w:pPr>
            <w:r w:rsidRPr="0044570B">
              <w:rPr>
                <w:rFonts w:ascii="Verdana" w:eastAsia="Cursive standard" w:hAnsi="Verdana" w:cs="Cursive standard"/>
                <w:sz w:val="48"/>
                <w:szCs w:val="48"/>
              </w:rPr>
              <w:t>…</w:t>
            </w:r>
          </w:p>
        </w:tc>
      </w:tr>
      <w:tr w:rsidR="000B4EB9" w:rsidRPr="000B4EB9" w:rsidTr="0044570B">
        <w:trPr>
          <w:trHeight w:val="1036"/>
        </w:trPr>
        <w:tc>
          <w:tcPr>
            <w:tcW w:w="3256" w:type="dxa"/>
          </w:tcPr>
          <w:p w:rsidR="000B4EB9" w:rsidRPr="0044570B" w:rsidRDefault="000B4EB9" w:rsidP="000B4EB9">
            <w:pPr>
              <w:autoSpaceDE w:val="0"/>
              <w:autoSpaceDN w:val="0"/>
              <w:adjustRightInd w:val="0"/>
              <w:jc w:val="center"/>
              <w:rPr>
                <w:rFonts w:ascii="Verdana" w:eastAsia="Cursive standard" w:hAnsi="Verdana" w:cs="Cursive standard"/>
                <w:sz w:val="48"/>
                <w:szCs w:val="48"/>
              </w:rPr>
            </w:pPr>
            <w:r w:rsidRPr="0044570B">
              <w:rPr>
                <w:rFonts w:ascii="Verdana" w:eastAsia="Cursive standard" w:hAnsi="Verdana" w:cs="Cursive standard"/>
                <w:sz w:val="48"/>
                <w:szCs w:val="48"/>
              </w:rPr>
              <w:t>:</w:t>
            </w:r>
          </w:p>
        </w:tc>
      </w:tr>
      <w:tr w:rsidR="000B4EB9" w:rsidRPr="000B4EB9" w:rsidTr="0044570B">
        <w:trPr>
          <w:trHeight w:val="1059"/>
        </w:trPr>
        <w:tc>
          <w:tcPr>
            <w:tcW w:w="3256" w:type="dxa"/>
          </w:tcPr>
          <w:p w:rsidR="000B4EB9" w:rsidRPr="0044570B" w:rsidRDefault="000B4EB9" w:rsidP="000B4EB9">
            <w:pPr>
              <w:autoSpaceDE w:val="0"/>
              <w:autoSpaceDN w:val="0"/>
              <w:adjustRightInd w:val="0"/>
              <w:jc w:val="center"/>
              <w:rPr>
                <w:rFonts w:ascii="Verdana" w:eastAsia="Cursive standard" w:hAnsi="Verdana" w:cs="Cursive standard"/>
                <w:sz w:val="48"/>
                <w:szCs w:val="48"/>
              </w:rPr>
            </w:pPr>
            <w:r w:rsidRPr="0044570B">
              <w:rPr>
                <w:rFonts w:ascii="Verdana" w:eastAsia="Cursive standard" w:hAnsi="Verdana" w:cs="Cursive standard"/>
                <w:sz w:val="48"/>
                <w:szCs w:val="48"/>
              </w:rPr>
              <w:t>-</w:t>
            </w:r>
          </w:p>
        </w:tc>
      </w:tr>
    </w:tbl>
    <w:p w:rsidR="000B4EB9" w:rsidRDefault="000B4EB9" w:rsidP="000B4EB9">
      <w:pPr>
        <w:autoSpaceDE w:val="0"/>
        <w:autoSpaceDN w:val="0"/>
        <w:adjustRightInd w:val="0"/>
        <w:rPr>
          <w:rFonts w:ascii="Arial" w:hAnsi="Arial" w:cs="Arial"/>
          <w:iCs/>
          <w:sz w:val="28"/>
          <w:szCs w:val="28"/>
        </w:rPr>
      </w:pPr>
    </w:p>
    <w:p w:rsidR="000B4EB9" w:rsidRPr="00BA73E9" w:rsidRDefault="000B4EB9" w:rsidP="000B4EB9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0B4EB9" w:rsidRDefault="000B4EB9" w:rsidP="000B4EB9">
      <w:pPr>
        <w:autoSpaceDE w:val="0"/>
        <w:autoSpaceDN w:val="0"/>
        <w:adjustRightInd w:val="0"/>
        <w:rPr>
          <w:rFonts w:ascii="TimesNewRomanPS-ItalicMT" w:hAnsi="TimesNewRomanPS-ItalicMT" w:cs="TimesNewRomanPS-ItalicMT"/>
          <w:iCs/>
        </w:rPr>
      </w:pPr>
    </w:p>
    <w:p w:rsidR="000B4EB9" w:rsidRPr="00BA73E9" w:rsidRDefault="000B4EB9" w:rsidP="000B4EB9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:rsidR="000B4EB9" w:rsidRDefault="000B4EB9" w:rsidP="000B4EB9">
      <w:pPr>
        <w:pStyle w:val="Paragraphedeliste"/>
        <w:rPr>
          <w:rFonts w:ascii="Arial" w:hAnsi="Arial" w:cs="Arial"/>
          <w:sz w:val="28"/>
          <w:szCs w:val="28"/>
        </w:rPr>
      </w:pPr>
    </w:p>
    <w:p w:rsidR="000B4EB9" w:rsidRDefault="000B4EB9"/>
    <w:p w:rsidR="000B4EB9" w:rsidRDefault="000B4EB9"/>
    <w:p w:rsidR="007E4C54" w:rsidRDefault="007E4C54"/>
    <w:p w:rsidR="007E4C54" w:rsidRDefault="007E4C54"/>
    <w:p w:rsidR="007E4C54" w:rsidRDefault="007E4C54"/>
    <w:p w:rsidR="007E4C54" w:rsidRDefault="007E4C54"/>
    <w:p w:rsidR="007E4C54" w:rsidRDefault="007E4C54"/>
    <w:p w:rsidR="007E4C54" w:rsidRDefault="007E4C54"/>
    <w:p w:rsidR="007E4C54" w:rsidRDefault="007E4C54"/>
    <w:p w:rsidR="007E4C54" w:rsidRDefault="007E4C54"/>
    <w:p w:rsidR="007E4C54" w:rsidRDefault="007E4C54"/>
    <w:p w:rsidR="007E4C54" w:rsidRDefault="007E4C54"/>
    <w:p w:rsidR="007E4C54" w:rsidRDefault="007E4C54"/>
    <w:p w:rsidR="007E4C54" w:rsidRDefault="007E4C54"/>
    <w:p w:rsidR="007E4C54" w:rsidRDefault="007E4C54"/>
    <w:p w:rsidR="007E4C54" w:rsidRDefault="007E4C54"/>
    <w:p w:rsidR="007E4C54" w:rsidRDefault="007E4C54"/>
    <w:p w:rsidR="007E4C54" w:rsidRPr="007E4C54" w:rsidRDefault="007E4C54" w:rsidP="007E4C54">
      <w:pPr>
        <w:pStyle w:val="Paragraphedeliste"/>
        <w:numPr>
          <w:ilvl w:val="0"/>
          <w:numId w:val="5"/>
        </w:numPr>
        <w:rPr>
          <w:rFonts w:ascii="Cursive standard" w:eastAsia="Cursive standard" w:hAnsi="Cursive standard" w:cs="Cursive standard"/>
          <w:sz w:val="32"/>
          <w:u w:val="single"/>
        </w:rPr>
      </w:pPr>
      <w:r w:rsidRPr="007E4C54">
        <w:rPr>
          <w:rFonts w:ascii="Cursive standard" w:eastAsia="Cursive standard" w:hAnsi="Cursive standard" w:cs="Cursive standard"/>
          <w:sz w:val="32"/>
          <w:u w:val="single"/>
        </w:rPr>
        <w:t xml:space="preserve">Ecris </w:t>
      </w:r>
      <w:r>
        <w:rPr>
          <w:rFonts w:ascii="Cursive standard" w:eastAsia="Cursive standard" w:hAnsi="Cursive standard" w:cs="Cursive standard"/>
          <w:sz w:val="32"/>
          <w:u w:val="single"/>
        </w:rPr>
        <w:t>²</w:t>
      </w:r>
      <w:r w:rsidRPr="007E4C54">
        <w:rPr>
          <w:rFonts w:ascii="Cursive standard" w:eastAsia="Cursive standard" w:hAnsi="Cursive standard" w:cs="Cursive standard"/>
          <w:sz w:val="32"/>
          <w:u w:val="single"/>
        </w:rPr>
        <w:t xml:space="preserve">le </w:t>
      </w:r>
      <w:r>
        <w:rPr>
          <w:rFonts w:ascii="Cursive standard" w:eastAsia="Cursive standard" w:hAnsi="Cursive standard" w:cs="Cursive standard"/>
          <w:sz w:val="32"/>
          <w:u w:val="single"/>
        </w:rPr>
        <w:t>²</w:t>
      </w:r>
      <w:r w:rsidRPr="007E4C54">
        <w:rPr>
          <w:rFonts w:ascii="Cursive standard" w:eastAsia="Cursive standard" w:hAnsi="Cursive standard" w:cs="Cursive standard"/>
          <w:sz w:val="32"/>
          <w:u w:val="single"/>
        </w:rPr>
        <w:t xml:space="preserve">bon </w:t>
      </w:r>
      <w:r>
        <w:rPr>
          <w:rFonts w:ascii="Cursive standard" w:eastAsia="Cursive standard" w:hAnsi="Cursive standard" w:cs="Cursive standard"/>
          <w:sz w:val="32"/>
          <w:u w:val="single"/>
        </w:rPr>
        <w:t>²</w:t>
      </w:r>
      <w:r w:rsidRPr="007E4C54">
        <w:rPr>
          <w:rFonts w:ascii="Cursive standard" w:eastAsia="Cursive standard" w:hAnsi="Cursive standard" w:cs="Cursive standard"/>
          <w:sz w:val="32"/>
          <w:u w:val="single"/>
        </w:rPr>
        <w:t>point.</w:t>
      </w:r>
      <w:r w:rsidR="00F90A0C">
        <w:rPr>
          <w:rFonts w:ascii="Cursive standard" w:eastAsia="Cursive standard" w:hAnsi="Cursive standard" w:cs="Cursive standard"/>
          <w:sz w:val="32"/>
          <w:u w:val="single"/>
        </w:rPr>
        <w:t xml:space="preserve">  </w:t>
      </w:r>
      <w:r w:rsidR="00F90A0C">
        <w:rPr>
          <w:rFonts w:ascii="Picto Moustache" w:eastAsia="Cursive standard" w:hAnsi="Picto Moustache" w:cs="Cursive standard"/>
          <w:sz w:val="44"/>
          <w:szCs w:val="44"/>
          <w:u w:val="single"/>
        </w:rPr>
        <w:t>p</w:t>
      </w:r>
      <w:r w:rsidR="00F90A0C">
        <w:rPr>
          <w:rFonts w:ascii="Cursive standard" w:eastAsia="Cursive standard" w:hAnsi="Cursive standard" w:cs="Cursive standard"/>
          <w:sz w:val="32"/>
          <w:u w:val="single"/>
        </w:rPr>
        <w:t xml:space="preserve">   /5</w:t>
      </w:r>
    </w:p>
    <w:p w:rsidR="007E4C54" w:rsidRDefault="007E4C54" w:rsidP="007E4C54">
      <w:pPr>
        <w:pStyle w:val="Paragraphedeliste"/>
        <w:ind w:left="502"/>
      </w:pPr>
    </w:p>
    <w:p w:rsidR="007E4C54" w:rsidRPr="00F90A0C" w:rsidRDefault="007E4C54" w:rsidP="00EA137E">
      <w:pPr>
        <w:pStyle w:val="Paragraphedeliste"/>
        <w:spacing w:line="360" w:lineRule="auto"/>
        <w:ind w:left="502"/>
        <w:rPr>
          <w:rFonts w:ascii="Verdana" w:hAnsi="Verdana"/>
          <w:sz w:val="26"/>
          <w:szCs w:val="26"/>
        </w:rPr>
      </w:pPr>
      <w:r w:rsidRPr="00F90A0C">
        <w:rPr>
          <w:rFonts w:ascii="Verdana" w:hAnsi="Verdana"/>
          <w:sz w:val="26"/>
          <w:szCs w:val="26"/>
        </w:rPr>
        <w:t>Quelle heure est-il ___</w:t>
      </w:r>
      <w:r w:rsidR="00F90A0C" w:rsidRPr="00F90A0C">
        <w:rPr>
          <w:rFonts w:ascii="Verdana" w:hAnsi="Verdana"/>
          <w:sz w:val="26"/>
          <w:szCs w:val="26"/>
        </w:rPr>
        <w:t xml:space="preserve"> </w:t>
      </w:r>
      <w:r w:rsidR="00F90A0C">
        <w:rPr>
          <w:rFonts w:ascii="Verdana" w:hAnsi="Verdana"/>
          <w:sz w:val="26"/>
          <w:szCs w:val="26"/>
        </w:rPr>
        <w:tab/>
      </w:r>
      <w:r w:rsidR="00F90A0C">
        <w:rPr>
          <w:rFonts w:ascii="Verdana" w:hAnsi="Verdana"/>
          <w:sz w:val="26"/>
          <w:szCs w:val="26"/>
        </w:rPr>
        <w:tab/>
      </w:r>
      <w:r w:rsidR="00F90A0C">
        <w:rPr>
          <w:rFonts w:ascii="Verdana" w:hAnsi="Verdana"/>
          <w:sz w:val="26"/>
          <w:szCs w:val="26"/>
        </w:rPr>
        <w:tab/>
      </w:r>
      <w:r w:rsidR="00F90A0C" w:rsidRPr="00F90A0C">
        <w:rPr>
          <w:rFonts w:ascii="Verdana" w:hAnsi="Verdana"/>
          <w:sz w:val="26"/>
          <w:szCs w:val="26"/>
        </w:rPr>
        <w:t>J’habite à Villedieu ___</w:t>
      </w:r>
    </w:p>
    <w:p w:rsidR="007E4C54" w:rsidRPr="00F90A0C" w:rsidRDefault="007E4C54" w:rsidP="00EA137E">
      <w:pPr>
        <w:pStyle w:val="Paragraphedeliste"/>
        <w:spacing w:line="360" w:lineRule="auto"/>
        <w:ind w:left="502"/>
        <w:rPr>
          <w:rFonts w:ascii="Verdana" w:hAnsi="Verdana"/>
          <w:sz w:val="26"/>
          <w:szCs w:val="26"/>
        </w:rPr>
      </w:pPr>
      <w:r w:rsidRPr="00F90A0C">
        <w:rPr>
          <w:rFonts w:ascii="Verdana" w:hAnsi="Verdana"/>
          <w:sz w:val="26"/>
          <w:szCs w:val="26"/>
        </w:rPr>
        <w:t>Dépêche-toi ___</w:t>
      </w:r>
      <w:r w:rsidR="00F90A0C">
        <w:rPr>
          <w:rFonts w:ascii="Verdana" w:hAnsi="Verdana"/>
          <w:sz w:val="26"/>
          <w:szCs w:val="26"/>
        </w:rPr>
        <w:tab/>
      </w:r>
      <w:r w:rsidR="00F90A0C">
        <w:rPr>
          <w:rFonts w:ascii="Verdana" w:hAnsi="Verdana"/>
          <w:sz w:val="26"/>
          <w:szCs w:val="26"/>
        </w:rPr>
        <w:tab/>
      </w:r>
      <w:r w:rsidR="00F90A0C">
        <w:rPr>
          <w:rFonts w:ascii="Verdana" w:hAnsi="Verdana"/>
          <w:sz w:val="26"/>
          <w:szCs w:val="26"/>
        </w:rPr>
        <w:tab/>
      </w:r>
      <w:r w:rsidR="00F90A0C">
        <w:rPr>
          <w:rFonts w:ascii="Verdana" w:hAnsi="Verdana"/>
          <w:sz w:val="26"/>
          <w:szCs w:val="26"/>
        </w:rPr>
        <w:tab/>
      </w:r>
      <w:r w:rsidR="00F90A0C">
        <w:rPr>
          <w:rFonts w:ascii="Verdana" w:hAnsi="Verdana"/>
          <w:sz w:val="26"/>
          <w:szCs w:val="26"/>
        </w:rPr>
        <w:tab/>
        <w:t>Au secours ___</w:t>
      </w:r>
    </w:p>
    <w:p w:rsidR="00F90A0C" w:rsidRPr="00604E20" w:rsidRDefault="007E4C54" w:rsidP="00604E20">
      <w:pPr>
        <w:pStyle w:val="Paragraphedeliste"/>
        <w:spacing w:line="360" w:lineRule="auto"/>
        <w:ind w:left="502"/>
        <w:rPr>
          <w:rFonts w:ascii="Verdana" w:hAnsi="Verdana"/>
          <w:sz w:val="26"/>
          <w:szCs w:val="26"/>
        </w:rPr>
      </w:pPr>
      <w:r w:rsidRPr="00F90A0C">
        <w:rPr>
          <w:rFonts w:ascii="Verdana" w:hAnsi="Verdana"/>
          <w:sz w:val="26"/>
          <w:szCs w:val="26"/>
        </w:rPr>
        <w:t>Où vas-tu ____</w:t>
      </w:r>
    </w:p>
    <w:sectPr w:rsidR="00F90A0C" w:rsidRPr="00604E20" w:rsidSect="00F90A0C">
      <w:pgSz w:w="11906" w:h="16838"/>
      <w:pgMar w:top="284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6BA4633"/>
    <w:multiLevelType w:val="hybridMultilevel"/>
    <w:tmpl w:val="3A866FB6"/>
    <w:lvl w:ilvl="0" w:tplc="BDF276AC">
      <w:start w:val="1"/>
      <w:numFmt w:val="decimal"/>
      <w:pStyle w:val="Titre1"/>
      <w:lvlText w:val="%1)"/>
      <w:lvlJc w:val="left"/>
      <w:pPr>
        <w:ind w:left="720" w:hanging="360"/>
      </w:pPr>
      <w:rPr>
        <w:rFonts w:ascii="Cursive standard" w:eastAsia="Cursive standard" w:hAnsi="Cursive standard" w:cs="Cursive standard" w:hint="default"/>
        <w:i/>
        <w:sz w:val="32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170AD6"/>
    <w:multiLevelType w:val="hybridMultilevel"/>
    <w:tmpl w:val="302A48B4"/>
    <w:lvl w:ilvl="0" w:tplc="040C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3F124AA7"/>
    <w:multiLevelType w:val="hybridMultilevel"/>
    <w:tmpl w:val="EEDAC680"/>
    <w:lvl w:ilvl="0" w:tplc="9B4C63E6">
      <w:start w:val="4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6E0D451D"/>
    <w:multiLevelType w:val="hybridMultilevel"/>
    <w:tmpl w:val="0D2C9088"/>
    <w:lvl w:ilvl="0" w:tplc="443E8EA2">
      <w:start w:val="1"/>
      <w:numFmt w:val="decimal"/>
      <w:lvlText w:val="%1)"/>
      <w:lvlJc w:val="left"/>
      <w:pPr>
        <w:ind w:left="928" w:hanging="360"/>
      </w:pPr>
      <w:rPr>
        <w:rFonts w:ascii="Cursive standard" w:eastAsia="Cursive standard" w:hAnsi="Cursive standard" w:cs="Cursive standard" w:hint="default"/>
        <w:i w:val="0"/>
        <w:sz w:val="3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1F4"/>
    <w:rsid w:val="000B41F4"/>
    <w:rsid w:val="000B4EB9"/>
    <w:rsid w:val="00155087"/>
    <w:rsid w:val="0044570B"/>
    <w:rsid w:val="004A33C7"/>
    <w:rsid w:val="005D6D4F"/>
    <w:rsid w:val="00604E20"/>
    <w:rsid w:val="00646A18"/>
    <w:rsid w:val="006D7545"/>
    <w:rsid w:val="007E4C54"/>
    <w:rsid w:val="00834ADE"/>
    <w:rsid w:val="00EA137E"/>
    <w:rsid w:val="00EB4C93"/>
    <w:rsid w:val="00F9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37A4AB-50C8-4A9F-98C1-483E95B4A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41F4"/>
    <w:rPr>
      <w:rFonts w:ascii="Calibri" w:eastAsia="Calibri" w:hAnsi="Calibri" w:cs="Calibri"/>
      <w:color w:val="000000"/>
      <w:lang w:eastAsia="fr-FR"/>
    </w:rPr>
  </w:style>
  <w:style w:type="paragraph" w:styleId="Titre1">
    <w:name w:val="heading 1"/>
    <w:basedOn w:val="Normal"/>
    <w:next w:val="Normal"/>
    <w:link w:val="Titre1Car"/>
    <w:qFormat/>
    <w:rsid w:val="000B4EB9"/>
    <w:pPr>
      <w:keepNext/>
      <w:numPr>
        <w:numId w:val="1"/>
      </w:numPr>
      <w:suppressAutoHyphens/>
      <w:spacing w:after="0" w:line="480" w:lineRule="auto"/>
      <w:ind w:left="1416" w:firstLine="708"/>
      <w:jc w:val="both"/>
      <w:outlineLvl w:val="0"/>
    </w:pPr>
    <w:rPr>
      <w:rFonts w:ascii="Times New Roman" w:eastAsia="Times New Roman" w:hAnsi="Times New Roman" w:cs="Times New Roman"/>
      <w:color w:val="auto"/>
      <w:sz w:val="24"/>
      <w:szCs w:val="24"/>
      <w:u w:val="single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B41F4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0B4EB9"/>
    <w:rPr>
      <w:rFonts w:ascii="Times New Roman" w:eastAsia="Times New Roman" w:hAnsi="Times New Roman" w:cs="Times New Roman"/>
      <w:sz w:val="24"/>
      <w:szCs w:val="24"/>
      <w:u w:val="single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4C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4C93"/>
    <w:rPr>
      <w:rFonts w:ascii="Segoe UI" w:eastAsia="Calibri" w:hAnsi="Segoe UI" w:cs="Segoe UI"/>
      <w:color w:val="000000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124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LEBRUN AMELIE</dc:creator>
  <cp:keywords/>
  <dc:description/>
  <cp:lastModifiedBy>LEBRUN AMELIE</cp:lastModifiedBy>
  <cp:revision>5</cp:revision>
  <cp:lastPrinted>2015-10-06T16:53:00Z</cp:lastPrinted>
  <dcterms:created xsi:type="dcterms:W3CDTF">2016-10-04T08:15:00Z</dcterms:created>
  <dcterms:modified xsi:type="dcterms:W3CDTF">2016-11-01T16:39:00Z</dcterms:modified>
</cp:coreProperties>
</file>