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A82C" w14:textId="1A8293AF" w:rsidR="001F7283" w:rsidRPr="008A4DA3" w:rsidRDefault="001F7283" w:rsidP="001F7283">
      <w:pPr>
        <w:jc w:val="center"/>
        <w:rPr>
          <w:sz w:val="36"/>
          <w:szCs w:val="36"/>
        </w:rPr>
      </w:pPr>
      <w:r w:rsidRPr="008A4DA3">
        <w:rPr>
          <w:sz w:val="36"/>
          <w:szCs w:val="36"/>
        </w:rPr>
        <w:t>Dictée muette –</w:t>
      </w:r>
      <w:r w:rsidR="0095257A">
        <w:rPr>
          <w:sz w:val="36"/>
          <w:szCs w:val="36"/>
        </w:rPr>
        <w:t xml:space="preserve"> « </w:t>
      </w:r>
      <w:r w:rsidR="00200CA7">
        <w:rPr>
          <w:sz w:val="36"/>
          <w:szCs w:val="36"/>
        </w:rPr>
        <w:t>ON</w:t>
      </w:r>
      <w:r w:rsidRPr="008A4DA3">
        <w:rPr>
          <w:sz w:val="36"/>
          <w:szCs w:val="36"/>
        </w:rPr>
        <w:t> »</w:t>
      </w:r>
    </w:p>
    <w:p w14:paraId="09C647C6" w14:textId="118AF4DF" w:rsidR="001F7283" w:rsidRDefault="001F7283" w:rsidP="001F7283">
      <w:pPr>
        <w:rPr>
          <w:sz w:val="28"/>
          <w:szCs w:val="28"/>
        </w:rPr>
      </w:pPr>
    </w:p>
    <w:tbl>
      <w:tblPr>
        <w:tblStyle w:val="Grilledutableau"/>
        <w:tblW w:w="102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937"/>
      </w:tblGrid>
      <w:tr w:rsidR="00481F2F" w14:paraId="732187E4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16BC3BB7" w14:textId="428D8A01" w:rsidR="00481F2F" w:rsidRDefault="0095257A" w:rsidP="005819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F427F9" wp14:editId="13AE4C9B">
                  <wp:extent cx="807085" cy="664845"/>
                  <wp:effectExtent l="0" t="0" r="0" b="1905"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Align w:val="center"/>
          </w:tcPr>
          <w:p w14:paraId="4E4BAB94" w14:textId="77777777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48022D46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2AED" w14:paraId="3A05890B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168FAE79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1251BD8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7A9F6AD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E691015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F9AC92C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0248B21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4FA4B47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126B7EA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56A4CAC" w14:textId="77777777" w:rsidR="00612AED" w:rsidRDefault="00612AED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1674DD5" w14:textId="77777777" w:rsidR="006E0047" w:rsidRDefault="006E0047" w:rsidP="004D1046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133A4DEA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686739C7" w14:textId="250859C8" w:rsidR="00481F2F" w:rsidRDefault="0095257A" w:rsidP="00453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4A62AF1" wp14:editId="096F7454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20320</wp:posOffset>
                  </wp:positionV>
                  <wp:extent cx="826770" cy="633095"/>
                  <wp:effectExtent l="0" t="0" r="0" b="0"/>
                  <wp:wrapNone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5B2067B9" w14:textId="40F57EA5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05381BA6" w14:textId="276C1DE8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2AED" w14:paraId="14203B49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548950F2" w14:textId="386CF18B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2F3431C" w14:textId="6F6EA3B3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96251EE" w14:textId="2C45D308" w:rsidR="00612AED" w:rsidRDefault="0095257A" w:rsidP="006E004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5F15F04" wp14:editId="7D859276">
                        <wp:simplePos x="0" y="0"/>
                        <wp:positionH relativeFrom="column">
                          <wp:posOffset>5234305</wp:posOffset>
                        </wp:positionH>
                        <wp:positionV relativeFrom="paragraph">
                          <wp:posOffset>-306070</wp:posOffset>
                        </wp:positionV>
                        <wp:extent cx="695325" cy="699135"/>
                        <wp:effectExtent l="0" t="0" r="9525" b="5715"/>
                        <wp:wrapNone/>
                        <wp:docPr id="23" name="Image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9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BEDD940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EB43229" w14:textId="1360C718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1F5146E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21D8904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21E3C1D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CF50052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8F158B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42D97EB8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3ECBCA5F" w14:textId="7108A37F" w:rsidR="00481F2F" w:rsidRDefault="000F6251" w:rsidP="00453B04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0F6251">
              <w:rPr>
                <w:sz w:val="96"/>
                <w:szCs w:val="96"/>
              </w:rPr>
              <w:t>11</w:t>
            </w:r>
            <w:bookmarkEnd w:id="0"/>
          </w:p>
        </w:tc>
        <w:tc>
          <w:tcPr>
            <w:tcW w:w="7937" w:type="dxa"/>
            <w:vAlign w:val="center"/>
          </w:tcPr>
          <w:p w14:paraId="2B1F797A" w14:textId="3024CF2B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7184046D" w14:textId="162498F9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2AED" w14:paraId="734795EF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70AAB1E5" w14:textId="1225D793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F779866" w14:textId="048BEC1D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A1E64CA" w14:textId="01703662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B0D43CB" w14:textId="2C642F0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6EE953E" w14:textId="7C43AD9D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19E044D7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BBDB35D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4FF793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7AF0ADBC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2CDF3B27" w14:textId="0ABE7117" w:rsidR="00481F2F" w:rsidRDefault="0095257A" w:rsidP="00453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BB375F" wp14:editId="14A72EBE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-63500</wp:posOffset>
                  </wp:positionV>
                  <wp:extent cx="699770" cy="583565"/>
                  <wp:effectExtent l="0" t="0" r="5080" b="6985"/>
                  <wp:wrapNone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0AED06A3" w14:textId="65E1F653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422448EC" w14:textId="4BFC7CF5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2AED" w14:paraId="1C0884D9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050E57EF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12502945" w14:textId="0EDB79C4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84BED72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3E0FCCB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94EAB12" w14:textId="42227138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A05BBA4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8FC3DD9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1FDD7B4F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ED05880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9DFCEF6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A139081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DDD396C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70E5280F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7E460CC4" w14:textId="2256EB03" w:rsidR="00481F2F" w:rsidRDefault="0095257A" w:rsidP="00453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9A0FBB" wp14:editId="2A12E693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-68580</wp:posOffset>
                  </wp:positionV>
                  <wp:extent cx="770890" cy="499745"/>
                  <wp:effectExtent l="0" t="0" r="0" b="0"/>
                  <wp:wrapNone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6064A4A0" w14:textId="6AD7E377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100C7DD9" w14:textId="11F11A3C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2AED" w14:paraId="5C91146A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4A449AA4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4ED50E2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F44B6A1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A1F3818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AB7E95A" w14:textId="40AA3EAA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C800C79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76B2B37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565ABBB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879FB1A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AA2E9F0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6F57FB2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4C912DB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7AA2B033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223EB2C0" w14:textId="4F8793DC" w:rsidR="00481F2F" w:rsidRDefault="0095257A" w:rsidP="00453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47C028" wp14:editId="41DFB3C9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132715</wp:posOffset>
                  </wp:positionV>
                  <wp:extent cx="437515" cy="650875"/>
                  <wp:effectExtent l="0" t="0" r="635" b="0"/>
                  <wp:wrapNone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5A5C276C" w14:textId="7FD95465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1C613281" w14:textId="18D65E53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2AED" w14:paraId="6531E942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57DB314A" w14:textId="5F38C1BB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EFEC717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F2883B6" w14:textId="4E33919F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051CC76" w14:textId="0EF00C5D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D1DA18F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4CBCADD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9322095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318B29F" w14:textId="7345ACA1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58943F8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E016281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62CA76F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A202C7B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F575EC0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CE7D1E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1FF934D9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4E4E9F98" w14:textId="28E63930" w:rsidR="00481F2F" w:rsidRDefault="0095257A" w:rsidP="00453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7A4686" wp14:editId="621DE41F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5080</wp:posOffset>
                  </wp:positionV>
                  <wp:extent cx="690245" cy="506095"/>
                  <wp:effectExtent l="0" t="0" r="0" b="8255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394D68DB" w14:textId="138CB992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69BC5CD8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2AED" w14:paraId="5B3E5DBB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7A42A8A6" w14:textId="57647922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A4CF4DE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55ADF90" w14:textId="59BB31A8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A3F54E8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AA90798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1953EB8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593CCEA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229366D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219D288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73AE8A90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A06AA61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29EC506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487CBCC4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366D2F1E" w14:textId="18C5B15E" w:rsidR="00481F2F" w:rsidRDefault="0095257A" w:rsidP="00453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5A30C9" wp14:editId="6EE22423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47625</wp:posOffset>
                  </wp:positionV>
                  <wp:extent cx="690245" cy="655955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15B56AEB" w14:textId="267605A8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6BD364C1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2AED" w14:paraId="5F2F853E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27CD2079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3638C37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D06CDAF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90D72CA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3F97C6A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1526977F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48EA454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F42DF0A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3736922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D9529C6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E706479" w14:textId="77777777" w:rsidR="00612AED" w:rsidRDefault="00612AED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D1778A9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628F14" w14:textId="77777777" w:rsidR="001F7283" w:rsidRDefault="001F7283" w:rsidP="001F7283"/>
    <w:sectPr w:rsidR="001F7283" w:rsidSect="001F728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83"/>
    <w:rsid w:val="000F6251"/>
    <w:rsid w:val="001F12EA"/>
    <w:rsid w:val="001F7283"/>
    <w:rsid w:val="00200CA7"/>
    <w:rsid w:val="002259CB"/>
    <w:rsid w:val="003813DB"/>
    <w:rsid w:val="00453B04"/>
    <w:rsid w:val="00481F2F"/>
    <w:rsid w:val="004D1046"/>
    <w:rsid w:val="0058194E"/>
    <w:rsid w:val="00610247"/>
    <w:rsid w:val="00612AED"/>
    <w:rsid w:val="006E0047"/>
    <w:rsid w:val="007A25D8"/>
    <w:rsid w:val="008A4DA3"/>
    <w:rsid w:val="0095257A"/>
    <w:rsid w:val="00D824B9"/>
    <w:rsid w:val="00E3082B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8EDC"/>
  <w15:chartTrackingRefBased/>
  <w15:docId w15:val="{429289CA-5BEA-4207-82A1-10D8891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Gam...</dc:creator>
  <cp:keywords/>
  <dc:description/>
  <cp:lastModifiedBy>Charles Gam...</cp:lastModifiedBy>
  <cp:revision>20</cp:revision>
  <dcterms:created xsi:type="dcterms:W3CDTF">2019-11-03T08:36:00Z</dcterms:created>
  <dcterms:modified xsi:type="dcterms:W3CDTF">2019-11-03T12:45:00Z</dcterms:modified>
</cp:coreProperties>
</file>