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DD" w:rsidRDefault="005B1791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9D8B3C2" wp14:editId="4974EB13">
            <wp:simplePos x="0" y="0"/>
            <wp:positionH relativeFrom="column">
              <wp:posOffset>633730</wp:posOffset>
            </wp:positionH>
            <wp:positionV relativeFrom="paragraph">
              <wp:posOffset>-533400</wp:posOffset>
            </wp:positionV>
            <wp:extent cx="7429500" cy="67278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" t="21395" r="54375" b="49759"/>
                    <a:stretch/>
                  </pic:blipFill>
                  <pic:spPr bwMode="auto">
                    <a:xfrm>
                      <a:off x="0" y="0"/>
                      <a:ext cx="7429500" cy="672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163DD" w:rsidSect="005B17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91"/>
    <w:rsid w:val="002E076B"/>
    <w:rsid w:val="005B1791"/>
    <w:rsid w:val="0066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1</cp:revision>
  <dcterms:created xsi:type="dcterms:W3CDTF">2013-09-25T11:47:00Z</dcterms:created>
  <dcterms:modified xsi:type="dcterms:W3CDTF">2013-09-25T11:49:00Z</dcterms:modified>
</cp:coreProperties>
</file>