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C149" w14:textId="26908AB5" w:rsidR="0084708A" w:rsidRDefault="00FB3FE5" w:rsidP="0084708A">
      <w:pPr>
        <w:rPr>
          <w:rFonts w:ascii="Verdana" w:eastAsia="Times New Roman" w:hAnsi="Verdana"/>
          <w:sz w:val="24"/>
          <w:szCs w:val="24"/>
        </w:rPr>
      </w:pPr>
      <w:r>
        <w:rPr>
          <w:rFonts w:ascii="Arial" w:eastAsia="Times New Roman" w:hAnsi="Arial" w:cs="Arial"/>
          <w:i/>
          <w:iCs/>
          <w:sz w:val="36"/>
          <w:szCs w:val="36"/>
          <w:shd w:val="clear" w:color="auto" w:fill="FFFFFF"/>
        </w:rPr>
        <w:t>C</w:t>
      </w:r>
      <w:r w:rsidR="0084708A">
        <w:rPr>
          <w:rFonts w:ascii="Arial" w:eastAsia="Times New Roman" w:hAnsi="Arial" w:cs="Arial"/>
          <w:i/>
          <w:iCs/>
          <w:sz w:val="36"/>
          <w:szCs w:val="36"/>
          <w:shd w:val="clear" w:color="auto" w:fill="FFFFFF"/>
        </w:rPr>
        <w:t>'est une jeune fille, en mini-jupe trop serrée, qui fait la queue pour monter</w:t>
      </w:r>
      <w:r w:rsidR="0084708A">
        <w:rPr>
          <w:rFonts w:ascii="Verdana" w:eastAsia="Times New Roman" w:hAnsi="Verdana"/>
          <w:sz w:val="24"/>
          <w:szCs w:val="24"/>
          <w:shd w:val="clear" w:color="auto" w:fill="FFFFFF"/>
        </w:rPr>
        <w:t> </w:t>
      </w:r>
      <w:r w:rsidR="0084708A">
        <w:rPr>
          <w:rStyle w:val="Accentuation"/>
          <w:rFonts w:ascii="Arial" w:eastAsia="Times New Roman" w:hAnsi="Arial" w:cs="Arial"/>
          <w:sz w:val="36"/>
          <w:szCs w:val="36"/>
          <w:shd w:val="clear" w:color="auto" w:fill="FFFFFF"/>
        </w:rPr>
        <w:t>dans l'autobus.!!</w:t>
      </w:r>
      <w:r w:rsidR="0084708A">
        <w:rPr>
          <w:rFonts w:ascii="Verdana" w:eastAsia="Times New Roman" w:hAnsi="Verdana"/>
          <w:sz w:val="24"/>
          <w:szCs w:val="24"/>
        </w:rPr>
        <w:t xml:space="preserve"> </w:t>
      </w:r>
    </w:p>
    <w:p w14:paraId="16EAF200" w14:textId="77777777" w:rsidR="0084708A" w:rsidRDefault="0084708A" w:rsidP="0084708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4708A" w14:paraId="48649EB5" w14:textId="77777777" w:rsidTr="0084708A"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8"/>
            </w:tblGrid>
            <w:tr w:rsidR="0084708A" w14:paraId="3170CC07" w14:textId="77777777"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C5DC95" w14:textId="4ECB89FF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sz w:val="36"/>
                      <w:szCs w:val="36"/>
                    </w:rPr>
                    <w:t>Voyant qu'elle n'y arrive pas car la jupe est vraiment très serrée elle passe</w:t>
                  </w:r>
                  <w:r w:rsidR="00FB3FE5">
                    <w:rPr>
                      <w:rStyle w:val="Accentuation"/>
                      <w:rFonts w:ascii="Arial" w:eastAsia="Times New Roman" w:hAnsi="Arial" w:cs="Arial"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ses mains derrière pour ouvrir un peu la fermeture éclair.</w:t>
                  </w:r>
                </w:p>
                <w:p w14:paraId="22AC1D31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 xml:space="preserve">Elle essaye à nouveau mais, rien à faire, la jupe est encore trop serrée. </w:t>
                  </w:r>
                </w:p>
                <w:p w14:paraId="5BFCD1E4" w14:textId="1941F853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Elle recommence à passer ses mains derrière pour ouvrir plus la fermeture éclair et retente de monter dans le bus.</w:t>
                  </w:r>
                </w:p>
                <w:p w14:paraId="0D0CF62B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Alors qu'elle n'y arrive toujours pas, un mec, derrière elle, la prend soudainement par les fesses d'une façon très explicite et la fait monter dans le bus.</w:t>
                  </w:r>
                </w:p>
                <w:p w14:paraId="454C7709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14:paraId="217F5C94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La fille, outrée, insulte copieusement le mec, le prenant pour un obsédé sexuel.</w:t>
                  </w:r>
                </w:p>
                <w:p w14:paraId="2E0F581B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36"/>
                      <w:szCs w:val="36"/>
                    </w:rPr>
                    <w:t>Il lui répond :</w:t>
                  </w:r>
                  <w:r>
                    <w:rPr>
                      <w:rFonts w:eastAsia="Times New Roman"/>
                      <w:color w:val="000000"/>
                    </w:rPr>
                    <w:t> </w:t>
                  </w:r>
                  <w:r>
                    <w:rPr>
                      <w:rStyle w:val="Accentuation"/>
                      <w:rFonts w:ascii="Arial" w:eastAsia="Times New Roman" w:hAnsi="Arial" w:cs="Arial"/>
                      <w:sz w:val="36"/>
                      <w:szCs w:val="36"/>
                    </w:rPr>
                    <w:t>Cela fait deux fois que vous me descendez ma braguette ! Alors, je pense que l'on se connait suffisamment.</w:t>
                  </w:r>
                </w:p>
                <w:p w14:paraId="1DB3E272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14:paraId="1902F2B4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 </w:t>
                  </w:r>
                </w:p>
                <w:p w14:paraId="21259B37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 </w:t>
                  </w:r>
                </w:p>
                <w:p w14:paraId="3AC04CD2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  <w:t>Première expérience sexuelle</w:t>
                  </w:r>
                </w:p>
                <w:p w14:paraId="5A0AC9B2" w14:textId="3FD7FB99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C'est Thierry qui rentre à 4h du mat', tout doucement, et se fait surprendre par son père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: Nom de Dieu, Thierry, tu as vu l'heure qu'il est !</w:t>
                  </w:r>
                  <w:r>
                    <w:rPr>
                      <w:rFonts w:eastAsia="Times New Roman"/>
                      <w:color w:val="000000"/>
                    </w:rPr>
                    <w:br/>
                    <w:t> &gt;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 Oui, je sais Papa, mais euh ... j'ai eu ma première expérience sexuelle, cette nuit.</w:t>
                  </w:r>
                </w:p>
                <w:p w14:paraId="6AE8977D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Alors, le Père regarde fièrement son fils et lui dit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 xml:space="preserve">- Mon fils, je suis fier de toi ! </w:t>
                  </w:r>
                  <w:proofErr w:type="spellStart"/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Allons nous</w:t>
                  </w:r>
                  <w:proofErr w:type="spellEnd"/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 xml:space="preserve"> asseoir avec deux bières et tu me racontes !</w:t>
                  </w:r>
                </w:p>
                <w:p w14:paraId="780890D7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Et le fils lui répond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 xml:space="preserve">- J'aurais bien voulu, mais je ne peux pas encore m'asseoir </w:t>
                  </w:r>
                </w:p>
                <w:p w14:paraId="7BA980D0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 </w:t>
                  </w:r>
                </w:p>
                <w:p w14:paraId="30BF9D61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 </w:t>
                  </w:r>
                </w:p>
                <w:p w14:paraId="649192A0" w14:textId="77B29284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lastRenderedPageBreak/>
                    <w:t> </w:t>
                  </w:r>
                  <w:r>
                    <w:rPr>
                      <w:rFonts w:eastAsia="Times New Roman"/>
                      <w:color w:val="000000"/>
                    </w:rPr>
                    <w:t xml:space="preserve">&gt; &gt; &gt; </w:t>
                  </w:r>
                  <w:r>
                    <w:rPr>
                      <w:rStyle w:val="lev"/>
                      <w:rFonts w:ascii="Arial" w:eastAsia="Times New Roman" w:hAnsi="Arial" w:cs="Arial"/>
                      <w:i/>
                      <w:iCs/>
                      <w:color w:val="000000"/>
                      <w:sz w:val="36"/>
                      <w:szCs w:val="36"/>
                    </w:rPr>
                    <w:t>Un taxi</w:t>
                  </w:r>
                </w:p>
                <w:p w14:paraId="0FC433A4" w14:textId="1458A209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Un taxi, avec une mère et son fils, passe dans une rue avec des prostituées et l'enfant demande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 xml:space="preserve">- Maman, maman, les dames elles font quoi là ? 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La mère répond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- Elles attendent leur mari qui rentre du travail...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 xml:space="preserve">Alors, le chauffeur de taxi intervient bruyamment : Y'en a marre, il faut appeler les choses par leur nom, les dames sont des putes, Hein        des putes, </w:t>
                  </w:r>
                  <w:proofErr w:type="gramStart"/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t'as</w:t>
                  </w:r>
                  <w:proofErr w:type="gramEnd"/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 xml:space="preserve"> compris ! Silence de mort dans le taxi pendant un petit moment. </w:t>
                  </w:r>
                </w:p>
                <w:p w14:paraId="74FDCF8D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Ensuite, l'enfant continue et demande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- Mais, maman, ces dames, elles peuvent avoir des enfants ?</w:t>
                  </w:r>
                  <w:r>
                    <w:rPr>
                      <w:rFonts w:eastAsia="Times New Roman"/>
                      <w:color w:val="000000"/>
                    </w:rPr>
                    <w:br/>
                    <w:t>&gt;</w:t>
                  </w:r>
                  <w:r>
                    <w:rPr>
                      <w:rFonts w:eastAsia="Times New Roman"/>
                      <w:color w:val="000000"/>
                      <w:sz w:val="36"/>
                      <w:szCs w:val="36"/>
                    </w:rPr>
                    <w:t xml:space="preserve">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Et la mère :</w:t>
                  </w:r>
                  <w:r>
                    <w:rPr>
                      <w:rFonts w:eastAsia="Times New Roman"/>
                      <w:color w:val="000000"/>
                    </w:rPr>
                    <w:br/>
                  </w:r>
                  <w:r>
                    <w:rPr>
                      <w:rFonts w:eastAsia="Times New Roman"/>
                      <w:color w:val="000000"/>
                      <w:sz w:val="36"/>
                      <w:szCs w:val="36"/>
                    </w:rPr>
                    <w:t>&gt; &gt; &gt;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- Bien sûr, comment tu crois qu'ils naissent les chauffeurs de taxi ?</w:t>
                  </w:r>
                </w:p>
                <w:p w14:paraId="48103E2C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 </w:t>
                  </w:r>
                </w:p>
                <w:p w14:paraId="329D2290" w14:textId="6520E1E5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</w:p>
                <w:p w14:paraId="5143B917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 </w:t>
                  </w:r>
                </w:p>
                <w:p w14:paraId="2E208BD6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 </w:t>
                  </w:r>
                  <w:r>
                    <w:rPr>
                      <w:rStyle w:val="Accentuation"/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  <w:t>Courte lettre d’excuses</w:t>
                  </w:r>
                </w:p>
                <w:p w14:paraId="31A15A79" w14:textId="77777777" w:rsidR="0084708A" w:rsidRDefault="0084708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14:paraId="4A494E5F" w14:textId="7D33CE9B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Très courte lettre d'excuses de l'hôpital à un patient ;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"Cher Monsieur,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 xml:space="preserve">Les résultats du laboratoire confirment que la rougeur autour de votre pénis n'était pas cancéreuse, c'était du rouge à lèvres. </w:t>
                  </w:r>
                </w:p>
                <w:p w14:paraId="79505CEA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Nous nous excusons pour l'amputation.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La direction"</w:t>
                  </w:r>
                </w:p>
                <w:p w14:paraId="1B096503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5274DC0F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6F553D34" w14:textId="3419F8F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</w:p>
                <w:p w14:paraId="6370E5FC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</w:p>
                <w:p w14:paraId="5967AC29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  <w:t>Et pour finir une petite dernière</w:t>
                  </w:r>
                </w:p>
                <w:p w14:paraId="79448598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Le marathonien</w:t>
                  </w:r>
                </w:p>
                <w:p w14:paraId="4F5BB0B4" w14:textId="39870388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C’est une femme qui reçoit son amant chez elle, alors que son mari est au travail.</w:t>
                  </w:r>
                </w:p>
                <w:p w14:paraId="337E8C94" w14:textId="0B9F3D1E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lastRenderedPageBreak/>
                    <w:t>Un jour qu’ils sont au lit tous les deux, elle entend la voiture du mari dans le garage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Il rentre plus tôt que d’habitude !!!</w:t>
                  </w:r>
                </w:p>
                <w:p w14:paraId="30B97DA6" w14:textId="39B36EF2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Elle hurle alors à son amant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- Dépêche-toi ! Attrape tes vêtements et passe par la fenêtre TOUT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DE SUITE !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Le petit ami regarde la fenêtre et dit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- Je ne peux pas sortir par la fenêtre comme ça ! Il pleut des cordes dehors !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Elle lui répond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-Si mon mari rentre dans la chambre et qu’il te voit, il nous tuera tous les deux !</w:t>
                  </w:r>
                </w:p>
                <w:p w14:paraId="57162012" w14:textId="77777777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Alors le jeune homme prend ses vêtements et passe par la fenêtre !</w:t>
                  </w:r>
                </w:p>
                <w:p w14:paraId="567C8068" w14:textId="33B4139B" w:rsidR="0084708A" w:rsidRDefault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Arrivé sur la terre ferme, il se retrouve au beau milieu du marathon municipal annuel…</w:t>
                  </w:r>
                </w:p>
                <w:p w14:paraId="6E6EF318" w14:textId="063FB8A2" w:rsidR="0084708A" w:rsidRDefault="0084708A" w:rsidP="0084708A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Alors il se met à courir au côté des autres participants, malgré le fait qu’il soit complètement nu avec ses vêtements à la main.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Son voisin de course le regarde alors de bas en haut et lui dit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- Vous courez toujours le marathon tout nu ?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L’amant lui répond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 xml:space="preserve">- Oui </w:t>
                  </w:r>
                  <w:proofErr w:type="spellStart"/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oui</w:t>
                  </w:r>
                  <w:proofErr w:type="spellEnd"/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, de cette manière je ressens vraiment une impression de totale liberté.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Et l’autre continue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- Et vous emportez toujours vos vêtements pendant la course ?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L’amant essoufflé répond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- Oui bien sûr, comme ça je m’habille tout de suite à la fin de la course et je rentre directement chez moi en voiture !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Enfin le coureur termine :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- Et vous portez toujours un préservatif en courant ?</w:t>
                  </w:r>
                  <w:r>
                    <w:rPr>
                      <w:rFonts w:eastAsia="Times New Roman"/>
                      <w:color w:val="000000"/>
                    </w:rPr>
                    <w:br/>
                    <w:t xml:space="preserve">&gt; &gt; &gt; </w:t>
                  </w:r>
                  <w:r>
                    <w:rPr>
                      <w:rStyle w:val="Accentuation"/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- Oh non… Seulement quand il pleut.</w:t>
                  </w:r>
                </w:p>
              </w:tc>
            </w:tr>
          </w:tbl>
          <w:p w14:paraId="4F4FEDDA" w14:textId="77777777" w:rsidR="0084708A" w:rsidRDefault="00847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9E03DD" w14:textId="77777777" w:rsidR="00CE0BC8" w:rsidRDefault="00CE0BC8"/>
    <w:sectPr w:rsidR="00CE0BC8" w:rsidSect="0084708A">
      <w:pgSz w:w="11906" w:h="16838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8A"/>
    <w:rsid w:val="0084708A"/>
    <w:rsid w:val="00CE0BC8"/>
    <w:rsid w:val="00F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C172"/>
  <w15:chartTrackingRefBased/>
  <w15:docId w15:val="{2D9DEBDF-3FC5-4E4C-BC16-6C13C918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8A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4708A"/>
    <w:rPr>
      <w:i/>
      <w:iCs/>
    </w:rPr>
  </w:style>
  <w:style w:type="character" w:styleId="lev">
    <w:name w:val="Strong"/>
    <w:basedOn w:val="Policepardfaut"/>
    <w:uiPriority w:val="22"/>
    <w:qFormat/>
    <w:rsid w:val="00847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Lecorche</dc:creator>
  <cp:keywords/>
  <dc:description/>
  <cp:lastModifiedBy>Dominique Lecorche</cp:lastModifiedBy>
  <cp:revision>1</cp:revision>
  <dcterms:created xsi:type="dcterms:W3CDTF">2020-05-05T16:15:00Z</dcterms:created>
  <dcterms:modified xsi:type="dcterms:W3CDTF">2020-05-05T16:26:00Z</dcterms:modified>
</cp:coreProperties>
</file>