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2D" w:rsidRDefault="00F32F8A" w:rsidP="006A70A9">
      <w:pPr>
        <w:jc w:val="center"/>
        <w:rPr>
          <w:rStyle w:val="Style1"/>
        </w:rPr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date w:fullDate="2016-10-07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7A524B">
            <w:rPr>
              <w:rStyle w:val="Style1"/>
            </w:rPr>
            <w:t>vendredi 7 octobre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4"/>
        <w:gridCol w:w="5048"/>
        <w:gridCol w:w="5543"/>
      </w:tblGrid>
      <w:tr w:rsidR="0094101A" w:rsidTr="00A36502">
        <w:tc>
          <w:tcPr>
            <w:tcW w:w="15875" w:type="dxa"/>
            <w:gridSpan w:val="3"/>
          </w:tcPr>
          <w:p w:rsidR="0094101A" w:rsidRPr="00EE48C3" w:rsidRDefault="0094101A" w:rsidP="0094101A">
            <w:pPr>
              <w:rPr>
                <w:rStyle w:val="Style1"/>
                <w:sz w:val="24"/>
                <w:szCs w:val="24"/>
              </w:rPr>
            </w:pPr>
            <w:r w:rsidRPr="00EE48C3">
              <w:rPr>
                <w:rStyle w:val="Style1"/>
                <w:sz w:val="24"/>
                <w:szCs w:val="24"/>
              </w:rPr>
              <w:t>MATERIEL ET PHOTOCOPIES</w:t>
            </w:r>
          </w:p>
        </w:tc>
      </w:tr>
      <w:tr w:rsidR="0094101A" w:rsidTr="0094101A">
        <w:tc>
          <w:tcPr>
            <w:tcW w:w="5175" w:type="dxa"/>
          </w:tcPr>
          <w:p w:rsidR="0094101A" w:rsidRPr="0035683D" w:rsidRDefault="0094101A" w:rsidP="00EE48C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2"/>
                <w:szCs w:val="22"/>
              </w:rPr>
            </w:pPr>
            <w:r w:rsidRPr="0035683D">
              <w:rPr>
                <w:rStyle w:val="Style1"/>
                <w:sz w:val="22"/>
                <w:szCs w:val="22"/>
              </w:rPr>
              <w:t>Vidéoprojecteur</w:t>
            </w:r>
          </w:p>
          <w:p w:rsidR="00EC59A6" w:rsidRPr="0035683D" w:rsidRDefault="00EC59A6" w:rsidP="00EE48C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2"/>
                <w:szCs w:val="22"/>
              </w:rPr>
            </w:pPr>
            <w:r w:rsidRPr="0035683D">
              <w:rPr>
                <w:rStyle w:val="Style1"/>
                <w:sz w:val="22"/>
                <w:szCs w:val="22"/>
              </w:rPr>
              <w:t>CD anglais</w:t>
            </w:r>
          </w:p>
          <w:p w:rsidR="00881253" w:rsidRPr="00F32F8A" w:rsidRDefault="00EC59A6" w:rsidP="00F32F8A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b/>
                <w:sz w:val="22"/>
                <w:u w:val="single"/>
              </w:rPr>
            </w:pPr>
            <w:proofErr w:type="spellStart"/>
            <w:r w:rsidRPr="0035683D">
              <w:rPr>
                <w:rStyle w:val="Style1"/>
                <w:sz w:val="22"/>
                <w:szCs w:val="22"/>
              </w:rPr>
              <w:t>Flashcards</w:t>
            </w:r>
            <w:proofErr w:type="spellEnd"/>
            <w:r w:rsidRPr="0035683D">
              <w:rPr>
                <w:rStyle w:val="Style1"/>
                <w:sz w:val="22"/>
                <w:szCs w:val="22"/>
              </w:rPr>
              <w:t xml:space="preserve"> </w:t>
            </w:r>
          </w:p>
          <w:p w:rsidR="00F32F8A" w:rsidRPr="00F32F8A" w:rsidRDefault="00F32F8A" w:rsidP="00F32F8A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b/>
                <w:sz w:val="22"/>
                <w:u w:val="single"/>
              </w:rPr>
            </w:pPr>
            <w:r>
              <w:rPr>
                <w:rStyle w:val="Style1"/>
                <w:sz w:val="22"/>
                <w:szCs w:val="22"/>
              </w:rPr>
              <w:t>Bandes de papier</w:t>
            </w:r>
          </w:p>
          <w:p w:rsidR="0094101A" w:rsidRPr="00881253" w:rsidRDefault="0094101A" w:rsidP="00881253">
            <w:pPr>
              <w:rPr>
                <w:rStyle w:val="Style1"/>
                <w:b/>
                <w:sz w:val="22"/>
                <w:u w:val="single"/>
              </w:rPr>
            </w:pPr>
            <w:r w:rsidRPr="00881253">
              <w:rPr>
                <w:rStyle w:val="Style1"/>
                <w:b/>
                <w:sz w:val="22"/>
                <w:u w:val="single"/>
              </w:rPr>
              <w:t>- à corriger pour lundi :</w:t>
            </w:r>
          </w:p>
          <w:p w:rsidR="00E3553F" w:rsidRPr="0094101A" w:rsidRDefault="00E3553F" w:rsidP="0094101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</w:p>
        </w:tc>
        <w:tc>
          <w:tcPr>
            <w:tcW w:w="5100" w:type="dxa"/>
          </w:tcPr>
          <w:p w:rsidR="0094101A" w:rsidRDefault="0094101A" w:rsidP="0094101A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docs sur clé :</w:t>
            </w:r>
          </w:p>
          <w:p w:rsidR="0094101A" w:rsidRPr="0094101A" w:rsidRDefault="00F32F8A" w:rsidP="0094101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 xml:space="preserve">Un jour une </w:t>
            </w:r>
            <w:proofErr w:type="spellStart"/>
            <w:r>
              <w:rPr>
                <w:rStyle w:val="Style1"/>
                <w:sz w:val="24"/>
              </w:rPr>
              <w:t>oeuvre</w:t>
            </w:r>
            <w:proofErr w:type="spellEnd"/>
          </w:p>
          <w:p w:rsidR="0094101A" w:rsidRDefault="0094101A" w:rsidP="0094101A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à écrire au tableau :</w:t>
            </w:r>
          </w:p>
          <w:p w:rsidR="0094101A" w:rsidRPr="0094101A" w:rsidRDefault="0094101A" w:rsidP="0094101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</w:p>
        </w:tc>
        <w:tc>
          <w:tcPr>
            <w:tcW w:w="5600" w:type="dxa"/>
          </w:tcPr>
          <w:p w:rsidR="0094101A" w:rsidRDefault="0094101A" w:rsidP="0094101A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à photocopier :</w:t>
            </w:r>
          </w:p>
          <w:p w:rsidR="0094101A" w:rsidRPr="0035683D" w:rsidRDefault="00881253" w:rsidP="0094101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2"/>
                <w:szCs w:val="22"/>
              </w:rPr>
            </w:pPr>
            <w:r>
              <w:rPr>
                <w:rStyle w:val="Style1"/>
                <w:sz w:val="22"/>
                <w:szCs w:val="22"/>
              </w:rPr>
              <w:t>Gammes de lecture</w:t>
            </w:r>
          </w:p>
          <w:p w:rsidR="00EC59A6" w:rsidRPr="00881253" w:rsidRDefault="00881253" w:rsidP="00881253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2"/>
                <w:szCs w:val="22"/>
              </w:rPr>
            </w:pPr>
            <w:r>
              <w:rPr>
                <w:rStyle w:val="Style1"/>
                <w:sz w:val="22"/>
                <w:szCs w:val="22"/>
              </w:rPr>
              <w:t>Album anglais p15-16</w:t>
            </w:r>
          </w:p>
          <w:p w:rsidR="00EC59A6" w:rsidRPr="0035683D" w:rsidRDefault="00EC59A6" w:rsidP="0094101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2"/>
                <w:szCs w:val="22"/>
              </w:rPr>
            </w:pPr>
            <w:r w:rsidRPr="0035683D">
              <w:rPr>
                <w:rStyle w:val="Style1"/>
                <w:sz w:val="22"/>
                <w:szCs w:val="22"/>
              </w:rPr>
              <w:t>Fiche bilan Un jour une œuvre</w:t>
            </w:r>
          </w:p>
          <w:p w:rsidR="00EC59A6" w:rsidRPr="0035683D" w:rsidRDefault="00EC59A6" w:rsidP="0094101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2"/>
                <w:szCs w:val="22"/>
              </w:rPr>
            </w:pPr>
            <w:r w:rsidRPr="0035683D">
              <w:rPr>
                <w:rStyle w:val="Style1"/>
                <w:sz w:val="22"/>
                <w:szCs w:val="22"/>
              </w:rPr>
              <w:t xml:space="preserve">Vignettes Un jour une </w:t>
            </w:r>
            <w:r w:rsidR="00E3553F" w:rsidRPr="0035683D">
              <w:rPr>
                <w:rStyle w:val="Style1"/>
                <w:sz w:val="22"/>
                <w:szCs w:val="22"/>
              </w:rPr>
              <w:t>œuvre</w:t>
            </w:r>
          </w:p>
          <w:p w:rsidR="00881253" w:rsidRPr="00F32F8A" w:rsidRDefault="00E3553F" w:rsidP="00F32F8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 w:rsidRPr="0035683D">
              <w:rPr>
                <w:rStyle w:val="Style1"/>
                <w:sz w:val="22"/>
                <w:szCs w:val="22"/>
              </w:rPr>
              <w:t>Fiche de conseil</w:t>
            </w:r>
          </w:p>
          <w:p w:rsidR="00F32F8A" w:rsidRPr="00F32F8A" w:rsidRDefault="00F32F8A" w:rsidP="00F32F8A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2"/>
                <w:szCs w:val="22"/>
              </w:rPr>
              <w:t>Guide du maitre p20 (maths ce2)</w:t>
            </w:r>
          </w:p>
        </w:tc>
      </w:tr>
    </w:tbl>
    <w:tbl>
      <w:tblPr>
        <w:tblStyle w:val="Grilledutableau"/>
        <w:tblpPr w:leftFromText="141" w:rightFromText="141" w:vertAnchor="page" w:horzAnchor="margin" w:tblpY="3646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35683D" w:rsidRPr="004F07E8" w:rsidTr="0035683D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35683D" w:rsidRPr="0035683D" w:rsidRDefault="0035683D" w:rsidP="0035683D">
            <w:pPr>
              <w:tabs>
                <w:tab w:val="left" w:pos="12044"/>
              </w:tabs>
              <w:jc w:val="center"/>
              <w:rPr>
                <w:rStyle w:val="Style2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35683D" w:rsidRPr="0035683D" w:rsidRDefault="0035683D" w:rsidP="0035683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2"/>
                <w:szCs w:val="32"/>
              </w:rPr>
            </w:pPr>
            <w:r w:rsidRPr="0035683D">
              <w:rPr>
                <w:rFonts w:ascii="KG Part of Me" w:hAnsi="KG Part of Me"/>
                <w:sz w:val="32"/>
                <w:szCs w:val="32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35683D" w:rsidRPr="0035683D" w:rsidRDefault="0035683D" w:rsidP="0035683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2"/>
                <w:szCs w:val="32"/>
              </w:rPr>
            </w:pPr>
            <w:r w:rsidRPr="0035683D">
              <w:rPr>
                <w:rFonts w:ascii="KG Part of Me" w:hAnsi="KG Part of Me"/>
                <w:sz w:val="32"/>
                <w:szCs w:val="32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35683D" w:rsidRPr="0035683D" w:rsidRDefault="0035683D" w:rsidP="0035683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2"/>
                <w:szCs w:val="32"/>
              </w:rPr>
            </w:pPr>
            <w:r w:rsidRPr="0035683D">
              <w:rPr>
                <w:rFonts w:ascii="KG Part of Me" w:hAnsi="KG Part of Me"/>
                <w:sz w:val="32"/>
                <w:szCs w:val="32"/>
              </w:rPr>
              <w:t>Notes</w:t>
            </w:r>
          </w:p>
        </w:tc>
      </w:tr>
      <w:tr w:rsidR="0035683D" w:rsidTr="0035683D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64464CAE0C32465880F84FAAD40FB43C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E4918D699F944A3B8606C9F95A6E758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5E1E43" w:rsidRDefault="0035683D" w:rsidP="0035683D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5B9BD5" w:themeColor="accent1"/>
                  </w:rPr>
                  <w:t>Sciences et technologie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5788C81DAA1240DF86F5F65CEF2F8241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35683D" w:rsidRPr="00F32F8A" w:rsidRDefault="00F32F8A" w:rsidP="0088125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Style w:val="Centurygotique12"/>
                    <w:sz w:val="20"/>
                    <w:szCs w:val="20"/>
                  </w:rPr>
                  <w:t>Fabriquer un jeu électrique</w:t>
                </w:r>
              </w:p>
            </w:sdtContent>
          </w:sdt>
        </w:tc>
        <w:tc>
          <w:tcPr>
            <w:tcW w:w="2976" w:type="dxa"/>
            <w:vAlign w:val="center"/>
          </w:tcPr>
          <w:p w:rsidR="0035683D" w:rsidRPr="00EC59A6" w:rsidRDefault="0035683D" w:rsidP="0035683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Tr="0035683D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B40544DAE85349399B45FBECBFBED2A9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AEAAAA" w:themeColor="background2" w:themeShade="BF"/>
              </w:rPr>
              <w:id w:val="1830096855"/>
              <w:placeholder>
                <w:docPart w:val="2501734678A54C0B8C04BED6D06F2BBA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F32F8A" w:rsidRDefault="0035683D" w:rsidP="0035683D">
                <w:pPr>
                  <w:rPr>
                    <w:rFonts w:ascii="Century Gothic" w:hAnsi="Century Gothic"/>
                    <w:b/>
                    <w:color w:val="AEAAAA" w:themeColor="background2" w:themeShade="BF"/>
                    <w:sz w:val="28"/>
                    <w:szCs w:val="28"/>
                    <w:u w:val="single"/>
                  </w:rPr>
                </w:pPr>
                <w:r w:rsidRPr="00F32F8A">
                  <w:rPr>
                    <w:rStyle w:val="Centurygotique14soulign"/>
                    <w:b/>
                    <w:color w:val="AEAAAA" w:themeColor="background2" w:themeShade="BF"/>
                  </w:rPr>
                  <w:t>Anglais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09E33308E1DF44A7BE591CC0288DD99B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35683D" w:rsidRPr="00F32F8A" w:rsidRDefault="0035683D" w:rsidP="0035683D">
                <w:pPr>
                  <w:rPr>
                    <w:rFonts w:ascii="Century Gothic" w:hAnsi="Century Gothic"/>
                    <w:sz w:val="24"/>
                  </w:rPr>
                </w:pPr>
                <w:r w:rsidRPr="00F32F8A">
                  <w:rPr>
                    <w:rStyle w:val="Centurygotique12"/>
                    <w:sz w:val="22"/>
                  </w:rPr>
                  <w:t xml:space="preserve">Les </w:t>
                </w:r>
                <w:proofErr w:type="spellStart"/>
                <w:r w:rsidRPr="00F32F8A">
                  <w:rPr>
                    <w:rStyle w:val="Centurygotique12"/>
                    <w:sz w:val="22"/>
                  </w:rPr>
                  <w:t>Jellybeans</w:t>
                </w:r>
                <w:proofErr w:type="spellEnd"/>
                <w:r w:rsidRPr="00F32F8A">
                  <w:rPr>
                    <w:rStyle w:val="Centurygotique12"/>
                    <w:sz w:val="22"/>
                  </w:rPr>
                  <w:t xml:space="preserve"> : Unit 3 : </w:t>
                </w:r>
                <w:proofErr w:type="spellStart"/>
                <w:r w:rsidRPr="00F32F8A">
                  <w:rPr>
                    <w:rStyle w:val="Centurygotique12"/>
                    <w:sz w:val="22"/>
                  </w:rPr>
                  <w:t>Gran</w:t>
                </w:r>
                <w:r w:rsidR="00881253" w:rsidRPr="00F32F8A">
                  <w:rPr>
                    <w:rStyle w:val="Centurygotique12"/>
                    <w:sz w:val="22"/>
                  </w:rPr>
                  <w:t>dfather</w:t>
                </w:r>
                <w:proofErr w:type="spellEnd"/>
                <w:r w:rsidR="00881253" w:rsidRPr="00F32F8A">
                  <w:rPr>
                    <w:rStyle w:val="Centurygotique12"/>
                    <w:sz w:val="22"/>
                  </w:rPr>
                  <w:t xml:space="preserve"> </w:t>
                </w:r>
                <w:proofErr w:type="spellStart"/>
                <w:r w:rsidR="00881253" w:rsidRPr="00F32F8A">
                  <w:rPr>
                    <w:rStyle w:val="Centurygotique12"/>
                    <w:sz w:val="22"/>
                  </w:rPr>
                  <w:t>is</w:t>
                </w:r>
                <w:proofErr w:type="spellEnd"/>
                <w:r w:rsidR="00881253" w:rsidRPr="00F32F8A">
                  <w:rPr>
                    <w:rStyle w:val="Centurygotique12"/>
                    <w:sz w:val="22"/>
                  </w:rPr>
                  <w:t xml:space="preserve"> a </w:t>
                </w:r>
                <w:proofErr w:type="spellStart"/>
                <w:r w:rsidR="00881253" w:rsidRPr="00F32F8A">
                  <w:rPr>
                    <w:rStyle w:val="Centurygotique12"/>
                    <w:sz w:val="22"/>
                  </w:rPr>
                  <w:t>crazy</w:t>
                </w:r>
                <w:proofErr w:type="spellEnd"/>
                <w:r w:rsidR="00881253" w:rsidRPr="00F32F8A">
                  <w:rPr>
                    <w:rStyle w:val="Centurygotique12"/>
                    <w:sz w:val="22"/>
                  </w:rPr>
                  <w:t xml:space="preserve"> </w:t>
                </w:r>
                <w:proofErr w:type="spellStart"/>
                <w:r w:rsidR="00881253" w:rsidRPr="00F32F8A">
                  <w:rPr>
                    <w:rStyle w:val="Centurygotique12"/>
                    <w:sz w:val="22"/>
                  </w:rPr>
                  <w:t>inventor</w:t>
                </w:r>
                <w:proofErr w:type="spellEnd"/>
                <w:r w:rsidR="00881253" w:rsidRPr="00F32F8A">
                  <w:rPr>
                    <w:rStyle w:val="Centurygotique12"/>
                    <w:sz w:val="22"/>
                  </w:rPr>
                  <w:t> ! s3 (guide p45)</w:t>
                </w:r>
              </w:p>
            </w:sdtContent>
          </w:sdt>
        </w:tc>
        <w:tc>
          <w:tcPr>
            <w:tcW w:w="2976" w:type="dxa"/>
            <w:vAlign w:val="center"/>
          </w:tcPr>
          <w:p w:rsidR="0035683D" w:rsidRDefault="00881253" w:rsidP="0035683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album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p15-16</w:t>
            </w:r>
          </w:p>
          <w:p w:rsidR="00881253" w:rsidRPr="00EC59A6" w:rsidRDefault="00881253" w:rsidP="0035683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flashcards</w:t>
            </w:r>
            <w:proofErr w:type="spellEnd"/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Tr="0035683D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35683D" w:rsidRPr="00DE7021" w:rsidRDefault="0035683D" w:rsidP="003568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KG Part of Me" w:hAnsi="KG Part of Me"/>
                <w:sz w:val="28"/>
                <w:szCs w:val="28"/>
              </w:rPr>
              <w:t>Récréation</w:t>
            </w:r>
          </w:p>
        </w:tc>
      </w:tr>
      <w:tr w:rsidR="0035683D" w:rsidTr="0035683D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881971563"/>
              <w:placeholder>
                <w:docPart w:val="403C4875CB2542D08337F706F3FFBAD9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0h50" w:value="10h50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10h50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1010652035"/>
              <w:placeholder>
                <w:docPart w:val="82969499AC6B4D269092E3B901959512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B40ABE" w:rsidRDefault="0035683D" w:rsidP="0035683D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5E1E43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695581557"/>
              <w:placeholder>
                <w:docPart w:val="C115C906DC67402FA223C75575183EB2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35683D" w:rsidRPr="00F32F8A" w:rsidRDefault="00F32F8A" w:rsidP="00F32F8A">
                <w:pPr>
                  <w:rPr>
                    <w:rFonts w:ascii="Century Gothic" w:hAnsi="Century Gothic"/>
                    <w:sz w:val="24"/>
                    <w:lang w:val="en-US"/>
                  </w:rPr>
                </w:pPr>
                <w:r w:rsidRPr="00F32F8A">
                  <w:rPr>
                    <w:rStyle w:val="Centurygotique12"/>
                    <w:sz w:val="22"/>
                    <w:lang w:val="en-US"/>
                  </w:rPr>
                  <w:t>Louis Armstrong What a wonderful world +</w:t>
                </w:r>
                <w:r w:rsidR="0035683D" w:rsidRPr="00F32F8A">
                  <w:rPr>
                    <w:rStyle w:val="Centurygotique12"/>
                    <w:sz w:val="22"/>
                    <w:lang w:val="en-US"/>
                  </w:rPr>
                  <w:t xml:space="preserve"> </w:t>
                </w:r>
                <w:proofErr w:type="spellStart"/>
                <w:r w:rsidR="0035683D" w:rsidRPr="00F32F8A">
                  <w:rPr>
                    <w:rStyle w:val="Centurygotique12"/>
                    <w:sz w:val="22"/>
                    <w:lang w:val="en-US"/>
                  </w:rPr>
                  <w:t>bilan</w:t>
                </w:r>
                <w:proofErr w:type="spellEnd"/>
              </w:p>
            </w:sdtContent>
          </w:sdt>
        </w:tc>
        <w:tc>
          <w:tcPr>
            <w:tcW w:w="2976" w:type="dxa"/>
            <w:vAlign w:val="center"/>
          </w:tcPr>
          <w:p w:rsidR="00881253" w:rsidRDefault="00F32F8A" w:rsidP="0035683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What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wonderful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world</w:t>
            </w:r>
          </w:p>
          <w:p w:rsidR="0035683D" w:rsidRPr="00EC59A6" w:rsidRDefault="0035683D" w:rsidP="0035683D">
            <w:pPr>
              <w:rPr>
                <w:rFonts w:ascii="Century Gothic" w:hAnsi="Century Gothic"/>
                <w:sz w:val="20"/>
                <w:szCs w:val="20"/>
              </w:rPr>
            </w:pPr>
            <w:r w:rsidRPr="00EC59A6">
              <w:rPr>
                <w:rFonts w:ascii="Century Gothic" w:hAnsi="Century Gothic"/>
                <w:sz w:val="20"/>
                <w:szCs w:val="20"/>
              </w:rPr>
              <w:t>Fiche bilan, vignettes</w:t>
            </w: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Tr="0035683D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768672161"/>
              <w:placeholder>
                <w:docPart w:val="B8D82446C46A458EB38546D3506BFE5D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1h05" w:value="11h05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11h05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941945508"/>
              <w:placeholder>
                <w:docPart w:val="23828BF9FEC94A38968778E2103425EE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5E1E43" w:rsidRDefault="0035683D" w:rsidP="0035683D">
                <w:pPr>
                  <w:rPr>
                    <w:rFonts w:ascii="Century Gothic" w:hAnsi="Century Gothic"/>
                    <w:b/>
                    <w:color w:val="C00000"/>
                    <w:sz w:val="28"/>
                    <w:szCs w:val="28"/>
                    <w:u w:val="single"/>
                  </w:rPr>
                </w:pPr>
                <w:r w:rsidRPr="005E1E43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845209703"/>
              <w:placeholder>
                <w:docPart w:val="2F49B33DB7A1425F9D4ACB5E50F230F9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sdt>
                <w:sdtPr>
                  <w:rPr>
                    <w:rStyle w:val="Centurygotique12"/>
                  </w:rPr>
                  <w:id w:val="-940373180"/>
                  <w:placeholder>
                    <w:docPart w:val="204FE4C0C9604A8998C61CE2A202B3D0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sz w:val="22"/>
                  </w:rPr>
                </w:sdtEndPr>
                <w:sdtContent>
                  <w:p w:rsidR="0035683D" w:rsidRPr="009879BA" w:rsidRDefault="00881253" w:rsidP="0035683D">
                    <w:pPr>
                      <w:rPr>
                        <w:rStyle w:val="Centurygotique12"/>
                        <w:sz w:val="20"/>
                        <w:szCs w:val="20"/>
                      </w:rPr>
                    </w:pPr>
                    <w:r w:rsidRPr="009879BA">
                      <w:rPr>
                        <w:rStyle w:val="Centurygotique12"/>
                        <w:sz w:val="20"/>
                        <w:szCs w:val="20"/>
                      </w:rPr>
                      <w:t>CE2 : Leçon 8</w:t>
                    </w:r>
                    <w:r w:rsidR="0035683D" w:rsidRPr="009879BA">
                      <w:rPr>
                        <w:rStyle w:val="Centurygotique12"/>
                        <w:sz w:val="20"/>
                        <w:szCs w:val="20"/>
                      </w:rPr>
                      <w:t xml:space="preserve"> : </w:t>
                    </w:r>
                    <w:r w:rsidRPr="009879BA">
                      <w:rPr>
                        <w:rStyle w:val="Centurygotique12"/>
                        <w:sz w:val="20"/>
                        <w:szCs w:val="20"/>
                      </w:rPr>
                      <w:t>trouver le milieu d’un segment</w:t>
                    </w:r>
                  </w:p>
                  <w:p w:rsidR="0035683D" w:rsidRPr="00E3553F" w:rsidRDefault="00F32F8A" w:rsidP="0035683D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Style w:val="Centurygotique12"/>
                        <w:sz w:val="20"/>
                        <w:szCs w:val="20"/>
                      </w:rPr>
                      <w:t>CM1 : leçon 8 : la propriété de la différence (exos p22</w:t>
                    </w:r>
                    <w:r w:rsidR="0035683D">
                      <w:rPr>
                        <w:rStyle w:val="Centurygotique12"/>
                        <w:sz w:val="22"/>
                      </w:rPr>
                      <w:t>)</w:t>
                    </w:r>
                  </w:p>
                </w:sdtContent>
              </w:sdt>
            </w:sdtContent>
          </w:sdt>
        </w:tc>
        <w:tc>
          <w:tcPr>
            <w:tcW w:w="2976" w:type="dxa"/>
            <w:vAlign w:val="center"/>
          </w:tcPr>
          <w:p w:rsidR="0035683D" w:rsidRPr="00E3553F" w:rsidRDefault="0035683D" w:rsidP="00881253">
            <w:p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  <w:t xml:space="preserve">CE2 : </w:t>
            </w:r>
            <w:r w:rsidR="00881253"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  <w:t>bandes de papier, guide du maitre p20</w:t>
            </w: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Tr="0035683D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D29D8FF471A345B793ABA929FA5D7CB6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11h30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9BC0A47F9AF64E41946534A0729E6EDA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5E1E43" w:rsidRDefault="0035683D" w:rsidP="0035683D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5E1E43">
                  <w:rPr>
                    <w:rStyle w:val="Centurygotique14soulign"/>
                    <w:b/>
                    <w:color w:val="5B9BD5" w:themeColor="accent1"/>
                  </w:rPr>
                  <w:t>EDL - Lexique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D7A370F126E2472A937596E7F838F99F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35683D" w:rsidRPr="00E84E1D" w:rsidRDefault="0035683D" w:rsidP="0035683D">
                <w:pPr>
                  <w:rPr>
                    <w:rFonts w:ascii="Century Gothic" w:hAnsi="Century Gothic"/>
                    <w:sz w:val="24"/>
                  </w:rPr>
                </w:pPr>
                <w:proofErr w:type="spellStart"/>
                <w:r w:rsidRPr="00E3553F">
                  <w:rPr>
                    <w:rStyle w:val="Centurygotique12"/>
                    <w:sz w:val="22"/>
                  </w:rPr>
                  <w:t>Vocabulles</w:t>
                </w:r>
                <w:proofErr w:type="spellEnd"/>
                <w:r w:rsidRPr="00E3553F">
                  <w:rPr>
                    <w:rStyle w:val="Centurygotique12"/>
                    <w:sz w:val="22"/>
                  </w:rPr>
                  <w:t> : manger séance</w:t>
                </w:r>
                <w:r w:rsidR="00F32F8A">
                  <w:rPr>
                    <w:rStyle w:val="Centurygotique12"/>
                    <w:sz w:val="22"/>
                  </w:rPr>
                  <w:t xml:space="preserve"> 2</w:t>
                </w:r>
              </w:p>
            </w:sdtContent>
          </w:sdt>
        </w:tc>
        <w:tc>
          <w:tcPr>
            <w:tcW w:w="2976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RPr="004F07E8" w:rsidTr="0035683D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35683D" w:rsidRPr="004F07E8" w:rsidRDefault="0035683D" w:rsidP="0035683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4F07E8">
              <w:rPr>
                <w:rFonts w:ascii="KG Part of Me" w:hAnsi="KG Part of Me"/>
                <w:sz w:val="28"/>
                <w:szCs w:val="28"/>
              </w:rPr>
              <w:t>Pause méridienne</w:t>
            </w:r>
          </w:p>
        </w:tc>
      </w:tr>
      <w:tr w:rsidR="0035683D" w:rsidTr="0035683D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1444454876"/>
              <w:placeholder>
                <w:docPart w:val="AA9BA59687284FA5A2B95533BDF06FD1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35683D" w:rsidRDefault="009879BA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13h45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-280493082"/>
              <w:placeholder>
                <w:docPart w:val="7210F78DC36F4AE4833768CE77B7BC02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271C10" w:rsidRDefault="0035683D" w:rsidP="0035683D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271C10">
                  <w:rPr>
                    <w:rStyle w:val="Centurygotique14soulign"/>
                    <w:b/>
                    <w:color w:val="5B9BD5" w:themeColor="accent1"/>
                  </w:rPr>
                  <w:t>Ecriture</w:t>
                </w:r>
              </w:p>
            </w:sdtContent>
          </w:sdt>
          <w:sdt>
            <w:sdtPr>
              <w:rPr>
                <w:rStyle w:val="Centurygotique12"/>
              </w:rPr>
              <w:id w:val="-776411241"/>
              <w:placeholder>
                <w:docPart w:val="6A09217EE0AF4ED0A46F346C1EFF6DFA"/>
              </w:placeholder>
            </w:sdtPr>
            <w:sdtEndPr>
              <w:rPr>
                <w:rStyle w:val="Policepardfaut"/>
                <w:rFonts w:ascii="Times New Roman" w:hAnsi="Times New Roman"/>
              </w:rPr>
            </w:sdtEndPr>
            <w:sdtContent>
              <w:p w:rsidR="00881253" w:rsidRPr="009879BA" w:rsidRDefault="0035683D" w:rsidP="0035683D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0"/>
                    <w:szCs w:val="20"/>
                  </w:rPr>
                </w:pPr>
                <w:r w:rsidRPr="009879BA">
                  <w:rPr>
                    <w:rStyle w:val="Centurygotique12"/>
                    <w:sz w:val="20"/>
                    <w:szCs w:val="20"/>
                  </w:rPr>
                  <w:t>Donner les plans de travail corrigés</w:t>
                </w:r>
              </w:p>
              <w:p w:rsidR="00881253" w:rsidRPr="009879BA" w:rsidRDefault="00F32F8A" w:rsidP="009879BA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0"/>
                    <w:szCs w:val="20"/>
                    <w:u w:val="single"/>
                  </w:rPr>
                </w:pPr>
                <w:r>
                  <w:rPr>
                    <w:rStyle w:val="Centurygotique12"/>
                    <w:color w:val="FF0000"/>
                    <w:sz w:val="20"/>
                    <w:szCs w:val="20"/>
                    <w:u w:val="single"/>
                  </w:rPr>
                  <w:t>MERCREDI 12</w:t>
                </w:r>
                <w:r w:rsidR="00881253" w:rsidRPr="009879BA">
                  <w:rPr>
                    <w:rStyle w:val="Centurygotique12"/>
                    <w:color w:val="FF0000"/>
                    <w:sz w:val="20"/>
                    <w:szCs w:val="20"/>
                    <w:u w:val="single"/>
                  </w:rPr>
                  <w:t>/10 :</w:t>
                </w:r>
                <w:r w:rsidR="009879BA">
                  <w:rPr>
                    <w:rStyle w:val="Centurygotique12"/>
                    <w:color w:val="FF0000"/>
                    <w:sz w:val="20"/>
                    <w:szCs w:val="20"/>
                  </w:rPr>
                  <w:t xml:space="preserve"> - </w:t>
                </w:r>
                <w:r w:rsidR="009879BA" w:rsidRPr="009879BA">
                  <w:rPr>
                    <w:rStyle w:val="Centurygotique12"/>
                    <w:sz w:val="20"/>
                    <w:szCs w:val="20"/>
                  </w:rPr>
                  <w:t>Questionner le monde (CE2)</w:t>
                </w:r>
                <w:r>
                  <w:rPr>
                    <w:rStyle w:val="Centurygotique12"/>
                    <w:sz w:val="20"/>
                    <w:szCs w:val="20"/>
                  </w:rPr>
                  <w:t xml:space="preserve"> + histoire (CM1)</w:t>
                </w:r>
              </w:p>
              <w:p w:rsidR="009879BA" w:rsidRPr="009879BA" w:rsidRDefault="00F32F8A" w:rsidP="009879BA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0"/>
                    <w:szCs w:val="20"/>
                    <w:u w:val="single"/>
                  </w:rPr>
                </w:pPr>
                <w:r>
                  <w:rPr>
                    <w:rStyle w:val="Centurygotique12"/>
                    <w:color w:val="FF0000"/>
                    <w:sz w:val="20"/>
                    <w:szCs w:val="20"/>
                    <w:u w:val="single"/>
                  </w:rPr>
                  <w:t>JEUDI 13</w:t>
                </w:r>
                <w:r w:rsidR="00881253" w:rsidRPr="009879BA">
                  <w:rPr>
                    <w:rStyle w:val="Centurygotique12"/>
                    <w:color w:val="FF0000"/>
                    <w:sz w:val="20"/>
                    <w:szCs w:val="20"/>
                    <w:u w:val="single"/>
                  </w:rPr>
                  <w:t>/</w:t>
                </w:r>
                <w:r w:rsidR="00881253" w:rsidRPr="009879BA">
                  <w:rPr>
                    <w:rStyle w:val="Centurygotique12"/>
                    <w:color w:val="FF0000"/>
                    <w:sz w:val="20"/>
                    <w:szCs w:val="20"/>
                  </w:rPr>
                  <w:t>10</w:t>
                </w:r>
                <w:r w:rsidR="009879BA">
                  <w:rPr>
                    <w:rStyle w:val="Centurygotique12"/>
                    <w:color w:val="FF0000"/>
                    <w:sz w:val="20"/>
                    <w:szCs w:val="20"/>
                  </w:rPr>
                  <w:t xml:space="preserve"> - </w:t>
                </w:r>
                <w:r w:rsidR="009879BA" w:rsidRPr="009879BA">
                  <w:rPr>
                    <w:rStyle w:val="Centurygotique12"/>
                    <w:sz w:val="20"/>
                    <w:szCs w:val="20"/>
                  </w:rPr>
                  <w:t>M</w:t>
                </w:r>
                <w:r>
                  <w:rPr>
                    <w:rStyle w:val="Centurygotique12"/>
                    <w:sz w:val="20"/>
                    <w:szCs w:val="20"/>
                  </w:rPr>
                  <w:t>esure de longueur (CM1), grammaire</w:t>
                </w:r>
              </w:p>
              <w:p w:rsidR="0035683D" w:rsidRPr="009879BA" w:rsidRDefault="00F32F8A" w:rsidP="009879BA">
                <w:pPr>
                  <w:pStyle w:val="Paragraphedeliste"/>
                  <w:numPr>
                    <w:ilvl w:val="0"/>
                    <w:numId w:val="5"/>
                  </w:numPr>
                  <w:rPr>
                    <w:rFonts w:ascii="Century Gothic" w:hAnsi="Century Gothic"/>
                    <w:sz w:val="20"/>
                    <w:szCs w:val="20"/>
                    <w:u w:val="single"/>
                  </w:rPr>
                </w:pPr>
                <w:r>
                  <w:rPr>
                    <w:rStyle w:val="Centurygotique12"/>
                    <w:color w:val="FF0000"/>
                    <w:sz w:val="20"/>
                    <w:szCs w:val="20"/>
                    <w:u w:val="single"/>
                  </w:rPr>
                  <w:t>VENDREDI 14</w:t>
                </w:r>
                <w:r w:rsidR="00881253" w:rsidRPr="009879BA">
                  <w:rPr>
                    <w:rStyle w:val="Centurygotique12"/>
                    <w:color w:val="FF0000"/>
                    <w:sz w:val="20"/>
                    <w:szCs w:val="20"/>
                    <w:u w:val="single"/>
                  </w:rPr>
                  <w:t>/</w:t>
                </w:r>
                <w:r w:rsidR="00881253" w:rsidRPr="009879BA">
                  <w:rPr>
                    <w:rStyle w:val="Centurygotique12"/>
                    <w:color w:val="FF0000"/>
                    <w:sz w:val="20"/>
                    <w:szCs w:val="20"/>
                  </w:rPr>
                  <w:t>10</w:t>
                </w:r>
                <w:r w:rsidR="009879BA">
                  <w:rPr>
                    <w:rStyle w:val="Centurygotique12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Style w:val="Centurygotique12"/>
                    <w:color w:val="FF0000"/>
                    <w:sz w:val="20"/>
                    <w:szCs w:val="20"/>
                  </w:rPr>
                  <w:t>–</w:t>
                </w:r>
                <w:r w:rsidR="009879BA">
                  <w:rPr>
                    <w:rStyle w:val="Centurygotique12"/>
                    <w:color w:val="FF0000"/>
                    <w:sz w:val="20"/>
                    <w:szCs w:val="20"/>
                  </w:rPr>
                  <w:t xml:space="preserve"> </w:t>
                </w:r>
                <w:r w:rsidR="009879BA" w:rsidRPr="009879BA">
                  <w:rPr>
                    <w:rStyle w:val="Centurygotique12"/>
                    <w:sz w:val="20"/>
                    <w:szCs w:val="20"/>
                  </w:rPr>
                  <w:t>Géométrie</w:t>
                </w:r>
                <w:r>
                  <w:rPr>
                    <w:rStyle w:val="Centurygotique12"/>
                    <w:sz w:val="20"/>
                    <w:szCs w:val="20"/>
                  </w:rPr>
                  <w:t>, anglais, vocabulaire</w:t>
                </w:r>
              </w:p>
            </w:sdtContent>
          </w:sdt>
        </w:tc>
        <w:tc>
          <w:tcPr>
            <w:tcW w:w="2976" w:type="dxa"/>
            <w:vAlign w:val="center"/>
          </w:tcPr>
          <w:p w:rsidR="0035683D" w:rsidRDefault="0035683D" w:rsidP="003568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Cahiers d’autonomie</w:t>
            </w: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Tr="0035683D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698752852"/>
              <w:placeholder>
                <w:docPart w:val="DB580F3ADD6248298449B4A70F7B9D57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14h30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ED7D31" w:themeColor="accent2"/>
              </w:rPr>
              <w:id w:val="-1514375309"/>
              <w:placeholder>
                <w:docPart w:val="E26DCEA7509F41C4A127B0F0A98B1B23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BCD" w:value="BCD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5E1E43" w:rsidRDefault="0035683D" w:rsidP="0035683D">
                <w:pPr>
                  <w:rPr>
                    <w:rFonts w:ascii="Century Gothic" w:hAnsi="Century Gothic"/>
                    <w:b/>
                    <w:color w:val="ED7D31" w:themeColor="accent2"/>
                    <w:sz w:val="28"/>
                    <w:szCs w:val="28"/>
                    <w:u w:val="single"/>
                  </w:rPr>
                </w:pPr>
                <w:r w:rsidRPr="005E1E43">
                  <w:rPr>
                    <w:rStyle w:val="Centurygotique14soulign"/>
                    <w:b/>
                    <w:color w:val="ED7D31" w:themeColor="accent2"/>
                  </w:rPr>
                  <w:t>EPS</w:t>
                </w:r>
              </w:p>
            </w:sdtContent>
          </w:sdt>
          <w:p w:rsidR="0035683D" w:rsidRPr="00B82227" w:rsidRDefault="0035683D" w:rsidP="0035683D">
            <w:pPr>
              <w:rPr>
                <w:rFonts w:ascii="Century Gothic" w:hAnsi="Century Gothic"/>
                <w:sz w:val="20"/>
                <w:szCs w:val="20"/>
              </w:rPr>
            </w:pPr>
            <w:r w:rsidRPr="00B82227">
              <w:rPr>
                <w:rStyle w:val="Centurygotique12"/>
                <w:sz w:val="20"/>
                <w:szCs w:val="20"/>
              </w:rPr>
              <w:t xml:space="preserve">Morpion + </w:t>
            </w:r>
            <w:sdt>
              <w:sdtPr>
                <w:rPr>
                  <w:rStyle w:val="Centurygotique12"/>
                  <w:sz w:val="20"/>
                  <w:szCs w:val="20"/>
                </w:rPr>
                <w:id w:val="-468363446"/>
                <w:placeholder>
                  <w:docPart w:val="E74DDF89709645BE9FE60AFF9FB5B6C5"/>
                </w:placeholder>
              </w:sdtPr>
              <w:sdtEndPr>
                <w:rPr>
                  <w:rStyle w:val="Policepardfaut"/>
                  <w:rFonts w:asciiTheme="minorHAnsi" w:hAnsiTheme="minorHAnsi"/>
                </w:rPr>
              </w:sdtEndPr>
              <w:sdtContent>
                <w:proofErr w:type="spellStart"/>
                <w:r w:rsidRPr="00B82227">
                  <w:rPr>
                    <w:rStyle w:val="Centurygotique12"/>
                    <w:sz w:val="20"/>
                    <w:szCs w:val="20"/>
                  </w:rPr>
                  <w:t>Turtle</w:t>
                </w:r>
                <w:proofErr w:type="spellEnd"/>
                <w:r w:rsidRPr="00B82227">
                  <w:rPr>
                    <w:rStyle w:val="Centurygotique12"/>
                    <w:sz w:val="20"/>
                    <w:szCs w:val="20"/>
                  </w:rPr>
                  <w:t xml:space="preserve"> </w:t>
                </w:r>
                <w:proofErr w:type="spellStart"/>
                <w:r w:rsidRPr="00B82227">
                  <w:rPr>
                    <w:rStyle w:val="Centurygotique12"/>
                    <w:sz w:val="20"/>
                    <w:szCs w:val="20"/>
                  </w:rPr>
                  <w:t>Wushu</w:t>
                </w:r>
                <w:proofErr w:type="spellEnd"/>
              </w:sdtContent>
            </w:sdt>
          </w:p>
        </w:tc>
        <w:tc>
          <w:tcPr>
            <w:tcW w:w="2976" w:type="dxa"/>
            <w:vAlign w:val="center"/>
          </w:tcPr>
          <w:p w:rsidR="0035683D" w:rsidRPr="00E3553F" w:rsidRDefault="0035683D" w:rsidP="0035683D">
            <w:pPr>
              <w:rPr>
                <w:rFonts w:ascii="Century Gothic" w:hAnsi="Century Gothic"/>
                <w:sz w:val="20"/>
                <w:szCs w:val="20"/>
              </w:rPr>
            </w:pPr>
            <w:r w:rsidRPr="00E3553F">
              <w:rPr>
                <w:rFonts w:ascii="Century Gothic" w:hAnsi="Century Gothic"/>
                <w:sz w:val="20"/>
                <w:szCs w:val="20"/>
              </w:rPr>
              <w:t>2x3 foulards, 9 cerceaux, jetons</w:t>
            </w: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  <w:tr w:rsidR="0035683D" w:rsidTr="0035683D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35683D" w:rsidRPr="00DE7021" w:rsidRDefault="0035683D" w:rsidP="003568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KG Part of Me" w:hAnsi="KG Part of Me"/>
                <w:sz w:val="28"/>
                <w:szCs w:val="28"/>
              </w:rPr>
              <w:t>Récréation</w:t>
            </w:r>
          </w:p>
        </w:tc>
      </w:tr>
      <w:tr w:rsidR="0035683D" w:rsidTr="0035683D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776513652"/>
              <w:placeholder>
                <w:docPart w:val="6A02D0FCD2DA438DAB1F971C7770A17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35683D" w:rsidRDefault="0035683D" w:rsidP="0035683D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15h30</w:t>
                </w:r>
              </w:p>
            </w:sdtContent>
          </w:sdt>
          <w:p w:rsidR="0035683D" w:rsidRPr="00C348F1" w:rsidRDefault="0035683D" w:rsidP="0035683D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AD47" w:themeColor="accent6"/>
              </w:rPr>
              <w:id w:val="359480579"/>
              <w:placeholder>
                <w:docPart w:val="64E13ABB79CD44E89B4ACF57CC7052D8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35683D" w:rsidRPr="005E1E43" w:rsidRDefault="0035683D" w:rsidP="0035683D">
                <w:pPr>
                  <w:rPr>
                    <w:rFonts w:ascii="Century Gothic" w:hAnsi="Century Gothic"/>
                    <w:b/>
                    <w:color w:val="70AD47" w:themeColor="accent6"/>
                    <w:sz w:val="28"/>
                    <w:szCs w:val="28"/>
                    <w:u w:val="single"/>
                  </w:rPr>
                </w:pPr>
                <w:r w:rsidRPr="005E1E43">
                  <w:rPr>
                    <w:rStyle w:val="Centurygotique14soulign"/>
                    <w:b/>
                    <w:color w:val="70AD47" w:themeColor="accent6"/>
                  </w:rPr>
                  <w:t>EMC</w:t>
                </w:r>
              </w:p>
            </w:sdtContent>
          </w:sdt>
          <w:sdt>
            <w:sdtPr>
              <w:rPr>
                <w:rStyle w:val="Centurygotique12"/>
              </w:rPr>
              <w:id w:val="-363906482"/>
              <w:placeholder>
                <w:docPart w:val="BC2238A6ADF140E8977A90A55E2294BE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35683D" w:rsidRPr="00222DE4" w:rsidRDefault="00F32F8A" w:rsidP="0035683D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Centurygotique12"/>
                    <w:sz w:val="22"/>
                  </w:rPr>
                  <w:t>5</w:t>
                </w:r>
                <w:bookmarkStart w:id="0" w:name="_GoBack"/>
                <w:bookmarkEnd w:id="0"/>
                <w:r w:rsidR="0035683D" w:rsidRPr="00E3553F">
                  <w:rPr>
                    <w:rStyle w:val="Centurygotique12"/>
                    <w:sz w:val="22"/>
                    <w:vertAlign w:val="superscript"/>
                  </w:rPr>
                  <w:t>ème</w:t>
                </w:r>
                <w:r w:rsidR="0035683D" w:rsidRPr="00E3553F">
                  <w:rPr>
                    <w:rStyle w:val="Centurygotique12"/>
                    <w:sz w:val="22"/>
                  </w:rPr>
                  <w:t xml:space="preserve"> conseil</w:t>
                </w:r>
              </w:p>
            </w:sdtContent>
          </w:sdt>
        </w:tc>
        <w:tc>
          <w:tcPr>
            <w:tcW w:w="2976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Cahier de conseil</w:t>
            </w:r>
          </w:p>
        </w:tc>
        <w:tc>
          <w:tcPr>
            <w:tcW w:w="2977" w:type="dxa"/>
            <w:vAlign w:val="center"/>
          </w:tcPr>
          <w:p w:rsidR="0035683D" w:rsidRPr="00DE7021" w:rsidRDefault="0035683D" w:rsidP="0035683D">
            <w:pPr>
              <w:rPr>
                <w:rFonts w:ascii="Century Gothic" w:hAnsi="Century Gothic"/>
              </w:rPr>
            </w:pPr>
          </w:p>
        </w:tc>
      </w:tr>
    </w:tbl>
    <w:p w:rsidR="008F189D" w:rsidRDefault="008F189D" w:rsidP="00271C10">
      <w:pPr>
        <w:pStyle w:val="Sansinterligne"/>
      </w:pPr>
    </w:p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0582E"/>
    <w:multiLevelType w:val="hybridMultilevel"/>
    <w:tmpl w:val="8D6854C6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2CE2223"/>
    <w:multiLevelType w:val="hybridMultilevel"/>
    <w:tmpl w:val="76B6AF8E"/>
    <w:lvl w:ilvl="0" w:tplc="90709D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FF"/>
    <w:rsid w:val="00087962"/>
    <w:rsid w:val="000A257A"/>
    <w:rsid w:val="00113A2F"/>
    <w:rsid w:val="001649F6"/>
    <w:rsid w:val="0018780A"/>
    <w:rsid w:val="001B4F52"/>
    <w:rsid w:val="00212CFF"/>
    <w:rsid w:val="00222DE4"/>
    <w:rsid w:val="00246DBA"/>
    <w:rsid w:val="00265610"/>
    <w:rsid w:val="00271C10"/>
    <w:rsid w:val="002A38A9"/>
    <w:rsid w:val="0035683D"/>
    <w:rsid w:val="003C310C"/>
    <w:rsid w:val="0040093B"/>
    <w:rsid w:val="00474F45"/>
    <w:rsid w:val="004B6791"/>
    <w:rsid w:val="004F07E8"/>
    <w:rsid w:val="004F7E81"/>
    <w:rsid w:val="005328F4"/>
    <w:rsid w:val="00535FBE"/>
    <w:rsid w:val="00553E85"/>
    <w:rsid w:val="005A1468"/>
    <w:rsid w:val="005E1E43"/>
    <w:rsid w:val="005F3224"/>
    <w:rsid w:val="0060419F"/>
    <w:rsid w:val="006832D6"/>
    <w:rsid w:val="0069210A"/>
    <w:rsid w:val="006A70A9"/>
    <w:rsid w:val="006C42E9"/>
    <w:rsid w:val="00716B0B"/>
    <w:rsid w:val="0073630D"/>
    <w:rsid w:val="00794807"/>
    <w:rsid w:val="007A524B"/>
    <w:rsid w:val="00800F65"/>
    <w:rsid w:val="00813DEC"/>
    <w:rsid w:val="0084610B"/>
    <w:rsid w:val="00881253"/>
    <w:rsid w:val="008C5528"/>
    <w:rsid w:val="008E23E5"/>
    <w:rsid w:val="008F189D"/>
    <w:rsid w:val="008F2E6B"/>
    <w:rsid w:val="00900C14"/>
    <w:rsid w:val="0094101A"/>
    <w:rsid w:val="009879BA"/>
    <w:rsid w:val="009B7B26"/>
    <w:rsid w:val="009C5F3A"/>
    <w:rsid w:val="009C7D19"/>
    <w:rsid w:val="009F50F9"/>
    <w:rsid w:val="00A915FF"/>
    <w:rsid w:val="00AA0EE6"/>
    <w:rsid w:val="00AF38D5"/>
    <w:rsid w:val="00B32D59"/>
    <w:rsid w:val="00B40ABE"/>
    <w:rsid w:val="00B72D9F"/>
    <w:rsid w:val="00B82227"/>
    <w:rsid w:val="00BD3C59"/>
    <w:rsid w:val="00BE7DF4"/>
    <w:rsid w:val="00C348F1"/>
    <w:rsid w:val="00C535D2"/>
    <w:rsid w:val="00C60A7E"/>
    <w:rsid w:val="00D01F7D"/>
    <w:rsid w:val="00D55DD6"/>
    <w:rsid w:val="00D64CCE"/>
    <w:rsid w:val="00DE7021"/>
    <w:rsid w:val="00DF1502"/>
    <w:rsid w:val="00DF6B0C"/>
    <w:rsid w:val="00E2012D"/>
    <w:rsid w:val="00E21449"/>
    <w:rsid w:val="00E3553F"/>
    <w:rsid w:val="00E43884"/>
    <w:rsid w:val="00E7244C"/>
    <w:rsid w:val="00E84E1D"/>
    <w:rsid w:val="00EB2C59"/>
    <w:rsid w:val="00EC59A6"/>
    <w:rsid w:val="00EC683F"/>
    <w:rsid w:val="00EE48C3"/>
    <w:rsid w:val="00EF0613"/>
    <w:rsid w:val="00F32F8A"/>
    <w:rsid w:val="00F37890"/>
    <w:rsid w:val="00F442E1"/>
    <w:rsid w:val="00F54F27"/>
    <w:rsid w:val="00F61A4B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0BC"/>
  <w15:docId w15:val="{D6052886-7329-416A-8917-61723C5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paragraph" w:styleId="Titre1">
    <w:name w:val="heading 1"/>
    <w:basedOn w:val="Normal"/>
    <w:next w:val="Normal"/>
    <w:link w:val="Titre1Car"/>
    <w:uiPriority w:val="9"/>
    <w:qFormat/>
    <w:rsid w:val="00813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13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813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64464CAE0C32465880F84FAAD40FB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79027-A2BF-432A-9880-3CF03BC938A1}"/>
      </w:docPartPr>
      <w:docPartBody>
        <w:p w:rsidR="00260F1D" w:rsidRDefault="001B4FE9" w:rsidP="001B4FE9">
          <w:pPr>
            <w:pStyle w:val="64464CAE0C32465880F84FAAD40FB43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E4918D699F944A3B8606C9F95A6E7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CD256-5B65-4207-ADF0-D7FBCC740957}"/>
      </w:docPartPr>
      <w:docPartBody>
        <w:p w:rsidR="00260F1D" w:rsidRDefault="001B4FE9" w:rsidP="001B4FE9">
          <w:pPr>
            <w:pStyle w:val="E4918D699F944A3B8606C9F95A6E758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788C81DAA1240DF86F5F65CEF2F8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23098-0EE6-41A1-8264-C75D519B2245}"/>
      </w:docPartPr>
      <w:docPartBody>
        <w:p w:rsidR="00260F1D" w:rsidRDefault="001B4FE9" w:rsidP="001B4FE9">
          <w:pPr>
            <w:pStyle w:val="5788C81DAA1240DF86F5F65CEF2F8241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0544DAE85349399B45FBECBFBED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C5251-4F62-448B-AE91-0A094DBB1396}"/>
      </w:docPartPr>
      <w:docPartBody>
        <w:p w:rsidR="00260F1D" w:rsidRDefault="001B4FE9" w:rsidP="001B4FE9">
          <w:pPr>
            <w:pStyle w:val="B40544DAE85349399B45FBECBFBED2A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501734678A54C0B8C04BED6D06F2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D9787-5E41-4560-9A76-850DF6BB480C}"/>
      </w:docPartPr>
      <w:docPartBody>
        <w:p w:rsidR="00260F1D" w:rsidRDefault="001B4FE9" w:rsidP="001B4FE9">
          <w:pPr>
            <w:pStyle w:val="2501734678A54C0B8C04BED6D06F2BBA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9E33308E1DF44A7BE591CC0288DD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8D7BE-1811-4C69-B289-0F9E185382C7}"/>
      </w:docPartPr>
      <w:docPartBody>
        <w:p w:rsidR="00260F1D" w:rsidRDefault="001B4FE9" w:rsidP="001B4FE9">
          <w:pPr>
            <w:pStyle w:val="09E33308E1DF44A7BE591CC0288DD99B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C4875CB2542D08337F706F3FFB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71EAC-D1BF-45DA-886A-3516D9724CB2}"/>
      </w:docPartPr>
      <w:docPartBody>
        <w:p w:rsidR="00260F1D" w:rsidRDefault="001B4FE9" w:rsidP="001B4FE9">
          <w:pPr>
            <w:pStyle w:val="403C4875CB2542D08337F706F3FFBAD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82969499AC6B4D269092E3B901959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6E56E-AFD4-49FF-ADEA-781ACBA20D9D}"/>
      </w:docPartPr>
      <w:docPartBody>
        <w:p w:rsidR="00260F1D" w:rsidRDefault="001B4FE9" w:rsidP="001B4FE9">
          <w:pPr>
            <w:pStyle w:val="82969499AC6B4D269092E3B90195951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C115C906DC67402FA223C75575183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629FC-459B-4BCD-AFD5-9A29FB81C691}"/>
      </w:docPartPr>
      <w:docPartBody>
        <w:p w:rsidR="00260F1D" w:rsidRDefault="001B4FE9" w:rsidP="001B4FE9">
          <w:pPr>
            <w:pStyle w:val="C115C906DC67402FA223C75575183EB2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D82446C46A458EB38546D3506BF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147FA-B443-4013-BB61-CCF0AAFA79FB}"/>
      </w:docPartPr>
      <w:docPartBody>
        <w:p w:rsidR="00260F1D" w:rsidRDefault="001B4FE9" w:rsidP="001B4FE9">
          <w:pPr>
            <w:pStyle w:val="B8D82446C46A458EB38546D3506BFE5D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3828BF9FEC94A38968778E210342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32214-4CFC-4221-AAD3-3FEDDCF524C2}"/>
      </w:docPartPr>
      <w:docPartBody>
        <w:p w:rsidR="00260F1D" w:rsidRDefault="001B4FE9" w:rsidP="001B4FE9">
          <w:pPr>
            <w:pStyle w:val="23828BF9FEC94A38968778E2103425EE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F49B33DB7A1425F9D4ACB5E50F23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F9927-D3FD-4BAB-A75C-1685A43309EF}"/>
      </w:docPartPr>
      <w:docPartBody>
        <w:p w:rsidR="00260F1D" w:rsidRDefault="001B4FE9" w:rsidP="001B4FE9">
          <w:pPr>
            <w:pStyle w:val="2F49B33DB7A1425F9D4ACB5E50F230F9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4FE4C0C9604A8998C61CE2A202B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3EFD4-5409-48A0-8F14-0E0382B4DBA3}"/>
      </w:docPartPr>
      <w:docPartBody>
        <w:p w:rsidR="00260F1D" w:rsidRDefault="001B4FE9" w:rsidP="001B4FE9">
          <w:pPr>
            <w:pStyle w:val="204FE4C0C9604A8998C61CE2A202B3D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9D8FF471A345B793ABA929FA5D7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1297C-04B6-4F05-91EC-8DB2F3F3465B}"/>
      </w:docPartPr>
      <w:docPartBody>
        <w:p w:rsidR="00260F1D" w:rsidRDefault="001B4FE9" w:rsidP="001B4FE9">
          <w:pPr>
            <w:pStyle w:val="D29D8FF471A345B793ABA929FA5D7CB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9BC0A47F9AF64E41946534A0729E6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EB919-28DB-474C-8018-75718BE2FD94}"/>
      </w:docPartPr>
      <w:docPartBody>
        <w:p w:rsidR="00260F1D" w:rsidRDefault="001B4FE9" w:rsidP="001B4FE9">
          <w:pPr>
            <w:pStyle w:val="9BC0A47F9AF64E41946534A0729E6EDA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7A370F126E2472A937596E7F838F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2136F-6366-494E-BE25-E105F9A788BB}"/>
      </w:docPartPr>
      <w:docPartBody>
        <w:p w:rsidR="00260F1D" w:rsidRDefault="001B4FE9" w:rsidP="001B4FE9">
          <w:pPr>
            <w:pStyle w:val="D7A370F126E2472A937596E7F838F99F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9BA59687284FA5A2B95533BDF06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ADD66-649C-4745-8637-A55363B2B9E9}"/>
      </w:docPartPr>
      <w:docPartBody>
        <w:p w:rsidR="00260F1D" w:rsidRDefault="001B4FE9" w:rsidP="001B4FE9">
          <w:pPr>
            <w:pStyle w:val="AA9BA59687284FA5A2B95533BDF06FD1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7210F78DC36F4AE4833768CE77B7B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0AB68-D5F4-4E25-992C-1BAA93944123}"/>
      </w:docPartPr>
      <w:docPartBody>
        <w:p w:rsidR="00260F1D" w:rsidRDefault="001B4FE9" w:rsidP="001B4FE9">
          <w:pPr>
            <w:pStyle w:val="7210F78DC36F4AE4833768CE77B7BC0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A09217EE0AF4ED0A46F346C1EFF6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7DB34-5CC3-4924-A8B6-7C7952C3CD6D}"/>
      </w:docPartPr>
      <w:docPartBody>
        <w:p w:rsidR="00260F1D" w:rsidRDefault="001B4FE9" w:rsidP="001B4FE9">
          <w:pPr>
            <w:pStyle w:val="6A09217EE0AF4ED0A46F346C1EFF6DFA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580F3ADD6248298449B4A70F7B9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097D2-C751-4D2E-A7FD-ED0D17D2E2CC}"/>
      </w:docPartPr>
      <w:docPartBody>
        <w:p w:rsidR="00260F1D" w:rsidRDefault="001B4FE9" w:rsidP="001B4FE9">
          <w:pPr>
            <w:pStyle w:val="DB580F3ADD6248298449B4A70F7B9D5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E26DCEA7509F41C4A127B0F0A98B1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33F68-4B4D-4135-BCB5-C1819F7C569B}"/>
      </w:docPartPr>
      <w:docPartBody>
        <w:p w:rsidR="00260F1D" w:rsidRDefault="001B4FE9" w:rsidP="001B4FE9">
          <w:pPr>
            <w:pStyle w:val="E26DCEA7509F41C4A127B0F0A98B1B2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4DDF89709645BE9FE60AFF9FB5B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AA682-5220-4FA9-BD04-4B244377208F}"/>
      </w:docPartPr>
      <w:docPartBody>
        <w:p w:rsidR="00260F1D" w:rsidRDefault="001B4FE9" w:rsidP="001B4FE9">
          <w:pPr>
            <w:pStyle w:val="E74DDF89709645BE9FE60AFF9FB5B6C5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02D0FCD2DA438DAB1F971C7770A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5C225-AC97-4164-98C2-38AFEDEC6AB9}"/>
      </w:docPartPr>
      <w:docPartBody>
        <w:p w:rsidR="00260F1D" w:rsidRDefault="001B4FE9" w:rsidP="001B4FE9">
          <w:pPr>
            <w:pStyle w:val="6A02D0FCD2DA438DAB1F971C7770A17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4E13ABB79CD44E89B4ACF57CC705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34F8A-92DA-4231-A2C4-4E0AEE552925}"/>
      </w:docPartPr>
      <w:docPartBody>
        <w:p w:rsidR="00260F1D" w:rsidRDefault="001B4FE9" w:rsidP="001B4FE9">
          <w:pPr>
            <w:pStyle w:val="64E13ABB79CD44E89B4ACF57CC7052D8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BC2238A6ADF140E8977A90A55E229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26CAF-E467-4E80-A9C1-F0635956B2D5}"/>
      </w:docPartPr>
      <w:docPartBody>
        <w:p w:rsidR="00260F1D" w:rsidRDefault="001B4FE9" w:rsidP="001B4FE9">
          <w:pPr>
            <w:pStyle w:val="BC2238A6ADF140E8977A90A55E2294BE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1B4FE9"/>
    <w:rsid w:val="00244472"/>
    <w:rsid w:val="00260F1D"/>
    <w:rsid w:val="00274F84"/>
    <w:rsid w:val="003016A7"/>
    <w:rsid w:val="00426E53"/>
    <w:rsid w:val="004A7174"/>
    <w:rsid w:val="00725C03"/>
    <w:rsid w:val="00827CB8"/>
    <w:rsid w:val="008D515B"/>
    <w:rsid w:val="00A164CD"/>
    <w:rsid w:val="00B83F87"/>
    <w:rsid w:val="00B91044"/>
    <w:rsid w:val="00BC0D7C"/>
    <w:rsid w:val="00C048A8"/>
    <w:rsid w:val="00D162DD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4FE9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A76D44A0F1244F088FC1090846984FA2">
    <w:name w:val="A76D44A0F1244F088FC1090846984FA2"/>
    <w:rsid w:val="001B1B9D"/>
    <w:pPr>
      <w:spacing w:after="200" w:line="276" w:lineRule="auto"/>
    </w:pPr>
  </w:style>
  <w:style w:type="paragraph" w:customStyle="1" w:styleId="BC62A72B81034AA49CD1414BEE5F91E4">
    <w:name w:val="BC62A72B81034AA49CD1414BEE5F91E4"/>
    <w:rsid w:val="001B1B9D"/>
    <w:pPr>
      <w:spacing w:after="200" w:line="276" w:lineRule="auto"/>
    </w:pPr>
  </w:style>
  <w:style w:type="paragraph" w:customStyle="1" w:styleId="EFC47698CC224B499A938D1074C664DA">
    <w:name w:val="EFC47698CC224B499A938D1074C664DA"/>
    <w:rsid w:val="001B1B9D"/>
    <w:pPr>
      <w:spacing w:after="200" w:line="276" w:lineRule="auto"/>
    </w:pPr>
  </w:style>
  <w:style w:type="paragraph" w:customStyle="1" w:styleId="F30C147FD2A94CD186599680DB15D76A">
    <w:name w:val="F30C147FD2A94CD186599680DB15D76A"/>
    <w:rsid w:val="001B1B9D"/>
    <w:pPr>
      <w:spacing w:after="200" w:line="276" w:lineRule="auto"/>
    </w:pPr>
  </w:style>
  <w:style w:type="paragraph" w:customStyle="1" w:styleId="5EBCB4C8DA1E4B418E61FC1B30510329">
    <w:name w:val="5EBCB4C8DA1E4B418E61FC1B30510329"/>
    <w:rsid w:val="001B1B9D"/>
    <w:pPr>
      <w:spacing w:after="200" w:line="276" w:lineRule="auto"/>
    </w:pPr>
  </w:style>
  <w:style w:type="paragraph" w:customStyle="1" w:styleId="2758E1EB80F74738B436F5C1F9D30A3A">
    <w:name w:val="2758E1EB80F74738B436F5C1F9D30A3A"/>
    <w:rsid w:val="001B1B9D"/>
    <w:pPr>
      <w:spacing w:after="200" w:line="276" w:lineRule="auto"/>
    </w:pPr>
  </w:style>
  <w:style w:type="paragraph" w:customStyle="1" w:styleId="2AA75D654C374921B05723BDF51811E4">
    <w:name w:val="2AA75D654C374921B05723BDF51811E4"/>
    <w:rsid w:val="001B1B9D"/>
    <w:pPr>
      <w:spacing w:after="200" w:line="276" w:lineRule="auto"/>
    </w:pPr>
  </w:style>
  <w:style w:type="paragraph" w:customStyle="1" w:styleId="D33BFD8FCEA94343835023E92849E898">
    <w:name w:val="D33BFD8FCEA94343835023E92849E898"/>
    <w:rsid w:val="001B1B9D"/>
    <w:pPr>
      <w:spacing w:after="200" w:line="276" w:lineRule="auto"/>
    </w:pPr>
  </w:style>
  <w:style w:type="paragraph" w:customStyle="1" w:styleId="1FF61088F31E49689B29263176CCB9A6">
    <w:name w:val="1FF61088F31E49689B29263176CCB9A6"/>
    <w:rsid w:val="001B1B9D"/>
    <w:pPr>
      <w:spacing w:after="200" w:line="276" w:lineRule="auto"/>
    </w:pPr>
  </w:style>
  <w:style w:type="paragraph" w:customStyle="1" w:styleId="EED15ACE66F24E3D9FFDF2F3A679977C">
    <w:name w:val="EED15ACE66F24E3D9FFDF2F3A679977C"/>
    <w:rsid w:val="001B1B9D"/>
    <w:pPr>
      <w:spacing w:after="200" w:line="276" w:lineRule="auto"/>
    </w:pPr>
  </w:style>
  <w:style w:type="paragraph" w:customStyle="1" w:styleId="4F3BF2599AA4414B902A5BA758B5B0C9">
    <w:name w:val="4F3BF2599AA4414B902A5BA758B5B0C9"/>
    <w:rsid w:val="001B1B9D"/>
    <w:pPr>
      <w:spacing w:after="200" w:line="276" w:lineRule="auto"/>
    </w:pPr>
  </w:style>
  <w:style w:type="paragraph" w:customStyle="1" w:styleId="A6358C876885428781E94F7C1A6253B4">
    <w:name w:val="A6358C876885428781E94F7C1A6253B4"/>
    <w:rsid w:val="001B1B9D"/>
    <w:pPr>
      <w:spacing w:after="200" w:line="276" w:lineRule="auto"/>
    </w:pPr>
  </w:style>
  <w:style w:type="paragraph" w:customStyle="1" w:styleId="FD92DD6D20974501BDD815CA2629D400">
    <w:name w:val="FD92DD6D20974501BDD815CA2629D400"/>
    <w:rsid w:val="001B1B9D"/>
    <w:pPr>
      <w:spacing w:after="200" w:line="276" w:lineRule="auto"/>
    </w:pPr>
  </w:style>
  <w:style w:type="paragraph" w:customStyle="1" w:styleId="77B03AC6A2E44847A33C651353D35B16">
    <w:name w:val="77B03AC6A2E44847A33C651353D35B16"/>
    <w:rsid w:val="001B1B9D"/>
    <w:pPr>
      <w:spacing w:after="200" w:line="276" w:lineRule="auto"/>
    </w:pPr>
  </w:style>
  <w:style w:type="paragraph" w:customStyle="1" w:styleId="8297DEF1B94F42E4BDFCD238335CF2D0">
    <w:name w:val="8297DEF1B94F42E4BDFCD238335CF2D0"/>
    <w:rsid w:val="001B1B9D"/>
    <w:pPr>
      <w:spacing w:after="200" w:line="276" w:lineRule="auto"/>
    </w:pPr>
  </w:style>
  <w:style w:type="paragraph" w:customStyle="1" w:styleId="C18590B12B5F4A72A45F15B222A14EF2">
    <w:name w:val="C18590B12B5F4A72A45F15B222A14EF2"/>
    <w:rsid w:val="001B1B9D"/>
    <w:pPr>
      <w:spacing w:after="200" w:line="276" w:lineRule="auto"/>
    </w:pPr>
  </w:style>
  <w:style w:type="paragraph" w:customStyle="1" w:styleId="0F98C50D07A1414DA8A9CC522054F9BD">
    <w:name w:val="0F98C50D07A1414DA8A9CC522054F9BD"/>
    <w:rsid w:val="001B1B9D"/>
    <w:pPr>
      <w:spacing w:after="200" w:line="276" w:lineRule="auto"/>
    </w:pPr>
  </w:style>
  <w:style w:type="paragraph" w:customStyle="1" w:styleId="651733F9B5CE4E7D870DD1B21DAF3AAF">
    <w:name w:val="651733F9B5CE4E7D870DD1B21DAF3AAF"/>
    <w:rsid w:val="001B1B9D"/>
    <w:pPr>
      <w:spacing w:after="200" w:line="276" w:lineRule="auto"/>
    </w:pPr>
  </w:style>
  <w:style w:type="paragraph" w:customStyle="1" w:styleId="D4DA0731ED6042C1A1EFD56EA80460E9">
    <w:name w:val="D4DA0731ED6042C1A1EFD56EA80460E9"/>
    <w:rsid w:val="001B1B9D"/>
    <w:pPr>
      <w:spacing w:after="200" w:line="276" w:lineRule="auto"/>
    </w:pPr>
  </w:style>
  <w:style w:type="paragraph" w:customStyle="1" w:styleId="3CB5BA72670D4B2D87A26F4AA46288C1">
    <w:name w:val="3CB5BA72670D4B2D87A26F4AA46288C1"/>
    <w:rsid w:val="001B1B9D"/>
    <w:pPr>
      <w:spacing w:after="200" w:line="276" w:lineRule="auto"/>
    </w:pPr>
  </w:style>
  <w:style w:type="paragraph" w:customStyle="1" w:styleId="9163BE6871D24EB2B859042008AC04A4">
    <w:name w:val="9163BE6871D24EB2B859042008AC04A4"/>
    <w:rsid w:val="001B1B9D"/>
    <w:pPr>
      <w:spacing w:after="200" w:line="276" w:lineRule="auto"/>
    </w:pPr>
  </w:style>
  <w:style w:type="paragraph" w:customStyle="1" w:styleId="B9DAD0AEA9064B728C83EA140843BA0C">
    <w:name w:val="B9DAD0AEA9064B728C83EA140843BA0C"/>
    <w:rsid w:val="001B1B9D"/>
    <w:pPr>
      <w:spacing w:after="200" w:line="276" w:lineRule="auto"/>
    </w:pPr>
  </w:style>
  <w:style w:type="paragraph" w:customStyle="1" w:styleId="8A4F254194D34D5E828305C3F647557C">
    <w:name w:val="8A4F254194D34D5E828305C3F647557C"/>
    <w:rsid w:val="001B1B9D"/>
    <w:pPr>
      <w:spacing w:after="200" w:line="276" w:lineRule="auto"/>
    </w:pPr>
  </w:style>
  <w:style w:type="paragraph" w:customStyle="1" w:styleId="C03B7AEE341E4F7E86B8ECF747715A2F">
    <w:name w:val="C03B7AEE341E4F7E86B8ECF747715A2F"/>
    <w:rsid w:val="001B1B9D"/>
    <w:pPr>
      <w:spacing w:after="200" w:line="276" w:lineRule="auto"/>
    </w:pPr>
  </w:style>
  <w:style w:type="paragraph" w:customStyle="1" w:styleId="5F76C77729464772AE199F05D0EFE5C2">
    <w:name w:val="5F76C77729464772AE199F05D0EFE5C2"/>
    <w:rsid w:val="001B1B9D"/>
    <w:pPr>
      <w:spacing w:after="200" w:line="276" w:lineRule="auto"/>
    </w:pPr>
  </w:style>
  <w:style w:type="paragraph" w:customStyle="1" w:styleId="BBF475B99D164272BABDF00A1C8B16B7">
    <w:name w:val="BBF475B99D164272BABDF00A1C8B16B7"/>
    <w:rsid w:val="001B1B9D"/>
    <w:pPr>
      <w:spacing w:after="200" w:line="276" w:lineRule="auto"/>
    </w:pPr>
  </w:style>
  <w:style w:type="paragraph" w:customStyle="1" w:styleId="85C43A955DA6467989C0C8C574783D3C">
    <w:name w:val="85C43A955DA6467989C0C8C574783D3C"/>
    <w:rsid w:val="001B1B9D"/>
    <w:pPr>
      <w:spacing w:after="200" w:line="276" w:lineRule="auto"/>
    </w:pPr>
  </w:style>
  <w:style w:type="paragraph" w:customStyle="1" w:styleId="BA74899B63A94DA5866C134C4F996EFB">
    <w:name w:val="BA74899B63A94DA5866C134C4F996EFB"/>
    <w:rsid w:val="001B1B9D"/>
    <w:pPr>
      <w:spacing w:after="200" w:line="276" w:lineRule="auto"/>
    </w:pPr>
  </w:style>
  <w:style w:type="paragraph" w:customStyle="1" w:styleId="E776D7A47636403BBD50FB73F89854CF">
    <w:name w:val="E776D7A47636403BBD50FB73F89854CF"/>
    <w:rsid w:val="001B1B9D"/>
    <w:pPr>
      <w:spacing w:after="200" w:line="276" w:lineRule="auto"/>
    </w:pPr>
  </w:style>
  <w:style w:type="paragraph" w:customStyle="1" w:styleId="9F8C1260F2334F2D925920A9AF4168F7">
    <w:name w:val="9F8C1260F2334F2D925920A9AF4168F7"/>
    <w:rsid w:val="001B1B9D"/>
    <w:pPr>
      <w:spacing w:after="200" w:line="276" w:lineRule="auto"/>
    </w:pPr>
  </w:style>
  <w:style w:type="paragraph" w:customStyle="1" w:styleId="70AF55226A8F49669CBBEE2EBB8A176F">
    <w:name w:val="70AF55226A8F49669CBBEE2EBB8A176F"/>
    <w:rsid w:val="00827CB8"/>
  </w:style>
  <w:style w:type="paragraph" w:customStyle="1" w:styleId="A184A3F54B8840C586191EA46F1BA9D3">
    <w:name w:val="A184A3F54B8840C586191EA46F1BA9D3"/>
    <w:rsid w:val="00827CB8"/>
  </w:style>
  <w:style w:type="paragraph" w:customStyle="1" w:styleId="2C59D12420EA4D7D9B41EB1C837345EB">
    <w:name w:val="2C59D12420EA4D7D9B41EB1C837345EB"/>
    <w:rsid w:val="00827CB8"/>
  </w:style>
  <w:style w:type="paragraph" w:customStyle="1" w:styleId="A040B732BCE849C2993E025DFFECDA8B">
    <w:name w:val="A040B732BCE849C2993E025DFFECDA8B"/>
    <w:rsid w:val="00827CB8"/>
  </w:style>
  <w:style w:type="paragraph" w:customStyle="1" w:styleId="C5B3BBE3C12848E4927CD49364C68282">
    <w:name w:val="C5B3BBE3C12848E4927CD49364C68282"/>
    <w:rsid w:val="00827CB8"/>
  </w:style>
  <w:style w:type="paragraph" w:customStyle="1" w:styleId="00219A05A60D466DB5B05FF13A17CD11">
    <w:name w:val="00219A05A60D466DB5B05FF13A17CD11"/>
    <w:rsid w:val="00827CB8"/>
  </w:style>
  <w:style w:type="paragraph" w:customStyle="1" w:styleId="ABB0A765769642F0BC3163D2A84C7ECE">
    <w:name w:val="ABB0A765769642F0BC3163D2A84C7ECE"/>
    <w:rsid w:val="00827CB8"/>
  </w:style>
  <w:style w:type="paragraph" w:customStyle="1" w:styleId="A7BEAB82EAD044009424D87D78582034">
    <w:name w:val="A7BEAB82EAD044009424D87D78582034"/>
    <w:rsid w:val="00827CB8"/>
  </w:style>
  <w:style w:type="paragraph" w:customStyle="1" w:styleId="8C29BA80D50D495CB19BAEEB4E5FED40">
    <w:name w:val="8C29BA80D50D495CB19BAEEB4E5FED40"/>
    <w:rsid w:val="00827CB8"/>
  </w:style>
  <w:style w:type="paragraph" w:customStyle="1" w:styleId="A3D9289D2F6645C6BBB57A6AD2BDEABE">
    <w:name w:val="A3D9289D2F6645C6BBB57A6AD2BDEABE"/>
    <w:rsid w:val="00827CB8"/>
  </w:style>
  <w:style w:type="paragraph" w:customStyle="1" w:styleId="AF699335558D4CF29F4C1A8CCA44C240">
    <w:name w:val="AF699335558D4CF29F4C1A8CCA44C240"/>
    <w:rsid w:val="00827CB8"/>
  </w:style>
  <w:style w:type="paragraph" w:customStyle="1" w:styleId="399D8C17E5D54FC6B307C1EF4D1F8910">
    <w:name w:val="399D8C17E5D54FC6B307C1EF4D1F8910"/>
    <w:rsid w:val="00827CB8"/>
  </w:style>
  <w:style w:type="paragraph" w:customStyle="1" w:styleId="C4613106912E43E3AA59EFB8838FD9D8">
    <w:name w:val="C4613106912E43E3AA59EFB8838FD9D8"/>
    <w:rsid w:val="00827CB8"/>
  </w:style>
  <w:style w:type="paragraph" w:customStyle="1" w:styleId="462ED8AC494F46FF8E672A22CBB5343C">
    <w:name w:val="462ED8AC494F46FF8E672A22CBB5343C"/>
    <w:rsid w:val="00827CB8"/>
  </w:style>
  <w:style w:type="paragraph" w:customStyle="1" w:styleId="A98EB47B28BC4065ABEE2095535099CB">
    <w:name w:val="A98EB47B28BC4065ABEE2095535099CB"/>
    <w:rsid w:val="00827CB8"/>
  </w:style>
  <w:style w:type="paragraph" w:customStyle="1" w:styleId="E57133DF1FD44900AA6BB801BB0BA117">
    <w:name w:val="E57133DF1FD44900AA6BB801BB0BA117"/>
    <w:rsid w:val="00827CB8"/>
  </w:style>
  <w:style w:type="paragraph" w:customStyle="1" w:styleId="070E80D2B34E43E28EC4598F2AA2D30D">
    <w:name w:val="070E80D2B34E43E28EC4598F2AA2D30D"/>
    <w:rsid w:val="00827CB8"/>
  </w:style>
  <w:style w:type="paragraph" w:customStyle="1" w:styleId="0CF1D159B20048AE96476FCB2B6CFB26">
    <w:name w:val="0CF1D159B20048AE96476FCB2B6CFB26"/>
    <w:rsid w:val="00827CB8"/>
  </w:style>
  <w:style w:type="paragraph" w:customStyle="1" w:styleId="295DF5AB74024C2FA8E2DD24E74F8D56">
    <w:name w:val="295DF5AB74024C2FA8E2DD24E74F8D56"/>
    <w:rsid w:val="00827CB8"/>
  </w:style>
  <w:style w:type="paragraph" w:customStyle="1" w:styleId="C6150F5326DF47CF90D76F1D4517F913">
    <w:name w:val="C6150F5326DF47CF90D76F1D4517F913"/>
    <w:rsid w:val="00827CB8"/>
  </w:style>
  <w:style w:type="paragraph" w:customStyle="1" w:styleId="6D186F638F4042368F01A1B6D00B669B">
    <w:name w:val="6D186F638F4042368F01A1B6D00B669B"/>
    <w:rsid w:val="00827CB8"/>
  </w:style>
  <w:style w:type="paragraph" w:customStyle="1" w:styleId="DA16BE49636A40BB8E30B8AB14907365">
    <w:name w:val="DA16BE49636A40BB8E30B8AB14907365"/>
    <w:rsid w:val="00827CB8"/>
  </w:style>
  <w:style w:type="paragraph" w:customStyle="1" w:styleId="D452775450D64F8A82266BD230C10AB4">
    <w:name w:val="D452775450D64F8A82266BD230C10AB4"/>
    <w:rsid w:val="00827CB8"/>
  </w:style>
  <w:style w:type="paragraph" w:customStyle="1" w:styleId="15E2901D66354735AD1203A026A1F5BF">
    <w:name w:val="15E2901D66354735AD1203A026A1F5BF"/>
    <w:rsid w:val="00827CB8"/>
  </w:style>
  <w:style w:type="paragraph" w:customStyle="1" w:styleId="D6D3A7156A9747459D3AF6A7EDE916F9">
    <w:name w:val="D6D3A7156A9747459D3AF6A7EDE916F9"/>
    <w:rsid w:val="00827CB8"/>
  </w:style>
  <w:style w:type="paragraph" w:customStyle="1" w:styleId="A652B17DFAA049B784543C9B5EB874B3">
    <w:name w:val="A652B17DFAA049B784543C9B5EB874B3"/>
    <w:rsid w:val="00827CB8"/>
  </w:style>
  <w:style w:type="paragraph" w:customStyle="1" w:styleId="C8FCBCC52CBF406ABE3AD3943BFF88AD">
    <w:name w:val="C8FCBCC52CBF406ABE3AD3943BFF88AD"/>
    <w:rsid w:val="00827CB8"/>
  </w:style>
  <w:style w:type="paragraph" w:customStyle="1" w:styleId="CE1A2CD9540D4ACB83F135726427A9D0">
    <w:name w:val="CE1A2CD9540D4ACB83F135726427A9D0"/>
    <w:rsid w:val="00827CB8"/>
  </w:style>
  <w:style w:type="paragraph" w:customStyle="1" w:styleId="EC21F9D3FA2645DFA851DF40D5E3E020">
    <w:name w:val="EC21F9D3FA2645DFA851DF40D5E3E020"/>
    <w:rsid w:val="00827CB8"/>
  </w:style>
  <w:style w:type="paragraph" w:customStyle="1" w:styleId="C2D1E4F321A44DD9A4905A4937900DE6">
    <w:name w:val="C2D1E4F321A44DD9A4905A4937900DE6"/>
    <w:rsid w:val="00827CB8"/>
  </w:style>
  <w:style w:type="paragraph" w:customStyle="1" w:styleId="6A5A76F2974B4ED8A2FCF8D5ECD6156E">
    <w:name w:val="6A5A76F2974B4ED8A2FCF8D5ECD6156E"/>
    <w:rsid w:val="00827CB8"/>
  </w:style>
  <w:style w:type="paragraph" w:customStyle="1" w:styleId="6D0B9E3E9E6D4CADAA3CF6713BB40E0F">
    <w:name w:val="6D0B9E3E9E6D4CADAA3CF6713BB40E0F"/>
    <w:rsid w:val="00827CB8"/>
  </w:style>
  <w:style w:type="paragraph" w:customStyle="1" w:styleId="B30741D1D5B546358AC46C4308826602">
    <w:name w:val="B30741D1D5B546358AC46C4308826602"/>
    <w:rsid w:val="00827CB8"/>
  </w:style>
  <w:style w:type="paragraph" w:customStyle="1" w:styleId="8B8F3E2641E441BD84764BC6ECC37A43">
    <w:name w:val="8B8F3E2641E441BD84764BC6ECC37A43"/>
    <w:rsid w:val="00827CB8"/>
  </w:style>
  <w:style w:type="paragraph" w:customStyle="1" w:styleId="EBB46F8E2D5243F69D014C1A9A96C1BF">
    <w:name w:val="EBB46F8E2D5243F69D014C1A9A96C1BF"/>
    <w:rsid w:val="00827CB8"/>
  </w:style>
  <w:style w:type="paragraph" w:customStyle="1" w:styleId="DA58D38DB3F24AE6B5D42660F9A775B6">
    <w:name w:val="DA58D38DB3F24AE6B5D42660F9A775B6"/>
    <w:rsid w:val="00827CB8"/>
  </w:style>
  <w:style w:type="paragraph" w:customStyle="1" w:styleId="7F3D396253524863BEE382EC577BA9D8">
    <w:name w:val="7F3D396253524863BEE382EC577BA9D8"/>
    <w:rsid w:val="004A7174"/>
  </w:style>
  <w:style w:type="paragraph" w:customStyle="1" w:styleId="FFC89D663C844F89B44539F6F35BCAF2">
    <w:name w:val="FFC89D663C844F89B44539F6F35BCAF2"/>
    <w:rsid w:val="001B4FE9"/>
    <w:pPr>
      <w:spacing w:after="200" w:line="276" w:lineRule="auto"/>
    </w:pPr>
  </w:style>
  <w:style w:type="paragraph" w:customStyle="1" w:styleId="5AFEAAD61B624E5788FB0B571653B14B">
    <w:name w:val="5AFEAAD61B624E5788FB0B571653B14B"/>
    <w:rsid w:val="001B4FE9"/>
    <w:pPr>
      <w:spacing w:after="200" w:line="276" w:lineRule="auto"/>
    </w:pPr>
  </w:style>
  <w:style w:type="paragraph" w:customStyle="1" w:styleId="7B94FFBF43284A63B17E5FFE420477CE">
    <w:name w:val="7B94FFBF43284A63B17E5FFE420477CE"/>
    <w:rsid w:val="001B4FE9"/>
    <w:pPr>
      <w:spacing w:after="200" w:line="276" w:lineRule="auto"/>
    </w:pPr>
  </w:style>
  <w:style w:type="paragraph" w:customStyle="1" w:styleId="02A233DB74C34B3C803DA7C45C70FFF5">
    <w:name w:val="02A233DB74C34B3C803DA7C45C70FFF5"/>
    <w:rsid w:val="001B4FE9"/>
    <w:pPr>
      <w:spacing w:after="200" w:line="276" w:lineRule="auto"/>
    </w:pPr>
  </w:style>
  <w:style w:type="paragraph" w:customStyle="1" w:styleId="6BB2A98A8DB04D96B849618747644025">
    <w:name w:val="6BB2A98A8DB04D96B849618747644025"/>
    <w:rsid w:val="001B4FE9"/>
    <w:pPr>
      <w:spacing w:after="200" w:line="276" w:lineRule="auto"/>
    </w:pPr>
  </w:style>
  <w:style w:type="paragraph" w:customStyle="1" w:styleId="059E7AF7E7704863A8930F12F39500E5">
    <w:name w:val="059E7AF7E7704863A8930F12F39500E5"/>
    <w:rsid w:val="001B4FE9"/>
    <w:pPr>
      <w:spacing w:after="200" w:line="276" w:lineRule="auto"/>
    </w:pPr>
  </w:style>
  <w:style w:type="paragraph" w:customStyle="1" w:styleId="17351C8DAB3B44E4BB27CE0B8D856CDA">
    <w:name w:val="17351C8DAB3B44E4BB27CE0B8D856CDA"/>
    <w:rsid w:val="001B4FE9"/>
    <w:pPr>
      <w:spacing w:after="200" w:line="276" w:lineRule="auto"/>
    </w:pPr>
  </w:style>
  <w:style w:type="paragraph" w:customStyle="1" w:styleId="86F6200BADC3429CB682C4794F74188A">
    <w:name w:val="86F6200BADC3429CB682C4794F74188A"/>
    <w:rsid w:val="001B4FE9"/>
    <w:pPr>
      <w:spacing w:after="200" w:line="276" w:lineRule="auto"/>
    </w:pPr>
  </w:style>
  <w:style w:type="paragraph" w:customStyle="1" w:styleId="A84E0FFB69D04DA9AB17647F3332F0B9">
    <w:name w:val="A84E0FFB69D04DA9AB17647F3332F0B9"/>
    <w:rsid w:val="001B4FE9"/>
    <w:pPr>
      <w:spacing w:after="200" w:line="276" w:lineRule="auto"/>
    </w:pPr>
  </w:style>
  <w:style w:type="paragraph" w:customStyle="1" w:styleId="D9D265E980E24BBA8F341E7913A34D89">
    <w:name w:val="D9D265E980E24BBA8F341E7913A34D89"/>
    <w:rsid w:val="001B4FE9"/>
    <w:pPr>
      <w:spacing w:after="200" w:line="276" w:lineRule="auto"/>
    </w:pPr>
  </w:style>
  <w:style w:type="paragraph" w:customStyle="1" w:styleId="8977A8F40E5D4884BA999E1ED6EAAE4C">
    <w:name w:val="8977A8F40E5D4884BA999E1ED6EAAE4C"/>
    <w:rsid w:val="001B4FE9"/>
    <w:pPr>
      <w:spacing w:after="200" w:line="276" w:lineRule="auto"/>
    </w:pPr>
  </w:style>
  <w:style w:type="paragraph" w:customStyle="1" w:styleId="72EAD222AE7F45F4BBB65262540C890B">
    <w:name w:val="72EAD222AE7F45F4BBB65262540C890B"/>
    <w:rsid w:val="001B4FE9"/>
    <w:pPr>
      <w:spacing w:after="200" w:line="276" w:lineRule="auto"/>
    </w:pPr>
  </w:style>
  <w:style w:type="paragraph" w:customStyle="1" w:styleId="E6F20B12D4914B579F5E9D7B60FABD82">
    <w:name w:val="E6F20B12D4914B579F5E9D7B60FABD82"/>
    <w:rsid w:val="001B4FE9"/>
    <w:pPr>
      <w:spacing w:after="200" w:line="276" w:lineRule="auto"/>
    </w:pPr>
  </w:style>
  <w:style w:type="paragraph" w:customStyle="1" w:styleId="1A26E65DE8D341AE9B58B06314527BD7">
    <w:name w:val="1A26E65DE8D341AE9B58B06314527BD7"/>
    <w:rsid w:val="001B4FE9"/>
    <w:pPr>
      <w:spacing w:after="200" w:line="276" w:lineRule="auto"/>
    </w:pPr>
  </w:style>
  <w:style w:type="paragraph" w:customStyle="1" w:styleId="FDCA17C9A22D48C48F421D6233A55AE6">
    <w:name w:val="FDCA17C9A22D48C48F421D6233A55AE6"/>
    <w:rsid w:val="001B4FE9"/>
    <w:pPr>
      <w:spacing w:after="200" w:line="276" w:lineRule="auto"/>
    </w:pPr>
  </w:style>
  <w:style w:type="paragraph" w:customStyle="1" w:styleId="0BCA05698FEF447682F55E2088E790D1">
    <w:name w:val="0BCA05698FEF447682F55E2088E790D1"/>
    <w:rsid w:val="001B4FE9"/>
    <w:pPr>
      <w:spacing w:after="200" w:line="276" w:lineRule="auto"/>
    </w:pPr>
  </w:style>
  <w:style w:type="paragraph" w:customStyle="1" w:styleId="DA6DFCAC33314607AA2180945F36EC0D">
    <w:name w:val="DA6DFCAC33314607AA2180945F36EC0D"/>
    <w:rsid w:val="001B4FE9"/>
    <w:pPr>
      <w:spacing w:after="200" w:line="276" w:lineRule="auto"/>
    </w:pPr>
  </w:style>
  <w:style w:type="paragraph" w:customStyle="1" w:styleId="254B91988ABC497B93CB82771FFAAC09">
    <w:name w:val="254B91988ABC497B93CB82771FFAAC09"/>
    <w:rsid w:val="001B4FE9"/>
    <w:pPr>
      <w:spacing w:after="200" w:line="276" w:lineRule="auto"/>
    </w:pPr>
  </w:style>
  <w:style w:type="paragraph" w:customStyle="1" w:styleId="444479EDA8BB41E4A8D9B77DBE676190">
    <w:name w:val="444479EDA8BB41E4A8D9B77DBE676190"/>
    <w:rsid w:val="001B4FE9"/>
    <w:pPr>
      <w:spacing w:after="200" w:line="276" w:lineRule="auto"/>
    </w:pPr>
  </w:style>
  <w:style w:type="paragraph" w:customStyle="1" w:styleId="47E6920471C74C03B9F6AD50B89F9F01">
    <w:name w:val="47E6920471C74C03B9F6AD50B89F9F01"/>
    <w:rsid w:val="001B4FE9"/>
    <w:pPr>
      <w:spacing w:after="200" w:line="276" w:lineRule="auto"/>
    </w:pPr>
  </w:style>
  <w:style w:type="paragraph" w:customStyle="1" w:styleId="CC7662DEA0FF456C99D045DA3D4799AD">
    <w:name w:val="CC7662DEA0FF456C99D045DA3D4799AD"/>
    <w:rsid w:val="001B4FE9"/>
    <w:pPr>
      <w:spacing w:after="200" w:line="276" w:lineRule="auto"/>
    </w:pPr>
  </w:style>
  <w:style w:type="paragraph" w:customStyle="1" w:styleId="1EB3B474BCFE4DADB28CB285221FCE13">
    <w:name w:val="1EB3B474BCFE4DADB28CB285221FCE13"/>
    <w:rsid w:val="001B4FE9"/>
    <w:pPr>
      <w:spacing w:after="200" w:line="276" w:lineRule="auto"/>
    </w:pPr>
  </w:style>
  <w:style w:type="paragraph" w:customStyle="1" w:styleId="BA07AF84B29743C4BD9E10F3A757665C">
    <w:name w:val="BA07AF84B29743C4BD9E10F3A757665C"/>
    <w:rsid w:val="001B4FE9"/>
    <w:pPr>
      <w:spacing w:after="200" w:line="276" w:lineRule="auto"/>
    </w:pPr>
  </w:style>
  <w:style w:type="paragraph" w:customStyle="1" w:styleId="271A7FF0023B4A889269650AEB7BC73F">
    <w:name w:val="271A7FF0023B4A889269650AEB7BC73F"/>
    <w:rsid w:val="001B4FE9"/>
    <w:pPr>
      <w:spacing w:after="200" w:line="276" w:lineRule="auto"/>
    </w:pPr>
  </w:style>
  <w:style w:type="paragraph" w:customStyle="1" w:styleId="EA02CEE9751445B694907CEACA389767">
    <w:name w:val="EA02CEE9751445B694907CEACA389767"/>
    <w:rsid w:val="001B4FE9"/>
    <w:pPr>
      <w:spacing w:after="200" w:line="276" w:lineRule="auto"/>
    </w:pPr>
  </w:style>
  <w:style w:type="paragraph" w:customStyle="1" w:styleId="C5901846467F4581A03A448D5399ADC0">
    <w:name w:val="C5901846467F4581A03A448D5399ADC0"/>
    <w:rsid w:val="001B4FE9"/>
    <w:pPr>
      <w:spacing w:after="200" w:line="276" w:lineRule="auto"/>
    </w:pPr>
  </w:style>
  <w:style w:type="paragraph" w:customStyle="1" w:styleId="EACACF34C72B45208D530DD937FD99EA">
    <w:name w:val="EACACF34C72B45208D530DD937FD99EA"/>
    <w:rsid w:val="001B4FE9"/>
    <w:pPr>
      <w:spacing w:after="200" w:line="276" w:lineRule="auto"/>
    </w:pPr>
  </w:style>
  <w:style w:type="paragraph" w:customStyle="1" w:styleId="16BD2A043A17411FAFCFBAC33A9CF8B0">
    <w:name w:val="16BD2A043A17411FAFCFBAC33A9CF8B0"/>
    <w:rsid w:val="001B4FE9"/>
    <w:pPr>
      <w:spacing w:after="200" w:line="276" w:lineRule="auto"/>
    </w:pPr>
  </w:style>
  <w:style w:type="paragraph" w:customStyle="1" w:styleId="79E27B48D21D4AAF89B8E52484B6F6BB">
    <w:name w:val="79E27B48D21D4AAF89B8E52484B6F6BB"/>
    <w:rsid w:val="001B4FE9"/>
    <w:pPr>
      <w:spacing w:after="200" w:line="276" w:lineRule="auto"/>
    </w:pPr>
  </w:style>
  <w:style w:type="paragraph" w:customStyle="1" w:styleId="5CD5B504E1A74E77BC8D4AAFDC50FF8B">
    <w:name w:val="5CD5B504E1A74E77BC8D4AAFDC50FF8B"/>
    <w:rsid w:val="001B4FE9"/>
    <w:pPr>
      <w:spacing w:after="200" w:line="276" w:lineRule="auto"/>
    </w:pPr>
  </w:style>
  <w:style w:type="paragraph" w:customStyle="1" w:styleId="AE82DCFA6AB54E17A2B8079F86E9F6A5">
    <w:name w:val="AE82DCFA6AB54E17A2B8079F86E9F6A5"/>
    <w:rsid w:val="001B4FE9"/>
    <w:pPr>
      <w:spacing w:after="200" w:line="276" w:lineRule="auto"/>
    </w:pPr>
  </w:style>
  <w:style w:type="paragraph" w:customStyle="1" w:styleId="FDF810790AC940B0B3FDE3B38D700A72">
    <w:name w:val="FDF810790AC940B0B3FDE3B38D700A72"/>
    <w:rsid w:val="001B4FE9"/>
    <w:pPr>
      <w:spacing w:after="200" w:line="276" w:lineRule="auto"/>
    </w:pPr>
  </w:style>
  <w:style w:type="paragraph" w:customStyle="1" w:styleId="F37E3590864E4AC4A341CE7D2EEE58AD">
    <w:name w:val="F37E3590864E4AC4A341CE7D2EEE58AD"/>
    <w:rsid w:val="001B4FE9"/>
    <w:pPr>
      <w:spacing w:after="200" w:line="276" w:lineRule="auto"/>
    </w:pPr>
  </w:style>
  <w:style w:type="paragraph" w:customStyle="1" w:styleId="A2E6D614D57542C1BEA1147A9BA790CC">
    <w:name w:val="A2E6D614D57542C1BEA1147A9BA790CC"/>
    <w:rsid w:val="001B4FE9"/>
    <w:pPr>
      <w:spacing w:after="200" w:line="276" w:lineRule="auto"/>
    </w:pPr>
  </w:style>
  <w:style w:type="paragraph" w:customStyle="1" w:styleId="78B7D94937954D598A0557FCEA021744">
    <w:name w:val="78B7D94937954D598A0557FCEA021744"/>
    <w:rsid w:val="001B4FE9"/>
    <w:pPr>
      <w:spacing w:after="200" w:line="276" w:lineRule="auto"/>
    </w:pPr>
  </w:style>
  <w:style w:type="paragraph" w:customStyle="1" w:styleId="1468803234ED4E01933544E7F4F41061">
    <w:name w:val="1468803234ED4E01933544E7F4F41061"/>
    <w:rsid w:val="001B4FE9"/>
    <w:pPr>
      <w:spacing w:after="200" w:line="276" w:lineRule="auto"/>
    </w:pPr>
  </w:style>
  <w:style w:type="paragraph" w:customStyle="1" w:styleId="04E149B7C2D749D0A10F3F5B0F11E640">
    <w:name w:val="04E149B7C2D749D0A10F3F5B0F11E640"/>
    <w:rsid w:val="001B4FE9"/>
    <w:pPr>
      <w:spacing w:after="200" w:line="276" w:lineRule="auto"/>
    </w:pPr>
  </w:style>
  <w:style w:type="paragraph" w:customStyle="1" w:styleId="298AEE9C3057444B8988A4C22A6ABEDC">
    <w:name w:val="298AEE9C3057444B8988A4C22A6ABEDC"/>
    <w:rsid w:val="001B4FE9"/>
    <w:pPr>
      <w:spacing w:after="200" w:line="276" w:lineRule="auto"/>
    </w:pPr>
  </w:style>
  <w:style w:type="paragraph" w:customStyle="1" w:styleId="BDCD4EEC5C9E472CB71491959A9440AC">
    <w:name w:val="BDCD4EEC5C9E472CB71491959A9440AC"/>
    <w:rsid w:val="001B4FE9"/>
    <w:pPr>
      <w:spacing w:after="200" w:line="276" w:lineRule="auto"/>
    </w:pPr>
  </w:style>
  <w:style w:type="paragraph" w:customStyle="1" w:styleId="3B44E4877B4740F7B88113989E000CE1">
    <w:name w:val="3B44E4877B4740F7B88113989E000CE1"/>
    <w:rsid w:val="001B4FE9"/>
    <w:pPr>
      <w:spacing w:after="200" w:line="276" w:lineRule="auto"/>
    </w:pPr>
  </w:style>
  <w:style w:type="paragraph" w:customStyle="1" w:styleId="EB83C4600E1C4CB79EDFBE7BC3DC72DB">
    <w:name w:val="EB83C4600E1C4CB79EDFBE7BC3DC72DB"/>
    <w:rsid w:val="001B4FE9"/>
    <w:pPr>
      <w:spacing w:after="200" w:line="276" w:lineRule="auto"/>
    </w:pPr>
  </w:style>
  <w:style w:type="paragraph" w:customStyle="1" w:styleId="987FF736A1DB41478B6E94225AC2D3FA">
    <w:name w:val="987FF736A1DB41478B6E94225AC2D3FA"/>
    <w:rsid w:val="001B4FE9"/>
    <w:pPr>
      <w:spacing w:after="200" w:line="276" w:lineRule="auto"/>
    </w:pPr>
  </w:style>
  <w:style w:type="paragraph" w:customStyle="1" w:styleId="B042C5117566425F9392EF659D5D24B4">
    <w:name w:val="B042C5117566425F9392EF659D5D24B4"/>
    <w:rsid w:val="001B4FE9"/>
    <w:pPr>
      <w:spacing w:after="200" w:line="276" w:lineRule="auto"/>
    </w:pPr>
  </w:style>
  <w:style w:type="paragraph" w:customStyle="1" w:styleId="9A35E1FCF8904A1A9C02B4306627758D">
    <w:name w:val="9A35E1FCF8904A1A9C02B4306627758D"/>
    <w:rsid w:val="001B4FE9"/>
    <w:pPr>
      <w:spacing w:after="200" w:line="276" w:lineRule="auto"/>
    </w:pPr>
  </w:style>
  <w:style w:type="paragraph" w:customStyle="1" w:styleId="768C1CDE839F4E96BCC1FC7879FA4B59">
    <w:name w:val="768C1CDE839F4E96BCC1FC7879FA4B59"/>
    <w:rsid w:val="001B4FE9"/>
    <w:pPr>
      <w:spacing w:after="200" w:line="276" w:lineRule="auto"/>
    </w:pPr>
  </w:style>
  <w:style w:type="paragraph" w:customStyle="1" w:styleId="4173839EC7B1474BA74B13FFDE6B60B7">
    <w:name w:val="4173839EC7B1474BA74B13FFDE6B60B7"/>
    <w:rsid w:val="001B4FE9"/>
    <w:pPr>
      <w:spacing w:after="200" w:line="276" w:lineRule="auto"/>
    </w:pPr>
  </w:style>
  <w:style w:type="paragraph" w:customStyle="1" w:styleId="9232CB3AB2964A6AA584552CE1538A7C">
    <w:name w:val="9232CB3AB2964A6AA584552CE1538A7C"/>
    <w:rsid w:val="001B4FE9"/>
    <w:pPr>
      <w:spacing w:after="200" w:line="276" w:lineRule="auto"/>
    </w:pPr>
  </w:style>
  <w:style w:type="paragraph" w:customStyle="1" w:styleId="D0AC7455C7BD4695A5E841EBA99B0984">
    <w:name w:val="D0AC7455C7BD4695A5E841EBA99B0984"/>
    <w:rsid w:val="001B4FE9"/>
    <w:pPr>
      <w:spacing w:after="200" w:line="276" w:lineRule="auto"/>
    </w:pPr>
  </w:style>
  <w:style w:type="paragraph" w:customStyle="1" w:styleId="4F8DCC611E8A4C61A013B1D54DBDFA9B">
    <w:name w:val="4F8DCC611E8A4C61A013B1D54DBDFA9B"/>
    <w:rsid w:val="001B4FE9"/>
    <w:pPr>
      <w:spacing w:after="200" w:line="276" w:lineRule="auto"/>
    </w:pPr>
  </w:style>
  <w:style w:type="paragraph" w:customStyle="1" w:styleId="8BDE559379CE49F8B43599FA10E92AEA">
    <w:name w:val="8BDE559379CE49F8B43599FA10E92AEA"/>
    <w:rsid w:val="001B4FE9"/>
    <w:pPr>
      <w:spacing w:after="200" w:line="276" w:lineRule="auto"/>
    </w:pPr>
  </w:style>
  <w:style w:type="paragraph" w:customStyle="1" w:styleId="5BAC943A73A940D28169EDFD2C6D98C6">
    <w:name w:val="5BAC943A73A940D28169EDFD2C6D98C6"/>
    <w:rsid w:val="001B4FE9"/>
    <w:pPr>
      <w:spacing w:after="200" w:line="276" w:lineRule="auto"/>
    </w:pPr>
  </w:style>
  <w:style w:type="paragraph" w:customStyle="1" w:styleId="799233CFE544427CB243F0C885167ED0">
    <w:name w:val="799233CFE544427CB243F0C885167ED0"/>
    <w:rsid w:val="001B4FE9"/>
    <w:pPr>
      <w:spacing w:after="200" w:line="276" w:lineRule="auto"/>
    </w:pPr>
  </w:style>
  <w:style w:type="paragraph" w:customStyle="1" w:styleId="C9D288EF915B47D68017B501BC602865">
    <w:name w:val="C9D288EF915B47D68017B501BC602865"/>
    <w:rsid w:val="001B4FE9"/>
    <w:pPr>
      <w:spacing w:after="200" w:line="276" w:lineRule="auto"/>
    </w:pPr>
  </w:style>
  <w:style w:type="paragraph" w:customStyle="1" w:styleId="956F3EC8EC724BEFA357DF4BDE40BA1F">
    <w:name w:val="956F3EC8EC724BEFA357DF4BDE40BA1F"/>
    <w:rsid w:val="001B4FE9"/>
    <w:pPr>
      <w:spacing w:after="200" w:line="276" w:lineRule="auto"/>
    </w:pPr>
  </w:style>
  <w:style w:type="paragraph" w:customStyle="1" w:styleId="B1D7507C03514F4DBFB350A08FB8DD77">
    <w:name w:val="B1D7507C03514F4DBFB350A08FB8DD77"/>
    <w:rsid w:val="001B4FE9"/>
    <w:pPr>
      <w:spacing w:after="200" w:line="276" w:lineRule="auto"/>
    </w:pPr>
  </w:style>
  <w:style w:type="paragraph" w:customStyle="1" w:styleId="0D2E9EDDABE14DFD8771773FA2FF4A8B">
    <w:name w:val="0D2E9EDDABE14DFD8771773FA2FF4A8B"/>
    <w:rsid w:val="001B4FE9"/>
    <w:pPr>
      <w:spacing w:after="200" w:line="276" w:lineRule="auto"/>
    </w:pPr>
  </w:style>
  <w:style w:type="paragraph" w:customStyle="1" w:styleId="371A343F6B9D4E12BE48D21B3AE622EB">
    <w:name w:val="371A343F6B9D4E12BE48D21B3AE622EB"/>
    <w:rsid w:val="001B4FE9"/>
    <w:pPr>
      <w:spacing w:after="200" w:line="276" w:lineRule="auto"/>
    </w:pPr>
  </w:style>
  <w:style w:type="paragraph" w:customStyle="1" w:styleId="3C462EFB3EE94A6580D3A69344FEAE1D">
    <w:name w:val="3C462EFB3EE94A6580D3A69344FEAE1D"/>
    <w:rsid w:val="001B4FE9"/>
    <w:pPr>
      <w:spacing w:after="200" w:line="276" w:lineRule="auto"/>
    </w:pPr>
  </w:style>
  <w:style w:type="paragraph" w:customStyle="1" w:styleId="29EA6519C27142ED8341DF7CED64E9B5">
    <w:name w:val="29EA6519C27142ED8341DF7CED64E9B5"/>
    <w:rsid w:val="001B4FE9"/>
    <w:pPr>
      <w:spacing w:after="200" w:line="276" w:lineRule="auto"/>
    </w:pPr>
  </w:style>
  <w:style w:type="paragraph" w:customStyle="1" w:styleId="4CD84F38975C41CA8442F8FFE9B12DDF">
    <w:name w:val="4CD84F38975C41CA8442F8FFE9B12DDF"/>
    <w:rsid w:val="001B4FE9"/>
    <w:pPr>
      <w:spacing w:after="200" w:line="276" w:lineRule="auto"/>
    </w:pPr>
  </w:style>
  <w:style w:type="paragraph" w:customStyle="1" w:styleId="1BB5B618BFDD491DB93E49A3F2B6D54D">
    <w:name w:val="1BB5B618BFDD491DB93E49A3F2B6D54D"/>
    <w:rsid w:val="001B4FE9"/>
    <w:pPr>
      <w:spacing w:after="200" w:line="276" w:lineRule="auto"/>
    </w:pPr>
  </w:style>
  <w:style w:type="paragraph" w:customStyle="1" w:styleId="1B4947E5FBE640CB9ED5398BECC3D319">
    <w:name w:val="1B4947E5FBE640CB9ED5398BECC3D319"/>
    <w:rsid w:val="001B4FE9"/>
    <w:pPr>
      <w:spacing w:after="200" w:line="276" w:lineRule="auto"/>
    </w:pPr>
  </w:style>
  <w:style w:type="paragraph" w:customStyle="1" w:styleId="966C81B88BCE4BBC886DF66327180330">
    <w:name w:val="966C81B88BCE4BBC886DF66327180330"/>
    <w:rsid w:val="001B4FE9"/>
    <w:pPr>
      <w:spacing w:after="200" w:line="276" w:lineRule="auto"/>
    </w:pPr>
  </w:style>
  <w:style w:type="paragraph" w:customStyle="1" w:styleId="87D617C9344348DCA11BDC9340445921">
    <w:name w:val="87D617C9344348DCA11BDC9340445921"/>
    <w:rsid w:val="001B4FE9"/>
    <w:pPr>
      <w:spacing w:after="200" w:line="276" w:lineRule="auto"/>
    </w:pPr>
  </w:style>
  <w:style w:type="paragraph" w:customStyle="1" w:styleId="DCD1CCAA3C42405E8AEE1F9A424DF551">
    <w:name w:val="DCD1CCAA3C42405E8AEE1F9A424DF551"/>
    <w:rsid w:val="001B4FE9"/>
    <w:pPr>
      <w:spacing w:after="200" w:line="276" w:lineRule="auto"/>
    </w:pPr>
  </w:style>
  <w:style w:type="paragraph" w:customStyle="1" w:styleId="EC573A9676064279AED7B8B1C79EC0F0">
    <w:name w:val="EC573A9676064279AED7B8B1C79EC0F0"/>
    <w:rsid w:val="001B4FE9"/>
    <w:pPr>
      <w:spacing w:after="200" w:line="276" w:lineRule="auto"/>
    </w:pPr>
  </w:style>
  <w:style w:type="paragraph" w:customStyle="1" w:styleId="587FFA9595164E128CF9DA3D04B703B3">
    <w:name w:val="587FFA9595164E128CF9DA3D04B703B3"/>
    <w:rsid w:val="001B4FE9"/>
    <w:pPr>
      <w:spacing w:after="200" w:line="276" w:lineRule="auto"/>
    </w:pPr>
  </w:style>
  <w:style w:type="paragraph" w:customStyle="1" w:styleId="63AD14DB9F1343EAB35B5F4AFDBF6A6A">
    <w:name w:val="63AD14DB9F1343EAB35B5F4AFDBF6A6A"/>
    <w:rsid w:val="001B4FE9"/>
    <w:pPr>
      <w:spacing w:after="200" w:line="276" w:lineRule="auto"/>
    </w:pPr>
  </w:style>
  <w:style w:type="paragraph" w:customStyle="1" w:styleId="6D3C5168E6C444FE92FF3DD827435ECC">
    <w:name w:val="6D3C5168E6C444FE92FF3DD827435ECC"/>
    <w:rsid w:val="001B4FE9"/>
    <w:pPr>
      <w:spacing w:after="200" w:line="276" w:lineRule="auto"/>
    </w:pPr>
  </w:style>
  <w:style w:type="paragraph" w:customStyle="1" w:styleId="D8352F5EC9A246A88486632F027AF681">
    <w:name w:val="D8352F5EC9A246A88486632F027AF681"/>
    <w:rsid w:val="001B4FE9"/>
    <w:pPr>
      <w:spacing w:after="200" w:line="276" w:lineRule="auto"/>
    </w:pPr>
  </w:style>
  <w:style w:type="paragraph" w:customStyle="1" w:styleId="04676E3CF3E84984B883633358787847">
    <w:name w:val="04676E3CF3E84984B883633358787847"/>
    <w:rsid w:val="001B4FE9"/>
    <w:pPr>
      <w:spacing w:after="200" w:line="276" w:lineRule="auto"/>
    </w:pPr>
  </w:style>
  <w:style w:type="paragraph" w:customStyle="1" w:styleId="AC5BB1DC3F264D9CAF82C14A2AF23EEB">
    <w:name w:val="AC5BB1DC3F264D9CAF82C14A2AF23EEB"/>
    <w:rsid w:val="001B4FE9"/>
    <w:pPr>
      <w:spacing w:after="200" w:line="276" w:lineRule="auto"/>
    </w:pPr>
  </w:style>
  <w:style w:type="paragraph" w:customStyle="1" w:styleId="EE530E25DBBF4B14A21E5F3A9B1B91B4">
    <w:name w:val="EE530E25DBBF4B14A21E5F3A9B1B91B4"/>
    <w:rsid w:val="001B4FE9"/>
    <w:pPr>
      <w:spacing w:after="200" w:line="276" w:lineRule="auto"/>
    </w:pPr>
  </w:style>
  <w:style w:type="paragraph" w:customStyle="1" w:styleId="29EC2851AFC1491CAB6CBA42B12BB864">
    <w:name w:val="29EC2851AFC1491CAB6CBA42B12BB864"/>
    <w:rsid w:val="001B4FE9"/>
    <w:pPr>
      <w:spacing w:after="200" w:line="276" w:lineRule="auto"/>
    </w:pPr>
  </w:style>
  <w:style w:type="paragraph" w:customStyle="1" w:styleId="D4B97FAD8AE34EA2A833F4C4B89C890F">
    <w:name w:val="D4B97FAD8AE34EA2A833F4C4B89C890F"/>
    <w:rsid w:val="001B4FE9"/>
    <w:pPr>
      <w:spacing w:after="200" w:line="276" w:lineRule="auto"/>
    </w:pPr>
  </w:style>
  <w:style w:type="paragraph" w:customStyle="1" w:styleId="6385770EF5E54808A14DBC86BD9EBB53">
    <w:name w:val="6385770EF5E54808A14DBC86BD9EBB53"/>
    <w:rsid w:val="001B4FE9"/>
    <w:pPr>
      <w:spacing w:after="200" w:line="276" w:lineRule="auto"/>
    </w:pPr>
  </w:style>
  <w:style w:type="paragraph" w:customStyle="1" w:styleId="25DBDF32AAF64A2F800D1324C9A791A4">
    <w:name w:val="25DBDF32AAF64A2F800D1324C9A791A4"/>
    <w:rsid w:val="001B4FE9"/>
    <w:pPr>
      <w:spacing w:after="200" w:line="276" w:lineRule="auto"/>
    </w:pPr>
  </w:style>
  <w:style w:type="paragraph" w:customStyle="1" w:styleId="F7078652CA094A5C81D472B948673A8E">
    <w:name w:val="F7078652CA094A5C81D472B948673A8E"/>
    <w:rsid w:val="001B4FE9"/>
    <w:pPr>
      <w:spacing w:after="200" w:line="276" w:lineRule="auto"/>
    </w:pPr>
  </w:style>
  <w:style w:type="paragraph" w:customStyle="1" w:styleId="CED345A4C5C44D73BD47C0FF791C3473">
    <w:name w:val="CED345A4C5C44D73BD47C0FF791C3473"/>
    <w:rsid w:val="001B4FE9"/>
    <w:pPr>
      <w:spacing w:after="200" w:line="276" w:lineRule="auto"/>
    </w:pPr>
  </w:style>
  <w:style w:type="paragraph" w:customStyle="1" w:styleId="CA382D2A651F4462B0A6B15D2E0FAD96">
    <w:name w:val="CA382D2A651F4462B0A6B15D2E0FAD96"/>
    <w:rsid w:val="001B4FE9"/>
    <w:pPr>
      <w:spacing w:after="200" w:line="276" w:lineRule="auto"/>
    </w:pPr>
  </w:style>
  <w:style w:type="paragraph" w:customStyle="1" w:styleId="8CB2BA37F27C4B27A1B5A27B83BC6516">
    <w:name w:val="8CB2BA37F27C4B27A1B5A27B83BC6516"/>
    <w:rsid w:val="001B4FE9"/>
    <w:pPr>
      <w:spacing w:after="200" w:line="276" w:lineRule="auto"/>
    </w:pPr>
  </w:style>
  <w:style w:type="paragraph" w:customStyle="1" w:styleId="DF7FD8A1BCBA4F5391724C13C581DEE8">
    <w:name w:val="DF7FD8A1BCBA4F5391724C13C581DEE8"/>
    <w:rsid w:val="001B4FE9"/>
    <w:pPr>
      <w:spacing w:after="200" w:line="276" w:lineRule="auto"/>
    </w:pPr>
  </w:style>
  <w:style w:type="paragraph" w:customStyle="1" w:styleId="220373220DCB4D7BA9440F7D9C2D4FBB">
    <w:name w:val="220373220DCB4D7BA9440F7D9C2D4FBB"/>
    <w:rsid w:val="001B4FE9"/>
    <w:pPr>
      <w:spacing w:after="200" w:line="276" w:lineRule="auto"/>
    </w:pPr>
  </w:style>
  <w:style w:type="paragraph" w:customStyle="1" w:styleId="6636CE4B0835477D826802522A75C4B2">
    <w:name w:val="6636CE4B0835477D826802522A75C4B2"/>
    <w:rsid w:val="001B4FE9"/>
    <w:pPr>
      <w:spacing w:after="200" w:line="276" w:lineRule="auto"/>
    </w:pPr>
  </w:style>
  <w:style w:type="paragraph" w:customStyle="1" w:styleId="84E2FDDB1B6940A783E7C2BA2C9E56F3">
    <w:name w:val="84E2FDDB1B6940A783E7C2BA2C9E56F3"/>
    <w:rsid w:val="001B4FE9"/>
    <w:pPr>
      <w:spacing w:after="200" w:line="276" w:lineRule="auto"/>
    </w:pPr>
  </w:style>
  <w:style w:type="paragraph" w:customStyle="1" w:styleId="1EB30156C140451180BB9C4CE9BA8712">
    <w:name w:val="1EB30156C140451180BB9C4CE9BA8712"/>
    <w:rsid w:val="001B4FE9"/>
    <w:pPr>
      <w:spacing w:after="200" w:line="276" w:lineRule="auto"/>
    </w:pPr>
  </w:style>
  <w:style w:type="paragraph" w:customStyle="1" w:styleId="427C0775B8F8445182D823969EC26B8A">
    <w:name w:val="427C0775B8F8445182D823969EC26B8A"/>
    <w:rsid w:val="001B4FE9"/>
    <w:pPr>
      <w:spacing w:after="200" w:line="276" w:lineRule="auto"/>
    </w:pPr>
  </w:style>
  <w:style w:type="paragraph" w:customStyle="1" w:styleId="940FA5CF136B4CCC9FCFE17394C12E7B">
    <w:name w:val="940FA5CF136B4CCC9FCFE17394C12E7B"/>
    <w:rsid w:val="001B4FE9"/>
    <w:pPr>
      <w:spacing w:after="200" w:line="276" w:lineRule="auto"/>
    </w:pPr>
  </w:style>
  <w:style w:type="paragraph" w:customStyle="1" w:styleId="C8F53DDEAEF8468DB2B9B8F49EFB4604">
    <w:name w:val="C8F53DDEAEF8468DB2B9B8F49EFB4604"/>
    <w:rsid w:val="001B4FE9"/>
    <w:pPr>
      <w:spacing w:after="200" w:line="276" w:lineRule="auto"/>
    </w:pPr>
  </w:style>
  <w:style w:type="paragraph" w:customStyle="1" w:styleId="54857AE71AE84D29BC1B574E2827E78C">
    <w:name w:val="54857AE71AE84D29BC1B574E2827E78C"/>
    <w:rsid w:val="001B4FE9"/>
    <w:pPr>
      <w:spacing w:after="200" w:line="276" w:lineRule="auto"/>
    </w:pPr>
  </w:style>
  <w:style w:type="paragraph" w:customStyle="1" w:styleId="0C9A72A41BDB49D7A571AD232FF8DC0C">
    <w:name w:val="0C9A72A41BDB49D7A571AD232FF8DC0C"/>
    <w:rsid w:val="001B4FE9"/>
    <w:pPr>
      <w:spacing w:after="200" w:line="276" w:lineRule="auto"/>
    </w:pPr>
  </w:style>
  <w:style w:type="paragraph" w:customStyle="1" w:styleId="9B4CF3A69F884ED79346D2B392C5BA83">
    <w:name w:val="9B4CF3A69F884ED79346D2B392C5BA83"/>
    <w:rsid w:val="001B4FE9"/>
    <w:pPr>
      <w:spacing w:after="200" w:line="276" w:lineRule="auto"/>
    </w:pPr>
  </w:style>
  <w:style w:type="paragraph" w:customStyle="1" w:styleId="C8575EE0423240F98F888D69A2570C39">
    <w:name w:val="C8575EE0423240F98F888D69A2570C39"/>
    <w:rsid w:val="001B4FE9"/>
    <w:pPr>
      <w:spacing w:after="200" w:line="276" w:lineRule="auto"/>
    </w:pPr>
  </w:style>
  <w:style w:type="paragraph" w:customStyle="1" w:styleId="27A36CB343D64DAE9D20393F9DCACA5F">
    <w:name w:val="27A36CB343D64DAE9D20393F9DCACA5F"/>
    <w:rsid w:val="001B4FE9"/>
    <w:pPr>
      <w:spacing w:after="200" w:line="276" w:lineRule="auto"/>
    </w:pPr>
  </w:style>
  <w:style w:type="paragraph" w:customStyle="1" w:styleId="EF9B64D8BF7443DCAE30A2FE3488E592">
    <w:name w:val="EF9B64D8BF7443DCAE30A2FE3488E592"/>
    <w:rsid w:val="001B4FE9"/>
    <w:pPr>
      <w:spacing w:after="200" w:line="276" w:lineRule="auto"/>
    </w:pPr>
  </w:style>
  <w:style w:type="paragraph" w:customStyle="1" w:styleId="A79CF3E263454429A075AAC8BF27C1E2">
    <w:name w:val="A79CF3E263454429A075AAC8BF27C1E2"/>
    <w:rsid w:val="001B4FE9"/>
    <w:pPr>
      <w:spacing w:after="200" w:line="276" w:lineRule="auto"/>
    </w:pPr>
  </w:style>
  <w:style w:type="paragraph" w:customStyle="1" w:styleId="C6B147E334AC47E3930D154B0F45AE78">
    <w:name w:val="C6B147E334AC47E3930D154B0F45AE78"/>
    <w:rsid w:val="001B4FE9"/>
    <w:pPr>
      <w:spacing w:after="200" w:line="276" w:lineRule="auto"/>
    </w:pPr>
  </w:style>
  <w:style w:type="paragraph" w:customStyle="1" w:styleId="55CF2A571AEE4D6596F70345F4E8E0F0">
    <w:name w:val="55CF2A571AEE4D6596F70345F4E8E0F0"/>
    <w:rsid w:val="001B4FE9"/>
    <w:pPr>
      <w:spacing w:after="200" w:line="276" w:lineRule="auto"/>
    </w:pPr>
  </w:style>
  <w:style w:type="paragraph" w:customStyle="1" w:styleId="58DEC0990931475681865DB397FBA89E">
    <w:name w:val="58DEC0990931475681865DB397FBA89E"/>
    <w:rsid w:val="001B4FE9"/>
    <w:pPr>
      <w:spacing w:after="200" w:line="276" w:lineRule="auto"/>
    </w:pPr>
  </w:style>
  <w:style w:type="paragraph" w:customStyle="1" w:styleId="456831326ABA499EB19080623A11A45C">
    <w:name w:val="456831326ABA499EB19080623A11A45C"/>
    <w:rsid w:val="001B4FE9"/>
    <w:pPr>
      <w:spacing w:after="200" w:line="276" w:lineRule="auto"/>
    </w:pPr>
  </w:style>
  <w:style w:type="paragraph" w:customStyle="1" w:styleId="BEF29357115B42D19206C93AB2ABB944">
    <w:name w:val="BEF29357115B42D19206C93AB2ABB944"/>
    <w:rsid w:val="001B4FE9"/>
    <w:pPr>
      <w:spacing w:after="200" w:line="276" w:lineRule="auto"/>
    </w:pPr>
  </w:style>
  <w:style w:type="paragraph" w:customStyle="1" w:styleId="D27179FAF24B4B3DA9CCDDF057B67026">
    <w:name w:val="D27179FAF24B4B3DA9CCDDF057B67026"/>
    <w:rsid w:val="001B4FE9"/>
    <w:pPr>
      <w:spacing w:after="200" w:line="276" w:lineRule="auto"/>
    </w:pPr>
  </w:style>
  <w:style w:type="paragraph" w:customStyle="1" w:styleId="29FDFDF4DFD0432C90F43584568FE293">
    <w:name w:val="29FDFDF4DFD0432C90F43584568FE293"/>
    <w:rsid w:val="001B4FE9"/>
    <w:pPr>
      <w:spacing w:after="200" w:line="276" w:lineRule="auto"/>
    </w:pPr>
  </w:style>
  <w:style w:type="paragraph" w:customStyle="1" w:styleId="3A5DDA37AB4F4EA08961EBFBF77ACA81">
    <w:name w:val="3A5DDA37AB4F4EA08961EBFBF77ACA81"/>
    <w:rsid w:val="001B4FE9"/>
    <w:pPr>
      <w:spacing w:after="200" w:line="276" w:lineRule="auto"/>
    </w:pPr>
  </w:style>
  <w:style w:type="paragraph" w:customStyle="1" w:styleId="DB8E883FCECB49ADB9A5E643167310E6">
    <w:name w:val="DB8E883FCECB49ADB9A5E643167310E6"/>
    <w:rsid w:val="001B4FE9"/>
    <w:pPr>
      <w:spacing w:after="200" w:line="276" w:lineRule="auto"/>
    </w:pPr>
  </w:style>
  <w:style w:type="paragraph" w:customStyle="1" w:styleId="B960AE9C720A4AD1B9032111111660DA">
    <w:name w:val="B960AE9C720A4AD1B9032111111660DA"/>
    <w:rsid w:val="001B4FE9"/>
    <w:pPr>
      <w:spacing w:after="200" w:line="276" w:lineRule="auto"/>
    </w:pPr>
  </w:style>
  <w:style w:type="paragraph" w:customStyle="1" w:styleId="186D9A17008E43D4BA0960A704BDFF3A">
    <w:name w:val="186D9A17008E43D4BA0960A704BDFF3A"/>
    <w:rsid w:val="001B4FE9"/>
    <w:pPr>
      <w:spacing w:after="200" w:line="276" w:lineRule="auto"/>
    </w:pPr>
  </w:style>
  <w:style w:type="paragraph" w:customStyle="1" w:styleId="265F41296796495AA207A0B4640CF669">
    <w:name w:val="265F41296796495AA207A0B4640CF669"/>
    <w:rsid w:val="001B4FE9"/>
    <w:pPr>
      <w:spacing w:after="200" w:line="276" w:lineRule="auto"/>
    </w:pPr>
  </w:style>
  <w:style w:type="paragraph" w:customStyle="1" w:styleId="F6D0E420FF7E44ACBA7320634B4A556E">
    <w:name w:val="F6D0E420FF7E44ACBA7320634B4A556E"/>
    <w:rsid w:val="001B4FE9"/>
    <w:pPr>
      <w:spacing w:after="200" w:line="276" w:lineRule="auto"/>
    </w:pPr>
  </w:style>
  <w:style w:type="paragraph" w:customStyle="1" w:styleId="EADEAC00F47243F5ACFE9F65A6648343">
    <w:name w:val="EADEAC00F47243F5ACFE9F65A6648343"/>
    <w:rsid w:val="001B4FE9"/>
    <w:pPr>
      <w:spacing w:after="200" w:line="276" w:lineRule="auto"/>
    </w:pPr>
  </w:style>
  <w:style w:type="paragraph" w:customStyle="1" w:styleId="8BA800F9184F44FBA786E4FB05E4E3AD">
    <w:name w:val="8BA800F9184F44FBA786E4FB05E4E3AD"/>
    <w:rsid w:val="001B4FE9"/>
    <w:pPr>
      <w:spacing w:after="200" w:line="276" w:lineRule="auto"/>
    </w:pPr>
  </w:style>
  <w:style w:type="paragraph" w:customStyle="1" w:styleId="B6CF8CDCB076409CA95FE32FB7007330">
    <w:name w:val="B6CF8CDCB076409CA95FE32FB7007330"/>
    <w:rsid w:val="001B4FE9"/>
    <w:pPr>
      <w:spacing w:after="200" w:line="276" w:lineRule="auto"/>
    </w:pPr>
  </w:style>
  <w:style w:type="paragraph" w:customStyle="1" w:styleId="64464CAE0C32465880F84FAAD40FB43C">
    <w:name w:val="64464CAE0C32465880F84FAAD40FB43C"/>
    <w:rsid w:val="001B4FE9"/>
    <w:pPr>
      <w:spacing w:after="200" w:line="276" w:lineRule="auto"/>
    </w:pPr>
  </w:style>
  <w:style w:type="paragraph" w:customStyle="1" w:styleId="E4918D699F944A3B8606C9F95A6E758C">
    <w:name w:val="E4918D699F944A3B8606C9F95A6E758C"/>
    <w:rsid w:val="001B4FE9"/>
    <w:pPr>
      <w:spacing w:after="200" w:line="276" w:lineRule="auto"/>
    </w:pPr>
  </w:style>
  <w:style w:type="paragraph" w:customStyle="1" w:styleId="5788C81DAA1240DF86F5F65CEF2F8241">
    <w:name w:val="5788C81DAA1240DF86F5F65CEF2F8241"/>
    <w:rsid w:val="001B4FE9"/>
    <w:pPr>
      <w:spacing w:after="200" w:line="276" w:lineRule="auto"/>
    </w:pPr>
  </w:style>
  <w:style w:type="paragraph" w:customStyle="1" w:styleId="B40544DAE85349399B45FBECBFBED2A9">
    <w:name w:val="B40544DAE85349399B45FBECBFBED2A9"/>
    <w:rsid w:val="001B4FE9"/>
    <w:pPr>
      <w:spacing w:after="200" w:line="276" w:lineRule="auto"/>
    </w:pPr>
  </w:style>
  <w:style w:type="paragraph" w:customStyle="1" w:styleId="2501734678A54C0B8C04BED6D06F2BBA">
    <w:name w:val="2501734678A54C0B8C04BED6D06F2BBA"/>
    <w:rsid w:val="001B4FE9"/>
    <w:pPr>
      <w:spacing w:after="200" w:line="276" w:lineRule="auto"/>
    </w:pPr>
  </w:style>
  <w:style w:type="paragraph" w:customStyle="1" w:styleId="09E33308E1DF44A7BE591CC0288DD99B">
    <w:name w:val="09E33308E1DF44A7BE591CC0288DD99B"/>
    <w:rsid w:val="001B4FE9"/>
    <w:pPr>
      <w:spacing w:after="200" w:line="276" w:lineRule="auto"/>
    </w:pPr>
  </w:style>
  <w:style w:type="paragraph" w:customStyle="1" w:styleId="403C4875CB2542D08337F706F3FFBAD9">
    <w:name w:val="403C4875CB2542D08337F706F3FFBAD9"/>
    <w:rsid w:val="001B4FE9"/>
    <w:pPr>
      <w:spacing w:after="200" w:line="276" w:lineRule="auto"/>
    </w:pPr>
  </w:style>
  <w:style w:type="paragraph" w:customStyle="1" w:styleId="82969499AC6B4D269092E3B901959512">
    <w:name w:val="82969499AC6B4D269092E3B901959512"/>
    <w:rsid w:val="001B4FE9"/>
    <w:pPr>
      <w:spacing w:after="200" w:line="276" w:lineRule="auto"/>
    </w:pPr>
  </w:style>
  <w:style w:type="paragraph" w:customStyle="1" w:styleId="C115C906DC67402FA223C75575183EB2">
    <w:name w:val="C115C906DC67402FA223C75575183EB2"/>
    <w:rsid w:val="001B4FE9"/>
    <w:pPr>
      <w:spacing w:after="200" w:line="276" w:lineRule="auto"/>
    </w:pPr>
  </w:style>
  <w:style w:type="paragraph" w:customStyle="1" w:styleId="B8D82446C46A458EB38546D3506BFE5D">
    <w:name w:val="B8D82446C46A458EB38546D3506BFE5D"/>
    <w:rsid w:val="001B4FE9"/>
    <w:pPr>
      <w:spacing w:after="200" w:line="276" w:lineRule="auto"/>
    </w:pPr>
  </w:style>
  <w:style w:type="paragraph" w:customStyle="1" w:styleId="23828BF9FEC94A38968778E2103425EE">
    <w:name w:val="23828BF9FEC94A38968778E2103425EE"/>
    <w:rsid w:val="001B4FE9"/>
    <w:pPr>
      <w:spacing w:after="200" w:line="276" w:lineRule="auto"/>
    </w:pPr>
  </w:style>
  <w:style w:type="paragraph" w:customStyle="1" w:styleId="2F49B33DB7A1425F9D4ACB5E50F230F9">
    <w:name w:val="2F49B33DB7A1425F9D4ACB5E50F230F9"/>
    <w:rsid w:val="001B4FE9"/>
    <w:pPr>
      <w:spacing w:after="200" w:line="276" w:lineRule="auto"/>
    </w:pPr>
  </w:style>
  <w:style w:type="paragraph" w:customStyle="1" w:styleId="204FE4C0C9604A8998C61CE2A202B3D0">
    <w:name w:val="204FE4C0C9604A8998C61CE2A202B3D0"/>
    <w:rsid w:val="001B4FE9"/>
    <w:pPr>
      <w:spacing w:after="200" w:line="276" w:lineRule="auto"/>
    </w:pPr>
  </w:style>
  <w:style w:type="paragraph" w:customStyle="1" w:styleId="D29D8FF471A345B793ABA929FA5D7CB6">
    <w:name w:val="D29D8FF471A345B793ABA929FA5D7CB6"/>
    <w:rsid w:val="001B4FE9"/>
    <w:pPr>
      <w:spacing w:after="200" w:line="276" w:lineRule="auto"/>
    </w:pPr>
  </w:style>
  <w:style w:type="paragraph" w:customStyle="1" w:styleId="9BC0A47F9AF64E41946534A0729E6EDA">
    <w:name w:val="9BC0A47F9AF64E41946534A0729E6EDA"/>
    <w:rsid w:val="001B4FE9"/>
    <w:pPr>
      <w:spacing w:after="200" w:line="276" w:lineRule="auto"/>
    </w:pPr>
  </w:style>
  <w:style w:type="paragraph" w:customStyle="1" w:styleId="D7A370F126E2472A937596E7F838F99F">
    <w:name w:val="D7A370F126E2472A937596E7F838F99F"/>
    <w:rsid w:val="001B4FE9"/>
    <w:pPr>
      <w:spacing w:after="200" w:line="276" w:lineRule="auto"/>
    </w:pPr>
  </w:style>
  <w:style w:type="paragraph" w:customStyle="1" w:styleId="625BE584E8824DD0AAC7256C5D04DBF6">
    <w:name w:val="625BE584E8824DD0AAC7256C5D04DBF6"/>
    <w:rsid w:val="001B4FE9"/>
    <w:pPr>
      <w:spacing w:after="200" w:line="276" w:lineRule="auto"/>
    </w:pPr>
  </w:style>
  <w:style w:type="paragraph" w:customStyle="1" w:styleId="C0486E3218D140258B9690060E87C4ED">
    <w:name w:val="C0486E3218D140258B9690060E87C4ED"/>
    <w:rsid w:val="001B4FE9"/>
    <w:pPr>
      <w:spacing w:after="200" w:line="276" w:lineRule="auto"/>
    </w:pPr>
  </w:style>
  <w:style w:type="paragraph" w:customStyle="1" w:styleId="4E763D8584164736BAA1AA11394D1C9B">
    <w:name w:val="4E763D8584164736BAA1AA11394D1C9B"/>
    <w:rsid w:val="001B4FE9"/>
    <w:pPr>
      <w:spacing w:after="200" w:line="276" w:lineRule="auto"/>
    </w:pPr>
  </w:style>
  <w:style w:type="paragraph" w:customStyle="1" w:styleId="AA9BA59687284FA5A2B95533BDF06FD1">
    <w:name w:val="AA9BA59687284FA5A2B95533BDF06FD1"/>
    <w:rsid w:val="001B4FE9"/>
    <w:pPr>
      <w:spacing w:after="200" w:line="276" w:lineRule="auto"/>
    </w:pPr>
  </w:style>
  <w:style w:type="paragraph" w:customStyle="1" w:styleId="7210F78DC36F4AE4833768CE77B7BC02">
    <w:name w:val="7210F78DC36F4AE4833768CE77B7BC02"/>
    <w:rsid w:val="001B4FE9"/>
    <w:pPr>
      <w:spacing w:after="200" w:line="276" w:lineRule="auto"/>
    </w:pPr>
  </w:style>
  <w:style w:type="paragraph" w:customStyle="1" w:styleId="6A09217EE0AF4ED0A46F346C1EFF6DFA">
    <w:name w:val="6A09217EE0AF4ED0A46F346C1EFF6DFA"/>
    <w:rsid w:val="001B4FE9"/>
    <w:pPr>
      <w:spacing w:after="200" w:line="276" w:lineRule="auto"/>
    </w:pPr>
  </w:style>
  <w:style w:type="paragraph" w:customStyle="1" w:styleId="DB580F3ADD6248298449B4A70F7B9D57">
    <w:name w:val="DB580F3ADD6248298449B4A70F7B9D57"/>
    <w:rsid w:val="001B4FE9"/>
    <w:pPr>
      <w:spacing w:after="200" w:line="276" w:lineRule="auto"/>
    </w:pPr>
  </w:style>
  <w:style w:type="paragraph" w:customStyle="1" w:styleId="E26DCEA7509F41C4A127B0F0A98B1B23">
    <w:name w:val="E26DCEA7509F41C4A127B0F0A98B1B23"/>
    <w:rsid w:val="001B4FE9"/>
    <w:pPr>
      <w:spacing w:after="200" w:line="276" w:lineRule="auto"/>
    </w:pPr>
  </w:style>
  <w:style w:type="paragraph" w:customStyle="1" w:styleId="E74DDF89709645BE9FE60AFF9FB5B6C5">
    <w:name w:val="E74DDF89709645BE9FE60AFF9FB5B6C5"/>
    <w:rsid w:val="001B4FE9"/>
    <w:pPr>
      <w:spacing w:after="200" w:line="276" w:lineRule="auto"/>
    </w:pPr>
  </w:style>
  <w:style w:type="paragraph" w:customStyle="1" w:styleId="6A02D0FCD2DA438DAB1F971C7770A174">
    <w:name w:val="6A02D0FCD2DA438DAB1F971C7770A174"/>
    <w:rsid w:val="001B4FE9"/>
    <w:pPr>
      <w:spacing w:after="200" w:line="276" w:lineRule="auto"/>
    </w:pPr>
  </w:style>
  <w:style w:type="paragraph" w:customStyle="1" w:styleId="64E13ABB79CD44E89B4ACF57CC7052D8">
    <w:name w:val="64E13ABB79CD44E89B4ACF57CC7052D8"/>
    <w:rsid w:val="001B4FE9"/>
    <w:pPr>
      <w:spacing w:after="200" w:line="276" w:lineRule="auto"/>
    </w:pPr>
  </w:style>
  <w:style w:type="paragraph" w:customStyle="1" w:styleId="BC2238A6ADF140E8977A90A55E2294BE">
    <w:name w:val="BC2238A6ADF140E8977A90A55E2294BE"/>
    <w:rsid w:val="001B4FE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Poste 01 RF</cp:lastModifiedBy>
  <cp:revision>3</cp:revision>
  <dcterms:created xsi:type="dcterms:W3CDTF">2016-10-02T20:44:00Z</dcterms:created>
  <dcterms:modified xsi:type="dcterms:W3CDTF">2016-10-02T20:52:00Z</dcterms:modified>
</cp:coreProperties>
</file>