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FDA" w:rsidRPr="008C73EF" w:rsidRDefault="001C7B56" w:rsidP="001C7B56">
      <w:pPr>
        <w:jc w:val="center"/>
        <w:rPr>
          <w:rFonts w:ascii="Agent Orange" w:hAnsi="Agent Orange" w:cs="Agent Orange"/>
          <w:b/>
          <w:color w:val="7F7F7F" w:themeColor="text1" w:themeTint="80"/>
          <w:sz w:val="72"/>
          <w:szCs w:val="72"/>
        </w:rPr>
      </w:pPr>
      <w:proofErr w:type="gramStart"/>
      <w:r w:rsidRPr="008C73EF">
        <w:rPr>
          <w:rFonts w:ascii="Agent Orange" w:hAnsi="Agent Orange" w:cs="Agent Orange"/>
          <w:b/>
          <w:color w:val="7F7F7F" w:themeColor="text1" w:themeTint="80"/>
          <w:sz w:val="72"/>
          <w:szCs w:val="72"/>
        </w:rPr>
        <w:t>moitie</w:t>
      </w:r>
      <w:proofErr w:type="gramEnd"/>
    </w:p>
    <w:p w:rsidR="001C7B56" w:rsidRPr="001C7B56" w:rsidRDefault="003F2257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  <w:r>
        <w:rPr>
          <w:rFonts w:ascii="Agent Orange" w:hAnsi="Agent Orange" w:cs="Agent Orange"/>
          <w:noProof/>
          <w:color w:val="7F7F7F" w:themeColor="text1" w:themeTint="80"/>
          <w:sz w:val="72"/>
          <w:szCs w:val="72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10.15pt;margin-top:75.8pt;width:.05pt;height:171.95pt;z-index:251664384" o:connectortype="straight" strokecolor="white [3212]" strokeweight="6pt"/>
        </w:pict>
      </w:r>
      <w:r w:rsidR="001C7B56">
        <w:rPr>
          <w:rFonts w:ascii="Agent Orange" w:hAnsi="Agent Orange" w:cs="Agent Orange"/>
          <w:noProof/>
          <w:color w:val="7F7F7F" w:themeColor="text1" w:themeTint="80"/>
          <w:sz w:val="72"/>
          <w:szCs w:val="72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257886</wp:posOffset>
            </wp:positionH>
            <wp:positionV relativeFrom="paragraph">
              <wp:posOffset>976734</wp:posOffset>
            </wp:positionV>
            <wp:extent cx="2328365" cy="1897039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365" cy="1897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7B56" w:rsidRPr="001C7B56" w:rsidRDefault="001C7B56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</w:p>
    <w:p w:rsidR="001C7B56" w:rsidRPr="001C7B56" w:rsidRDefault="001C7B56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</w:p>
    <w:p w:rsidR="001C7B56" w:rsidRPr="001C7B56" w:rsidRDefault="003F2257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  <w:r>
        <w:rPr>
          <w:rFonts w:ascii="Agent Orange" w:hAnsi="Agent Orange" w:cs="Agent Orange"/>
          <w:noProof/>
          <w:color w:val="7F7F7F" w:themeColor="text1" w:themeTint="80"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.6pt;margin-top:55.5pt;width:162.35pt;height:46.7pt;z-index:251660288;mso-height-percent:200;mso-height-percent:200;mso-width-relative:margin;mso-height-relative:margin" strokecolor="gray [1629]" strokeweight="3pt">
            <v:stroke dashstyle="1 1" endcap="round"/>
            <v:textbox style="mso-fit-shape-to-text:t">
              <w:txbxContent>
                <w:p w:rsidR="001C7B56" w:rsidRPr="001C7B56" w:rsidRDefault="001C7B56" w:rsidP="001C7B56">
                  <w:pPr>
                    <w:spacing w:after="0"/>
                    <w:jc w:val="center"/>
                    <w:rPr>
                      <w:color w:val="595959" w:themeColor="text1" w:themeTint="A6"/>
                      <w:sz w:val="52"/>
                      <w:szCs w:val="52"/>
                    </w:rPr>
                  </w:pPr>
                  <w:r>
                    <w:rPr>
                      <w:color w:val="595959" w:themeColor="text1" w:themeTint="A6"/>
                      <w:sz w:val="52"/>
                      <w:szCs w:val="52"/>
                    </w:rPr>
                    <w:t>2 moitiés</w:t>
                  </w:r>
                </w:p>
              </w:txbxContent>
            </v:textbox>
          </v:shape>
        </w:pict>
      </w:r>
    </w:p>
    <w:p w:rsidR="001C7B56" w:rsidRPr="001C7B56" w:rsidRDefault="001C7B56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</w:p>
    <w:p w:rsidR="001C7B56" w:rsidRPr="001C7B56" w:rsidRDefault="001C7B56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  <w:r w:rsidRPr="008C73EF">
        <w:rPr>
          <w:rFonts w:ascii="Agent Orange" w:hAnsi="Agent Orange" w:cs="Agent Orange"/>
          <w:b/>
          <w:color w:val="7F7F7F" w:themeColor="text1" w:themeTint="80"/>
          <w:sz w:val="72"/>
          <w:szCs w:val="72"/>
        </w:rPr>
        <w:lastRenderedPageBreak/>
        <w:t>Tiers</w:t>
      </w:r>
    </w:p>
    <w:p w:rsidR="001C7B56" w:rsidRPr="001C7B56" w:rsidRDefault="003F2257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  <w:r>
        <w:rPr>
          <w:rFonts w:ascii="Agent Orange" w:hAnsi="Agent Orange" w:cs="Agent Orange"/>
          <w:noProof/>
          <w:color w:val="7F7F7F" w:themeColor="text1" w:themeTint="80"/>
          <w:sz w:val="72"/>
          <w:szCs w:val="72"/>
          <w:lang w:eastAsia="fr-FR"/>
        </w:rPr>
        <w:pict>
          <v:shape id="_x0000_s1030" type="#_x0000_t32" style="position:absolute;left:0;text-align:left;margin-left:108.25pt;margin-top:75.8pt;width:0;height:77.4pt;z-index:251667456" o:connectortype="straight" strokecolor="white [3212]" strokeweight="6pt"/>
        </w:pict>
      </w:r>
      <w:r w:rsidR="001C7B56">
        <w:rPr>
          <w:rFonts w:ascii="Agent Orange" w:hAnsi="Agent Orange" w:cs="Agent Orange"/>
          <w:noProof/>
          <w:color w:val="7F7F7F" w:themeColor="text1" w:themeTint="80"/>
          <w:sz w:val="72"/>
          <w:szCs w:val="72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206375</wp:posOffset>
            </wp:positionH>
            <wp:positionV relativeFrom="paragraph">
              <wp:posOffset>976630</wp:posOffset>
            </wp:positionV>
            <wp:extent cx="2327910" cy="1896745"/>
            <wp:effectExtent l="1905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10" cy="189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7B56" w:rsidRPr="001C7B56" w:rsidRDefault="003F2257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  <w:r>
        <w:rPr>
          <w:rFonts w:ascii="Agent Orange" w:hAnsi="Agent Orange" w:cs="Agent Orange"/>
          <w:noProof/>
          <w:color w:val="7F7F7F" w:themeColor="text1" w:themeTint="80"/>
          <w:sz w:val="72"/>
          <w:szCs w:val="72"/>
          <w:lang w:eastAsia="fr-FR"/>
        </w:rPr>
        <w:pict>
          <v:shape id="_x0000_s1032" type="#_x0000_t32" style="position:absolute;left:0;text-align:left;margin-left:108.25pt;margin-top:68.45pt;width:86.1pt;height:48.35pt;z-index:251669504" o:connectortype="straight" strokecolor="white [3212]" strokeweight="6pt"/>
        </w:pict>
      </w:r>
      <w:r>
        <w:rPr>
          <w:rFonts w:ascii="Agent Orange" w:hAnsi="Agent Orange" w:cs="Agent Orange"/>
          <w:noProof/>
          <w:color w:val="7F7F7F" w:themeColor="text1" w:themeTint="80"/>
          <w:sz w:val="72"/>
          <w:szCs w:val="72"/>
          <w:lang w:eastAsia="fr-FR"/>
        </w:rPr>
        <w:pict>
          <v:shape id="_x0000_s1031" type="#_x0000_t32" style="position:absolute;left:0;text-align:left;margin-left:30.4pt;margin-top:68.45pt;width:77.85pt;height:53.7pt;flip:x;z-index:251668480" o:connectortype="straight" strokecolor="white [3212]" strokeweight="6pt"/>
        </w:pict>
      </w:r>
    </w:p>
    <w:p w:rsidR="001C7B56" w:rsidRPr="001C7B56" w:rsidRDefault="001C7B56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</w:p>
    <w:p w:rsidR="001C7B56" w:rsidRPr="001C7B56" w:rsidRDefault="003F2257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  <w:r>
        <w:rPr>
          <w:rFonts w:ascii="Agent Orange" w:hAnsi="Agent Orange" w:cs="Agent Orange"/>
          <w:noProof/>
          <w:color w:val="7F7F7F" w:themeColor="text1" w:themeTint="80"/>
          <w:sz w:val="72"/>
          <w:szCs w:val="72"/>
          <w:lang w:eastAsia="fr-FR"/>
        </w:rPr>
        <w:pict>
          <v:shape id="_x0000_s1027" type="#_x0000_t202" style="position:absolute;left:0;text-align:left;margin-left:32pt;margin-top:54pt;width:162.35pt;height:46.7pt;z-index:251661312;mso-height-percent:200;mso-height-percent:200;mso-width-relative:margin;mso-height-relative:margin" strokecolor="gray [1629]" strokeweight="3pt">
            <v:stroke dashstyle="1 1" endcap="round"/>
            <v:textbox style="mso-fit-shape-to-text:t">
              <w:txbxContent>
                <w:p w:rsidR="001C7B56" w:rsidRPr="001C7B56" w:rsidRDefault="001C7B56" w:rsidP="001C7B56">
                  <w:pPr>
                    <w:spacing w:after="0"/>
                    <w:jc w:val="center"/>
                    <w:rPr>
                      <w:color w:val="595959" w:themeColor="text1" w:themeTint="A6"/>
                      <w:sz w:val="52"/>
                      <w:szCs w:val="52"/>
                    </w:rPr>
                  </w:pPr>
                  <w:r>
                    <w:rPr>
                      <w:color w:val="595959" w:themeColor="text1" w:themeTint="A6"/>
                      <w:sz w:val="52"/>
                      <w:szCs w:val="52"/>
                    </w:rPr>
                    <w:t>3 tiers</w:t>
                  </w:r>
                </w:p>
              </w:txbxContent>
            </v:textbox>
          </v:shape>
        </w:pict>
      </w:r>
    </w:p>
    <w:p w:rsidR="001C7B56" w:rsidRPr="001C7B56" w:rsidRDefault="001C7B56" w:rsidP="001C7B56">
      <w:pPr>
        <w:jc w:val="center"/>
        <w:rPr>
          <w:rFonts w:ascii="Agent Orange" w:hAnsi="Agent Orange" w:cs="Agent Orange"/>
          <w:color w:val="7F7F7F" w:themeColor="text1" w:themeTint="80"/>
          <w:sz w:val="72"/>
          <w:szCs w:val="72"/>
        </w:rPr>
      </w:pPr>
    </w:p>
    <w:p w:rsidR="001C7B56" w:rsidRPr="001C7B56" w:rsidRDefault="003F2257" w:rsidP="001C7B56">
      <w:pPr>
        <w:jc w:val="center"/>
        <w:rPr>
          <w:rFonts w:ascii="Times New Roman" w:hAnsi="Times New Roman" w:cs="Times New Roman"/>
          <w:color w:val="7F7F7F" w:themeColor="text1" w:themeTint="80"/>
          <w:sz w:val="72"/>
          <w:szCs w:val="72"/>
        </w:rPr>
      </w:pPr>
      <w:r w:rsidRPr="008C73EF">
        <w:rPr>
          <w:rFonts w:ascii="Agent Orange" w:hAnsi="Agent Orange" w:cs="Agent Orange"/>
          <w:b/>
          <w:noProof/>
          <w:color w:val="7F7F7F" w:themeColor="text1" w:themeTint="80"/>
          <w:sz w:val="72"/>
          <w:szCs w:val="72"/>
          <w:lang w:eastAsia="fr-FR"/>
        </w:rPr>
        <w:lastRenderedPageBreak/>
        <w:pict>
          <v:shape id="_x0000_s1028" type="#_x0000_t202" style="position:absolute;left:0;text-align:left;margin-left:39pt;margin-top:371.7pt;width:162.35pt;height:46.7pt;z-index:251662336;mso-height-percent:200;mso-height-percent:200;mso-width-relative:margin;mso-height-relative:margin" strokecolor="gray [1629]" strokeweight="3pt">
            <v:stroke dashstyle="1 1" endcap="round"/>
            <v:textbox style="mso-fit-shape-to-text:t">
              <w:txbxContent>
                <w:p w:rsidR="001C7B56" w:rsidRPr="001C7B56" w:rsidRDefault="001C7B56" w:rsidP="001C7B56">
                  <w:pPr>
                    <w:spacing w:after="0"/>
                    <w:jc w:val="center"/>
                    <w:rPr>
                      <w:color w:val="595959" w:themeColor="text1" w:themeTint="A6"/>
                      <w:sz w:val="52"/>
                      <w:szCs w:val="52"/>
                    </w:rPr>
                  </w:pPr>
                  <w:r>
                    <w:rPr>
                      <w:color w:val="595959" w:themeColor="text1" w:themeTint="A6"/>
                      <w:sz w:val="52"/>
                      <w:szCs w:val="52"/>
                    </w:rPr>
                    <w:t>4 quarts</w:t>
                  </w:r>
                </w:p>
              </w:txbxContent>
            </v:textbox>
          </v:shape>
        </w:pict>
      </w:r>
      <w:r w:rsidRPr="008C73EF">
        <w:rPr>
          <w:rFonts w:ascii="Agent Orange" w:hAnsi="Agent Orange" w:cs="Agent Orange"/>
          <w:b/>
          <w:noProof/>
          <w:color w:val="7F7F7F" w:themeColor="text1" w:themeTint="80"/>
          <w:sz w:val="72"/>
          <w:szCs w:val="72"/>
          <w:lang w:eastAsia="fr-FR"/>
        </w:rPr>
        <w:pict>
          <v:shape id="_x0000_s1033" type="#_x0000_t32" style="position:absolute;left:0;text-align:left;margin-left:120.35pt;margin-top:149.9pt;width:.05pt;height:171.95pt;z-index:251672576" o:connectortype="straight" strokecolor="white [3212]" strokeweight="6pt"/>
        </w:pict>
      </w:r>
      <w:r w:rsidR="00784398" w:rsidRPr="008C73EF">
        <w:rPr>
          <w:rFonts w:ascii="Agent Orange" w:hAnsi="Agent Orange" w:cs="Agent Orange"/>
          <w:b/>
          <w:noProof/>
          <w:color w:val="7F7F7F" w:themeColor="text1" w:themeTint="80"/>
          <w:sz w:val="72"/>
          <w:szCs w:val="72"/>
          <w:lang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414532</wp:posOffset>
            </wp:positionH>
            <wp:positionV relativeFrom="paragraph">
              <wp:posOffset>1985750</wp:posOffset>
            </wp:positionV>
            <wp:extent cx="2178239" cy="1897039"/>
            <wp:effectExtent l="1905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239" cy="1897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C73EF">
        <w:rPr>
          <w:rFonts w:ascii="Agent Orange" w:hAnsi="Agent Orange" w:cs="Agent Orange"/>
          <w:b/>
          <w:noProof/>
          <w:color w:val="7F7F7F" w:themeColor="text1" w:themeTint="80"/>
          <w:sz w:val="72"/>
          <w:szCs w:val="72"/>
          <w:lang w:eastAsia="fr-FR"/>
        </w:rPr>
        <w:pict>
          <v:shape id="_x0000_s1034" type="#_x0000_t32" style="position:absolute;left:0;text-align:left;margin-left:10.7pt;margin-top:227.3pt;width:212.8pt;height:0;z-index:251673600;mso-position-horizontal-relative:text;mso-position-vertical-relative:text" o:connectortype="straight" strokecolor="white [3212]" strokeweight="6pt"/>
        </w:pict>
      </w:r>
      <w:r w:rsidR="001C7B56" w:rsidRPr="008C73EF">
        <w:rPr>
          <w:rFonts w:ascii="Agent Orange" w:hAnsi="Agent Orange" w:cs="Agent Orange"/>
          <w:b/>
          <w:color w:val="7F7F7F" w:themeColor="text1" w:themeTint="80"/>
          <w:sz w:val="72"/>
          <w:szCs w:val="72"/>
        </w:rPr>
        <w:t>quart</w:t>
      </w:r>
    </w:p>
    <w:sectPr w:rsidR="001C7B56" w:rsidRPr="001C7B56" w:rsidSect="001C7B56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t Orange">
    <w:panose1 w:val="00000400000000000000"/>
    <w:charset w:val="00"/>
    <w:family w:val="auto"/>
    <w:pitch w:val="variable"/>
    <w:sig w:usb0="00000003" w:usb1="00000000" w:usb2="0000004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C7B56"/>
    <w:rsid w:val="00000C59"/>
    <w:rsid w:val="00001708"/>
    <w:rsid w:val="00003084"/>
    <w:rsid w:val="000033B9"/>
    <w:rsid w:val="00003B8E"/>
    <w:rsid w:val="00004E30"/>
    <w:rsid w:val="00005575"/>
    <w:rsid w:val="00005637"/>
    <w:rsid w:val="00005AD2"/>
    <w:rsid w:val="00005C8E"/>
    <w:rsid w:val="00006A0F"/>
    <w:rsid w:val="000072EA"/>
    <w:rsid w:val="00007568"/>
    <w:rsid w:val="000079C4"/>
    <w:rsid w:val="00010118"/>
    <w:rsid w:val="00010920"/>
    <w:rsid w:val="00010AC1"/>
    <w:rsid w:val="0001255C"/>
    <w:rsid w:val="00012913"/>
    <w:rsid w:val="0001317B"/>
    <w:rsid w:val="000131EE"/>
    <w:rsid w:val="00013812"/>
    <w:rsid w:val="00014105"/>
    <w:rsid w:val="00014F7D"/>
    <w:rsid w:val="00015A7B"/>
    <w:rsid w:val="000168F2"/>
    <w:rsid w:val="00017402"/>
    <w:rsid w:val="000237D9"/>
    <w:rsid w:val="00024501"/>
    <w:rsid w:val="0002455D"/>
    <w:rsid w:val="000246AC"/>
    <w:rsid w:val="00026325"/>
    <w:rsid w:val="00026A98"/>
    <w:rsid w:val="000279AF"/>
    <w:rsid w:val="00027D85"/>
    <w:rsid w:val="00030CDC"/>
    <w:rsid w:val="00030F2B"/>
    <w:rsid w:val="00031171"/>
    <w:rsid w:val="000328E1"/>
    <w:rsid w:val="00032C0C"/>
    <w:rsid w:val="00033F26"/>
    <w:rsid w:val="00034ADD"/>
    <w:rsid w:val="00036C95"/>
    <w:rsid w:val="00037081"/>
    <w:rsid w:val="00037C55"/>
    <w:rsid w:val="00037F5A"/>
    <w:rsid w:val="00037F7C"/>
    <w:rsid w:val="000401B3"/>
    <w:rsid w:val="00040B84"/>
    <w:rsid w:val="000416E3"/>
    <w:rsid w:val="00041B2C"/>
    <w:rsid w:val="00042943"/>
    <w:rsid w:val="00042DCB"/>
    <w:rsid w:val="000438EF"/>
    <w:rsid w:val="00043948"/>
    <w:rsid w:val="000451E2"/>
    <w:rsid w:val="00045E1D"/>
    <w:rsid w:val="00047997"/>
    <w:rsid w:val="00047C5D"/>
    <w:rsid w:val="00050A01"/>
    <w:rsid w:val="0005140C"/>
    <w:rsid w:val="00051537"/>
    <w:rsid w:val="00051832"/>
    <w:rsid w:val="00052594"/>
    <w:rsid w:val="000547D2"/>
    <w:rsid w:val="000552C9"/>
    <w:rsid w:val="00056CF0"/>
    <w:rsid w:val="00057DD9"/>
    <w:rsid w:val="0006173D"/>
    <w:rsid w:val="00061A76"/>
    <w:rsid w:val="00064424"/>
    <w:rsid w:val="0006444D"/>
    <w:rsid w:val="00065400"/>
    <w:rsid w:val="0006616C"/>
    <w:rsid w:val="000669CB"/>
    <w:rsid w:val="00067FAB"/>
    <w:rsid w:val="000717B2"/>
    <w:rsid w:val="00074240"/>
    <w:rsid w:val="0007454C"/>
    <w:rsid w:val="00074F29"/>
    <w:rsid w:val="000750CE"/>
    <w:rsid w:val="00075302"/>
    <w:rsid w:val="00075CD4"/>
    <w:rsid w:val="00076A9F"/>
    <w:rsid w:val="000778EF"/>
    <w:rsid w:val="00085864"/>
    <w:rsid w:val="00086BEA"/>
    <w:rsid w:val="0009212A"/>
    <w:rsid w:val="000921D1"/>
    <w:rsid w:val="00092378"/>
    <w:rsid w:val="00092FF2"/>
    <w:rsid w:val="00095E09"/>
    <w:rsid w:val="00095E2C"/>
    <w:rsid w:val="00096724"/>
    <w:rsid w:val="000A0CCF"/>
    <w:rsid w:val="000A1244"/>
    <w:rsid w:val="000A16BB"/>
    <w:rsid w:val="000A1E7A"/>
    <w:rsid w:val="000A2C70"/>
    <w:rsid w:val="000A2CBC"/>
    <w:rsid w:val="000A33F5"/>
    <w:rsid w:val="000A43A6"/>
    <w:rsid w:val="000A4FFE"/>
    <w:rsid w:val="000A5335"/>
    <w:rsid w:val="000A55AD"/>
    <w:rsid w:val="000A61EB"/>
    <w:rsid w:val="000A6572"/>
    <w:rsid w:val="000A6A64"/>
    <w:rsid w:val="000A7B93"/>
    <w:rsid w:val="000B0494"/>
    <w:rsid w:val="000B096E"/>
    <w:rsid w:val="000B1F7E"/>
    <w:rsid w:val="000B32F7"/>
    <w:rsid w:val="000B3A2B"/>
    <w:rsid w:val="000B517C"/>
    <w:rsid w:val="000B51E2"/>
    <w:rsid w:val="000B6A3F"/>
    <w:rsid w:val="000B75E5"/>
    <w:rsid w:val="000B7F70"/>
    <w:rsid w:val="000C0358"/>
    <w:rsid w:val="000C05C1"/>
    <w:rsid w:val="000C0EB1"/>
    <w:rsid w:val="000C2D6A"/>
    <w:rsid w:val="000C2DC6"/>
    <w:rsid w:val="000C3A8B"/>
    <w:rsid w:val="000C422C"/>
    <w:rsid w:val="000C5C72"/>
    <w:rsid w:val="000C6302"/>
    <w:rsid w:val="000C7686"/>
    <w:rsid w:val="000C7F28"/>
    <w:rsid w:val="000D004E"/>
    <w:rsid w:val="000D070D"/>
    <w:rsid w:val="000D0926"/>
    <w:rsid w:val="000D1862"/>
    <w:rsid w:val="000D204E"/>
    <w:rsid w:val="000D3A55"/>
    <w:rsid w:val="000D4D30"/>
    <w:rsid w:val="000D72AC"/>
    <w:rsid w:val="000D735F"/>
    <w:rsid w:val="000D7525"/>
    <w:rsid w:val="000D754C"/>
    <w:rsid w:val="000D79B8"/>
    <w:rsid w:val="000D7D55"/>
    <w:rsid w:val="000D7F8E"/>
    <w:rsid w:val="000E0027"/>
    <w:rsid w:val="000E1647"/>
    <w:rsid w:val="000E238F"/>
    <w:rsid w:val="000E28A6"/>
    <w:rsid w:val="000E376F"/>
    <w:rsid w:val="000E3A82"/>
    <w:rsid w:val="000E5A6E"/>
    <w:rsid w:val="000E7CC6"/>
    <w:rsid w:val="000F07E8"/>
    <w:rsid w:val="000F4789"/>
    <w:rsid w:val="000F4F36"/>
    <w:rsid w:val="000F5013"/>
    <w:rsid w:val="000F57CF"/>
    <w:rsid w:val="000F5D38"/>
    <w:rsid w:val="000F76EA"/>
    <w:rsid w:val="000F7E06"/>
    <w:rsid w:val="001006BF"/>
    <w:rsid w:val="00101F08"/>
    <w:rsid w:val="00102AEF"/>
    <w:rsid w:val="00103187"/>
    <w:rsid w:val="0010438B"/>
    <w:rsid w:val="00105F10"/>
    <w:rsid w:val="00107859"/>
    <w:rsid w:val="0011163A"/>
    <w:rsid w:val="001119EE"/>
    <w:rsid w:val="001127B4"/>
    <w:rsid w:val="00112C59"/>
    <w:rsid w:val="0011328F"/>
    <w:rsid w:val="00113870"/>
    <w:rsid w:val="00114DCF"/>
    <w:rsid w:val="00117088"/>
    <w:rsid w:val="001175A2"/>
    <w:rsid w:val="00117BAA"/>
    <w:rsid w:val="001202CE"/>
    <w:rsid w:val="00120705"/>
    <w:rsid w:val="00121486"/>
    <w:rsid w:val="00121B23"/>
    <w:rsid w:val="00122886"/>
    <w:rsid w:val="00123802"/>
    <w:rsid w:val="001239F0"/>
    <w:rsid w:val="001265A2"/>
    <w:rsid w:val="00127C26"/>
    <w:rsid w:val="00134471"/>
    <w:rsid w:val="00135659"/>
    <w:rsid w:val="00135D97"/>
    <w:rsid w:val="0013619B"/>
    <w:rsid w:val="00136CB4"/>
    <w:rsid w:val="00136CD2"/>
    <w:rsid w:val="00136E1F"/>
    <w:rsid w:val="0013754A"/>
    <w:rsid w:val="001406EB"/>
    <w:rsid w:val="00140D71"/>
    <w:rsid w:val="00142B79"/>
    <w:rsid w:val="00142D12"/>
    <w:rsid w:val="00143102"/>
    <w:rsid w:val="00143C5E"/>
    <w:rsid w:val="0014408E"/>
    <w:rsid w:val="0014530C"/>
    <w:rsid w:val="00145E51"/>
    <w:rsid w:val="00146F65"/>
    <w:rsid w:val="001473B2"/>
    <w:rsid w:val="00151065"/>
    <w:rsid w:val="00152EE0"/>
    <w:rsid w:val="0015468C"/>
    <w:rsid w:val="00154F2A"/>
    <w:rsid w:val="0015500F"/>
    <w:rsid w:val="00155E8D"/>
    <w:rsid w:val="00156330"/>
    <w:rsid w:val="0015654E"/>
    <w:rsid w:val="00156FBE"/>
    <w:rsid w:val="001603FF"/>
    <w:rsid w:val="00160532"/>
    <w:rsid w:val="001609D4"/>
    <w:rsid w:val="00161E50"/>
    <w:rsid w:val="001620F8"/>
    <w:rsid w:val="00164A2F"/>
    <w:rsid w:val="00164F57"/>
    <w:rsid w:val="00165DCC"/>
    <w:rsid w:val="00166907"/>
    <w:rsid w:val="00166BD5"/>
    <w:rsid w:val="00166F2B"/>
    <w:rsid w:val="00166FEC"/>
    <w:rsid w:val="0016752E"/>
    <w:rsid w:val="0016791A"/>
    <w:rsid w:val="00167C2C"/>
    <w:rsid w:val="00171A5F"/>
    <w:rsid w:val="0017255F"/>
    <w:rsid w:val="00172729"/>
    <w:rsid w:val="00173DAC"/>
    <w:rsid w:val="001746A5"/>
    <w:rsid w:val="001755FA"/>
    <w:rsid w:val="001767CE"/>
    <w:rsid w:val="00176AFE"/>
    <w:rsid w:val="00176F66"/>
    <w:rsid w:val="00180138"/>
    <w:rsid w:val="00181979"/>
    <w:rsid w:val="00181A33"/>
    <w:rsid w:val="00181B49"/>
    <w:rsid w:val="00181E01"/>
    <w:rsid w:val="00182155"/>
    <w:rsid w:val="00182BD9"/>
    <w:rsid w:val="00185480"/>
    <w:rsid w:val="0018572F"/>
    <w:rsid w:val="001877D9"/>
    <w:rsid w:val="00190647"/>
    <w:rsid w:val="00190709"/>
    <w:rsid w:val="00190749"/>
    <w:rsid w:val="0019119D"/>
    <w:rsid w:val="00191C60"/>
    <w:rsid w:val="00191E31"/>
    <w:rsid w:val="00192985"/>
    <w:rsid w:val="001946F4"/>
    <w:rsid w:val="00196AA2"/>
    <w:rsid w:val="00196DB3"/>
    <w:rsid w:val="00197EFC"/>
    <w:rsid w:val="001A0AF9"/>
    <w:rsid w:val="001A576F"/>
    <w:rsid w:val="001A5A8B"/>
    <w:rsid w:val="001A6077"/>
    <w:rsid w:val="001A67BC"/>
    <w:rsid w:val="001A7D5E"/>
    <w:rsid w:val="001B13B8"/>
    <w:rsid w:val="001B1705"/>
    <w:rsid w:val="001B2789"/>
    <w:rsid w:val="001B3A68"/>
    <w:rsid w:val="001B4804"/>
    <w:rsid w:val="001B4A87"/>
    <w:rsid w:val="001B52D0"/>
    <w:rsid w:val="001B574E"/>
    <w:rsid w:val="001B594F"/>
    <w:rsid w:val="001B5F15"/>
    <w:rsid w:val="001B6000"/>
    <w:rsid w:val="001C08E3"/>
    <w:rsid w:val="001C1612"/>
    <w:rsid w:val="001C2041"/>
    <w:rsid w:val="001C2C82"/>
    <w:rsid w:val="001C3E11"/>
    <w:rsid w:val="001C3E7B"/>
    <w:rsid w:val="001C425C"/>
    <w:rsid w:val="001C45F5"/>
    <w:rsid w:val="001C460A"/>
    <w:rsid w:val="001C4974"/>
    <w:rsid w:val="001C5451"/>
    <w:rsid w:val="001C7B56"/>
    <w:rsid w:val="001D039B"/>
    <w:rsid w:val="001D09D4"/>
    <w:rsid w:val="001D2787"/>
    <w:rsid w:val="001D3405"/>
    <w:rsid w:val="001D34F7"/>
    <w:rsid w:val="001D37FF"/>
    <w:rsid w:val="001D3A2A"/>
    <w:rsid w:val="001D566A"/>
    <w:rsid w:val="001D5D64"/>
    <w:rsid w:val="001D63C4"/>
    <w:rsid w:val="001D650A"/>
    <w:rsid w:val="001D687F"/>
    <w:rsid w:val="001D6D9B"/>
    <w:rsid w:val="001D7544"/>
    <w:rsid w:val="001D757A"/>
    <w:rsid w:val="001D75BD"/>
    <w:rsid w:val="001E2C62"/>
    <w:rsid w:val="001E2FFD"/>
    <w:rsid w:val="001E3209"/>
    <w:rsid w:val="001E3494"/>
    <w:rsid w:val="001E4ECF"/>
    <w:rsid w:val="001E50E2"/>
    <w:rsid w:val="001E79A9"/>
    <w:rsid w:val="001E7AB1"/>
    <w:rsid w:val="001F0046"/>
    <w:rsid w:val="001F0395"/>
    <w:rsid w:val="001F0508"/>
    <w:rsid w:val="001F0948"/>
    <w:rsid w:val="001F0A2E"/>
    <w:rsid w:val="001F0B2A"/>
    <w:rsid w:val="001F12E4"/>
    <w:rsid w:val="001F2208"/>
    <w:rsid w:val="001F307D"/>
    <w:rsid w:val="001F321D"/>
    <w:rsid w:val="001F33ED"/>
    <w:rsid w:val="001F3C6F"/>
    <w:rsid w:val="001F597D"/>
    <w:rsid w:val="0020186B"/>
    <w:rsid w:val="002031A5"/>
    <w:rsid w:val="002046C2"/>
    <w:rsid w:val="00204932"/>
    <w:rsid w:val="0020577D"/>
    <w:rsid w:val="00207611"/>
    <w:rsid w:val="00210A7F"/>
    <w:rsid w:val="00210C33"/>
    <w:rsid w:val="0021165D"/>
    <w:rsid w:val="00212C47"/>
    <w:rsid w:val="00213E8F"/>
    <w:rsid w:val="00214214"/>
    <w:rsid w:val="00214446"/>
    <w:rsid w:val="0021659E"/>
    <w:rsid w:val="002172DA"/>
    <w:rsid w:val="002204FA"/>
    <w:rsid w:val="00220B41"/>
    <w:rsid w:val="00220C15"/>
    <w:rsid w:val="00221E13"/>
    <w:rsid w:val="00222E0B"/>
    <w:rsid w:val="00222FF2"/>
    <w:rsid w:val="002246CF"/>
    <w:rsid w:val="00224B15"/>
    <w:rsid w:val="00226152"/>
    <w:rsid w:val="00226A05"/>
    <w:rsid w:val="002278B0"/>
    <w:rsid w:val="00227B9E"/>
    <w:rsid w:val="00230FBA"/>
    <w:rsid w:val="0023137D"/>
    <w:rsid w:val="002315D2"/>
    <w:rsid w:val="00231EDA"/>
    <w:rsid w:val="0023282D"/>
    <w:rsid w:val="00232C3E"/>
    <w:rsid w:val="00233603"/>
    <w:rsid w:val="002339D2"/>
    <w:rsid w:val="002339DD"/>
    <w:rsid w:val="00233C5C"/>
    <w:rsid w:val="00235372"/>
    <w:rsid w:val="00235D10"/>
    <w:rsid w:val="00236182"/>
    <w:rsid w:val="002365B8"/>
    <w:rsid w:val="002373A2"/>
    <w:rsid w:val="00241761"/>
    <w:rsid w:val="0024182E"/>
    <w:rsid w:val="00242D27"/>
    <w:rsid w:val="00244300"/>
    <w:rsid w:val="002458AE"/>
    <w:rsid w:val="00245CF9"/>
    <w:rsid w:val="0024776F"/>
    <w:rsid w:val="002501AE"/>
    <w:rsid w:val="0025110F"/>
    <w:rsid w:val="00251200"/>
    <w:rsid w:val="002524EA"/>
    <w:rsid w:val="002543C0"/>
    <w:rsid w:val="00255167"/>
    <w:rsid w:val="00255274"/>
    <w:rsid w:val="00255D30"/>
    <w:rsid w:val="00256956"/>
    <w:rsid w:val="002574F6"/>
    <w:rsid w:val="00257814"/>
    <w:rsid w:val="00257E9D"/>
    <w:rsid w:val="00260491"/>
    <w:rsid w:val="0026177A"/>
    <w:rsid w:val="00263C21"/>
    <w:rsid w:val="00264441"/>
    <w:rsid w:val="00265278"/>
    <w:rsid w:val="00265E2F"/>
    <w:rsid w:val="00267F7C"/>
    <w:rsid w:val="00270563"/>
    <w:rsid w:val="00271701"/>
    <w:rsid w:val="00271A1E"/>
    <w:rsid w:val="00272BAE"/>
    <w:rsid w:val="002738B5"/>
    <w:rsid w:val="00274B4A"/>
    <w:rsid w:val="0027566E"/>
    <w:rsid w:val="002757F0"/>
    <w:rsid w:val="00276E87"/>
    <w:rsid w:val="00281773"/>
    <w:rsid w:val="00281D8B"/>
    <w:rsid w:val="0028461C"/>
    <w:rsid w:val="00284837"/>
    <w:rsid w:val="002878AC"/>
    <w:rsid w:val="002878EC"/>
    <w:rsid w:val="002905F4"/>
    <w:rsid w:val="00290F9F"/>
    <w:rsid w:val="002919CB"/>
    <w:rsid w:val="00293E15"/>
    <w:rsid w:val="002944F2"/>
    <w:rsid w:val="00295CC2"/>
    <w:rsid w:val="00296176"/>
    <w:rsid w:val="002961D0"/>
    <w:rsid w:val="0029794E"/>
    <w:rsid w:val="002A0535"/>
    <w:rsid w:val="002A1115"/>
    <w:rsid w:val="002A385B"/>
    <w:rsid w:val="002A3A77"/>
    <w:rsid w:val="002A4CE1"/>
    <w:rsid w:val="002A56EE"/>
    <w:rsid w:val="002A607F"/>
    <w:rsid w:val="002A6C6B"/>
    <w:rsid w:val="002A70D8"/>
    <w:rsid w:val="002A7DBC"/>
    <w:rsid w:val="002B0858"/>
    <w:rsid w:val="002B1B91"/>
    <w:rsid w:val="002B1ECB"/>
    <w:rsid w:val="002B3C1D"/>
    <w:rsid w:val="002B4FF4"/>
    <w:rsid w:val="002B60EB"/>
    <w:rsid w:val="002B663D"/>
    <w:rsid w:val="002B7F73"/>
    <w:rsid w:val="002C041E"/>
    <w:rsid w:val="002C04F5"/>
    <w:rsid w:val="002C4FFE"/>
    <w:rsid w:val="002C5F89"/>
    <w:rsid w:val="002C630B"/>
    <w:rsid w:val="002C6DAD"/>
    <w:rsid w:val="002C70F0"/>
    <w:rsid w:val="002D08E0"/>
    <w:rsid w:val="002D0A74"/>
    <w:rsid w:val="002D0EBB"/>
    <w:rsid w:val="002D2D5C"/>
    <w:rsid w:val="002D3739"/>
    <w:rsid w:val="002D3BE8"/>
    <w:rsid w:val="002D3C16"/>
    <w:rsid w:val="002D4B4B"/>
    <w:rsid w:val="002D707A"/>
    <w:rsid w:val="002E0321"/>
    <w:rsid w:val="002E0AE8"/>
    <w:rsid w:val="002E21F3"/>
    <w:rsid w:val="002E222D"/>
    <w:rsid w:val="002E3238"/>
    <w:rsid w:val="002E37CB"/>
    <w:rsid w:val="002E3B16"/>
    <w:rsid w:val="002E3CA8"/>
    <w:rsid w:val="002E440E"/>
    <w:rsid w:val="002E44FD"/>
    <w:rsid w:val="002E45E9"/>
    <w:rsid w:val="002E4673"/>
    <w:rsid w:val="002E4B54"/>
    <w:rsid w:val="002E5264"/>
    <w:rsid w:val="002E5279"/>
    <w:rsid w:val="002E61BE"/>
    <w:rsid w:val="002E64EE"/>
    <w:rsid w:val="002E6D6C"/>
    <w:rsid w:val="002E6E23"/>
    <w:rsid w:val="002E722A"/>
    <w:rsid w:val="002E7A07"/>
    <w:rsid w:val="002F2B5B"/>
    <w:rsid w:val="002F2DB4"/>
    <w:rsid w:val="002F337D"/>
    <w:rsid w:val="002F393F"/>
    <w:rsid w:val="002F409E"/>
    <w:rsid w:val="002F4FFE"/>
    <w:rsid w:val="002F56FF"/>
    <w:rsid w:val="002F77CF"/>
    <w:rsid w:val="002F78A6"/>
    <w:rsid w:val="002F79DF"/>
    <w:rsid w:val="002F7BF0"/>
    <w:rsid w:val="003006C9"/>
    <w:rsid w:val="00301BF2"/>
    <w:rsid w:val="00301C19"/>
    <w:rsid w:val="00301C39"/>
    <w:rsid w:val="00304AEE"/>
    <w:rsid w:val="003055DD"/>
    <w:rsid w:val="00306300"/>
    <w:rsid w:val="003065EC"/>
    <w:rsid w:val="00306F3E"/>
    <w:rsid w:val="00307205"/>
    <w:rsid w:val="00307D84"/>
    <w:rsid w:val="00307E04"/>
    <w:rsid w:val="00311319"/>
    <w:rsid w:val="003118A7"/>
    <w:rsid w:val="00312202"/>
    <w:rsid w:val="00312767"/>
    <w:rsid w:val="0031316D"/>
    <w:rsid w:val="00313D87"/>
    <w:rsid w:val="00313F58"/>
    <w:rsid w:val="003145C0"/>
    <w:rsid w:val="0031484C"/>
    <w:rsid w:val="0031542D"/>
    <w:rsid w:val="00316C0E"/>
    <w:rsid w:val="00317BF9"/>
    <w:rsid w:val="00320702"/>
    <w:rsid w:val="0032093C"/>
    <w:rsid w:val="00321B4F"/>
    <w:rsid w:val="003220D9"/>
    <w:rsid w:val="003239ED"/>
    <w:rsid w:val="00324D6D"/>
    <w:rsid w:val="00324EFC"/>
    <w:rsid w:val="003256F2"/>
    <w:rsid w:val="003257AC"/>
    <w:rsid w:val="003258A4"/>
    <w:rsid w:val="0032599F"/>
    <w:rsid w:val="003265B1"/>
    <w:rsid w:val="0032669F"/>
    <w:rsid w:val="00331454"/>
    <w:rsid w:val="003314B8"/>
    <w:rsid w:val="0033238E"/>
    <w:rsid w:val="00333ADB"/>
    <w:rsid w:val="00335FB0"/>
    <w:rsid w:val="00335FF7"/>
    <w:rsid w:val="00340FE2"/>
    <w:rsid w:val="00341547"/>
    <w:rsid w:val="003430CE"/>
    <w:rsid w:val="00344B31"/>
    <w:rsid w:val="00344E92"/>
    <w:rsid w:val="00345889"/>
    <w:rsid w:val="00346E77"/>
    <w:rsid w:val="003508BB"/>
    <w:rsid w:val="003519F8"/>
    <w:rsid w:val="00351BA3"/>
    <w:rsid w:val="00352B78"/>
    <w:rsid w:val="00354373"/>
    <w:rsid w:val="00355090"/>
    <w:rsid w:val="0035511C"/>
    <w:rsid w:val="0035600B"/>
    <w:rsid w:val="003569BD"/>
    <w:rsid w:val="00356C50"/>
    <w:rsid w:val="00357009"/>
    <w:rsid w:val="003573CD"/>
    <w:rsid w:val="003574CC"/>
    <w:rsid w:val="003613A4"/>
    <w:rsid w:val="00361568"/>
    <w:rsid w:val="00364093"/>
    <w:rsid w:val="0036458E"/>
    <w:rsid w:val="00364D91"/>
    <w:rsid w:val="00364FCA"/>
    <w:rsid w:val="0036536D"/>
    <w:rsid w:val="00365A9C"/>
    <w:rsid w:val="003665B3"/>
    <w:rsid w:val="003668DA"/>
    <w:rsid w:val="00366F05"/>
    <w:rsid w:val="00370357"/>
    <w:rsid w:val="003703BB"/>
    <w:rsid w:val="00370C5B"/>
    <w:rsid w:val="00370CF6"/>
    <w:rsid w:val="003743A9"/>
    <w:rsid w:val="003743E9"/>
    <w:rsid w:val="00376592"/>
    <w:rsid w:val="0037660C"/>
    <w:rsid w:val="0037712F"/>
    <w:rsid w:val="00380034"/>
    <w:rsid w:val="003803B8"/>
    <w:rsid w:val="00381E9B"/>
    <w:rsid w:val="00382BB8"/>
    <w:rsid w:val="00383FA9"/>
    <w:rsid w:val="00384755"/>
    <w:rsid w:val="003850BD"/>
    <w:rsid w:val="00385987"/>
    <w:rsid w:val="00387875"/>
    <w:rsid w:val="003914C1"/>
    <w:rsid w:val="00391BD5"/>
    <w:rsid w:val="00391E16"/>
    <w:rsid w:val="00392516"/>
    <w:rsid w:val="0039251D"/>
    <w:rsid w:val="00394BCF"/>
    <w:rsid w:val="00395212"/>
    <w:rsid w:val="00395F61"/>
    <w:rsid w:val="00395FCC"/>
    <w:rsid w:val="0039663E"/>
    <w:rsid w:val="003966EE"/>
    <w:rsid w:val="00396C47"/>
    <w:rsid w:val="00396FE8"/>
    <w:rsid w:val="003A1030"/>
    <w:rsid w:val="003A215B"/>
    <w:rsid w:val="003A4123"/>
    <w:rsid w:val="003A5147"/>
    <w:rsid w:val="003A58AF"/>
    <w:rsid w:val="003A5911"/>
    <w:rsid w:val="003A5B61"/>
    <w:rsid w:val="003A7849"/>
    <w:rsid w:val="003A7B8C"/>
    <w:rsid w:val="003B0E43"/>
    <w:rsid w:val="003B12CB"/>
    <w:rsid w:val="003B19F3"/>
    <w:rsid w:val="003B3392"/>
    <w:rsid w:val="003B4077"/>
    <w:rsid w:val="003B777F"/>
    <w:rsid w:val="003B79FF"/>
    <w:rsid w:val="003B7BA8"/>
    <w:rsid w:val="003C1C98"/>
    <w:rsid w:val="003C2745"/>
    <w:rsid w:val="003C27A6"/>
    <w:rsid w:val="003C3236"/>
    <w:rsid w:val="003C3CB9"/>
    <w:rsid w:val="003C434E"/>
    <w:rsid w:val="003C46F6"/>
    <w:rsid w:val="003C5BAF"/>
    <w:rsid w:val="003C60FB"/>
    <w:rsid w:val="003C76BE"/>
    <w:rsid w:val="003C7C36"/>
    <w:rsid w:val="003C7CC0"/>
    <w:rsid w:val="003D03B9"/>
    <w:rsid w:val="003D0732"/>
    <w:rsid w:val="003D1FDA"/>
    <w:rsid w:val="003D2714"/>
    <w:rsid w:val="003D3050"/>
    <w:rsid w:val="003D336C"/>
    <w:rsid w:val="003D493E"/>
    <w:rsid w:val="003D4AC1"/>
    <w:rsid w:val="003D64F8"/>
    <w:rsid w:val="003E1C8E"/>
    <w:rsid w:val="003E2876"/>
    <w:rsid w:val="003E3190"/>
    <w:rsid w:val="003E43AE"/>
    <w:rsid w:val="003E47E3"/>
    <w:rsid w:val="003E5DA8"/>
    <w:rsid w:val="003E5F22"/>
    <w:rsid w:val="003E6134"/>
    <w:rsid w:val="003E654F"/>
    <w:rsid w:val="003F04FD"/>
    <w:rsid w:val="003F06E5"/>
    <w:rsid w:val="003F12F7"/>
    <w:rsid w:val="003F219F"/>
    <w:rsid w:val="003F2257"/>
    <w:rsid w:val="003F28C0"/>
    <w:rsid w:val="003F3BCF"/>
    <w:rsid w:val="003F5387"/>
    <w:rsid w:val="003F56E8"/>
    <w:rsid w:val="003F6CE1"/>
    <w:rsid w:val="003F7124"/>
    <w:rsid w:val="003F78BF"/>
    <w:rsid w:val="003F78F3"/>
    <w:rsid w:val="0040046A"/>
    <w:rsid w:val="00401E29"/>
    <w:rsid w:val="00402A06"/>
    <w:rsid w:val="004031D5"/>
    <w:rsid w:val="0040323E"/>
    <w:rsid w:val="00403A42"/>
    <w:rsid w:val="00403C84"/>
    <w:rsid w:val="00404591"/>
    <w:rsid w:val="00405567"/>
    <w:rsid w:val="0040627F"/>
    <w:rsid w:val="00407931"/>
    <w:rsid w:val="00410117"/>
    <w:rsid w:val="0041017C"/>
    <w:rsid w:val="0041084E"/>
    <w:rsid w:val="00412DFE"/>
    <w:rsid w:val="0041368D"/>
    <w:rsid w:val="00413D02"/>
    <w:rsid w:val="00414F1F"/>
    <w:rsid w:val="004150D8"/>
    <w:rsid w:val="0041600A"/>
    <w:rsid w:val="0041634C"/>
    <w:rsid w:val="00416AF3"/>
    <w:rsid w:val="00416C39"/>
    <w:rsid w:val="004175A0"/>
    <w:rsid w:val="00417DC2"/>
    <w:rsid w:val="00420969"/>
    <w:rsid w:val="00420AC5"/>
    <w:rsid w:val="00421829"/>
    <w:rsid w:val="00421852"/>
    <w:rsid w:val="00422E1C"/>
    <w:rsid w:val="00423943"/>
    <w:rsid w:val="00423E91"/>
    <w:rsid w:val="004242DE"/>
    <w:rsid w:val="00424E61"/>
    <w:rsid w:val="00425178"/>
    <w:rsid w:val="004251E0"/>
    <w:rsid w:val="00425C9C"/>
    <w:rsid w:val="004303E7"/>
    <w:rsid w:val="00430AE4"/>
    <w:rsid w:val="00430BA6"/>
    <w:rsid w:val="00431A10"/>
    <w:rsid w:val="00431BFB"/>
    <w:rsid w:val="00432446"/>
    <w:rsid w:val="00432D65"/>
    <w:rsid w:val="004331F3"/>
    <w:rsid w:val="00434182"/>
    <w:rsid w:val="00434CC7"/>
    <w:rsid w:val="004351A3"/>
    <w:rsid w:val="0043527C"/>
    <w:rsid w:val="00436260"/>
    <w:rsid w:val="004364C8"/>
    <w:rsid w:val="00437298"/>
    <w:rsid w:val="00437D99"/>
    <w:rsid w:val="00440A98"/>
    <w:rsid w:val="00441A79"/>
    <w:rsid w:val="00442AA7"/>
    <w:rsid w:val="00442C16"/>
    <w:rsid w:val="00443A35"/>
    <w:rsid w:val="00443F4C"/>
    <w:rsid w:val="00444FA6"/>
    <w:rsid w:val="0044566A"/>
    <w:rsid w:val="00445961"/>
    <w:rsid w:val="0044647D"/>
    <w:rsid w:val="00446D51"/>
    <w:rsid w:val="004479BF"/>
    <w:rsid w:val="00447AFA"/>
    <w:rsid w:val="00447B59"/>
    <w:rsid w:val="00451CE8"/>
    <w:rsid w:val="00452225"/>
    <w:rsid w:val="00452DF1"/>
    <w:rsid w:val="00452E19"/>
    <w:rsid w:val="00453088"/>
    <w:rsid w:val="004535C7"/>
    <w:rsid w:val="004539E6"/>
    <w:rsid w:val="004548A0"/>
    <w:rsid w:val="00455202"/>
    <w:rsid w:val="0045538D"/>
    <w:rsid w:val="00456A8B"/>
    <w:rsid w:val="00456B61"/>
    <w:rsid w:val="00461DC8"/>
    <w:rsid w:val="004627AB"/>
    <w:rsid w:val="00463451"/>
    <w:rsid w:val="00463BA1"/>
    <w:rsid w:val="00464580"/>
    <w:rsid w:val="00465182"/>
    <w:rsid w:val="00466190"/>
    <w:rsid w:val="00470946"/>
    <w:rsid w:val="00470CA9"/>
    <w:rsid w:val="00471CF6"/>
    <w:rsid w:val="0047290D"/>
    <w:rsid w:val="00473294"/>
    <w:rsid w:val="00473376"/>
    <w:rsid w:val="0047337C"/>
    <w:rsid w:val="00474FA3"/>
    <w:rsid w:val="00475907"/>
    <w:rsid w:val="00476A7B"/>
    <w:rsid w:val="00477406"/>
    <w:rsid w:val="00480723"/>
    <w:rsid w:val="00481EB9"/>
    <w:rsid w:val="00482393"/>
    <w:rsid w:val="004828E5"/>
    <w:rsid w:val="004830D8"/>
    <w:rsid w:val="004836D4"/>
    <w:rsid w:val="00485D3E"/>
    <w:rsid w:val="00485DDF"/>
    <w:rsid w:val="0048779D"/>
    <w:rsid w:val="00487B2F"/>
    <w:rsid w:val="00487DAC"/>
    <w:rsid w:val="00490023"/>
    <w:rsid w:val="004903D3"/>
    <w:rsid w:val="0049061F"/>
    <w:rsid w:val="00491209"/>
    <w:rsid w:val="0049145C"/>
    <w:rsid w:val="00492066"/>
    <w:rsid w:val="0049266D"/>
    <w:rsid w:val="00493F64"/>
    <w:rsid w:val="0049489B"/>
    <w:rsid w:val="00495365"/>
    <w:rsid w:val="004955C3"/>
    <w:rsid w:val="00496A62"/>
    <w:rsid w:val="00496C4A"/>
    <w:rsid w:val="0049783C"/>
    <w:rsid w:val="004979FC"/>
    <w:rsid w:val="004A0067"/>
    <w:rsid w:val="004A2261"/>
    <w:rsid w:val="004A3D11"/>
    <w:rsid w:val="004A4A95"/>
    <w:rsid w:val="004A56A1"/>
    <w:rsid w:val="004A59E8"/>
    <w:rsid w:val="004B00CC"/>
    <w:rsid w:val="004B141B"/>
    <w:rsid w:val="004B17CB"/>
    <w:rsid w:val="004B234A"/>
    <w:rsid w:val="004B2BBE"/>
    <w:rsid w:val="004B4705"/>
    <w:rsid w:val="004B58DC"/>
    <w:rsid w:val="004B7662"/>
    <w:rsid w:val="004B786D"/>
    <w:rsid w:val="004B7966"/>
    <w:rsid w:val="004B7B44"/>
    <w:rsid w:val="004B7C95"/>
    <w:rsid w:val="004C04BE"/>
    <w:rsid w:val="004C1CAC"/>
    <w:rsid w:val="004C1E24"/>
    <w:rsid w:val="004C293D"/>
    <w:rsid w:val="004C2CC3"/>
    <w:rsid w:val="004C2E84"/>
    <w:rsid w:val="004C329C"/>
    <w:rsid w:val="004C3CC6"/>
    <w:rsid w:val="004C4DBB"/>
    <w:rsid w:val="004C6C05"/>
    <w:rsid w:val="004C7E47"/>
    <w:rsid w:val="004D1C69"/>
    <w:rsid w:val="004D30C8"/>
    <w:rsid w:val="004D4FA4"/>
    <w:rsid w:val="004D5C93"/>
    <w:rsid w:val="004D76E0"/>
    <w:rsid w:val="004D79C3"/>
    <w:rsid w:val="004E0284"/>
    <w:rsid w:val="004E1DF4"/>
    <w:rsid w:val="004E21A4"/>
    <w:rsid w:val="004E371A"/>
    <w:rsid w:val="004E3C01"/>
    <w:rsid w:val="004E3EFB"/>
    <w:rsid w:val="004E501F"/>
    <w:rsid w:val="004E5321"/>
    <w:rsid w:val="004E6540"/>
    <w:rsid w:val="004E6979"/>
    <w:rsid w:val="004F04C0"/>
    <w:rsid w:val="004F0DE2"/>
    <w:rsid w:val="004F20DB"/>
    <w:rsid w:val="004F2875"/>
    <w:rsid w:val="004F3137"/>
    <w:rsid w:val="004F4A52"/>
    <w:rsid w:val="004F67DA"/>
    <w:rsid w:val="004F6901"/>
    <w:rsid w:val="004F718D"/>
    <w:rsid w:val="00500159"/>
    <w:rsid w:val="0050100F"/>
    <w:rsid w:val="00501463"/>
    <w:rsid w:val="00502E48"/>
    <w:rsid w:val="00503595"/>
    <w:rsid w:val="005036AE"/>
    <w:rsid w:val="0050375B"/>
    <w:rsid w:val="005037EE"/>
    <w:rsid w:val="00503B21"/>
    <w:rsid w:val="00504012"/>
    <w:rsid w:val="00504030"/>
    <w:rsid w:val="0050486F"/>
    <w:rsid w:val="00505384"/>
    <w:rsid w:val="00506735"/>
    <w:rsid w:val="00507685"/>
    <w:rsid w:val="00507A00"/>
    <w:rsid w:val="00512115"/>
    <w:rsid w:val="00512423"/>
    <w:rsid w:val="005127E5"/>
    <w:rsid w:val="00512871"/>
    <w:rsid w:val="00513412"/>
    <w:rsid w:val="00514E4E"/>
    <w:rsid w:val="00522F44"/>
    <w:rsid w:val="0052393F"/>
    <w:rsid w:val="00524E0E"/>
    <w:rsid w:val="005260BD"/>
    <w:rsid w:val="0052662A"/>
    <w:rsid w:val="00526644"/>
    <w:rsid w:val="0052687D"/>
    <w:rsid w:val="005270F5"/>
    <w:rsid w:val="005305EC"/>
    <w:rsid w:val="00530C57"/>
    <w:rsid w:val="0053186C"/>
    <w:rsid w:val="005325CE"/>
    <w:rsid w:val="00533FFB"/>
    <w:rsid w:val="00534A91"/>
    <w:rsid w:val="00535C2E"/>
    <w:rsid w:val="0053636C"/>
    <w:rsid w:val="0053655B"/>
    <w:rsid w:val="00537707"/>
    <w:rsid w:val="00541775"/>
    <w:rsid w:val="0054195E"/>
    <w:rsid w:val="00542218"/>
    <w:rsid w:val="005426E5"/>
    <w:rsid w:val="00543FE1"/>
    <w:rsid w:val="00545B95"/>
    <w:rsid w:val="00545DE4"/>
    <w:rsid w:val="00546C42"/>
    <w:rsid w:val="00551038"/>
    <w:rsid w:val="00551706"/>
    <w:rsid w:val="00551759"/>
    <w:rsid w:val="00551DEF"/>
    <w:rsid w:val="00552453"/>
    <w:rsid w:val="00552B2D"/>
    <w:rsid w:val="00552DF8"/>
    <w:rsid w:val="00553656"/>
    <w:rsid w:val="00554CC4"/>
    <w:rsid w:val="00555870"/>
    <w:rsid w:val="00555E2F"/>
    <w:rsid w:val="005569F7"/>
    <w:rsid w:val="00560913"/>
    <w:rsid w:val="0056092B"/>
    <w:rsid w:val="00561295"/>
    <w:rsid w:val="00561B94"/>
    <w:rsid w:val="00563AC2"/>
    <w:rsid w:val="00563D05"/>
    <w:rsid w:val="005640C8"/>
    <w:rsid w:val="00566970"/>
    <w:rsid w:val="005677FE"/>
    <w:rsid w:val="0056799C"/>
    <w:rsid w:val="0057165B"/>
    <w:rsid w:val="005720FF"/>
    <w:rsid w:val="0057238C"/>
    <w:rsid w:val="005731B4"/>
    <w:rsid w:val="00574755"/>
    <w:rsid w:val="0057533A"/>
    <w:rsid w:val="0057551B"/>
    <w:rsid w:val="00575EB9"/>
    <w:rsid w:val="00577AB7"/>
    <w:rsid w:val="00577DF0"/>
    <w:rsid w:val="0058046A"/>
    <w:rsid w:val="00581B3A"/>
    <w:rsid w:val="0058232C"/>
    <w:rsid w:val="00582CEF"/>
    <w:rsid w:val="005830C9"/>
    <w:rsid w:val="00584DD8"/>
    <w:rsid w:val="00585C16"/>
    <w:rsid w:val="00586213"/>
    <w:rsid w:val="005867C1"/>
    <w:rsid w:val="00587280"/>
    <w:rsid w:val="0059030C"/>
    <w:rsid w:val="00590D0B"/>
    <w:rsid w:val="00591055"/>
    <w:rsid w:val="005926D1"/>
    <w:rsid w:val="00593099"/>
    <w:rsid w:val="005934C8"/>
    <w:rsid w:val="005935DF"/>
    <w:rsid w:val="00594528"/>
    <w:rsid w:val="00594D43"/>
    <w:rsid w:val="00597E93"/>
    <w:rsid w:val="00597EB2"/>
    <w:rsid w:val="00597FEC"/>
    <w:rsid w:val="005A04AA"/>
    <w:rsid w:val="005A099D"/>
    <w:rsid w:val="005A0BCB"/>
    <w:rsid w:val="005A12E0"/>
    <w:rsid w:val="005A16D7"/>
    <w:rsid w:val="005A1EE6"/>
    <w:rsid w:val="005A22B8"/>
    <w:rsid w:val="005A26D9"/>
    <w:rsid w:val="005A28AE"/>
    <w:rsid w:val="005A2DF2"/>
    <w:rsid w:val="005A3AF2"/>
    <w:rsid w:val="005A4106"/>
    <w:rsid w:val="005A4120"/>
    <w:rsid w:val="005A4389"/>
    <w:rsid w:val="005A441D"/>
    <w:rsid w:val="005A4AB4"/>
    <w:rsid w:val="005A50D3"/>
    <w:rsid w:val="005A65F4"/>
    <w:rsid w:val="005A713F"/>
    <w:rsid w:val="005A769D"/>
    <w:rsid w:val="005B074D"/>
    <w:rsid w:val="005B243D"/>
    <w:rsid w:val="005B2AF2"/>
    <w:rsid w:val="005B2DD1"/>
    <w:rsid w:val="005B364C"/>
    <w:rsid w:val="005B3851"/>
    <w:rsid w:val="005B414A"/>
    <w:rsid w:val="005B4855"/>
    <w:rsid w:val="005B49D4"/>
    <w:rsid w:val="005B59B8"/>
    <w:rsid w:val="005B6910"/>
    <w:rsid w:val="005B6DE0"/>
    <w:rsid w:val="005C0158"/>
    <w:rsid w:val="005C0292"/>
    <w:rsid w:val="005C2579"/>
    <w:rsid w:val="005C2E6E"/>
    <w:rsid w:val="005C2F38"/>
    <w:rsid w:val="005C44C5"/>
    <w:rsid w:val="005C5C1B"/>
    <w:rsid w:val="005C5EEF"/>
    <w:rsid w:val="005C6AEC"/>
    <w:rsid w:val="005C7BD8"/>
    <w:rsid w:val="005D0505"/>
    <w:rsid w:val="005D08E7"/>
    <w:rsid w:val="005D1A7D"/>
    <w:rsid w:val="005D1F16"/>
    <w:rsid w:val="005D26AA"/>
    <w:rsid w:val="005D2A74"/>
    <w:rsid w:val="005D2B20"/>
    <w:rsid w:val="005D308E"/>
    <w:rsid w:val="005D42BA"/>
    <w:rsid w:val="005D4E6F"/>
    <w:rsid w:val="005D5309"/>
    <w:rsid w:val="005D5F15"/>
    <w:rsid w:val="005D7F02"/>
    <w:rsid w:val="005E07F4"/>
    <w:rsid w:val="005E188C"/>
    <w:rsid w:val="005E24FE"/>
    <w:rsid w:val="005E27E4"/>
    <w:rsid w:val="005E3951"/>
    <w:rsid w:val="005E3A55"/>
    <w:rsid w:val="005E46D2"/>
    <w:rsid w:val="005E4CBB"/>
    <w:rsid w:val="005E4FAC"/>
    <w:rsid w:val="005E640C"/>
    <w:rsid w:val="005E775D"/>
    <w:rsid w:val="005E7899"/>
    <w:rsid w:val="005E7CAB"/>
    <w:rsid w:val="005F0142"/>
    <w:rsid w:val="005F0A28"/>
    <w:rsid w:val="005F1BC3"/>
    <w:rsid w:val="005F1EAA"/>
    <w:rsid w:val="005F6872"/>
    <w:rsid w:val="005F777F"/>
    <w:rsid w:val="005F786E"/>
    <w:rsid w:val="005F7D5E"/>
    <w:rsid w:val="00601280"/>
    <w:rsid w:val="00601547"/>
    <w:rsid w:val="00603348"/>
    <w:rsid w:val="00603D34"/>
    <w:rsid w:val="0060490E"/>
    <w:rsid w:val="0060495C"/>
    <w:rsid w:val="0060530B"/>
    <w:rsid w:val="00606D6C"/>
    <w:rsid w:val="00606D88"/>
    <w:rsid w:val="0061111A"/>
    <w:rsid w:val="00611EEF"/>
    <w:rsid w:val="00612008"/>
    <w:rsid w:val="006120C7"/>
    <w:rsid w:val="006145BA"/>
    <w:rsid w:val="00615D7E"/>
    <w:rsid w:val="00617F76"/>
    <w:rsid w:val="00620458"/>
    <w:rsid w:val="00620BCE"/>
    <w:rsid w:val="00622FFF"/>
    <w:rsid w:val="00623402"/>
    <w:rsid w:val="006236D7"/>
    <w:rsid w:val="00624057"/>
    <w:rsid w:val="00626582"/>
    <w:rsid w:val="00626C44"/>
    <w:rsid w:val="00627E0F"/>
    <w:rsid w:val="00630DBE"/>
    <w:rsid w:val="006313CC"/>
    <w:rsid w:val="00631498"/>
    <w:rsid w:val="0063265B"/>
    <w:rsid w:val="0063374B"/>
    <w:rsid w:val="00633FB6"/>
    <w:rsid w:val="006348F2"/>
    <w:rsid w:val="00634A0D"/>
    <w:rsid w:val="00634F8B"/>
    <w:rsid w:val="00635C86"/>
    <w:rsid w:val="00635F06"/>
    <w:rsid w:val="006362DC"/>
    <w:rsid w:val="0063714F"/>
    <w:rsid w:val="006372D4"/>
    <w:rsid w:val="00637739"/>
    <w:rsid w:val="00640B81"/>
    <w:rsid w:val="006418D1"/>
    <w:rsid w:val="00641DAA"/>
    <w:rsid w:val="006423EF"/>
    <w:rsid w:val="00642574"/>
    <w:rsid w:val="00643179"/>
    <w:rsid w:val="00643A07"/>
    <w:rsid w:val="0064440B"/>
    <w:rsid w:val="0064534A"/>
    <w:rsid w:val="0064559B"/>
    <w:rsid w:val="0064577A"/>
    <w:rsid w:val="0064681C"/>
    <w:rsid w:val="00647653"/>
    <w:rsid w:val="00647E1E"/>
    <w:rsid w:val="00650552"/>
    <w:rsid w:val="00651C81"/>
    <w:rsid w:val="00651EAA"/>
    <w:rsid w:val="00652136"/>
    <w:rsid w:val="00652713"/>
    <w:rsid w:val="0065357B"/>
    <w:rsid w:val="00654794"/>
    <w:rsid w:val="00656070"/>
    <w:rsid w:val="00656481"/>
    <w:rsid w:val="006577B5"/>
    <w:rsid w:val="006607E6"/>
    <w:rsid w:val="00660B32"/>
    <w:rsid w:val="00661BD9"/>
    <w:rsid w:val="00661C2B"/>
    <w:rsid w:val="006632CC"/>
    <w:rsid w:val="00663B51"/>
    <w:rsid w:val="00663C39"/>
    <w:rsid w:val="00663FD4"/>
    <w:rsid w:val="00664340"/>
    <w:rsid w:val="00665F64"/>
    <w:rsid w:val="00666598"/>
    <w:rsid w:val="00667218"/>
    <w:rsid w:val="00670A62"/>
    <w:rsid w:val="006726CC"/>
    <w:rsid w:val="0067288B"/>
    <w:rsid w:val="0067288D"/>
    <w:rsid w:val="00672BA1"/>
    <w:rsid w:val="00673099"/>
    <w:rsid w:val="006731D8"/>
    <w:rsid w:val="00674960"/>
    <w:rsid w:val="00675938"/>
    <w:rsid w:val="00675A72"/>
    <w:rsid w:val="00675FB9"/>
    <w:rsid w:val="006767D0"/>
    <w:rsid w:val="00676AD1"/>
    <w:rsid w:val="00676BE5"/>
    <w:rsid w:val="00676BF4"/>
    <w:rsid w:val="0068027A"/>
    <w:rsid w:val="00681E64"/>
    <w:rsid w:val="00682451"/>
    <w:rsid w:val="006854C8"/>
    <w:rsid w:val="0068664A"/>
    <w:rsid w:val="006877EF"/>
    <w:rsid w:val="006878E0"/>
    <w:rsid w:val="00687C58"/>
    <w:rsid w:val="006901C3"/>
    <w:rsid w:val="00690AC5"/>
    <w:rsid w:val="0069157B"/>
    <w:rsid w:val="00691FAA"/>
    <w:rsid w:val="006923C3"/>
    <w:rsid w:val="006946E9"/>
    <w:rsid w:val="00694FC4"/>
    <w:rsid w:val="00695104"/>
    <w:rsid w:val="00695827"/>
    <w:rsid w:val="00696910"/>
    <w:rsid w:val="00697803"/>
    <w:rsid w:val="006A037A"/>
    <w:rsid w:val="006A05F0"/>
    <w:rsid w:val="006A2A74"/>
    <w:rsid w:val="006A3C26"/>
    <w:rsid w:val="006A4727"/>
    <w:rsid w:val="006B07EA"/>
    <w:rsid w:val="006B0A97"/>
    <w:rsid w:val="006B1B2D"/>
    <w:rsid w:val="006B24D5"/>
    <w:rsid w:val="006B4CAC"/>
    <w:rsid w:val="006B506B"/>
    <w:rsid w:val="006B5C2E"/>
    <w:rsid w:val="006B627E"/>
    <w:rsid w:val="006B6A1E"/>
    <w:rsid w:val="006C0E06"/>
    <w:rsid w:val="006C154D"/>
    <w:rsid w:val="006C1EE1"/>
    <w:rsid w:val="006C2A6C"/>
    <w:rsid w:val="006C2CB7"/>
    <w:rsid w:val="006C2D38"/>
    <w:rsid w:val="006C3E4C"/>
    <w:rsid w:val="006C55AD"/>
    <w:rsid w:val="006C636B"/>
    <w:rsid w:val="006C6AC4"/>
    <w:rsid w:val="006C70C0"/>
    <w:rsid w:val="006C728E"/>
    <w:rsid w:val="006D1A53"/>
    <w:rsid w:val="006D22A7"/>
    <w:rsid w:val="006D3535"/>
    <w:rsid w:val="006D3ABA"/>
    <w:rsid w:val="006D4474"/>
    <w:rsid w:val="006D468E"/>
    <w:rsid w:val="006D6454"/>
    <w:rsid w:val="006D7D74"/>
    <w:rsid w:val="006D7FE3"/>
    <w:rsid w:val="006E0B98"/>
    <w:rsid w:val="006E195F"/>
    <w:rsid w:val="006E2953"/>
    <w:rsid w:val="006E4DA6"/>
    <w:rsid w:val="006E5004"/>
    <w:rsid w:val="006F0C60"/>
    <w:rsid w:val="006F3E35"/>
    <w:rsid w:val="006F42EF"/>
    <w:rsid w:val="006F552D"/>
    <w:rsid w:val="006F627F"/>
    <w:rsid w:val="006F7C64"/>
    <w:rsid w:val="0070144D"/>
    <w:rsid w:val="007016F8"/>
    <w:rsid w:val="0070173C"/>
    <w:rsid w:val="00702300"/>
    <w:rsid w:val="007024A9"/>
    <w:rsid w:val="00702F54"/>
    <w:rsid w:val="00703003"/>
    <w:rsid w:val="007035C0"/>
    <w:rsid w:val="007038D7"/>
    <w:rsid w:val="007044F0"/>
    <w:rsid w:val="00704509"/>
    <w:rsid w:val="00705D63"/>
    <w:rsid w:val="0071130C"/>
    <w:rsid w:val="007122AC"/>
    <w:rsid w:val="00712CB0"/>
    <w:rsid w:val="007143CE"/>
    <w:rsid w:val="00714A07"/>
    <w:rsid w:val="00714FEC"/>
    <w:rsid w:val="00715365"/>
    <w:rsid w:val="00715D04"/>
    <w:rsid w:val="00715F34"/>
    <w:rsid w:val="00717576"/>
    <w:rsid w:val="00717D8B"/>
    <w:rsid w:val="00717F86"/>
    <w:rsid w:val="007204A4"/>
    <w:rsid w:val="007212F2"/>
    <w:rsid w:val="00722533"/>
    <w:rsid w:val="00722C29"/>
    <w:rsid w:val="00723175"/>
    <w:rsid w:val="0072336C"/>
    <w:rsid w:val="007236C7"/>
    <w:rsid w:val="00723A4A"/>
    <w:rsid w:val="0072532E"/>
    <w:rsid w:val="007254FF"/>
    <w:rsid w:val="00726CC2"/>
    <w:rsid w:val="0072715E"/>
    <w:rsid w:val="00731379"/>
    <w:rsid w:val="00732F8C"/>
    <w:rsid w:val="00733726"/>
    <w:rsid w:val="00733EE6"/>
    <w:rsid w:val="007366E8"/>
    <w:rsid w:val="007371AB"/>
    <w:rsid w:val="007376E2"/>
    <w:rsid w:val="00737914"/>
    <w:rsid w:val="00740A9E"/>
    <w:rsid w:val="0074248C"/>
    <w:rsid w:val="007428C8"/>
    <w:rsid w:val="00743E56"/>
    <w:rsid w:val="00744ACE"/>
    <w:rsid w:val="00745301"/>
    <w:rsid w:val="007462CA"/>
    <w:rsid w:val="00747112"/>
    <w:rsid w:val="007476AF"/>
    <w:rsid w:val="0074799B"/>
    <w:rsid w:val="007500DE"/>
    <w:rsid w:val="00751633"/>
    <w:rsid w:val="00754441"/>
    <w:rsid w:val="00754E2E"/>
    <w:rsid w:val="00760A4A"/>
    <w:rsid w:val="00761350"/>
    <w:rsid w:val="00762266"/>
    <w:rsid w:val="00762ABE"/>
    <w:rsid w:val="00762C5E"/>
    <w:rsid w:val="00763A20"/>
    <w:rsid w:val="00764942"/>
    <w:rsid w:val="00765CA0"/>
    <w:rsid w:val="00766BD4"/>
    <w:rsid w:val="00766C9A"/>
    <w:rsid w:val="00766CBB"/>
    <w:rsid w:val="0076755E"/>
    <w:rsid w:val="00770397"/>
    <w:rsid w:val="00771401"/>
    <w:rsid w:val="00771C23"/>
    <w:rsid w:val="00773805"/>
    <w:rsid w:val="00773C22"/>
    <w:rsid w:val="007744C0"/>
    <w:rsid w:val="0078054D"/>
    <w:rsid w:val="00780F83"/>
    <w:rsid w:val="00780FD2"/>
    <w:rsid w:val="00783FB9"/>
    <w:rsid w:val="0078436C"/>
    <w:rsid w:val="00784398"/>
    <w:rsid w:val="0078500E"/>
    <w:rsid w:val="007857CF"/>
    <w:rsid w:val="00785DA9"/>
    <w:rsid w:val="0079111F"/>
    <w:rsid w:val="00791E6E"/>
    <w:rsid w:val="007922E9"/>
    <w:rsid w:val="007972CD"/>
    <w:rsid w:val="0079732E"/>
    <w:rsid w:val="007A0658"/>
    <w:rsid w:val="007A1ED0"/>
    <w:rsid w:val="007A22E3"/>
    <w:rsid w:val="007A29B8"/>
    <w:rsid w:val="007A300A"/>
    <w:rsid w:val="007A4615"/>
    <w:rsid w:val="007A499E"/>
    <w:rsid w:val="007A50B0"/>
    <w:rsid w:val="007A6DE3"/>
    <w:rsid w:val="007A716E"/>
    <w:rsid w:val="007B0A25"/>
    <w:rsid w:val="007B1116"/>
    <w:rsid w:val="007B1A61"/>
    <w:rsid w:val="007B2761"/>
    <w:rsid w:val="007B4628"/>
    <w:rsid w:val="007B4CBB"/>
    <w:rsid w:val="007B5EE6"/>
    <w:rsid w:val="007B62AF"/>
    <w:rsid w:val="007B7035"/>
    <w:rsid w:val="007B7958"/>
    <w:rsid w:val="007C0CF1"/>
    <w:rsid w:val="007C1E7B"/>
    <w:rsid w:val="007C28B6"/>
    <w:rsid w:val="007C3A6B"/>
    <w:rsid w:val="007C55BD"/>
    <w:rsid w:val="007C73CD"/>
    <w:rsid w:val="007C7625"/>
    <w:rsid w:val="007C7AA4"/>
    <w:rsid w:val="007D07BF"/>
    <w:rsid w:val="007D117D"/>
    <w:rsid w:val="007D16F7"/>
    <w:rsid w:val="007D25F9"/>
    <w:rsid w:val="007D447B"/>
    <w:rsid w:val="007D4A4A"/>
    <w:rsid w:val="007D600B"/>
    <w:rsid w:val="007D79C7"/>
    <w:rsid w:val="007D79EE"/>
    <w:rsid w:val="007E077F"/>
    <w:rsid w:val="007E1133"/>
    <w:rsid w:val="007E24DD"/>
    <w:rsid w:val="007E2C4A"/>
    <w:rsid w:val="007E3104"/>
    <w:rsid w:val="007E37CC"/>
    <w:rsid w:val="007E49FC"/>
    <w:rsid w:val="007E5A83"/>
    <w:rsid w:val="007E5DEC"/>
    <w:rsid w:val="007E6BA7"/>
    <w:rsid w:val="007E6D6D"/>
    <w:rsid w:val="007E7618"/>
    <w:rsid w:val="007F006B"/>
    <w:rsid w:val="007F0809"/>
    <w:rsid w:val="007F249C"/>
    <w:rsid w:val="007F49AC"/>
    <w:rsid w:val="007F555B"/>
    <w:rsid w:val="007F5ABC"/>
    <w:rsid w:val="007F7695"/>
    <w:rsid w:val="007F7D5F"/>
    <w:rsid w:val="00800682"/>
    <w:rsid w:val="008012E8"/>
    <w:rsid w:val="00802B5E"/>
    <w:rsid w:val="008037B5"/>
    <w:rsid w:val="008044B0"/>
    <w:rsid w:val="008045DD"/>
    <w:rsid w:val="00804C1A"/>
    <w:rsid w:val="00806AB8"/>
    <w:rsid w:val="00806BBC"/>
    <w:rsid w:val="00807C17"/>
    <w:rsid w:val="008101ED"/>
    <w:rsid w:val="00811452"/>
    <w:rsid w:val="008123A1"/>
    <w:rsid w:val="008134CB"/>
    <w:rsid w:val="00815C80"/>
    <w:rsid w:val="00816070"/>
    <w:rsid w:val="00816982"/>
    <w:rsid w:val="00817339"/>
    <w:rsid w:val="00820E7D"/>
    <w:rsid w:val="00821CB9"/>
    <w:rsid w:val="00823B20"/>
    <w:rsid w:val="00826A0E"/>
    <w:rsid w:val="00826F33"/>
    <w:rsid w:val="008271A9"/>
    <w:rsid w:val="00830F11"/>
    <w:rsid w:val="008320C1"/>
    <w:rsid w:val="00832BDA"/>
    <w:rsid w:val="00832C52"/>
    <w:rsid w:val="008330CE"/>
    <w:rsid w:val="008336D5"/>
    <w:rsid w:val="00833FE6"/>
    <w:rsid w:val="00834E8C"/>
    <w:rsid w:val="00835C69"/>
    <w:rsid w:val="00836817"/>
    <w:rsid w:val="0083698B"/>
    <w:rsid w:val="00836A65"/>
    <w:rsid w:val="00836CE7"/>
    <w:rsid w:val="00836D5C"/>
    <w:rsid w:val="008372FF"/>
    <w:rsid w:val="0084144B"/>
    <w:rsid w:val="00842A65"/>
    <w:rsid w:val="0084485F"/>
    <w:rsid w:val="00845F5E"/>
    <w:rsid w:val="008473BF"/>
    <w:rsid w:val="00847F8C"/>
    <w:rsid w:val="0085059D"/>
    <w:rsid w:val="00850B25"/>
    <w:rsid w:val="008514D6"/>
    <w:rsid w:val="00851D63"/>
    <w:rsid w:val="00852201"/>
    <w:rsid w:val="00852276"/>
    <w:rsid w:val="008550D6"/>
    <w:rsid w:val="00855BD6"/>
    <w:rsid w:val="00856660"/>
    <w:rsid w:val="00856C99"/>
    <w:rsid w:val="00857A02"/>
    <w:rsid w:val="00857E99"/>
    <w:rsid w:val="00860003"/>
    <w:rsid w:val="0086180F"/>
    <w:rsid w:val="00861DA4"/>
    <w:rsid w:val="008630E3"/>
    <w:rsid w:val="008632AA"/>
    <w:rsid w:val="00863759"/>
    <w:rsid w:val="008641C0"/>
    <w:rsid w:val="008647B3"/>
    <w:rsid w:val="00864DA4"/>
    <w:rsid w:val="00865064"/>
    <w:rsid w:val="008653EC"/>
    <w:rsid w:val="008673EB"/>
    <w:rsid w:val="00870552"/>
    <w:rsid w:val="008705A0"/>
    <w:rsid w:val="00870921"/>
    <w:rsid w:val="0087306C"/>
    <w:rsid w:val="0087328D"/>
    <w:rsid w:val="00873477"/>
    <w:rsid w:val="00874EB3"/>
    <w:rsid w:val="00876071"/>
    <w:rsid w:val="00877823"/>
    <w:rsid w:val="00881436"/>
    <w:rsid w:val="008818D3"/>
    <w:rsid w:val="00881C9D"/>
    <w:rsid w:val="00883288"/>
    <w:rsid w:val="008833FA"/>
    <w:rsid w:val="0088387B"/>
    <w:rsid w:val="00885E38"/>
    <w:rsid w:val="008862EF"/>
    <w:rsid w:val="00890256"/>
    <w:rsid w:val="00890E31"/>
    <w:rsid w:val="0089233C"/>
    <w:rsid w:val="008930A0"/>
    <w:rsid w:val="00893692"/>
    <w:rsid w:val="00895574"/>
    <w:rsid w:val="00896573"/>
    <w:rsid w:val="0089798A"/>
    <w:rsid w:val="008A08A2"/>
    <w:rsid w:val="008A11E5"/>
    <w:rsid w:val="008A1F0C"/>
    <w:rsid w:val="008A34A6"/>
    <w:rsid w:val="008A3B1D"/>
    <w:rsid w:val="008A41DA"/>
    <w:rsid w:val="008A4775"/>
    <w:rsid w:val="008A4DB5"/>
    <w:rsid w:val="008A5BAD"/>
    <w:rsid w:val="008A6860"/>
    <w:rsid w:val="008A699D"/>
    <w:rsid w:val="008A6BB5"/>
    <w:rsid w:val="008A6E7C"/>
    <w:rsid w:val="008B204A"/>
    <w:rsid w:val="008B2095"/>
    <w:rsid w:val="008B24C7"/>
    <w:rsid w:val="008B3068"/>
    <w:rsid w:val="008B7879"/>
    <w:rsid w:val="008C19BF"/>
    <w:rsid w:val="008C1B1D"/>
    <w:rsid w:val="008C1F59"/>
    <w:rsid w:val="008C2C1F"/>
    <w:rsid w:val="008C3250"/>
    <w:rsid w:val="008C334C"/>
    <w:rsid w:val="008C3AFA"/>
    <w:rsid w:val="008C73EF"/>
    <w:rsid w:val="008D04CD"/>
    <w:rsid w:val="008D08D8"/>
    <w:rsid w:val="008D220E"/>
    <w:rsid w:val="008D2466"/>
    <w:rsid w:val="008D3B0C"/>
    <w:rsid w:val="008D3DA9"/>
    <w:rsid w:val="008D43D2"/>
    <w:rsid w:val="008D48D4"/>
    <w:rsid w:val="008D5790"/>
    <w:rsid w:val="008D69FD"/>
    <w:rsid w:val="008D75D0"/>
    <w:rsid w:val="008E0226"/>
    <w:rsid w:val="008E12A3"/>
    <w:rsid w:val="008E1493"/>
    <w:rsid w:val="008E371F"/>
    <w:rsid w:val="008E4087"/>
    <w:rsid w:val="008E4910"/>
    <w:rsid w:val="008E538A"/>
    <w:rsid w:val="008E5ABD"/>
    <w:rsid w:val="008E68C5"/>
    <w:rsid w:val="008F01CF"/>
    <w:rsid w:val="008F031E"/>
    <w:rsid w:val="008F185D"/>
    <w:rsid w:val="008F269A"/>
    <w:rsid w:val="008F2DCF"/>
    <w:rsid w:val="008F3952"/>
    <w:rsid w:val="008F5851"/>
    <w:rsid w:val="008F662F"/>
    <w:rsid w:val="008F6C47"/>
    <w:rsid w:val="008F7D33"/>
    <w:rsid w:val="00900309"/>
    <w:rsid w:val="0090223E"/>
    <w:rsid w:val="0090409C"/>
    <w:rsid w:val="00904D10"/>
    <w:rsid w:val="00905AF5"/>
    <w:rsid w:val="00906135"/>
    <w:rsid w:val="00906507"/>
    <w:rsid w:val="0091036D"/>
    <w:rsid w:val="00910370"/>
    <w:rsid w:val="0091314D"/>
    <w:rsid w:val="009140F6"/>
    <w:rsid w:val="00914ADD"/>
    <w:rsid w:val="00915EA4"/>
    <w:rsid w:val="00916DBE"/>
    <w:rsid w:val="0091766A"/>
    <w:rsid w:val="00917F2E"/>
    <w:rsid w:val="00920A1D"/>
    <w:rsid w:val="00920B7A"/>
    <w:rsid w:val="00922673"/>
    <w:rsid w:val="009240AF"/>
    <w:rsid w:val="00925134"/>
    <w:rsid w:val="00925FAD"/>
    <w:rsid w:val="009269A1"/>
    <w:rsid w:val="009270CC"/>
    <w:rsid w:val="00927F50"/>
    <w:rsid w:val="009309B0"/>
    <w:rsid w:val="0093220A"/>
    <w:rsid w:val="00932693"/>
    <w:rsid w:val="00932ADE"/>
    <w:rsid w:val="0093307A"/>
    <w:rsid w:val="00933FFC"/>
    <w:rsid w:val="00935157"/>
    <w:rsid w:val="00935A7E"/>
    <w:rsid w:val="0093649C"/>
    <w:rsid w:val="00940486"/>
    <w:rsid w:val="00940C2A"/>
    <w:rsid w:val="009417A1"/>
    <w:rsid w:val="00941A39"/>
    <w:rsid w:val="00942114"/>
    <w:rsid w:val="009449E1"/>
    <w:rsid w:val="00944B3D"/>
    <w:rsid w:val="009475F3"/>
    <w:rsid w:val="00947BCC"/>
    <w:rsid w:val="0095078C"/>
    <w:rsid w:val="00950D07"/>
    <w:rsid w:val="00951A08"/>
    <w:rsid w:val="00952C8D"/>
    <w:rsid w:val="00952CA6"/>
    <w:rsid w:val="0095462B"/>
    <w:rsid w:val="009548EF"/>
    <w:rsid w:val="00955A0C"/>
    <w:rsid w:val="00955A24"/>
    <w:rsid w:val="0095618E"/>
    <w:rsid w:val="00961485"/>
    <w:rsid w:val="00963BED"/>
    <w:rsid w:val="00965CCA"/>
    <w:rsid w:val="009660B4"/>
    <w:rsid w:val="00966F2D"/>
    <w:rsid w:val="00967780"/>
    <w:rsid w:val="00967896"/>
    <w:rsid w:val="00972539"/>
    <w:rsid w:val="009734A3"/>
    <w:rsid w:val="00973FC4"/>
    <w:rsid w:val="00974236"/>
    <w:rsid w:val="0097563E"/>
    <w:rsid w:val="009760F8"/>
    <w:rsid w:val="009766F4"/>
    <w:rsid w:val="00976D63"/>
    <w:rsid w:val="009773F4"/>
    <w:rsid w:val="0098031F"/>
    <w:rsid w:val="009809C1"/>
    <w:rsid w:val="00983066"/>
    <w:rsid w:val="009833A2"/>
    <w:rsid w:val="00983E23"/>
    <w:rsid w:val="00985B71"/>
    <w:rsid w:val="0098710C"/>
    <w:rsid w:val="00990167"/>
    <w:rsid w:val="009904CF"/>
    <w:rsid w:val="009914F6"/>
    <w:rsid w:val="009918DB"/>
    <w:rsid w:val="00991D93"/>
    <w:rsid w:val="009920C2"/>
    <w:rsid w:val="00992968"/>
    <w:rsid w:val="00992BA0"/>
    <w:rsid w:val="00992F38"/>
    <w:rsid w:val="00993BE2"/>
    <w:rsid w:val="00994345"/>
    <w:rsid w:val="00995DCD"/>
    <w:rsid w:val="009966C7"/>
    <w:rsid w:val="0099672B"/>
    <w:rsid w:val="00996D34"/>
    <w:rsid w:val="009977F7"/>
    <w:rsid w:val="009A41B1"/>
    <w:rsid w:val="009A4930"/>
    <w:rsid w:val="009A5E71"/>
    <w:rsid w:val="009A60E2"/>
    <w:rsid w:val="009A73AF"/>
    <w:rsid w:val="009B03FE"/>
    <w:rsid w:val="009B0F0B"/>
    <w:rsid w:val="009B14D1"/>
    <w:rsid w:val="009B1D73"/>
    <w:rsid w:val="009B2240"/>
    <w:rsid w:val="009B2455"/>
    <w:rsid w:val="009B3579"/>
    <w:rsid w:val="009B5534"/>
    <w:rsid w:val="009B6C27"/>
    <w:rsid w:val="009B777B"/>
    <w:rsid w:val="009B7AB8"/>
    <w:rsid w:val="009B7C2E"/>
    <w:rsid w:val="009B7CA4"/>
    <w:rsid w:val="009C1781"/>
    <w:rsid w:val="009C20CD"/>
    <w:rsid w:val="009C2F62"/>
    <w:rsid w:val="009C3A13"/>
    <w:rsid w:val="009C42EF"/>
    <w:rsid w:val="009C456B"/>
    <w:rsid w:val="009C4622"/>
    <w:rsid w:val="009C5A5C"/>
    <w:rsid w:val="009C61AC"/>
    <w:rsid w:val="009C6A81"/>
    <w:rsid w:val="009C7708"/>
    <w:rsid w:val="009D0C9E"/>
    <w:rsid w:val="009D2107"/>
    <w:rsid w:val="009D3C4D"/>
    <w:rsid w:val="009D44EF"/>
    <w:rsid w:val="009D47C9"/>
    <w:rsid w:val="009D4CE9"/>
    <w:rsid w:val="009D6B7B"/>
    <w:rsid w:val="009D6DEB"/>
    <w:rsid w:val="009D7E34"/>
    <w:rsid w:val="009E1E5A"/>
    <w:rsid w:val="009E3035"/>
    <w:rsid w:val="009E32D4"/>
    <w:rsid w:val="009E3A98"/>
    <w:rsid w:val="009E3CFD"/>
    <w:rsid w:val="009E62FD"/>
    <w:rsid w:val="009E7A1A"/>
    <w:rsid w:val="009E7EBC"/>
    <w:rsid w:val="009F0153"/>
    <w:rsid w:val="009F1AF0"/>
    <w:rsid w:val="009F43EC"/>
    <w:rsid w:val="009F7792"/>
    <w:rsid w:val="009F77EC"/>
    <w:rsid w:val="00A00BC1"/>
    <w:rsid w:val="00A0181C"/>
    <w:rsid w:val="00A030E8"/>
    <w:rsid w:val="00A0373F"/>
    <w:rsid w:val="00A04951"/>
    <w:rsid w:val="00A0497C"/>
    <w:rsid w:val="00A053DC"/>
    <w:rsid w:val="00A0672E"/>
    <w:rsid w:val="00A0678F"/>
    <w:rsid w:val="00A06F1A"/>
    <w:rsid w:val="00A071D6"/>
    <w:rsid w:val="00A07589"/>
    <w:rsid w:val="00A10F1D"/>
    <w:rsid w:val="00A1201B"/>
    <w:rsid w:val="00A128A7"/>
    <w:rsid w:val="00A13822"/>
    <w:rsid w:val="00A14527"/>
    <w:rsid w:val="00A1485E"/>
    <w:rsid w:val="00A15CBB"/>
    <w:rsid w:val="00A15CF8"/>
    <w:rsid w:val="00A1629D"/>
    <w:rsid w:val="00A16A2E"/>
    <w:rsid w:val="00A17034"/>
    <w:rsid w:val="00A17A22"/>
    <w:rsid w:val="00A20042"/>
    <w:rsid w:val="00A2011E"/>
    <w:rsid w:val="00A209A1"/>
    <w:rsid w:val="00A20FD8"/>
    <w:rsid w:val="00A2172D"/>
    <w:rsid w:val="00A23002"/>
    <w:rsid w:val="00A2571D"/>
    <w:rsid w:val="00A261FD"/>
    <w:rsid w:val="00A32CFF"/>
    <w:rsid w:val="00A34A94"/>
    <w:rsid w:val="00A350AB"/>
    <w:rsid w:val="00A36937"/>
    <w:rsid w:val="00A41162"/>
    <w:rsid w:val="00A412B4"/>
    <w:rsid w:val="00A415C2"/>
    <w:rsid w:val="00A419C0"/>
    <w:rsid w:val="00A41D4F"/>
    <w:rsid w:val="00A422E9"/>
    <w:rsid w:val="00A42CBB"/>
    <w:rsid w:val="00A44702"/>
    <w:rsid w:val="00A45731"/>
    <w:rsid w:val="00A4578B"/>
    <w:rsid w:val="00A461AB"/>
    <w:rsid w:val="00A466FB"/>
    <w:rsid w:val="00A478A5"/>
    <w:rsid w:val="00A512B6"/>
    <w:rsid w:val="00A517CD"/>
    <w:rsid w:val="00A521A4"/>
    <w:rsid w:val="00A529A8"/>
    <w:rsid w:val="00A55175"/>
    <w:rsid w:val="00A552ED"/>
    <w:rsid w:val="00A55CDC"/>
    <w:rsid w:val="00A574DC"/>
    <w:rsid w:val="00A579EA"/>
    <w:rsid w:val="00A602C4"/>
    <w:rsid w:val="00A61B33"/>
    <w:rsid w:val="00A61DC4"/>
    <w:rsid w:val="00A6328A"/>
    <w:rsid w:val="00A641CC"/>
    <w:rsid w:val="00A64A06"/>
    <w:rsid w:val="00A66F46"/>
    <w:rsid w:val="00A67466"/>
    <w:rsid w:val="00A677D2"/>
    <w:rsid w:val="00A70A59"/>
    <w:rsid w:val="00A70A6F"/>
    <w:rsid w:val="00A70E9C"/>
    <w:rsid w:val="00A7118F"/>
    <w:rsid w:val="00A71928"/>
    <w:rsid w:val="00A7209B"/>
    <w:rsid w:val="00A7220E"/>
    <w:rsid w:val="00A72C59"/>
    <w:rsid w:val="00A735BC"/>
    <w:rsid w:val="00A73812"/>
    <w:rsid w:val="00A73DC9"/>
    <w:rsid w:val="00A744C9"/>
    <w:rsid w:val="00A762EF"/>
    <w:rsid w:val="00A7645D"/>
    <w:rsid w:val="00A779EB"/>
    <w:rsid w:val="00A82149"/>
    <w:rsid w:val="00A8304B"/>
    <w:rsid w:val="00A83C1C"/>
    <w:rsid w:val="00A83FC4"/>
    <w:rsid w:val="00A841F3"/>
    <w:rsid w:val="00A852E7"/>
    <w:rsid w:val="00A85AB0"/>
    <w:rsid w:val="00A87A48"/>
    <w:rsid w:val="00A87A9D"/>
    <w:rsid w:val="00A87C90"/>
    <w:rsid w:val="00A90243"/>
    <w:rsid w:val="00A905B7"/>
    <w:rsid w:val="00A90606"/>
    <w:rsid w:val="00A90F78"/>
    <w:rsid w:val="00A913C3"/>
    <w:rsid w:val="00A914FB"/>
    <w:rsid w:val="00A91E12"/>
    <w:rsid w:val="00A92D6B"/>
    <w:rsid w:val="00A93FF6"/>
    <w:rsid w:val="00A944D2"/>
    <w:rsid w:val="00A94F49"/>
    <w:rsid w:val="00A94F63"/>
    <w:rsid w:val="00A96D8D"/>
    <w:rsid w:val="00A97E1D"/>
    <w:rsid w:val="00AA21E6"/>
    <w:rsid w:val="00AA275E"/>
    <w:rsid w:val="00AA2ABB"/>
    <w:rsid w:val="00AA39D9"/>
    <w:rsid w:val="00AA43F4"/>
    <w:rsid w:val="00AA556C"/>
    <w:rsid w:val="00AB0A96"/>
    <w:rsid w:val="00AB0B1F"/>
    <w:rsid w:val="00AB118C"/>
    <w:rsid w:val="00AB2CA6"/>
    <w:rsid w:val="00AB3A19"/>
    <w:rsid w:val="00AB3A44"/>
    <w:rsid w:val="00AB3CB3"/>
    <w:rsid w:val="00AB481A"/>
    <w:rsid w:val="00AB635E"/>
    <w:rsid w:val="00AB73D6"/>
    <w:rsid w:val="00AB747A"/>
    <w:rsid w:val="00AB7B89"/>
    <w:rsid w:val="00AC0B14"/>
    <w:rsid w:val="00AC14A7"/>
    <w:rsid w:val="00AC440D"/>
    <w:rsid w:val="00AC4D61"/>
    <w:rsid w:val="00AC5212"/>
    <w:rsid w:val="00AC671A"/>
    <w:rsid w:val="00AC70F7"/>
    <w:rsid w:val="00AD0119"/>
    <w:rsid w:val="00AD013F"/>
    <w:rsid w:val="00AD0A28"/>
    <w:rsid w:val="00AD0AD0"/>
    <w:rsid w:val="00AD16C7"/>
    <w:rsid w:val="00AD1BFD"/>
    <w:rsid w:val="00AD297F"/>
    <w:rsid w:val="00AD310A"/>
    <w:rsid w:val="00AD3167"/>
    <w:rsid w:val="00AD3263"/>
    <w:rsid w:val="00AD3537"/>
    <w:rsid w:val="00AD4388"/>
    <w:rsid w:val="00AD4C73"/>
    <w:rsid w:val="00AD4FDF"/>
    <w:rsid w:val="00AD5531"/>
    <w:rsid w:val="00AD5E5E"/>
    <w:rsid w:val="00AD6081"/>
    <w:rsid w:val="00AD77C4"/>
    <w:rsid w:val="00AE093C"/>
    <w:rsid w:val="00AE0A3C"/>
    <w:rsid w:val="00AE0DAB"/>
    <w:rsid w:val="00AE0F9F"/>
    <w:rsid w:val="00AE125C"/>
    <w:rsid w:val="00AE15B0"/>
    <w:rsid w:val="00AE285C"/>
    <w:rsid w:val="00AE3DD4"/>
    <w:rsid w:val="00AE41BA"/>
    <w:rsid w:val="00AE4BAD"/>
    <w:rsid w:val="00AE523F"/>
    <w:rsid w:val="00AE7C19"/>
    <w:rsid w:val="00AF0A9E"/>
    <w:rsid w:val="00AF11FA"/>
    <w:rsid w:val="00AF120C"/>
    <w:rsid w:val="00AF237F"/>
    <w:rsid w:val="00AF2A1F"/>
    <w:rsid w:val="00AF3564"/>
    <w:rsid w:val="00AF573E"/>
    <w:rsid w:val="00AF64CA"/>
    <w:rsid w:val="00B00B7D"/>
    <w:rsid w:val="00B00F52"/>
    <w:rsid w:val="00B022E3"/>
    <w:rsid w:val="00B11383"/>
    <w:rsid w:val="00B1207C"/>
    <w:rsid w:val="00B12308"/>
    <w:rsid w:val="00B133EB"/>
    <w:rsid w:val="00B134A4"/>
    <w:rsid w:val="00B13C98"/>
    <w:rsid w:val="00B15636"/>
    <w:rsid w:val="00B15B1C"/>
    <w:rsid w:val="00B163C5"/>
    <w:rsid w:val="00B17153"/>
    <w:rsid w:val="00B17CCD"/>
    <w:rsid w:val="00B2008D"/>
    <w:rsid w:val="00B21436"/>
    <w:rsid w:val="00B225D4"/>
    <w:rsid w:val="00B23657"/>
    <w:rsid w:val="00B23B2A"/>
    <w:rsid w:val="00B23E36"/>
    <w:rsid w:val="00B241CD"/>
    <w:rsid w:val="00B24298"/>
    <w:rsid w:val="00B24576"/>
    <w:rsid w:val="00B2519A"/>
    <w:rsid w:val="00B25A72"/>
    <w:rsid w:val="00B2703F"/>
    <w:rsid w:val="00B27448"/>
    <w:rsid w:val="00B27494"/>
    <w:rsid w:val="00B27A4D"/>
    <w:rsid w:val="00B27CA4"/>
    <w:rsid w:val="00B3169A"/>
    <w:rsid w:val="00B31A6E"/>
    <w:rsid w:val="00B32B0B"/>
    <w:rsid w:val="00B32BB2"/>
    <w:rsid w:val="00B3361D"/>
    <w:rsid w:val="00B337BA"/>
    <w:rsid w:val="00B3391C"/>
    <w:rsid w:val="00B342CB"/>
    <w:rsid w:val="00B35D32"/>
    <w:rsid w:val="00B36812"/>
    <w:rsid w:val="00B37DCE"/>
    <w:rsid w:val="00B37FCC"/>
    <w:rsid w:val="00B41682"/>
    <w:rsid w:val="00B4195D"/>
    <w:rsid w:val="00B42DB6"/>
    <w:rsid w:val="00B42F04"/>
    <w:rsid w:val="00B434F8"/>
    <w:rsid w:val="00B4458E"/>
    <w:rsid w:val="00B445FF"/>
    <w:rsid w:val="00B45540"/>
    <w:rsid w:val="00B45C42"/>
    <w:rsid w:val="00B45D8E"/>
    <w:rsid w:val="00B46CFA"/>
    <w:rsid w:val="00B47681"/>
    <w:rsid w:val="00B518FD"/>
    <w:rsid w:val="00B52758"/>
    <w:rsid w:val="00B52AF9"/>
    <w:rsid w:val="00B53278"/>
    <w:rsid w:val="00B54B5C"/>
    <w:rsid w:val="00B55572"/>
    <w:rsid w:val="00B55F03"/>
    <w:rsid w:val="00B60179"/>
    <w:rsid w:val="00B60380"/>
    <w:rsid w:val="00B61D99"/>
    <w:rsid w:val="00B620E2"/>
    <w:rsid w:val="00B621A9"/>
    <w:rsid w:val="00B66D4A"/>
    <w:rsid w:val="00B70311"/>
    <w:rsid w:val="00B703EA"/>
    <w:rsid w:val="00B70AA7"/>
    <w:rsid w:val="00B7104C"/>
    <w:rsid w:val="00B719E4"/>
    <w:rsid w:val="00B71C6D"/>
    <w:rsid w:val="00B721FE"/>
    <w:rsid w:val="00B7408B"/>
    <w:rsid w:val="00B7458F"/>
    <w:rsid w:val="00B745CC"/>
    <w:rsid w:val="00B74788"/>
    <w:rsid w:val="00B755BC"/>
    <w:rsid w:val="00B75D33"/>
    <w:rsid w:val="00B761B2"/>
    <w:rsid w:val="00B7639C"/>
    <w:rsid w:val="00B766B5"/>
    <w:rsid w:val="00B777BC"/>
    <w:rsid w:val="00B8011C"/>
    <w:rsid w:val="00B80A98"/>
    <w:rsid w:val="00B8107F"/>
    <w:rsid w:val="00B82CF8"/>
    <w:rsid w:val="00B84A59"/>
    <w:rsid w:val="00B852B8"/>
    <w:rsid w:val="00B8530B"/>
    <w:rsid w:val="00B859E4"/>
    <w:rsid w:val="00B85D8F"/>
    <w:rsid w:val="00B86E89"/>
    <w:rsid w:val="00B86F78"/>
    <w:rsid w:val="00B87108"/>
    <w:rsid w:val="00B918D1"/>
    <w:rsid w:val="00B9356C"/>
    <w:rsid w:val="00B94E66"/>
    <w:rsid w:val="00B95252"/>
    <w:rsid w:val="00B95255"/>
    <w:rsid w:val="00B9682F"/>
    <w:rsid w:val="00BA0FFD"/>
    <w:rsid w:val="00BA18B5"/>
    <w:rsid w:val="00BA1AA2"/>
    <w:rsid w:val="00BA1CBA"/>
    <w:rsid w:val="00BA1D27"/>
    <w:rsid w:val="00BA1E18"/>
    <w:rsid w:val="00BA2289"/>
    <w:rsid w:val="00BA55D6"/>
    <w:rsid w:val="00BA6A2D"/>
    <w:rsid w:val="00BA7797"/>
    <w:rsid w:val="00BB0D19"/>
    <w:rsid w:val="00BB0EDD"/>
    <w:rsid w:val="00BB1B27"/>
    <w:rsid w:val="00BB2EB7"/>
    <w:rsid w:val="00BB398A"/>
    <w:rsid w:val="00BB3A9E"/>
    <w:rsid w:val="00BB4044"/>
    <w:rsid w:val="00BB42D2"/>
    <w:rsid w:val="00BB4A37"/>
    <w:rsid w:val="00BB5F91"/>
    <w:rsid w:val="00BC01CE"/>
    <w:rsid w:val="00BC10E8"/>
    <w:rsid w:val="00BC2809"/>
    <w:rsid w:val="00BC2CA2"/>
    <w:rsid w:val="00BC303D"/>
    <w:rsid w:val="00BC334D"/>
    <w:rsid w:val="00BC3517"/>
    <w:rsid w:val="00BC6891"/>
    <w:rsid w:val="00BC6E90"/>
    <w:rsid w:val="00BD1B62"/>
    <w:rsid w:val="00BD25AE"/>
    <w:rsid w:val="00BD359C"/>
    <w:rsid w:val="00BD3A7D"/>
    <w:rsid w:val="00BD598C"/>
    <w:rsid w:val="00BD5F5C"/>
    <w:rsid w:val="00BD6EF5"/>
    <w:rsid w:val="00BD6F71"/>
    <w:rsid w:val="00BD6FF9"/>
    <w:rsid w:val="00BE138A"/>
    <w:rsid w:val="00BE166C"/>
    <w:rsid w:val="00BE1E16"/>
    <w:rsid w:val="00BE2343"/>
    <w:rsid w:val="00BE272C"/>
    <w:rsid w:val="00BE2E76"/>
    <w:rsid w:val="00BE3DD6"/>
    <w:rsid w:val="00BE48BB"/>
    <w:rsid w:val="00BE5F4D"/>
    <w:rsid w:val="00BE7B0E"/>
    <w:rsid w:val="00BF0A6F"/>
    <w:rsid w:val="00BF18B0"/>
    <w:rsid w:val="00BF20CA"/>
    <w:rsid w:val="00BF2313"/>
    <w:rsid w:val="00BF2F4F"/>
    <w:rsid w:val="00BF446D"/>
    <w:rsid w:val="00BF4C92"/>
    <w:rsid w:val="00BF4CA6"/>
    <w:rsid w:val="00BF4DCA"/>
    <w:rsid w:val="00BF54FD"/>
    <w:rsid w:val="00BF7DC7"/>
    <w:rsid w:val="00BF7F7D"/>
    <w:rsid w:val="00C013FC"/>
    <w:rsid w:val="00C0237E"/>
    <w:rsid w:val="00C02769"/>
    <w:rsid w:val="00C0472C"/>
    <w:rsid w:val="00C05E09"/>
    <w:rsid w:val="00C06814"/>
    <w:rsid w:val="00C06EFF"/>
    <w:rsid w:val="00C0746C"/>
    <w:rsid w:val="00C07BCB"/>
    <w:rsid w:val="00C10B30"/>
    <w:rsid w:val="00C11641"/>
    <w:rsid w:val="00C11DDF"/>
    <w:rsid w:val="00C12E13"/>
    <w:rsid w:val="00C14B6B"/>
    <w:rsid w:val="00C15049"/>
    <w:rsid w:val="00C15FCD"/>
    <w:rsid w:val="00C1782C"/>
    <w:rsid w:val="00C179D5"/>
    <w:rsid w:val="00C17A4F"/>
    <w:rsid w:val="00C202C4"/>
    <w:rsid w:val="00C2150A"/>
    <w:rsid w:val="00C22E0B"/>
    <w:rsid w:val="00C232E5"/>
    <w:rsid w:val="00C23548"/>
    <w:rsid w:val="00C23F74"/>
    <w:rsid w:val="00C27137"/>
    <w:rsid w:val="00C31124"/>
    <w:rsid w:val="00C31D0C"/>
    <w:rsid w:val="00C3293C"/>
    <w:rsid w:val="00C33B35"/>
    <w:rsid w:val="00C34E50"/>
    <w:rsid w:val="00C3544C"/>
    <w:rsid w:val="00C370A3"/>
    <w:rsid w:val="00C37BBC"/>
    <w:rsid w:val="00C37D06"/>
    <w:rsid w:val="00C42ADF"/>
    <w:rsid w:val="00C432D1"/>
    <w:rsid w:val="00C43675"/>
    <w:rsid w:val="00C43B6F"/>
    <w:rsid w:val="00C44133"/>
    <w:rsid w:val="00C454BA"/>
    <w:rsid w:val="00C4596C"/>
    <w:rsid w:val="00C46840"/>
    <w:rsid w:val="00C504EF"/>
    <w:rsid w:val="00C50EFD"/>
    <w:rsid w:val="00C529CC"/>
    <w:rsid w:val="00C5337C"/>
    <w:rsid w:val="00C53DC9"/>
    <w:rsid w:val="00C54435"/>
    <w:rsid w:val="00C55204"/>
    <w:rsid w:val="00C55828"/>
    <w:rsid w:val="00C55CE9"/>
    <w:rsid w:val="00C572CA"/>
    <w:rsid w:val="00C67857"/>
    <w:rsid w:val="00C67865"/>
    <w:rsid w:val="00C709B4"/>
    <w:rsid w:val="00C716C9"/>
    <w:rsid w:val="00C7262F"/>
    <w:rsid w:val="00C73222"/>
    <w:rsid w:val="00C7392C"/>
    <w:rsid w:val="00C73AF0"/>
    <w:rsid w:val="00C73EE3"/>
    <w:rsid w:val="00C74A5C"/>
    <w:rsid w:val="00C74D29"/>
    <w:rsid w:val="00C75B6D"/>
    <w:rsid w:val="00C75CAD"/>
    <w:rsid w:val="00C76CBC"/>
    <w:rsid w:val="00C80ADC"/>
    <w:rsid w:val="00C826DE"/>
    <w:rsid w:val="00C82803"/>
    <w:rsid w:val="00C82C98"/>
    <w:rsid w:val="00C8334D"/>
    <w:rsid w:val="00C83963"/>
    <w:rsid w:val="00C87B67"/>
    <w:rsid w:val="00C903CD"/>
    <w:rsid w:val="00C90AFC"/>
    <w:rsid w:val="00C92169"/>
    <w:rsid w:val="00C9293C"/>
    <w:rsid w:val="00C944B5"/>
    <w:rsid w:val="00C946B2"/>
    <w:rsid w:val="00C964F1"/>
    <w:rsid w:val="00C968E5"/>
    <w:rsid w:val="00C97946"/>
    <w:rsid w:val="00CA1A04"/>
    <w:rsid w:val="00CA1B25"/>
    <w:rsid w:val="00CA4603"/>
    <w:rsid w:val="00CA59EC"/>
    <w:rsid w:val="00CA5B1B"/>
    <w:rsid w:val="00CA658E"/>
    <w:rsid w:val="00CA6F1A"/>
    <w:rsid w:val="00CA7CDB"/>
    <w:rsid w:val="00CA7F25"/>
    <w:rsid w:val="00CB1B0C"/>
    <w:rsid w:val="00CB1FEC"/>
    <w:rsid w:val="00CB2947"/>
    <w:rsid w:val="00CB3FD7"/>
    <w:rsid w:val="00CB406D"/>
    <w:rsid w:val="00CB5327"/>
    <w:rsid w:val="00CB54F7"/>
    <w:rsid w:val="00CB6586"/>
    <w:rsid w:val="00CB67A4"/>
    <w:rsid w:val="00CB7561"/>
    <w:rsid w:val="00CC349E"/>
    <w:rsid w:val="00CC40A0"/>
    <w:rsid w:val="00CC4EF8"/>
    <w:rsid w:val="00CC542F"/>
    <w:rsid w:val="00CC56A9"/>
    <w:rsid w:val="00CC5DA1"/>
    <w:rsid w:val="00CC6620"/>
    <w:rsid w:val="00CD0B5F"/>
    <w:rsid w:val="00CD1342"/>
    <w:rsid w:val="00CD2A24"/>
    <w:rsid w:val="00CD3100"/>
    <w:rsid w:val="00CD3FD9"/>
    <w:rsid w:val="00CD41A6"/>
    <w:rsid w:val="00CD4926"/>
    <w:rsid w:val="00CD4BDF"/>
    <w:rsid w:val="00CD4DE3"/>
    <w:rsid w:val="00CD6BAA"/>
    <w:rsid w:val="00CD70D5"/>
    <w:rsid w:val="00CD74B5"/>
    <w:rsid w:val="00CE5EAE"/>
    <w:rsid w:val="00CE6AB8"/>
    <w:rsid w:val="00CE6F2D"/>
    <w:rsid w:val="00CE7919"/>
    <w:rsid w:val="00CE7FE6"/>
    <w:rsid w:val="00CF023C"/>
    <w:rsid w:val="00CF107C"/>
    <w:rsid w:val="00CF17B0"/>
    <w:rsid w:val="00CF2E70"/>
    <w:rsid w:val="00CF35E7"/>
    <w:rsid w:val="00CF3AD2"/>
    <w:rsid w:val="00CF4D44"/>
    <w:rsid w:val="00CF5234"/>
    <w:rsid w:val="00CF5B68"/>
    <w:rsid w:val="00CF705E"/>
    <w:rsid w:val="00CF79AB"/>
    <w:rsid w:val="00D0001D"/>
    <w:rsid w:val="00D00C79"/>
    <w:rsid w:val="00D00CB3"/>
    <w:rsid w:val="00D0145B"/>
    <w:rsid w:val="00D01844"/>
    <w:rsid w:val="00D0226C"/>
    <w:rsid w:val="00D027BA"/>
    <w:rsid w:val="00D02C6F"/>
    <w:rsid w:val="00D02D28"/>
    <w:rsid w:val="00D03D0A"/>
    <w:rsid w:val="00D06167"/>
    <w:rsid w:val="00D06A83"/>
    <w:rsid w:val="00D07BBE"/>
    <w:rsid w:val="00D10681"/>
    <w:rsid w:val="00D11582"/>
    <w:rsid w:val="00D11BB8"/>
    <w:rsid w:val="00D127C2"/>
    <w:rsid w:val="00D134CF"/>
    <w:rsid w:val="00D15DB9"/>
    <w:rsid w:val="00D16CD1"/>
    <w:rsid w:val="00D20556"/>
    <w:rsid w:val="00D21FF8"/>
    <w:rsid w:val="00D2255A"/>
    <w:rsid w:val="00D2306B"/>
    <w:rsid w:val="00D2346F"/>
    <w:rsid w:val="00D24056"/>
    <w:rsid w:val="00D241AD"/>
    <w:rsid w:val="00D24EC5"/>
    <w:rsid w:val="00D27088"/>
    <w:rsid w:val="00D30C51"/>
    <w:rsid w:val="00D3100D"/>
    <w:rsid w:val="00D31A55"/>
    <w:rsid w:val="00D32718"/>
    <w:rsid w:val="00D33027"/>
    <w:rsid w:val="00D37092"/>
    <w:rsid w:val="00D37F1C"/>
    <w:rsid w:val="00D4084B"/>
    <w:rsid w:val="00D415D5"/>
    <w:rsid w:val="00D41BFF"/>
    <w:rsid w:val="00D45279"/>
    <w:rsid w:val="00D45849"/>
    <w:rsid w:val="00D461DD"/>
    <w:rsid w:val="00D47B69"/>
    <w:rsid w:val="00D47C4F"/>
    <w:rsid w:val="00D50B39"/>
    <w:rsid w:val="00D50D8B"/>
    <w:rsid w:val="00D528A9"/>
    <w:rsid w:val="00D52AA8"/>
    <w:rsid w:val="00D52BB5"/>
    <w:rsid w:val="00D5316B"/>
    <w:rsid w:val="00D5440E"/>
    <w:rsid w:val="00D5471F"/>
    <w:rsid w:val="00D54A5F"/>
    <w:rsid w:val="00D5546F"/>
    <w:rsid w:val="00D55E1B"/>
    <w:rsid w:val="00D56F01"/>
    <w:rsid w:val="00D57DA8"/>
    <w:rsid w:val="00D62FDC"/>
    <w:rsid w:val="00D63F95"/>
    <w:rsid w:val="00D6489D"/>
    <w:rsid w:val="00D649DD"/>
    <w:rsid w:val="00D64AD6"/>
    <w:rsid w:val="00D6548C"/>
    <w:rsid w:val="00D676E2"/>
    <w:rsid w:val="00D710E9"/>
    <w:rsid w:val="00D7413F"/>
    <w:rsid w:val="00D746BC"/>
    <w:rsid w:val="00D74B40"/>
    <w:rsid w:val="00D75270"/>
    <w:rsid w:val="00D759CD"/>
    <w:rsid w:val="00D76895"/>
    <w:rsid w:val="00D76F2D"/>
    <w:rsid w:val="00D80604"/>
    <w:rsid w:val="00D840D4"/>
    <w:rsid w:val="00D844C5"/>
    <w:rsid w:val="00D84B6A"/>
    <w:rsid w:val="00D8557A"/>
    <w:rsid w:val="00D85F30"/>
    <w:rsid w:val="00D86D65"/>
    <w:rsid w:val="00D900FF"/>
    <w:rsid w:val="00D91062"/>
    <w:rsid w:val="00D91F8D"/>
    <w:rsid w:val="00D92744"/>
    <w:rsid w:val="00D92F90"/>
    <w:rsid w:val="00D95907"/>
    <w:rsid w:val="00D95AC2"/>
    <w:rsid w:val="00D95F73"/>
    <w:rsid w:val="00D97973"/>
    <w:rsid w:val="00DA08FD"/>
    <w:rsid w:val="00DA111A"/>
    <w:rsid w:val="00DA19F7"/>
    <w:rsid w:val="00DA3024"/>
    <w:rsid w:val="00DA4EBE"/>
    <w:rsid w:val="00DA630E"/>
    <w:rsid w:val="00DA77AE"/>
    <w:rsid w:val="00DA78B5"/>
    <w:rsid w:val="00DB0727"/>
    <w:rsid w:val="00DB102B"/>
    <w:rsid w:val="00DB175D"/>
    <w:rsid w:val="00DB2A50"/>
    <w:rsid w:val="00DB3A70"/>
    <w:rsid w:val="00DB3C01"/>
    <w:rsid w:val="00DB400E"/>
    <w:rsid w:val="00DB7316"/>
    <w:rsid w:val="00DC0284"/>
    <w:rsid w:val="00DC02B5"/>
    <w:rsid w:val="00DC2ABD"/>
    <w:rsid w:val="00DC3F5E"/>
    <w:rsid w:val="00DC5055"/>
    <w:rsid w:val="00DC5F8E"/>
    <w:rsid w:val="00DC6EB3"/>
    <w:rsid w:val="00DC718B"/>
    <w:rsid w:val="00DC7B62"/>
    <w:rsid w:val="00DD1042"/>
    <w:rsid w:val="00DD1D36"/>
    <w:rsid w:val="00DD2147"/>
    <w:rsid w:val="00DD3570"/>
    <w:rsid w:val="00DD3CE2"/>
    <w:rsid w:val="00DD5E34"/>
    <w:rsid w:val="00DD7003"/>
    <w:rsid w:val="00DD77B5"/>
    <w:rsid w:val="00DD7948"/>
    <w:rsid w:val="00DE0AA1"/>
    <w:rsid w:val="00DE0F06"/>
    <w:rsid w:val="00DE150E"/>
    <w:rsid w:val="00DE1595"/>
    <w:rsid w:val="00DE1725"/>
    <w:rsid w:val="00DE1A26"/>
    <w:rsid w:val="00DE2984"/>
    <w:rsid w:val="00DE42B7"/>
    <w:rsid w:val="00DE4A8F"/>
    <w:rsid w:val="00DE4D74"/>
    <w:rsid w:val="00DE5DE0"/>
    <w:rsid w:val="00DE60D3"/>
    <w:rsid w:val="00DE72BC"/>
    <w:rsid w:val="00DF1627"/>
    <w:rsid w:val="00DF1CBB"/>
    <w:rsid w:val="00DF1D6E"/>
    <w:rsid w:val="00DF2165"/>
    <w:rsid w:val="00DF28FA"/>
    <w:rsid w:val="00DF2987"/>
    <w:rsid w:val="00DF2B25"/>
    <w:rsid w:val="00DF4689"/>
    <w:rsid w:val="00DF47C7"/>
    <w:rsid w:val="00DF4D03"/>
    <w:rsid w:val="00DF5904"/>
    <w:rsid w:val="00DF5984"/>
    <w:rsid w:val="00DF5C24"/>
    <w:rsid w:val="00DF5C7B"/>
    <w:rsid w:val="00DF5E6A"/>
    <w:rsid w:val="00DF71D6"/>
    <w:rsid w:val="00E00322"/>
    <w:rsid w:val="00E0053C"/>
    <w:rsid w:val="00E01DC5"/>
    <w:rsid w:val="00E0255C"/>
    <w:rsid w:val="00E027FF"/>
    <w:rsid w:val="00E02873"/>
    <w:rsid w:val="00E044A0"/>
    <w:rsid w:val="00E04567"/>
    <w:rsid w:val="00E057A1"/>
    <w:rsid w:val="00E05845"/>
    <w:rsid w:val="00E05A79"/>
    <w:rsid w:val="00E066C6"/>
    <w:rsid w:val="00E06ABE"/>
    <w:rsid w:val="00E0711A"/>
    <w:rsid w:val="00E07338"/>
    <w:rsid w:val="00E10EDA"/>
    <w:rsid w:val="00E111DE"/>
    <w:rsid w:val="00E119ED"/>
    <w:rsid w:val="00E11E3B"/>
    <w:rsid w:val="00E120CB"/>
    <w:rsid w:val="00E12BCB"/>
    <w:rsid w:val="00E12FCE"/>
    <w:rsid w:val="00E143B0"/>
    <w:rsid w:val="00E14D91"/>
    <w:rsid w:val="00E1530A"/>
    <w:rsid w:val="00E154DD"/>
    <w:rsid w:val="00E15FEE"/>
    <w:rsid w:val="00E20712"/>
    <w:rsid w:val="00E21FF1"/>
    <w:rsid w:val="00E23356"/>
    <w:rsid w:val="00E2350E"/>
    <w:rsid w:val="00E25468"/>
    <w:rsid w:val="00E2559E"/>
    <w:rsid w:val="00E25BAD"/>
    <w:rsid w:val="00E263DD"/>
    <w:rsid w:val="00E27106"/>
    <w:rsid w:val="00E2734B"/>
    <w:rsid w:val="00E27C3A"/>
    <w:rsid w:val="00E304CC"/>
    <w:rsid w:val="00E30CE5"/>
    <w:rsid w:val="00E317E0"/>
    <w:rsid w:val="00E325A4"/>
    <w:rsid w:val="00E32B47"/>
    <w:rsid w:val="00E333B0"/>
    <w:rsid w:val="00E33A2D"/>
    <w:rsid w:val="00E33A56"/>
    <w:rsid w:val="00E34471"/>
    <w:rsid w:val="00E35626"/>
    <w:rsid w:val="00E3709C"/>
    <w:rsid w:val="00E37905"/>
    <w:rsid w:val="00E37F61"/>
    <w:rsid w:val="00E4018D"/>
    <w:rsid w:val="00E40EF1"/>
    <w:rsid w:val="00E419A5"/>
    <w:rsid w:val="00E426CB"/>
    <w:rsid w:val="00E42B0C"/>
    <w:rsid w:val="00E43224"/>
    <w:rsid w:val="00E43C80"/>
    <w:rsid w:val="00E44B5C"/>
    <w:rsid w:val="00E47184"/>
    <w:rsid w:val="00E50831"/>
    <w:rsid w:val="00E50D98"/>
    <w:rsid w:val="00E51782"/>
    <w:rsid w:val="00E525E1"/>
    <w:rsid w:val="00E52A88"/>
    <w:rsid w:val="00E553DB"/>
    <w:rsid w:val="00E560C2"/>
    <w:rsid w:val="00E561E4"/>
    <w:rsid w:val="00E5655D"/>
    <w:rsid w:val="00E60414"/>
    <w:rsid w:val="00E60EF9"/>
    <w:rsid w:val="00E62B1E"/>
    <w:rsid w:val="00E62D71"/>
    <w:rsid w:val="00E62F13"/>
    <w:rsid w:val="00E64DE3"/>
    <w:rsid w:val="00E64EDC"/>
    <w:rsid w:val="00E65045"/>
    <w:rsid w:val="00E6511A"/>
    <w:rsid w:val="00E655CD"/>
    <w:rsid w:val="00E658D4"/>
    <w:rsid w:val="00E6657B"/>
    <w:rsid w:val="00E667EB"/>
    <w:rsid w:val="00E70531"/>
    <w:rsid w:val="00E72592"/>
    <w:rsid w:val="00E728AF"/>
    <w:rsid w:val="00E751C3"/>
    <w:rsid w:val="00E7580F"/>
    <w:rsid w:val="00E774C4"/>
    <w:rsid w:val="00E77570"/>
    <w:rsid w:val="00E80339"/>
    <w:rsid w:val="00E8103E"/>
    <w:rsid w:val="00E82F9F"/>
    <w:rsid w:val="00E83315"/>
    <w:rsid w:val="00E83954"/>
    <w:rsid w:val="00E840CB"/>
    <w:rsid w:val="00E8464C"/>
    <w:rsid w:val="00E8549F"/>
    <w:rsid w:val="00E855BD"/>
    <w:rsid w:val="00E8646B"/>
    <w:rsid w:val="00E8661A"/>
    <w:rsid w:val="00E86661"/>
    <w:rsid w:val="00E86A55"/>
    <w:rsid w:val="00E917CC"/>
    <w:rsid w:val="00E91D80"/>
    <w:rsid w:val="00E93354"/>
    <w:rsid w:val="00E93E37"/>
    <w:rsid w:val="00E94B82"/>
    <w:rsid w:val="00E94FC7"/>
    <w:rsid w:val="00E954B9"/>
    <w:rsid w:val="00E95AF0"/>
    <w:rsid w:val="00E95B02"/>
    <w:rsid w:val="00E96519"/>
    <w:rsid w:val="00E96FF8"/>
    <w:rsid w:val="00EA0E6F"/>
    <w:rsid w:val="00EA1A08"/>
    <w:rsid w:val="00EA1FE7"/>
    <w:rsid w:val="00EA24D3"/>
    <w:rsid w:val="00EA2AE2"/>
    <w:rsid w:val="00EA4082"/>
    <w:rsid w:val="00EA5020"/>
    <w:rsid w:val="00EA5925"/>
    <w:rsid w:val="00EA70AC"/>
    <w:rsid w:val="00EB04D3"/>
    <w:rsid w:val="00EB08C8"/>
    <w:rsid w:val="00EB20E5"/>
    <w:rsid w:val="00EB4BE4"/>
    <w:rsid w:val="00EB65D4"/>
    <w:rsid w:val="00EB6D5D"/>
    <w:rsid w:val="00EC2001"/>
    <w:rsid w:val="00EC29B2"/>
    <w:rsid w:val="00EC2BEF"/>
    <w:rsid w:val="00EC47A5"/>
    <w:rsid w:val="00EC491E"/>
    <w:rsid w:val="00EC49CD"/>
    <w:rsid w:val="00EC4AF0"/>
    <w:rsid w:val="00EC4B0C"/>
    <w:rsid w:val="00EC5382"/>
    <w:rsid w:val="00EC5D0A"/>
    <w:rsid w:val="00EC64C6"/>
    <w:rsid w:val="00EC7AE8"/>
    <w:rsid w:val="00ED0F53"/>
    <w:rsid w:val="00ED1616"/>
    <w:rsid w:val="00ED23D5"/>
    <w:rsid w:val="00ED3A8F"/>
    <w:rsid w:val="00ED3FFF"/>
    <w:rsid w:val="00ED418B"/>
    <w:rsid w:val="00ED43C5"/>
    <w:rsid w:val="00ED5882"/>
    <w:rsid w:val="00EE07A0"/>
    <w:rsid w:val="00EE164E"/>
    <w:rsid w:val="00EE22FC"/>
    <w:rsid w:val="00EE407C"/>
    <w:rsid w:val="00EE6006"/>
    <w:rsid w:val="00EE6AEE"/>
    <w:rsid w:val="00EE6CF2"/>
    <w:rsid w:val="00EE7F38"/>
    <w:rsid w:val="00EF03BA"/>
    <w:rsid w:val="00EF0A40"/>
    <w:rsid w:val="00EF194E"/>
    <w:rsid w:val="00EF1E2B"/>
    <w:rsid w:val="00EF2295"/>
    <w:rsid w:val="00EF3014"/>
    <w:rsid w:val="00EF4192"/>
    <w:rsid w:val="00EF4940"/>
    <w:rsid w:val="00EF499B"/>
    <w:rsid w:val="00EF4BFB"/>
    <w:rsid w:val="00EF6BBA"/>
    <w:rsid w:val="00EF7A85"/>
    <w:rsid w:val="00F00FE3"/>
    <w:rsid w:val="00F03C32"/>
    <w:rsid w:val="00F03D18"/>
    <w:rsid w:val="00F03FCF"/>
    <w:rsid w:val="00F042B7"/>
    <w:rsid w:val="00F058A7"/>
    <w:rsid w:val="00F059B2"/>
    <w:rsid w:val="00F0649B"/>
    <w:rsid w:val="00F0673E"/>
    <w:rsid w:val="00F06B84"/>
    <w:rsid w:val="00F06F2E"/>
    <w:rsid w:val="00F1112E"/>
    <w:rsid w:val="00F112BB"/>
    <w:rsid w:val="00F11675"/>
    <w:rsid w:val="00F11F55"/>
    <w:rsid w:val="00F120A9"/>
    <w:rsid w:val="00F122D2"/>
    <w:rsid w:val="00F1240F"/>
    <w:rsid w:val="00F13759"/>
    <w:rsid w:val="00F13A1D"/>
    <w:rsid w:val="00F14375"/>
    <w:rsid w:val="00F146E7"/>
    <w:rsid w:val="00F15712"/>
    <w:rsid w:val="00F15F6A"/>
    <w:rsid w:val="00F165A0"/>
    <w:rsid w:val="00F17382"/>
    <w:rsid w:val="00F17B48"/>
    <w:rsid w:val="00F17EEE"/>
    <w:rsid w:val="00F21056"/>
    <w:rsid w:val="00F2277B"/>
    <w:rsid w:val="00F23170"/>
    <w:rsid w:val="00F234A8"/>
    <w:rsid w:val="00F2441D"/>
    <w:rsid w:val="00F254FF"/>
    <w:rsid w:val="00F25B96"/>
    <w:rsid w:val="00F3019B"/>
    <w:rsid w:val="00F3040D"/>
    <w:rsid w:val="00F30BED"/>
    <w:rsid w:val="00F332C7"/>
    <w:rsid w:val="00F3343A"/>
    <w:rsid w:val="00F3392F"/>
    <w:rsid w:val="00F34118"/>
    <w:rsid w:val="00F34328"/>
    <w:rsid w:val="00F359C0"/>
    <w:rsid w:val="00F4073C"/>
    <w:rsid w:val="00F40ABC"/>
    <w:rsid w:val="00F41300"/>
    <w:rsid w:val="00F4236E"/>
    <w:rsid w:val="00F43DED"/>
    <w:rsid w:val="00F43E1E"/>
    <w:rsid w:val="00F44139"/>
    <w:rsid w:val="00F449D7"/>
    <w:rsid w:val="00F464D2"/>
    <w:rsid w:val="00F4675B"/>
    <w:rsid w:val="00F51408"/>
    <w:rsid w:val="00F51AED"/>
    <w:rsid w:val="00F52F64"/>
    <w:rsid w:val="00F54093"/>
    <w:rsid w:val="00F540E2"/>
    <w:rsid w:val="00F5449D"/>
    <w:rsid w:val="00F54707"/>
    <w:rsid w:val="00F55448"/>
    <w:rsid w:val="00F556F4"/>
    <w:rsid w:val="00F5630A"/>
    <w:rsid w:val="00F56754"/>
    <w:rsid w:val="00F56A4B"/>
    <w:rsid w:val="00F5799D"/>
    <w:rsid w:val="00F609F9"/>
    <w:rsid w:val="00F61970"/>
    <w:rsid w:val="00F6313A"/>
    <w:rsid w:val="00F63266"/>
    <w:rsid w:val="00F65255"/>
    <w:rsid w:val="00F70DAF"/>
    <w:rsid w:val="00F710B3"/>
    <w:rsid w:val="00F71AF8"/>
    <w:rsid w:val="00F730A0"/>
    <w:rsid w:val="00F7323D"/>
    <w:rsid w:val="00F73828"/>
    <w:rsid w:val="00F77790"/>
    <w:rsid w:val="00F7795C"/>
    <w:rsid w:val="00F77EEE"/>
    <w:rsid w:val="00F80389"/>
    <w:rsid w:val="00F8065D"/>
    <w:rsid w:val="00F80B18"/>
    <w:rsid w:val="00F82BF4"/>
    <w:rsid w:val="00F830F8"/>
    <w:rsid w:val="00F83335"/>
    <w:rsid w:val="00F8370E"/>
    <w:rsid w:val="00F84015"/>
    <w:rsid w:val="00F85372"/>
    <w:rsid w:val="00F854D9"/>
    <w:rsid w:val="00F8599A"/>
    <w:rsid w:val="00F86DFA"/>
    <w:rsid w:val="00F8796E"/>
    <w:rsid w:val="00F90352"/>
    <w:rsid w:val="00F90431"/>
    <w:rsid w:val="00F908AC"/>
    <w:rsid w:val="00F91A8B"/>
    <w:rsid w:val="00F91C52"/>
    <w:rsid w:val="00F91CC3"/>
    <w:rsid w:val="00F92078"/>
    <w:rsid w:val="00F9253B"/>
    <w:rsid w:val="00F92874"/>
    <w:rsid w:val="00F95178"/>
    <w:rsid w:val="00F95BD5"/>
    <w:rsid w:val="00F9723E"/>
    <w:rsid w:val="00FA1992"/>
    <w:rsid w:val="00FA1B69"/>
    <w:rsid w:val="00FA42C0"/>
    <w:rsid w:val="00FA4498"/>
    <w:rsid w:val="00FA4E13"/>
    <w:rsid w:val="00FA679B"/>
    <w:rsid w:val="00FA6CE6"/>
    <w:rsid w:val="00FA7902"/>
    <w:rsid w:val="00FA797F"/>
    <w:rsid w:val="00FB0F91"/>
    <w:rsid w:val="00FB4114"/>
    <w:rsid w:val="00FB52BD"/>
    <w:rsid w:val="00FB581A"/>
    <w:rsid w:val="00FB5FEC"/>
    <w:rsid w:val="00FB6319"/>
    <w:rsid w:val="00FB75C6"/>
    <w:rsid w:val="00FB764D"/>
    <w:rsid w:val="00FB77E2"/>
    <w:rsid w:val="00FC0041"/>
    <w:rsid w:val="00FC027F"/>
    <w:rsid w:val="00FC09DF"/>
    <w:rsid w:val="00FC1B40"/>
    <w:rsid w:val="00FC2C7F"/>
    <w:rsid w:val="00FC339C"/>
    <w:rsid w:val="00FC47D9"/>
    <w:rsid w:val="00FC4CC0"/>
    <w:rsid w:val="00FC5707"/>
    <w:rsid w:val="00FC58C7"/>
    <w:rsid w:val="00FC5F63"/>
    <w:rsid w:val="00FC6F75"/>
    <w:rsid w:val="00FD0751"/>
    <w:rsid w:val="00FD2811"/>
    <w:rsid w:val="00FD2BAF"/>
    <w:rsid w:val="00FD2E50"/>
    <w:rsid w:val="00FD374C"/>
    <w:rsid w:val="00FD37E6"/>
    <w:rsid w:val="00FD3F40"/>
    <w:rsid w:val="00FD4FA3"/>
    <w:rsid w:val="00FD50C9"/>
    <w:rsid w:val="00FD519E"/>
    <w:rsid w:val="00FD5893"/>
    <w:rsid w:val="00FD6852"/>
    <w:rsid w:val="00FE056C"/>
    <w:rsid w:val="00FE0B92"/>
    <w:rsid w:val="00FE1710"/>
    <w:rsid w:val="00FE3836"/>
    <w:rsid w:val="00FE3CAA"/>
    <w:rsid w:val="00FE480E"/>
    <w:rsid w:val="00FE785E"/>
    <w:rsid w:val="00FF0184"/>
    <w:rsid w:val="00FF2073"/>
    <w:rsid w:val="00FF27DD"/>
    <w:rsid w:val="00FF3F02"/>
    <w:rsid w:val="00FF54E7"/>
    <w:rsid w:val="00FF6321"/>
    <w:rsid w:val="00FF68B0"/>
    <w:rsid w:val="00FF6CE5"/>
    <w:rsid w:val="00FF6D6C"/>
    <w:rsid w:val="00FF6F22"/>
    <w:rsid w:val="00FF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2]"/>
    </o:shapedefaults>
    <o:shapelayout v:ext="edit">
      <o:idmap v:ext="edit" data="1"/>
      <o:rules v:ext="edit">
        <o:r id="V:Rule7" type="connector" idref="#_x0000_s1030"/>
        <o:r id="V:Rule8" type="connector" idref="#_x0000_s1029"/>
        <o:r id="V:Rule9" type="connector" idref="#_x0000_s1034"/>
        <o:r id="V:Rule10" type="connector" idref="#_x0000_s1033"/>
        <o:r id="V:Rule11" type="connector" idref="#_x0000_s1031"/>
        <o:r id="V:Rule12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FD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7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7B5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1C7B5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</dc:creator>
  <cp:lastModifiedBy>Math</cp:lastModifiedBy>
  <cp:revision>3</cp:revision>
  <dcterms:created xsi:type="dcterms:W3CDTF">2011-12-18T15:30:00Z</dcterms:created>
  <dcterms:modified xsi:type="dcterms:W3CDTF">2012-05-25T19:56:00Z</dcterms:modified>
</cp:coreProperties>
</file>