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2D800" w14:textId="5E4F23AB" w:rsidR="001C4284" w:rsidRDefault="007015BF" w:rsidP="009E23DD">
      <w:pPr>
        <w:jc w:val="center"/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5E7C8B" wp14:editId="51EA61A7">
                <wp:simplePos x="0" y="0"/>
                <wp:positionH relativeFrom="column">
                  <wp:posOffset>148590</wp:posOffset>
                </wp:positionH>
                <wp:positionV relativeFrom="paragraph">
                  <wp:posOffset>-243205</wp:posOffset>
                </wp:positionV>
                <wp:extent cx="1943100" cy="1143000"/>
                <wp:effectExtent l="25400" t="25400" r="139700" b="127000"/>
                <wp:wrapNone/>
                <wp:docPr id="214" name="Zone de text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231DF" w14:textId="6ECA95FA" w:rsidR="007015BF" w:rsidRPr="007015BF" w:rsidRDefault="007015BF" w:rsidP="007015BF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7015BF"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>A – a</w:t>
                            </w: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a </w:t>
                            </w:r>
                          </w:p>
                          <w:p w14:paraId="6027EAC4" w14:textId="77777777" w:rsidR="007015BF" w:rsidRDefault="007015BF" w:rsidP="007015BF">
                            <w:pPr>
                              <w:jc w:val="center"/>
                            </w:pPr>
                          </w:p>
                          <w:p w14:paraId="0CE6E7EF" w14:textId="115C7CCA" w:rsidR="007015BF" w:rsidRPr="007015BF" w:rsidRDefault="007015BF" w:rsidP="007015BF">
                            <w:pPr>
                              <w:jc w:val="center"/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</w:pPr>
                            <w:r w:rsidRPr="007015BF"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>A -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14" o:spid="_x0000_s1026" type="#_x0000_t202" style="position:absolute;left:0;text-align:left;margin-left:11.7pt;margin-top:-19.1pt;width:153pt;height:90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" fillcolor="white [3212]" strokecolor="#7f7f7f">
                <v:shadow on="t" opacity="26214f" mv:blur="50800f" origin="-.5,-.5" offset="26941emu,26941emu"/>
                <v:textbox>
                  <w:txbxContent>
                    <w:p w14:paraId="1D1231DF" w14:textId="6ECA95FA" w:rsidR="007015BF" w:rsidRPr="007015BF" w:rsidRDefault="007015BF" w:rsidP="007015BF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7015BF">
                        <w:rPr>
                          <w:rFonts w:ascii="Script cole" w:hAnsi="Script cole"/>
                          <w:sz w:val="44"/>
                          <w:szCs w:val="44"/>
                        </w:rPr>
                        <w:t>A – a</w:t>
                      </w: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a </w:t>
                      </w:r>
                    </w:p>
                    <w:p w14:paraId="6027EAC4" w14:textId="77777777" w:rsidR="007015BF" w:rsidRDefault="007015BF" w:rsidP="007015BF">
                      <w:pPr>
                        <w:jc w:val="center"/>
                      </w:pPr>
                    </w:p>
                    <w:p w14:paraId="0CE6E7EF" w14:textId="115C7CCA" w:rsidR="007015BF" w:rsidRPr="007015BF" w:rsidRDefault="007015BF" w:rsidP="007015BF">
                      <w:pPr>
                        <w:jc w:val="center"/>
                        <w:rPr>
                          <w:rFonts w:ascii="SG Cursive Regular" w:hAnsi="SG Cursive Regular"/>
                          <w:sz w:val="72"/>
                          <w:szCs w:val="72"/>
                        </w:rPr>
                      </w:pPr>
                      <w:r w:rsidRPr="007015BF"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>A - a</w:t>
                      </w:r>
                    </w:p>
                  </w:txbxContent>
                </v:textbox>
              </v:shape>
            </w:pict>
          </mc:Fallback>
        </mc:AlternateContent>
      </w:r>
      <w:r w:rsidR="004C17E5"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D221EDD" wp14:editId="728AD65E">
                <wp:simplePos x="0" y="0"/>
                <wp:positionH relativeFrom="column">
                  <wp:posOffset>4174736</wp:posOffset>
                </wp:positionH>
                <wp:positionV relativeFrom="paragraph">
                  <wp:posOffset>577842</wp:posOffset>
                </wp:positionV>
                <wp:extent cx="1696781" cy="439939"/>
                <wp:effectExtent l="76200" t="177800" r="132080" b="246380"/>
                <wp:wrapNone/>
                <wp:docPr id="117" name="Zone de text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40195">
                          <a:off x="0" y="0"/>
                          <a:ext cx="1696781" cy="4399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7F7F7F"/>
                          </a:solidFill>
                          <a:prstDash val="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9AC04" w14:textId="320D1AFA" w:rsidR="00D76AD0" w:rsidRPr="004C17E5" w:rsidRDefault="00D76AD0" w:rsidP="004C17E5">
                            <w:pPr>
                              <w:jc w:val="center"/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</w:pPr>
                            <w:r w:rsidRPr="004C17E5"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  <w:t>droitier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7" o:spid="_x0000_s1027" type="#_x0000_t202" style="position:absolute;left:0;text-align:left;margin-left:328.7pt;margin-top:45.5pt;width:133.6pt;height:34.65pt;rotation:-611456fd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" fillcolor="#f2f2f2 [3052]" strokecolor="#7f7f7f">
                <v:stroke dashstyle="dash"/>
                <v:shadow on="t" opacity="26214f" mv:blur="50800f" origin="-.5,-.5" offset="26941emu,26941emu"/>
                <v:textbox>
                  <w:txbxContent>
                    <w:p w14:paraId="7189AC04" w14:textId="320D1AFA" w:rsidR="00D76AD0" w:rsidRPr="004C17E5" w:rsidRDefault="00D76AD0" w:rsidP="004C17E5">
                      <w:pPr>
                        <w:jc w:val="center"/>
                        <w:rPr>
                          <w:rFonts w:ascii="Providence-SansBold" w:hAnsi="Providence-SansBold"/>
                          <w:sz w:val="44"/>
                          <w:szCs w:val="44"/>
                        </w:rPr>
                      </w:pPr>
                      <w:proofErr w:type="gramStart"/>
                      <w:r w:rsidRPr="004C17E5">
                        <w:rPr>
                          <w:rFonts w:ascii="Providence-SansBold" w:hAnsi="Providence-SansBold"/>
                          <w:sz w:val="44"/>
                          <w:szCs w:val="44"/>
                        </w:rPr>
                        <w:t>droitier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E23DD" w:rsidRPr="00F016DD"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52B7E8" wp14:editId="134E504D">
                <wp:simplePos x="0" y="0"/>
                <wp:positionH relativeFrom="column">
                  <wp:posOffset>5977890</wp:posOffset>
                </wp:positionH>
                <wp:positionV relativeFrom="paragraph">
                  <wp:posOffset>-14605</wp:posOffset>
                </wp:positionV>
                <wp:extent cx="685800" cy="685800"/>
                <wp:effectExtent l="0" t="0" r="25400" b="2540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  <a:prstDash val="solid"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6" style="position:absolute;margin-left:470.7pt;margin-top:-1.1pt;width:54pt;height:5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" fillcolor="white [3212]" strokecolor="#7f7f7f"/>
            </w:pict>
          </mc:Fallback>
        </mc:AlternateContent>
      </w:r>
      <w:r w:rsidR="009E23DD" w:rsidRPr="00F016DD">
        <w:rPr>
          <w:rFonts w:ascii="Pere Castor Standard" w:hAnsi="Pere Castor Standard"/>
          <w:noProof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3A5C49" wp14:editId="2EF335FC">
                <wp:simplePos x="0" y="0"/>
                <wp:positionH relativeFrom="column">
                  <wp:posOffset>-194310</wp:posOffset>
                </wp:positionH>
                <wp:positionV relativeFrom="paragraph">
                  <wp:posOffset>-128905</wp:posOffset>
                </wp:positionV>
                <wp:extent cx="7200900" cy="914400"/>
                <wp:effectExtent l="50800" t="25400" r="88900" b="10160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914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26" style="position:absolute;margin-left:-15.25pt;margin-top:-10.1pt;width:567pt;height:1in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" fillcolor="#bfbfbf [2412]" strokecolor="#7f7f7f [1612]">
                <v:shadow on="t" opacity="22937f" mv:blur="40000f" origin=",.5" offset="0,23000emu"/>
              </v:roundrect>
            </w:pict>
          </mc:Fallback>
        </mc:AlternateContent>
      </w:r>
      <w:r w:rsidR="009E23DD" w:rsidRPr="00F016DD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>Ecriture</w:t>
      </w:r>
      <w:r w:rsidR="001C4284" w:rsidRPr="00F016DD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4C17E5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>–</w:t>
      </w:r>
      <w:r w:rsidR="001C4284" w:rsidRPr="00F016DD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1</w:t>
      </w:r>
    </w:p>
    <w:p w14:paraId="79954C84" w14:textId="77777777" w:rsidR="001C4284" w:rsidRPr="001C4284" w:rsidRDefault="001C4284" w:rsidP="001C4284">
      <w:pPr>
        <w:rPr>
          <w:rFonts w:ascii="Pere Castor Standard" w:hAnsi="Pere Castor Standard"/>
          <w:sz w:val="56"/>
          <w:szCs w:val="56"/>
        </w:rPr>
      </w:pPr>
    </w:p>
    <w:p w14:paraId="6FA55FF5" w14:textId="0B10692E" w:rsidR="001C4284" w:rsidRPr="001C4284" w:rsidRDefault="001C4284" w:rsidP="001C4284">
      <w:pPr>
        <w:tabs>
          <w:tab w:val="left" w:pos="3840"/>
        </w:tabs>
        <w:rPr>
          <w:rFonts w:ascii="Pere Castor Standard" w:hAnsi="Pere Castor Standard"/>
          <w:sz w:val="56"/>
          <w:szCs w:val="56"/>
        </w:rPr>
      </w:pPr>
      <w:r w:rsidRPr="001C4284">
        <w:rPr>
          <w:rFonts w:ascii="Zapfino" w:hAnsi="Zapfino"/>
          <w:sz w:val="56"/>
          <w:szCs w:val="56"/>
        </w:rPr>
        <w:sym w:font="Wingdings 2" w:char="F024"/>
      </w:r>
      <w:r w:rsidRPr="001C4284">
        <w:rPr>
          <w:rFonts w:ascii="Zapfino" w:hAnsi="Zapfino"/>
          <w:sz w:val="56"/>
          <w:szCs w:val="56"/>
        </w:rPr>
        <w:t xml:space="preserve"> </w:t>
      </w:r>
      <w:r w:rsidR="00D76AD0">
        <w:rPr>
          <w:rFonts w:ascii="Pere Castor Standard" w:hAnsi="Pere Castor Standard"/>
          <w:sz w:val="56"/>
          <w:szCs w:val="56"/>
          <w:u w:val="single"/>
        </w:rPr>
        <w:t xml:space="preserve">Repasse sur </w:t>
      </w:r>
      <w:r w:rsidRPr="001C4284">
        <w:rPr>
          <w:rFonts w:ascii="Pere Castor Standard" w:hAnsi="Pere Castor Standard"/>
          <w:sz w:val="56"/>
          <w:szCs w:val="56"/>
          <w:u w:val="single"/>
        </w:rPr>
        <w:t>chaque lettre d’une couleur différente.</w:t>
      </w:r>
    </w:p>
    <w:p w14:paraId="5B5E3C04" w14:textId="1D7F1A1F" w:rsidR="00002707" w:rsidRDefault="00D76AD0" w:rsidP="00EC3D02">
      <w:pPr>
        <w:tabs>
          <w:tab w:val="left" w:pos="2260"/>
        </w:tabs>
        <w:jc w:val="center"/>
        <w:rPr>
          <w:rFonts w:ascii="Comic Sans MS" w:hAnsi="Comic Sans MS"/>
          <w:b/>
          <w:color w:val="FFFFFF" w:themeColor="background1"/>
          <w:sz w:val="200"/>
          <w:szCs w:val="200"/>
          <w14:textOutline w14:w="9525" w14:cap="sq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Comic Sans MS" w:hAnsi="Comic Sans MS"/>
          <w:b/>
          <w:noProof/>
          <w:color w:val="FFFFFF" w:themeColor="background1"/>
          <w:sz w:val="200"/>
          <w:szCs w:val="200"/>
        </w:rPr>
        <w:drawing>
          <wp:inline distT="0" distB="0" distL="0" distR="0" wp14:anchorId="4611EBA4" wp14:editId="17059583">
            <wp:extent cx="774700" cy="635000"/>
            <wp:effectExtent l="0" t="0" r="12700" b="0"/>
            <wp:docPr id="20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color w:val="FFFFFF" w:themeColor="background1"/>
          <w:sz w:val="200"/>
          <w:szCs w:val="200"/>
        </w:rPr>
        <w:drawing>
          <wp:inline distT="0" distB="0" distL="0" distR="0" wp14:anchorId="3F77961A" wp14:editId="65B2A281">
            <wp:extent cx="774700" cy="635000"/>
            <wp:effectExtent l="0" t="0" r="12700" b="0"/>
            <wp:docPr id="20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color w:val="FFFFFF" w:themeColor="background1"/>
          <w:sz w:val="200"/>
          <w:szCs w:val="200"/>
        </w:rPr>
        <w:drawing>
          <wp:inline distT="0" distB="0" distL="0" distR="0" wp14:anchorId="55E5227D" wp14:editId="5268F5D8">
            <wp:extent cx="774700" cy="635000"/>
            <wp:effectExtent l="0" t="0" r="12700" b="0"/>
            <wp:docPr id="20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color w:val="FFFFFF" w:themeColor="background1"/>
          <w:sz w:val="200"/>
          <w:szCs w:val="200"/>
        </w:rPr>
        <w:drawing>
          <wp:inline distT="0" distB="0" distL="0" distR="0" wp14:anchorId="4801F9FE" wp14:editId="04FFED67">
            <wp:extent cx="1244600" cy="1562100"/>
            <wp:effectExtent l="0" t="0" r="0" b="12700"/>
            <wp:docPr id="20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color w:val="FFFFFF" w:themeColor="background1"/>
          <w:sz w:val="200"/>
          <w:szCs w:val="200"/>
        </w:rPr>
        <w:drawing>
          <wp:inline distT="0" distB="0" distL="0" distR="0" wp14:anchorId="07636706" wp14:editId="0B740DCD">
            <wp:extent cx="1244600" cy="1562100"/>
            <wp:effectExtent l="0" t="0" r="0" b="12700"/>
            <wp:docPr id="20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color w:val="FFFFFF" w:themeColor="background1"/>
          <w:sz w:val="200"/>
          <w:szCs w:val="200"/>
        </w:rPr>
        <w:drawing>
          <wp:inline distT="0" distB="0" distL="0" distR="0" wp14:anchorId="2BC9BEB5" wp14:editId="75A5ED88">
            <wp:extent cx="1244600" cy="1562100"/>
            <wp:effectExtent l="0" t="0" r="0" b="12700"/>
            <wp:docPr id="20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D58A7" w14:textId="14C268E8" w:rsidR="00D76AD0" w:rsidRDefault="00D76AD0" w:rsidP="001C4284">
      <w:pPr>
        <w:tabs>
          <w:tab w:val="left" w:pos="3840"/>
        </w:tabs>
        <w:rPr>
          <w:rFonts w:ascii="Pere Castor Standard" w:hAnsi="Pere Castor Standard"/>
          <w:sz w:val="56"/>
          <w:szCs w:val="56"/>
        </w:rPr>
      </w:pPr>
    </w:p>
    <w:p w14:paraId="10898BE8" w14:textId="3A9BA652" w:rsidR="00D76AD0" w:rsidRPr="007B34D3" w:rsidRDefault="008C03F6" w:rsidP="001C4284">
      <w:pPr>
        <w:tabs>
          <w:tab w:val="left" w:pos="3840"/>
        </w:tabs>
        <w:rPr>
          <w:rFonts w:ascii="Pere Castor Standard" w:hAnsi="Pere Castor Standard"/>
          <w:sz w:val="56"/>
          <w:szCs w:val="56"/>
          <w:u w:val="single"/>
        </w:rPr>
      </w:pPr>
      <w:r>
        <w:rPr>
          <w:rFonts w:ascii="Pere Castor Standard" w:hAnsi="Pere Castor Standard"/>
          <w:sz w:val="56"/>
          <w:szCs w:val="56"/>
        </w:rPr>
        <w:sym w:font="Wingdings" w:char="F021"/>
      </w:r>
      <w:r w:rsidR="001C4284" w:rsidRPr="001C4284">
        <w:rPr>
          <w:rFonts w:ascii="Pere Castor Standard" w:hAnsi="Pere Castor Standard"/>
          <w:sz w:val="56"/>
          <w:szCs w:val="56"/>
        </w:rPr>
        <w:t xml:space="preserve"> </w:t>
      </w:r>
      <w:r w:rsidR="001C4284" w:rsidRPr="001C4284">
        <w:rPr>
          <w:rFonts w:ascii="Pere Castor Standard" w:hAnsi="Pere Castor Standard"/>
          <w:sz w:val="56"/>
          <w:szCs w:val="56"/>
          <w:u w:val="single"/>
        </w:rPr>
        <w:t>Repasse sur les lettres.</w:t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1"/>
        <w:gridCol w:w="2181"/>
        <w:gridCol w:w="2181"/>
        <w:gridCol w:w="2181"/>
        <w:gridCol w:w="2182"/>
      </w:tblGrid>
      <w:tr w:rsidR="001C4284" w14:paraId="083C37A3" w14:textId="77777777" w:rsidTr="001C4284">
        <w:tc>
          <w:tcPr>
            <w:tcW w:w="2181" w:type="dxa"/>
          </w:tcPr>
          <w:p w14:paraId="5472117B" w14:textId="13147ABE" w:rsidR="001C4284" w:rsidRPr="00A667A7" w:rsidRDefault="001C4284" w:rsidP="001C4284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 w:rsidRPr="00A667A7">
              <w:rPr>
                <w:rFonts w:ascii="SG Cursive Dot" w:hAnsi="SG Cursive Dot"/>
                <w:sz w:val="160"/>
                <w:szCs w:val="160"/>
              </w:rPr>
              <w:t>a</w:t>
            </w:r>
          </w:p>
        </w:tc>
        <w:tc>
          <w:tcPr>
            <w:tcW w:w="2181" w:type="dxa"/>
          </w:tcPr>
          <w:p w14:paraId="37157AB2" w14:textId="77777777" w:rsidR="001C4284" w:rsidRPr="00A667A7" w:rsidRDefault="001C4284" w:rsidP="001C4284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 w:rsidRPr="00A667A7">
              <w:rPr>
                <w:rFonts w:ascii="SG Cursive Dot" w:hAnsi="SG Cursive Dot"/>
                <w:sz w:val="160"/>
                <w:szCs w:val="160"/>
              </w:rPr>
              <w:t>a</w:t>
            </w:r>
          </w:p>
        </w:tc>
        <w:tc>
          <w:tcPr>
            <w:tcW w:w="2181" w:type="dxa"/>
          </w:tcPr>
          <w:p w14:paraId="4E10BE6D" w14:textId="77777777" w:rsidR="001C4284" w:rsidRPr="00A667A7" w:rsidRDefault="001C4284" w:rsidP="001C4284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 w:rsidRPr="00A667A7">
              <w:rPr>
                <w:rFonts w:ascii="SG Cursive Dot" w:hAnsi="SG Cursive Dot"/>
                <w:sz w:val="160"/>
                <w:szCs w:val="160"/>
              </w:rPr>
              <w:t>a</w:t>
            </w:r>
          </w:p>
        </w:tc>
        <w:tc>
          <w:tcPr>
            <w:tcW w:w="2181" w:type="dxa"/>
          </w:tcPr>
          <w:p w14:paraId="73664B8A" w14:textId="77777777" w:rsidR="001C4284" w:rsidRPr="00A667A7" w:rsidRDefault="001C4284" w:rsidP="001C4284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 w:rsidRPr="00A667A7">
              <w:rPr>
                <w:rFonts w:ascii="SG Cursive Dot" w:hAnsi="SG Cursive Dot"/>
                <w:sz w:val="160"/>
                <w:szCs w:val="160"/>
              </w:rPr>
              <w:t>a</w:t>
            </w:r>
          </w:p>
        </w:tc>
        <w:tc>
          <w:tcPr>
            <w:tcW w:w="2182" w:type="dxa"/>
          </w:tcPr>
          <w:p w14:paraId="366CD536" w14:textId="77777777" w:rsidR="001C4284" w:rsidRPr="00A667A7" w:rsidRDefault="001C4284" w:rsidP="001C4284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 w:rsidRPr="00A667A7">
              <w:rPr>
                <w:rFonts w:ascii="SG Cursive Dot" w:hAnsi="SG Cursive Dot"/>
                <w:sz w:val="160"/>
                <w:szCs w:val="160"/>
              </w:rPr>
              <w:t>a</w:t>
            </w:r>
          </w:p>
        </w:tc>
      </w:tr>
      <w:tr w:rsidR="007B34D3" w:rsidRPr="00A667A7" w14:paraId="22C9A9CF" w14:textId="77777777" w:rsidTr="003874A5">
        <w:tc>
          <w:tcPr>
            <w:tcW w:w="2181" w:type="dxa"/>
          </w:tcPr>
          <w:p w14:paraId="4668DEF4" w14:textId="77777777" w:rsidR="007B34D3" w:rsidRPr="00A667A7" w:rsidRDefault="007B34D3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 w:rsidRPr="00002707">
              <w:rPr>
                <w:rFonts w:ascii="SG Cursive Dot" w:hAnsi="SG Cursive Dot"/>
                <w:sz w:val="160"/>
                <w:szCs w:val="160"/>
              </w:rPr>
              <w:t xml:space="preserve"> </w:t>
            </w:r>
            <w:r w:rsidRPr="00A667A7">
              <w:rPr>
                <w:rFonts w:ascii="SG Cursive Dot" w:hAnsi="SG Cursive Dot"/>
                <w:sz w:val="160"/>
                <w:szCs w:val="160"/>
              </w:rPr>
              <w:t>A</w:t>
            </w:r>
          </w:p>
        </w:tc>
        <w:tc>
          <w:tcPr>
            <w:tcW w:w="2181" w:type="dxa"/>
          </w:tcPr>
          <w:p w14:paraId="403E113B" w14:textId="77777777" w:rsidR="007B34D3" w:rsidRPr="00A667A7" w:rsidRDefault="007B34D3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 w:rsidRPr="00A667A7">
              <w:rPr>
                <w:rFonts w:ascii="SG Cursive Dot" w:hAnsi="SG Cursive Dot"/>
                <w:sz w:val="160"/>
                <w:szCs w:val="160"/>
              </w:rPr>
              <w:t>A</w:t>
            </w:r>
          </w:p>
        </w:tc>
        <w:tc>
          <w:tcPr>
            <w:tcW w:w="2181" w:type="dxa"/>
          </w:tcPr>
          <w:p w14:paraId="2827CF10" w14:textId="77777777" w:rsidR="007B34D3" w:rsidRPr="00A667A7" w:rsidRDefault="007B34D3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 w:rsidRPr="00A667A7">
              <w:rPr>
                <w:rFonts w:ascii="SG Cursive Dot" w:hAnsi="SG Cursive Dot"/>
                <w:sz w:val="160"/>
                <w:szCs w:val="160"/>
              </w:rPr>
              <w:t>A</w:t>
            </w:r>
          </w:p>
        </w:tc>
        <w:tc>
          <w:tcPr>
            <w:tcW w:w="2181" w:type="dxa"/>
          </w:tcPr>
          <w:p w14:paraId="1A3F6F5B" w14:textId="77777777" w:rsidR="007B34D3" w:rsidRPr="00A667A7" w:rsidRDefault="007B34D3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 w:rsidRPr="00A667A7">
              <w:rPr>
                <w:rFonts w:ascii="SG Cursive Dot" w:hAnsi="SG Cursive Dot"/>
                <w:sz w:val="160"/>
                <w:szCs w:val="160"/>
              </w:rPr>
              <w:t>A</w:t>
            </w:r>
          </w:p>
        </w:tc>
        <w:tc>
          <w:tcPr>
            <w:tcW w:w="2182" w:type="dxa"/>
          </w:tcPr>
          <w:p w14:paraId="0E9FC809" w14:textId="77777777" w:rsidR="007B34D3" w:rsidRPr="00A667A7" w:rsidRDefault="007B34D3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 w:rsidRPr="00A667A7">
              <w:rPr>
                <w:rFonts w:ascii="SG Cursive Dot" w:hAnsi="SG Cursive Dot"/>
                <w:sz w:val="160"/>
                <w:szCs w:val="160"/>
              </w:rPr>
              <w:t>A</w:t>
            </w:r>
          </w:p>
        </w:tc>
      </w:tr>
    </w:tbl>
    <w:p w14:paraId="6DE496E1" w14:textId="10ABDF5D" w:rsidR="001C4284" w:rsidRDefault="001C4284" w:rsidP="001C4284">
      <w:pPr>
        <w:tabs>
          <w:tab w:val="left" w:pos="3840"/>
        </w:tabs>
        <w:rPr>
          <w:rFonts w:ascii="Pere Castor Standard" w:hAnsi="Pere Castor Standard"/>
          <w:sz w:val="56"/>
          <w:szCs w:val="56"/>
          <w:u w:val="single"/>
        </w:rPr>
      </w:pPr>
      <w:r>
        <w:rPr>
          <w:rFonts w:ascii="Pere Castor Standard" w:hAnsi="Pere Castor Standard"/>
          <w:sz w:val="56"/>
          <w:szCs w:val="56"/>
        </w:rPr>
        <w:sym w:font="Wingdings" w:char="F021"/>
      </w:r>
      <w:r w:rsidRPr="001C4284">
        <w:rPr>
          <w:rFonts w:ascii="Pere Castor Standard" w:hAnsi="Pere Castor Standard"/>
          <w:sz w:val="56"/>
          <w:szCs w:val="56"/>
        </w:rPr>
        <w:t xml:space="preserve"> </w:t>
      </w:r>
      <w:r>
        <w:rPr>
          <w:rFonts w:ascii="Pere Castor Standard" w:hAnsi="Pere Castor Standard"/>
          <w:sz w:val="56"/>
          <w:szCs w:val="56"/>
          <w:u w:val="single"/>
        </w:rPr>
        <w:t>Copie chaque modèle deux fois</w:t>
      </w:r>
      <w:r w:rsidRPr="001C4284">
        <w:rPr>
          <w:rFonts w:ascii="Pere Castor Standard" w:hAnsi="Pere Castor Standard"/>
          <w:sz w:val="56"/>
          <w:szCs w:val="56"/>
          <w:u w:val="single"/>
        </w:rPr>
        <w:t>.</w:t>
      </w:r>
    </w:p>
    <w:p w14:paraId="757D174B" w14:textId="1D35246B" w:rsidR="001C4284" w:rsidRPr="00F016DD" w:rsidRDefault="001C4284" w:rsidP="001C4284">
      <w:pPr>
        <w:tabs>
          <w:tab w:val="left" w:pos="3840"/>
        </w:tabs>
        <w:rPr>
          <w:rFonts w:ascii="Pere Castor Standard" w:hAnsi="Pere Castor Standard"/>
          <w:sz w:val="32"/>
          <w:szCs w:val="32"/>
        </w:rPr>
      </w:pPr>
    </w:p>
    <w:p w14:paraId="5AF38544" w14:textId="17538B3C" w:rsidR="001C4284" w:rsidRDefault="001C4284" w:rsidP="001C4284">
      <w:pPr>
        <w:tabs>
          <w:tab w:val="left" w:pos="3840"/>
        </w:tabs>
        <w:rPr>
          <w:rFonts w:ascii="SG Cursive Regular" w:hAnsi="SG Cursive Regular"/>
          <w:sz w:val="96"/>
          <w:szCs w:val="96"/>
          <w14:ligatures w14:val="all"/>
        </w:rPr>
      </w:pPr>
      <w:r w:rsidRPr="001C4284">
        <w:rPr>
          <w:rFonts w:ascii="Tooney Loons" w:hAnsi="Tooney Loons"/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36AD9BE" wp14:editId="280EBEBC">
                <wp:simplePos x="0" y="0"/>
                <wp:positionH relativeFrom="column">
                  <wp:posOffset>-80010</wp:posOffset>
                </wp:positionH>
                <wp:positionV relativeFrom="paragraph">
                  <wp:posOffset>10160</wp:posOffset>
                </wp:positionV>
                <wp:extent cx="6972300" cy="800100"/>
                <wp:effectExtent l="0" t="0" r="12700" b="38100"/>
                <wp:wrapNone/>
                <wp:docPr id="7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800100"/>
                          <a:chOff x="1804" y="10245"/>
                          <a:chExt cx="9974" cy="719"/>
                        </a:xfrm>
                      </wpg:grpSpPr>
                      <wps:wsp>
                        <wps:cNvPr id="73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6.25pt;margin-top:.8pt;width:549pt;height:63pt;z-index:-251654144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"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pmG3MQAAADbAAAADwAAAGRycy9kb3ducmV2LnhtbESPQUsDMRSE74L/ITzBm5tVwcq2aZEF&#10;oXizrdDeXjevu9tuXpbk2cZ/bwqCx2FmvmFmi+QGdaYQe88GHosSFHHjbc+tgc36/eEVVBRki4Nn&#10;MvBDERbz25sZVtZf+JPOK2lVhnCs0EAnMlZax6Yjh7HwI3H2Dj44lCxDq23AS4a7QT+V5Yt22HNe&#10;6HCkuqPmtPp2BoajfKSN7LbLkOp6PG73O/01Meb+Lr1NQQkl+Q//tZfWwOQZrl/yD9DzX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CmYbcxAAAANsAAAAPAAAAAAAAAAAA&#10;AAAAAKECAABkcnMvZG93bnJldi54bWxQSwUGAAAAAAQABAD5AAAAkg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YfNEsQAAADbAAAADwAAAGRycy9kb3ducmV2LnhtbESPT2vCQBTE70K/w/IKvemmrUaJrlIC&#10;0oIn/4DXZ/aZxGbfht1tTL+9Kwgeh5n5DbNY9aYRHTlfW1bwPkpAEBdW11wqOOzXwxkIH5A1NpZJ&#10;wT95WC1fBgvMtL3ylrpdKEWEsM9QQRVCm0npi4oM+pFtiaN3ts5giNKVUju8Rrhp5EeSpNJgzXGh&#10;wpbyiorf3Z9R0G0+J5dvM2nzwOn+eJiecrc+KfX22n/NQQTqwzP8aP9oBdMx3L/EHyCXN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Jh80SxAAAANs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stoicMAAADbAAAADwAAAGRycy9kb3ducmV2LnhtbESPQWvCQBSE7wX/w/IEb3WjEpXoKhKQ&#10;Cj1VBa/P7DOJZt+G3W2M/75bKPQ4zMw3zHrbm0Z05HxtWcFknIAgLqyuuVRwPu3flyB8QNbYWCYF&#10;L/Kw3Qze1php++Qv6o6hFBHCPkMFVQhtJqUvKjLox7Yljt7NOoMhSldK7fAZ4aaR0ySZS4M1x4UK&#10;W8orKh7Hb6Og+5yl9w+Ttnng+elyXlxzt78qNRr2uxWIQH34D/+1D1rBIoXfL/EHyM0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bLaInDAAAA2wAAAA8AAAAAAAAAAAAA&#10;AAAAoQIAAGRycy9kb3ducmV2LnhtbFBLBQYAAAAABAAEAPkAAACRAwAAAAA=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hn2/sMAAADbAAAADwAAAGRycy9kb3ducmV2LnhtbESPT4vCMBTE78J+h/AW9qapLtalaxQp&#10;iAt78g94fTbPttq8lCTW7rffCILHYWZ+w8yXvWlER87XlhWMRwkI4sLqmksFh/16+AXCB2SNjWVS&#10;8Ecelou3wRwzbe+8pW4XShEh7DNUUIXQZlL6oiKDfmRb4uidrTMYonSl1A7vEW4aOUmSVBqsOS5U&#10;2FJeUXHd3YyC7vdzetmYaZsHTvfHw+yUu/VJqY/3fvUNIlAfXuFn+0crmKXw+BJ/gFz8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YZ9v7DAAAA2wAAAA8AAAAAAAAAAAAA&#10;AAAAoQIAAGRycy9kb3ducmV2LnhtbFBLBQYAAAAABAAEAPkAAACRAwAAAAA=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VVTZcMAAADbAAAADwAAAGRycy9kb3ducmV2LnhtbESPQWvCQBSE7wX/w/IEb3WjopHoKhKQ&#10;Cj1VBa/P7DOJZt+G3W2M/75bKPQ4zMw3zHrbm0Z05HxtWcFknIAgLqyuuVRwPu3flyB8QNbYWCYF&#10;L/Kw3Qze1php++Qv6o6hFBHCPkMFVQhtJqUvKjLox7Yljt7NOoMhSldK7fAZ4aaR0yRZSIM1x4UK&#10;W8orKh7Hb6Og+5zN7x9m3uaBF6fLOb3mbn9VajTsdysQgfrwH/5rH7SCNIXfL/EHyM0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lVU2XDAAAA2wAAAA8AAAAAAAAAAAAA&#10;AAAAoQIAAGRycy9kb3ducmV2LnhtbFBLBQYAAAAABAAEAPkAAACRAwAAAAA=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MrHF78AAADbAAAADwAAAGRycy9kb3ducmV2LnhtbERPy4rCMBTdD/gP4QruxtQRH1SjSEEU&#10;XI0Kbq/Nta02NyXJ1Pr3ZiHM8nDey3VnatGS85VlBaNhAoI4t7riQsH5tP2eg/ABWWNtmRS8yMN6&#10;1ftaYqrtk3+pPYZCxBD2KSooQ2hSKX1ekkE/tA1x5G7WGQwRukJqh88Ybmr5kyRTabDi2FBiQ1lJ&#10;+eP4ZxS0h/HkvjOTJgs8PV3Os2vmtlelBv1uswARqAv/4o97rxXM4tj4Jf4AuXoD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yMrHF78AAADbAAAADwAAAAAAAAAAAAAAAACh&#10;AgAAZHJzL2Rvd25yZXYueG1sUEsFBgAAAAAEAAQA+QAAAI0DAAAAAA==&#10;" strokecolor="#4bacc6 [3208]"/>
              </v:group>
            </w:pict>
          </mc:Fallback>
        </mc:AlternateContent>
      </w:r>
      <w:r w:rsidRPr="001C4284">
        <w:rPr>
          <w:rFonts w:ascii="SG Cursive Regular" w:hAnsi="SG Cursive Regular"/>
          <w:sz w:val="96"/>
          <w:szCs w:val="96"/>
        </w:rPr>
        <w:t>a</w:t>
      </w:r>
      <w:r w:rsidRPr="001C4284">
        <w:rPr>
          <w:rFonts w:ascii="SG Cursive Regular" w:hAnsi="SG Cursive Regular"/>
          <w:kern w:val="52"/>
          <w:sz w:val="96"/>
          <w:szCs w:val="96"/>
          <w14:ligatures w14:val="all"/>
        </w:rPr>
        <w:t>nana</w:t>
      </w:r>
      <w:r w:rsidR="007802CD">
        <w:rPr>
          <w:rFonts w:ascii="SG Cursive Regular" w:hAnsi="SG Cursive Regular"/>
          <w:sz w:val="96"/>
          <w:szCs w:val="96"/>
          <w14:ligatures w14:val="all"/>
        </w:rPr>
        <w:t xml:space="preserve">s </w:t>
      </w:r>
      <w:r w:rsidR="00F016DD">
        <w:rPr>
          <w:rFonts w:ascii="SG Cursive Regular" w:hAnsi="SG Cursive Regular"/>
          <w:sz w:val="96"/>
          <w:szCs w:val="96"/>
          <w14:ligatures w14:val="all"/>
        </w:rPr>
        <w:t xml:space="preserve"> .          .</w:t>
      </w:r>
    </w:p>
    <w:p w14:paraId="4B4C66A2" w14:textId="7BEC9169" w:rsidR="00F016DD" w:rsidRDefault="00F016DD" w:rsidP="001C4284">
      <w:pPr>
        <w:tabs>
          <w:tab w:val="left" w:pos="3840"/>
        </w:tabs>
        <w:rPr>
          <w:rFonts w:ascii="SG Cursive Regular" w:hAnsi="SG Cursive Regular"/>
          <w14:ligatures w14:val="all"/>
        </w:rPr>
      </w:pPr>
    </w:p>
    <w:p w14:paraId="18C843D5" w14:textId="065AE4EB" w:rsidR="001C4284" w:rsidRDefault="00F016DD" w:rsidP="001C4284">
      <w:pPr>
        <w:tabs>
          <w:tab w:val="left" w:pos="3840"/>
        </w:tabs>
        <w:rPr>
          <w:rFonts w:ascii="SG Cursive Regular" w:hAnsi="SG Cursive Regular"/>
          <w:sz w:val="96"/>
          <w:szCs w:val="96"/>
          <w14:ligatures w14:val="all"/>
        </w:rPr>
      </w:pPr>
      <w:r w:rsidRPr="001C4284">
        <w:rPr>
          <w:rFonts w:ascii="Tooney Loons" w:hAnsi="Tooney Loons"/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0BB9A62" wp14:editId="4CDFC98A">
                <wp:simplePos x="0" y="0"/>
                <wp:positionH relativeFrom="column">
                  <wp:posOffset>-80010</wp:posOffset>
                </wp:positionH>
                <wp:positionV relativeFrom="paragraph">
                  <wp:posOffset>13970</wp:posOffset>
                </wp:positionV>
                <wp:extent cx="6972300" cy="800100"/>
                <wp:effectExtent l="0" t="0" r="12700" b="3810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800100"/>
                          <a:chOff x="1804" y="10245"/>
                          <a:chExt cx="9974" cy="719"/>
                        </a:xfrm>
                      </wpg:grpSpPr>
                      <wps:wsp>
                        <wps:cNvPr id="12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6.25pt;margin-top:1.1pt;width:549pt;height:63pt;z-index:-251652096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ArG58EAAADbAAAADwAAAGRycy9kb3ducmV2LnhtbERPTWsCMRC9F/ofwhR6q9l6aMtqFFko&#10;iLdaC3obN+Pu6mayJKOm/74pCN7m8T5nOk+uVxcKsfNs4HVUgCKuve24MbD5/nz5ABUF2WLvmQz8&#10;UoT57PFhiqX1V/6iy1oalUM4lmigFRlKrWPdksM48gNx5g4+OJQMQ6NtwGsOd70eF8Wbdthxbmhx&#10;oKql+rQ+OwP9UVZpI7vtMqSqGo7b/U7/vBvz/JQWE1BCSe7im3tp8/wx/P+SD9CzP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wCsbnwQAAANsAAAAPAAAAAAAAAAAAAAAA&#10;AKECAABkcnMvZG93bnJldi54bWxQSwUGAAAAAAQABAD5AAAAjw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7GwxsIAAADbAAAADwAAAGRycy9kb3ducmV2LnhtbERPTWvCQBC9F/wPywi91Y2VqKSuQQKh&#10;hZ6MgtcxO03SZmfD7jam/74rFHqbx/ucXT6ZXozkfGdZwXKRgCCure64UXA+lU9bED4ga+wtk4If&#10;8pDvZw87zLS98ZHGKjQihrDPUEEbwpBJ6euWDPqFHYgj92GdwRCha6R2eIvhppfPSbKWBjuODS0O&#10;VLRUf1XfRsH4vko/X006FIHXp8t5cy1ceVXqcT4dXkAEmsK/+M/9puP8Fdx/iQfI/S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G7GwxsIAAADbAAAADwAAAAAAAAAAAAAA&#10;AAChAgAAZHJzL2Rvd25yZXYueG1sUEsFBgAAAAAEAAQA+QAAAJADAAAAAA=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FgossEAAADbAAAADwAAAGRycy9kb3ducmV2LnhtbERPTWvCQBC9C/6HZYTedFNbrcRsRALS&#10;gqeq0OuYHZPY7GzY3cb033eFgrd5vM/JNoNpRU/ON5YVPM8SEMSl1Q1XCk7H3XQFwgdkja1lUvBL&#10;Hjb5eJRhqu2NP6k/hErEEPYpKqhD6FIpfVmTQT+zHXHkLtYZDBG6SmqHtxhuWjlPkqU02HBsqLGj&#10;oqby+/BjFPT7l8X13Sy6IvDy+HV6Oxdud1bqaTJs1yACDeEh/nd/6Dj/Fe6/xANk/g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UWCiywQAAANsAAAAPAAAAAAAAAAAAAAAA&#10;AKECAABkcnMvZG93bnJldi54bWxQSwUGAAAAAAQABAD5AAAAjw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xSNKcEAAADbAAAADwAAAGRycy9kb3ducmV2LnhtbERPTWvCQBC9F/oflin0VjdtiZXoKiUg&#10;Cp40Qq9jdkxis7Nhd43x37uC4G0e73Nmi8G0oifnG8sKPkcJCOLS6oYrBfti+TEB4QOyxtYyKbiS&#10;h8X89WWGmbYX3lK/C5WIIewzVFCH0GVS+rImg35kO+LIHa0zGCJ0ldQOLzHctPIrScbSYMOxocaO&#10;8prK/93ZKOg33+lpZdIuDzwu/vY/h9wtD0q9vw2/UxCBhvAUP9xrHeencP8lHiDnN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7FI0pwQAAANsAAAAPAAAAAAAAAAAAAAAA&#10;AKECAABkcnMvZG93bnJldi54bWxQSwUGAAAAAAQABAD5AAAAjw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8YTXsEAAADbAAAADwAAAGRycy9kb3ducmV2LnhtbERPTWvCQBC9F/wPywje6kbFtKRuggRE&#10;oaeq0OuYnSap2dmwu8b477uFQm/zeJ+zKUbTiYGcby0rWMwTEMSV1S3XCs6n3fMrCB+QNXaWScGD&#10;PBT55GmDmbZ3/qDhGGoRQ9hnqKAJoc+k9FVDBv3c9sSR+7LOYIjQ1VI7vMdw08llkqTSYMuxocGe&#10;yoaq6/FmFAzvq/X33qz7MnB6+jy/XEq3uyg1m47bNxCBxvAv/nMfdJyfwu8v8QCZ/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LxhNewQAAANsAAAAPAAAAAAAAAAAAAAAA&#10;AKECAABkcnMvZG93bnJldi54bWxQSwUGAAAAAAQABAD5AAAAjw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Iq2xcAAAADbAAAADwAAAGRycy9kb3ducmV2LnhtbERPS4vCMBC+C/sfwizsTdN1UZeuUaQg&#10;Cp58gNexGdu6zaQksdZ/bwTB23x8z5nOO1OLlpyvLCv4HiQgiHOrKy4UHPbL/i8IH5A11pZJwZ08&#10;zGcfvSmm2t54S+0uFCKGsE9RQRlCk0rp85IM+oFtiCN3ts5giNAVUju8xXBTy2GSjKXBimNDiQ1l&#10;JeX/u6tR0G5+RpeVGTVZ4PH+eJicMrc8KfX12S3+QATqwlv8cq91nD+B5y/xADl7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GSKtsXAAAAA2wAAAA8AAAAAAAAAAAAAAAAA&#10;oQIAAGRycy9kb3ducmV2LnhtbFBLBQYAAAAABAAEAPkAAACOAwAAAAA=&#10;" strokecolor="#4bacc6 [3208]"/>
              </v:group>
            </w:pict>
          </mc:Fallback>
        </mc:AlternateContent>
      </w:r>
      <w:r w:rsidR="008C2BEC">
        <w:rPr>
          <w:rFonts w:ascii="SG Cursive Regular" w:hAnsi="SG Cursive Regular"/>
          <w:sz w:val="96"/>
          <w:szCs w:val="96"/>
          <w14:ligatures w14:val="all"/>
        </w:rPr>
        <w:t>Ajaccio</w:t>
      </w:r>
      <w:r>
        <w:rPr>
          <w:rFonts w:ascii="SG Cursive Regular" w:hAnsi="SG Cursive Regular"/>
          <w:sz w:val="96"/>
          <w:szCs w:val="96"/>
          <w14:ligatures w14:val="all"/>
        </w:rPr>
        <w:t xml:space="preserve">  .          . </w:t>
      </w:r>
    </w:p>
    <w:p w14:paraId="54B39CE6" w14:textId="77777777" w:rsidR="009F0D04" w:rsidRDefault="009F0D04" w:rsidP="009F0D04">
      <w:pPr>
        <w:jc w:val="center"/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Pere Castor Standard" w:hAnsi="Pere Castor Standard"/>
          <w:noProof/>
          <w:color w:val="FFFFFF" w:themeColor="background1"/>
          <w:sz w:val="96"/>
          <w:szCs w:val="96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DA3E9C7" wp14:editId="644C37BB">
                <wp:simplePos x="0" y="0"/>
                <wp:positionH relativeFrom="column">
                  <wp:posOffset>148590</wp:posOffset>
                </wp:positionH>
                <wp:positionV relativeFrom="paragraph">
                  <wp:posOffset>-243205</wp:posOffset>
                </wp:positionV>
                <wp:extent cx="1943100" cy="1143000"/>
                <wp:effectExtent l="25400" t="25400" r="139700" b="127000"/>
                <wp:wrapNone/>
                <wp:docPr id="216" name="Zone de text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25336" w14:textId="77777777" w:rsidR="009F0D04" w:rsidRPr="007015BF" w:rsidRDefault="009F0D04" w:rsidP="009F0D04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7015BF"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>A – a</w:t>
                            </w: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a </w:t>
                            </w:r>
                          </w:p>
                          <w:p w14:paraId="401F2C16" w14:textId="77777777" w:rsidR="009F0D04" w:rsidRDefault="009F0D04" w:rsidP="009F0D04">
                            <w:pPr>
                              <w:jc w:val="center"/>
                            </w:pPr>
                          </w:p>
                          <w:p w14:paraId="06EB305F" w14:textId="77777777" w:rsidR="009F0D04" w:rsidRPr="007015BF" w:rsidRDefault="009F0D04" w:rsidP="009F0D04">
                            <w:pPr>
                              <w:jc w:val="center"/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</w:pPr>
                            <w:r w:rsidRPr="007015BF"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>A -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16" o:spid="_x0000_s1028" type="#_x0000_t202" style="position:absolute;left:0;text-align:left;margin-left:11.7pt;margin-top:-19.1pt;width:153pt;height:90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" fillcolor="white [3212]" strokecolor="#7f7f7f">
                <v:shadow on="t" opacity="26214f" mv:blur="50800f" origin="-.5,-.5" offset="26941emu,26941emu"/>
                <v:textbox>
                  <w:txbxContent>
                    <w:p w14:paraId="7D625336" w14:textId="77777777" w:rsidR="009F0D04" w:rsidRPr="007015BF" w:rsidRDefault="009F0D04" w:rsidP="009F0D04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7015BF">
                        <w:rPr>
                          <w:rFonts w:ascii="Script cole" w:hAnsi="Script cole"/>
                          <w:sz w:val="44"/>
                          <w:szCs w:val="44"/>
                        </w:rPr>
                        <w:t>A – a</w:t>
                      </w: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a </w:t>
                      </w:r>
                    </w:p>
                    <w:p w14:paraId="401F2C16" w14:textId="77777777" w:rsidR="009F0D04" w:rsidRDefault="009F0D04" w:rsidP="009F0D04">
                      <w:pPr>
                        <w:jc w:val="center"/>
                      </w:pPr>
                    </w:p>
                    <w:p w14:paraId="06EB305F" w14:textId="77777777" w:rsidR="009F0D04" w:rsidRPr="007015BF" w:rsidRDefault="009F0D04" w:rsidP="009F0D04">
                      <w:pPr>
                        <w:jc w:val="center"/>
                        <w:rPr>
                          <w:rFonts w:ascii="SG Cursive Regular" w:hAnsi="SG Cursive Regular"/>
                          <w:sz w:val="72"/>
                          <w:szCs w:val="72"/>
                        </w:rPr>
                      </w:pPr>
                      <w:r w:rsidRPr="007015BF"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>A -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5B02E2DD" wp14:editId="18C621A3">
                <wp:simplePos x="0" y="0"/>
                <wp:positionH relativeFrom="column">
                  <wp:posOffset>4174736</wp:posOffset>
                </wp:positionH>
                <wp:positionV relativeFrom="paragraph">
                  <wp:posOffset>577842</wp:posOffset>
                </wp:positionV>
                <wp:extent cx="1696781" cy="439939"/>
                <wp:effectExtent l="76200" t="177800" r="132080" b="246380"/>
                <wp:wrapNone/>
                <wp:docPr id="122" name="Zone de text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40195">
                          <a:off x="0" y="0"/>
                          <a:ext cx="1696781" cy="4399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7F7F7F"/>
                          </a:solidFill>
                          <a:prstDash val="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B60F7" w14:textId="77777777" w:rsidR="009F0D04" w:rsidRPr="004C17E5" w:rsidRDefault="009F0D04" w:rsidP="009F0D04">
                            <w:pPr>
                              <w:jc w:val="center"/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</w:pPr>
                            <w:r w:rsidRPr="004C17E5"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  <w:t>droitier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2" o:spid="_x0000_s1029" type="#_x0000_t202" style="position:absolute;left:0;text-align:left;margin-left:328.7pt;margin-top:45.5pt;width:133.6pt;height:34.65pt;rotation:-611456fd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" fillcolor="#f2f2f2 [3052]" strokecolor="#7f7f7f">
                <v:stroke dashstyle="dash"/>
                <v:shadow on="t" opacity="26214f" mv:blur="50800f" origin="-.5,-.5" offset="26941emu,26941emu"/>
                <v:textbox>
                  <w:txbxContent>
                    <w:p w14:paraId="07AB60F7" w14:textId="77777777" w:rsidR="009F0D04" w:rsidRPr="004C17E5" w:rsidRDefault="009F0D04" w:rsidP="009F0D04">
                      <w:pPr>
                        <w:jc w:val="center"/>
                        <w:rPr>
                          <w:rFonts w:ascii="Providence-SansBold" w:hAnsi="Providence-SansBold"/>
                          <w:sz w:val="44"/>
                          <w:szCs w:val="44"/>
                        </w:rPr>
                      </w:pPr>
                      <w:proofErr w:type="gramStart"/>
                      <w:r w:rsidRPr="004C17E5">
                        <w:rPr>
                          <w:rFonts w:ascii="Providence-SansBold" w:hAnsi="Providence-SansBold"/>
                          <w:sz w:val="44"/>
                          <w:szCs w:val="44"/>
                        </w:rPr>
                        <w:t>droitier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016DD"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4052C88" wp14:editId="558A075D">
                <wp:simplePos x="0" y="0"/>
                <wp:positionH relativeFrom="column">
                  <wp:posOffset>5977890</wp:posOffset>
                </wp:positionH>
                <wp:positionV relativeFrom="paragraph">
                  <wp:posOffset>-14605</wp:posOffset>
                </wp:positionV>
                <wp:extent cx="685800" cy="685800"/>
                <wp:effectExtent l="0" t="0" r="25400" b="25400"/>
                <wp:wrapNone/>
                <wp:docPr id="123" name="Ellips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  <a:prstDash val="solid"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3" o:spid="_x0000_s1026" style="position:absolute;margin-left:470.7pt;margin-top:-1.1pt;width:54pt;height:54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" fillcolor="white [3212]" strokecolor="#7f7f7f"/>
            </w:pict>
          </mc:Fallback>
        </mc:AlternateContent>
      </w:r>
      <w:r w:rsidRPr="00F016DD">
        <w:rPr>
          <w:rFonts w:ascii="Pere Castor Standard" w:hAnsi="Pere Castor Standard"/>
          <w:noProof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2B497033" wp14:editId="3B622035">
                <wp:simplePos x="0" y="0"/>
                <wp:positionH relativeFrom="column">
                  <wp:posOffset>-194310</wp:posOffset>
                </wp:positionH>
                <wp:positionV relativeFrom="paragraph">
                  <wp:posOffset>-128905</wp:posOffset>
                </wp:positionV>
                <wp:extent cx="7200900" cy="914400"/>
                <wp:effectExtent l="50800" t="25400" r="88900" b="101600"/>
                <wp:wrapNone/>
                <wp:docPr id="124" name="Rectangle à coins arrondis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914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24" o:spid="_x0000_s1026" style="position:absolute;margin-left:-15.25pt;margin-top:-10.1pt;width:567pt;height:1in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" fillcolor="#bfbfbf [2412]" strokecolor="#7f7f7f [1612]">
                <v:shadow on="t" opacity="22937f" mv:blur="40000f" origin=",.5" offset="0,23000emu"/>
              </v:roundrect>
            </w:pict>
          </mc:Fallback>
        </mc:AlternateContent>
      </w:r>
      <w:r w:rsidRPr="00F016DD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Ecriture </w:t>
      </w:r>
      <w:r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>– 2</w:t>
      </w:r>
    </w:p>
    <w:p w14:paraId="0997141A" w14:textId="77777777" w:rsidR="009F0D04" w:rsidRPr="001C4284" w:rsidRDefault="009F0D04" w:rsidP="009F0D04">
      <w:pPr>
        <w:rPr>
          <w:rFonts w:ascii="Pere Castor Standard" w:hAnsi="Pere Castor Standard"/>
          <w:sz w:val="56"/>
          <w:szCs w:val="56"/>
        </w:rPr>
      </w:pPr>
    </w:p>
    <w:p w14:paraId="03EAD62E" w14:textId="77777777" w:rsidR="009F0D04" w:rsidRPr="001C4284" w:rsidRDefault="009F0D04" w:rsidP="009F0D04">
      <w:pPr>
        <w:tabs>
          <w:tab w:val="left" w:pos="3840"/>
        </w:tabs>
        <w:rPr>
          <w:rFonts w:ascii="Pere Castor Standard" w:hAnsi="Pere Castor Standard"/>
          <w:sz w:val="56"/>
          <w:szCs w:val="56"/>
        </w:rPr>
      </w:pPr>
      <w:r>
        <w:rPr>
          <w:rFonts w:ascii="Zapfino" w:hAnsi="Zapfino"/>
          <w:sz w:val="56"/>
          <w:szCs w:val="56"/>
        </w:rPr>
        <w:sym w:font="Wingdings 2" w:char="F022"/>
      </w:r>
      <w:r w:rsidRPr="001C4284">
        <w:rPr>
          <w:rFonts w:ascii="Zapfino" w:hAnsi="Zapfino"/>
          <w:sz w:val="56"/>
          <w:szCs w:val="56"/>
        </w:rPr>
        <w:t xml:space="preserve"> </w:t>
      </w:r>
      <w:r>
        <w:rPr>
          <w:rFonts w:ascii="Pere Castor Standard" w:hAnsi="Pere Castor Standard"/>
          <w:sz w:val="56"/>
          <w:szCs w:val="56"/>
          <w:u w:val="single"/>
        </w:rPr>
        <w:t>Copie chaque modèle deux fois</w:t>
      </w:r>
      <w:r w:rsidRPr="001C4284">
        <w:rPr>
          <w:rFonts w:ascii="Pere Castor Standard" w:hAnsi="Pere Castor Standard"/>
          <w:sz w:val="56"/>
          <w:szCs w:val="56"/>
          <w:u w:val="single"/>
        </w:rPr>
        <w:t>.</w:t>
      </w:r>
    </w:p>
    <w:p w14:paraId="6327670B" w14:textId="42CC5CE3" w:rsidR="009F0D04" w:rsidRDefault="00950B37" w:rsidP="009F0D04">
      <w:pPr>
        <w:tabs>
          <w:tab w:val="left" w:pos="3840"/>
        </w:tabs>
        <w:rPr>
          <w:rFonts w:ascii="Pere Castor Standard" w:hAnsi="Pere Castor Standard"/>
          <w:sz w:val="52"/>
          <w:szCs w:val="52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3E7A5643" wp14:editId="7E5CE861">
                <wp:simplePos x="0" y="0"/>
                <wp:positionH relativeFrom="page">
                  <wp:posOffset>394335</wp:posOffset>
                </wp:positionH>
                <wp:positionV relativeFrom="page">
                  <wp:posOffset>2222500</wp:posOffset>
                </wp:positionV>
                <wp:extent cx="6802120" cy="709295"/>
                <wp:effectExtent l="0" t="0" r="30480" b="27305"/>
                <wp:wrapNone/>
                <wp:docPr id="8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90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175pt;width:535.6pt;height:55.85pt;z-index:-251599872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"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kf+UcEAAADbAAAADwAAAGRycy9kb3ducmV2LnhtbERPS2sCMRC+F/ofwhS81Wx7sO3WKGWh&#10;IN58FPQ23Yy7q5vJkowa/31zEHr8+N7TeXK9ulCInWcDL+MCFHHtbceNge3m+/kdVBRki71nMnCj&#10;CPPZ48MUS+uvvKLLWhqVQziWaKAVGUqtY92Swzj2A3HmDj44lAxDo23Aaw53vX4tiol22HFuaHGg&#10;qqX6tD47A/1Rlmkr+90ipKoajrvfvf55M2b0lL4+QQkl+Rff3Qtr4COvz1/yD9CzP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CR/5RwQAAANsAAAAPAAAAAAAAAAAAAAAA&#10;AKECAABkcnMvZG93bnJldi54bWxQSwUGAAAAAAQABAD5AAAAjw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fyIcMQAAADbAAAADwAAAGRycy9kb3ducmV2LnhtbESPQWvCQBSE7wX/w/KE3uomFq1N3YgE&#10;pAVPNYLXZ/Y1Sc2+DbtrTP99Vyj0OMzMN8x6M5pODOR8a1lBOktAEFdWt1wrOJa7pxUIH5A1dpZJ&#10;wQ952OSThzVm2t74k4ZDqEWEsM9QQRNCn0npq4YM+pntiaP3ZZ3BEKWrpXZ4i3DTyXmSLKXBluNC&#10;gz0VDVWXw9UoGPbPi+93s+iLwMvydHw5F253VupxOm7fQAQaw3/4r/2hFbymcP8Sf4DMf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p/IhwxAAAANs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S4WB8MAAADbAAAADwAAAGRycy9kb3ducmV2LnhtbESPT4vCMBTE7wv7HcJb2Nua6uK/ahQp&#10;yAqeVgWvz+bZVpuXksTa/fZGWPA4zMxvmPmyM7VoyfnKsoJ+LwFBnFtdcaHgsF9/TUD4gKyxtkwK&#10;/sjDcvH+NsdU2zv/UrsLhYgQ9ikqKENoUil9XpJB37MNcfTO1hkMUbpCaof3CDe1HCTJSBqsOC6U&#10;2FBWUn7d3YyCdvs9vPyYYZMFHu2Ph/Epc+uTUp8f3WoGIlAXXuH/9kYrmA7g+SX+ALl4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kuFgfDAAAA2wAAAA8AAAAAAAAAAAAA&#10;AAAAoQIAAGRycy9kb3ducmV2LnhtbFBLBQYAAAAABAAEAPkAAACRAwAAAAA=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mKznMMAAADbAAAADwAAAGRycy9kb3ducmV2LnhtbESPT4vCMBTE7wv7HcJb2NuaqvivGkUK&#10;soKnVcHrs3m21ealJNna/fZGWPA4zMxvmMWqM7VoyfnKsoJ+LwFBnFtdcaHgeNh8TUH4gKyxtkwK&#10;/sjDavn+tsBU2zv/ULsPhYgQ9ikqKENoUil9XpJB37MNcfQu1hkMUbpCaof3CDe1HCTJWBqsOC6U&#10;2FBWUn7b/xoF7W44un6bUZMFHh9Ox8k5c5uzUp8f3XoOIlAXXuH/9lYrmA3h+SX+ALl8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Zis5zDAAAA2wAAAA8AAAAAAAAAAAAA&#10;AAAAoQIAAGRycy9kb3ducmV2LnhtbFBLBQYAAAAABAAEAPkAAACRAwAAAAA=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Ysr6MQAAADbAAAADwAAAGRycy9kb3ducmV2LnhtbESPT2vCQBTE7wW/w/IKvdVNtVqNriIB&#10;qeDJP9DrM/tM0mbfht1tjN/eFQSPw8z8hpkvO1OLlpyvLCv46CcgiHOrKy4UHA/r9wkIH5A11pZJ&#10;wZU8LBe9lzmm2l54R+0+FCJC2KeooAyhSaX0eUkGfd82xNE7W2cwROkKqR1eItzUcpAkY2mw4rhQ&#10;YkNZSfnf/t8oaLfD0e+3GTVZ4PHh5/h1ytz6pNTba7eagQjUhWf40d5oBdNPuH+JP0Aub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5iyvoxAAAANs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seOc8QAAADbAAAADwAAAGRycy9kb3ducmV2LnhtbESPQWvCQBSE74L/YXmF3nTTlmgbsxEJ&#10;iIWeqoLXZ/aZpM2+DbvbGP99t1DwOMzMN0y+Hk0nBnK+tazgaZ6AIK6sbrlWcDxsZ68gfEDW2Fkm&#10;BTfysC6mkxwzba/8ScM+1CJC2GeooAmhz6T0VUMG/dz2xNG7WGcwROlqqR1eI9x08jlJFtJgy3Gh&#10;wZ7Khqrv/Y9RMHy8pF87k/Zl4MXhdFyeS7c9K/X4MG5WIAKN4R7+b79rBW8p/H2JP0AW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Wx45zxAAAANsAAAAPAAAAAAAAAAAA&#10;AAAAAKECAABkcnMvZG93bnJldi54bWxQSwUGAAAAAAQABAD5AAAAkgMAAAAA&#10;" strokecolor="#4bacc6 [3208]"/>
                <w10:wrap anchorx="page" anchory="page"/>
              </v:group>
            </w:pict>
          </mc:Fallback>
        </mc:AlternateContent>
      </w:r>
    </w:p>
    <w:p w14:paraId="79A90402" w14:textId="7F95FA23" w:rsidR="009F0D04" w:rsidRDefault="009F0D04" w:rsidP="009F0D04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 w:rsidRPr="004C1192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un ami </w:t>
      </w:r>
      <w:r>
        <w:rPr>
          <w:rFonts w:ascii="SG Cursive Regular" w:hAnsi="SG Cursive Regular"/>
          <w:kern w:val="52"/>
          <w:sz w:val="72"/>
          <w:szCs w:val="72"/>
          <w14:ligatures w14:val="all"/>
        </w:rPr>
        <w:t>.               .</w:t>
      </w:r>
    </w:p>
    <w:p w14:paraId="640BB9F5" w14:textId="3777557F" w:rsidR="009F0D04" w:rsidRDefault="00E23D04" w:rsidP="009F0D04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4B567841" wp14:editId="2631F88A">
                <wp:simplePos x="0" y="0"/>
                <wp:positionH relativeFrom="page">
                  <wp:posOffset>398145</wp:posOffset>
                </wp:positionH>
                <wp:positionV relativeFrom="page">
                  <wp:posOffset>3469640</wp:posOffset>
                </wp:positionV>
                <wp:extent cx="6802120" cy="709295"/>
                <wp:effectExtent l="0" t="0" r="30480" b="2730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4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35pt;margin-top:273.2pt;width:535.6pt;height:55.85pt;z-index:-251587584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QuEjcMAAADaAAAADwAAAGRycy9kb3ducmV2LnhtbESPQWsCMRSE74X+h/AK3mq2RdqyGkUW&#10;CuJNq6C3181zd3XzsiSvmv77plDocZiZb5jZIrleXSnEzrOBp3EBirj2tuPGwO7j/fENVBRki71n&#10;MvBNERbz+7sZltbfeEPXrTQqQziWaKAVGUqtY92Swzj2A3H2Tj44lCxDo23AW4a7Xj8XxYt22HFe&#10;aHGgqqX6sv1yBvqzrNNOjodVSFU1nA+fR71/NWb0kJZTUEJJ/sN/7ZU1MIHfK/kG6Pk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kLhI3DAAAA2gAAAA8AAAAAAAAAAAAA&#10;AAAAoQIAAGRycy9kb3ducmV2LnhtbFBLBQYAAAAABAAEAPkAAACRAwAAAAA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obgFcIAAADaAAAADwAAAGRycy9kb3ducmV2LnhtbESPQWvCQBSE74X+h+UVequbtsRKdJUS&#10;EAVPGqHXZ/aZxGbfht01xn/vCoLHYWa+YWaLwbSiJ+cbywo+RwkI4tLqhisF+2L5MQHhA7LG1jIp&#10;uJKHxfz1ZYaZthfeUr8LlYgQ9hkqqEPoMil9WZNBP7IdcfSO1hkMUbpKaoeXCDet/EqSsTTYcFyo&#10;saO8pvJ/dzYK+s13elqZtMsDj4u//c8hd8uDUu9vw+8URKAhPMOP9lorSOF+Jd4AOb8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EobgFcIAAADaAAAADwAAAAAAAAAAAAAA&#10;AAChAgAAZHJzL2Rvd25yZXYueG1sUEsFBgAAAAAEAAQA+QAAAJADAAAAAA=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lR+YsIAAADaAAAADwAAAGRycy9kb3ducmV2LnhtbESPQWvCQBSE7wX/w/IEb3WjYlpSN0EC&#10;otBTVej1mX1NUrNvw+4a47/vFgo9DjPzDbMpRtOJgZxvLStYzBMQxJXVLdcKzqfd8ysIH5A1dpZJ&#10;wYM8FPnkaYOZtnf+oOEYahEh7DNU0ITQZ1L6qiGDfm574uh9WWcwROlqqR3eI9x0cpkkqTTYclxo&#10;sKeyoep6vBkFw/tq/b03674MnJ4+zy+X0u0uSs2m4/YNRKAx/If/2getIIXfK/EGyPw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4lR+YsIAAADaAAAADwAAAAAAAAAAAAAA&#10;AAChAgAAZHJzL2Rvd25yZXYueG1sUEsFBgAAAAAEAAQA+QAAAJADAAAAAA==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Rjb+cIAAADaAAAADwAAAGRycy9kb3ducmV2LnhtbESPT4vCMBTE78J+h/AW9qbpuqhL1yhS&#10;EAVP/gGvz+bZ1m1eShJr/fZGEDwOM/MbZjrvTC1acr6yrOB7kIAgzq2uuFBw2C/7vyB8QNZYWyYF&#10;d/Iwn330pphqe+MttbtQiAhhn6KCMoQmldLnJRn0A9sQR+9sncEQpSukdniLcFPLYZKMpcGK40KJ&#10;DWUl5f+7q1HQbn5Gl5UZNVng8f54mJwytzwp9fXZLf5ABOrCO/xqr7WCCTyvxBsgZw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jRjb+cIAAADaAAAADwAAAAAAAAAAAAAA&#10;AAChAgAAZHJzL2Rvd25yZXYueG1sUEsFBgAAAAAEAAQA+QAAAJADAAAAAA==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IdPi8AAAADaAAAADwAAAGRycy9kb3ducmV2LnhtbERPz2vCMBS+D/Y/hCfstqZuqKMaZRTK&#10;Bp6mhV2fzbOtNi8lydr635uDsOPH93uzm0wnBnK+taxgnqQgiCurW64VlMfi9QOED8gaO8uk4EYe&#10;dtvnpw1m2o78Q8Mh1CKGsM9QQRNCn0npq4YM+sT2xJE7W2cwROhqqR2OMdx08i1Nl9Jgy7GhwZ7y&#10;hqrr4c8oGPbvi8uXWfR54OXxt1ydcleclHqZTZ9rEIGm8C9+uL+1grg1Xok3QG7v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PyHT4vAAAAA2gAAAA8AAAAAAAAAAAAAAAAA&#10;oQIAAGRycy9kb3ducmV2LnhtbFBLBQYAAAAABAAEAPkAAACOAwAAAAA=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8vqEMMAAADaAAAADwAAAGRycy9kb3ducmV2LnhtbESPT2vCQBTE74V+h+UJ3upGxX/RVUpA&#10;WuipRvD6zD6TaPZt2F1j+u27hYLHYWZ+w2x2vWlER87XlhWMRwkI4sLqmksFx3z/tgThA7LGxjIp&#10;+CEPu+3rywZTbR/8Td0hlCJC2KeooAqhTaX0RUUG/ci2xNG7WGcwROlKqR0+Itw0cpIkc2mw5rhQ&#10;YUtZRcXtcDcKuq/p7PphZm0WeJ6fjotz5vZnpYaD/n0NIlAfnuH/9qdWsIK/K/EGyO0v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PL6hDDAAAA2gAAAA8AAAAAAAAAAAAA&#10;AAAAoQIAAGRycy9kb3ducmV2LnhtbFBLBQYAAAAABAAEAPkAAACRAwAAAAA=&#10;" strokecolor="#4bacc6 [3208]"/>
                <w10:wrap anchorx="page" anchory="page"/>
              </v:group>
            </w:pict>
          </mc:Fallback>
        </mc:AlternateContent>
      </w:r>
    </w:p>
    <w:p w14:paraId="30E9E850" w14:textId="04C5E88E" w:rsidR="009F0D04" w:rsidRPr="004C1192" w:rsidRDefault="009F0D04" w:rsidP="009F0D04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SG Cursive Regular" w:hAnsi="SG Cursive Regular"/>
          <w:kern w:val="52"/>
          <w:sz w:val="72"/>
          <w:szCs w:val="72"/>
          <w14:ligatures w14:val="all"/>
        </w:rPr>
        <w:t>la</w:t>
      </w:r>
      <w:r w:rsidRPr="004C1192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</w:t>
      </w:r>
      <w:r>
        <w:rPr>
          <w:rFonts w:ascii="SG Cursive Regular" w:hAnsi="SG Cursive Regular"/>
          <w:kern w:val="52"/>
          <w:sz w:val="72"/>
          <w:szCs w:val="72"/>
          <w14:ligatures w14:val="all"/>
        </w:rPr>
        <w:t>date</w:t>
      </w:r>
      <w:r w:rsidRPr="004C1192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</w:t>
      </w:r>
      <w:r>
        <w:rPr>
          <w:rFonts w:ascii="SG Cursive Regular" w:hAnsi="SG Cursive Regular"/>
          <w:kern w:val="52"/>
          <w:sz w:val="72"/>
          <w:szCs w:val="72"/>
          <w14:ligatures w14:val="all"/>
        </w:rPr>
        <w:t>.               .</w:t>
      </w:r>
    </w:p>
    <w:p w14:paraId="188205A7" w14:textId="553FEBFF" w:rsidR="009F0D04" w:rsidRDefault="00950B37" w:rsidP="009F0D04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730944" behindDoc="1" locked="0" layoutInCell="1" allowOverlap="1" wp14:anchorId="31DAF9E3" wp14:editId="104D6836">
                <wp:simplePos x="0" y="0"/>
                <wp:positionH relativeFrom="page">
                  <wp:posOffset>394335</wp:posOffset>
                </wp:positionH>
                <wp:positionV relativeFrom="page">
                  <wp:posOffset>4724400</wp:posOffset>
                </wp:positionV>
                <wp:extent cx="6802120" cy="709295"/>
                <wp:effectExtent l="0" t="0" r="30480" b="27305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18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372pt;width:535.6pt;height:55.85pt;z-index:-251585536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eLxDcMAAADbAAAADwAAAGRycy9kb3ducmV2LnhtbESPQUsDQQyF74L/YYjgzc7qQWXttJQF&#10;oXizVmhv6U7c3XYns8zEdvz35iB4S3gv732ZL0sYzZlSHiI7uJ9VYIjb6AfuHGw/Xu+ewWRB9jhG&#10;Jgc/lGG5uL6aY+3jhd/pvJHOaAjnGh30IlNtbW57CphncSJW7SumgKJr6qxPeNHwMNqHqnq0AQfW&#10;hh4nanpqT5vv4GA8ylvZyn63TqVppuPusLefT87d3pTVCxihIv/mv+u1V3yF1V90ALv4B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Hi8Q3DAAAA2wAAAA8AAAAAAAAAAAAA&#10;AAAAoQIAAGRycy9kb3ducmV2LnhtbFBLBQYAAAAABAAEAPkAAACRAwAAAAA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lmHLMIAAADbAAAADwAAAGRycy9kb3ducmV2LnhtbERPS2vCQBC+C/6HZQq96aYt2jZ1EyQg&#10;Cp58QK9jdpqkzc6G3W2M/94VBG/z8T1nkQ+mFT0531hW8DJNQBCXVjdcKTgeVpMPED4ga2wtk4IL&#10;eciz8WiBqbZn3lG/D5WIIexTVFCH0KVS+rImg35qO+LI/VhnMEToKqkdnmO4aeVrksylwYZjQ40d&#10;FTWVf/t/o6Dfvs1+12bWFYHnh+/j+6lwq5NSz0/D8gtEoCE8xHf3Rsf5n3D7JR4gsys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elmHLMIAAADbAAAADwAAAAAAAAAAAAAA&#10;AAChAgAAZHJzL2Rvd25yZXYueG1sUEsFBgAAAAAEAAQA+QAAAJADAAAAAA=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Q/kDMEAAADbAAAADwAAAGRycy9kb3ducmV2LnhtbERPz2vCMBS+D/wfwhN2m6kddlKNIoWy&#10;wU6rwq7P5tlWm5eSxNr998thsOPH93u7n0wvRnK+s6xguUhAENdWd9woOB3LlzUIH5A19pZJwQ95&#10;2O9mT1vMtX3wF41VaEQMYZ+jgjaEIZfS1y0Z9As7EEfuYp3BEKFrpHb4iOGml2mSZNJgx7GhxYGK&#10;lupbdTcKxs/X1fXdrIYicHb8Pr2dC1eelXqeT4cNiEBT+Bf/uT+0gjSuj1/iD5C7X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lD+QMwQAAANsAAAAPAAAAAAAAAAAAAAAA&#10;AKECAABkcnMvZG93bnJldi54bWxQSwUGAAAAAAQABAD5AAAAjw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kNBl8QAAADbAAAADwAAAGRycy9kb3ducmV2LnhtbESPQWvCQBSE7wX/w/IEb3WjkrSkriIB&#10;aaEno9DrM/uapGbfht1tkv77rlDocZiZb5jtfjKdGMj51rKC1TIBQVxZ3XKt4HI+Pj6D8AFZY2eZ&#10;FPyQh/1u9rDFXNuRTzSUoRYRwj5HBU0IfS6lrxoy6Je2J47ep3UGQ5SultrhGOGmk+skyaTBluNC&#10;gz0VDVW38tsoGN436derSfsicHb+uDxdC3e8KrWYT4cXEIGm8B/+a79pBesV3L/EHyB3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KQ0GXxAAAANs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pHf4MMAAADbAAAADwAAAGRycy9kb3ducmV2LnhtbESPW4vCMBSE3xf8D+EIvq2pFS9Uo0hB&#10;dmGfvICvx+bYVpuTkmRr999vhIV9HGbmG2a97U0jOnK+tqxgMk5AEBdW11wqOJ/270sQPiBrbCyT&#10;gh/ysN0M3taYafvkA3XHUIoIYZ+hgiqENpPSFxUZ9GPbEkfvZp3BEKUrpXb4jHDTyDRJ5tJgzXGh&#10;wpbyiorH8dso6L6ms/uHmbV54Pnpcl5cc7e/KjUa9rsViEB9+A//tT+1gjSF15f4A+TmF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qR3+DDAAAA2wAAAA8AAAAAAAAAAAAA&#10;AAAAoQIAAGRycy9kb3ducmV2LnhtbFBLBQYAAAAABAAEAPkAAACRAwAAAAA=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d16e8QAAADbAAAADwAAAGRycy9kb3ducmV2LnhtbESPzWrDMBCE74W+g9hCbo3cmKTFjRKC&#10;wSTQU36g1421tdxaKyMpjvP2VaDQ4zAz3zDL9Wg7MZAPrWMFL9MMBHHtdMuNgtOxen4DESKyxs4x&#10;KbhRgPXq8WGJhXZX3tNwiI1IEA4FKjAx9oWUoTZkMUxdT5y8L+ctxiR9I7XHa4LbTs6ybCEttpwW&#10;DPZUGqp/DherYPjI599bO+/LyIvj5+n1XPrqrNTkady8g4g0xv/wX3unFcxyuH9JP0Cuf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V3Xp7xAAAANsAAAAPAAAAAAAAAAAA&#10;AAAAAKECAABkcnMvZG93bnJldi54bWxQSwUGAAAAAAQABAD5AAAAkgMAAAAA&#10;" strokecolor="#4bacc6 [3208]"/>
                <w10:wrap anchorx="page" anchory="page"/>
              </v:group>
            </w:pict>
          </mc:Fallback>
        </mc:AlternateContent>
      </w:r>
    </w:p>
    <w:p w14:paraId="4F1FA12C" w14:textId="26AA80C0" w:rsidR="009F0D04" w:rsidRPr="004C1192" w:rsidRDefault="00AE6A8F" w:rsidP="009F0D04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SG Cursive Regular" w:hAnsi="SG Cursive Regular"/>
          <w:kern w:val="52"/>
          <w:sz w:val="72"/>
          <w:szCs w:val="72"/>
          <w14:ligatures w14:val="all"/>
        </w:rPr>
        <w:t>Amanda</w:t>
      </w:r>
      <w:r w:rsidR="009F0D04" w:rsidRPr="004C1192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</w:t>
      </w:r>
      <w:r w:rsidR="009F0D04">
        <w:rPr>
          <w:rFonts w:ascii="SG Cursive Regular" w:hAnsi="SG Cursive Regular"/>
          <w:kern w:val="52"/>
          <w:sz w:val="72"/>
          <w:szCs w:val="72"/>
          <w14:ligatures w14:val="all"/>
        </w:rPr>
        <w:t>.               .</w:t>
      </w:r>
    </w:p>
    <w:p w14:paraId="0B76F618" w14:textId="17993E62" w:rsidR="009F0D04" w:rsidRDefault="00950B37" w:rsidP="009F0D04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732992" behindDoc="1" locked="0" layoutInCell="1" allowOverlap="1" wp14:anchorId="6D79AF05" wp14:editId="4A2557D8">
                <wp:simplePos x="0" y="0"/>
                <wp:positionH relativeFrom="page">
                  <wp:posOffset>394335</wp:posOffset>
                </wp:positionH>
                <wp:positionV relativeFrom="page">
                  <wp:posOffset>5981700</wp:posOffset>
                </wp:positionV>
                <wp:extent cx="6802120" cy="709295"/>
                <wp:effectExtent l="0" t="0" r="30480" b="27305"/>
                <wp:wrapNone/>
                <wp:docPr id="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25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471pt;width:535.6pt;height:55.85pt;z-index:-251583488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Y+ULsMAAADbAAAADwAAAGRycy9kb3ducmV2LnhtbESPQWsCMRSE74X+h/AK3mq2gla2RikL&#10;BfGmVdDb6+Z1d+3mZUleNf33jVDocZiZb5jFKrleXSjEzrOBp3EBirj2tuPGwP797XEOKgqyxd4z&#10;GfihCKvl/d0CS+uvvKXLThqVIRxLNNCKDKXWsW7JYRz7gTh7nz44lCxDo23Aa4a7Xk+KYqYddpwX&#10;Whyoaqn+2n07A/1ZNmkvp+M6pKoazsePkz48GzN6SK8voISS/If/2mtrYDKF25f8A/TyF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PGPlC7DAAAA2wAAAA8AAAAAAAAAAAAA&#10;AAAAoQIAAGRycy9kb3ducmV2LnhtbFBLBQYAAAAABAAEAPkAAACRAwAAAAA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arZ48MAAADbAAAADwAAAGRycy9kb3ducmV2LnhtbESPT4vCMBTE7wt+h/AEb2uqYpVqFCnI&#10;LuzJP+D12TzbavNSkmztfvuNsLDHYWZ+w6y3vWlER87XlhVMxgkI4sLqmksF59P+fQnCB2SNjWVS&#10;8EMetpvB2xozbZ98oO4YShEh7DNUUIXQZlL6oiKDfmxb4ujdrDMYonSl1A6fEW4aOU2SVBqsOS5U&#10;2FJeUfE4fhsF3ddsfv8w8zYPnJ4u58U1d/urUqNhv1uBCNSH//Bf+1MrmKbw+hJ/gNz8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Wq2ePDAAAA2wAAAA8AAAAAAAAAAAAA&#10;AAAAoQIAAGRycy9kb3ducmV2LnhtbFBLBQYAAAAABAAEAPkAAACRAwAAAAA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uZ8eMQAAADbAAAADwAAAGRycy9kb3ducmV2LnhtbESPQWvCQBSE7wX/w/IEb3WjklhSV5GA&#10;tNCTUej1mX1N0mbfht1tkv77rlDocZiZb5jdYTKdGMj51rKC1TIBQVxZ3XKt4Ho5PT6B8AFZY2eZ&#10;FPyQh8N+9rDDXNuRzzSUoRYRwj5HBU0IfS6lrxoy6Je2J47eh3UGQ5SultrhGOGmk+skyaTBluNC&#10;gz0VDVVf5bdRMLxt0s8Xk/ZF4Ozyft3eCne6KbWYT8dnEIGm8B/+a79qBest3L/EHyD3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q5nx4xAAAANs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3noCsEAAADbAAAADwAAAGRycy9kb3ducmV2LnhtbERPz2vCMBS+D/wfwhN2m6kddlKNIoWy&#10;wU6rwq7P5tlWm5eSxNr998thsOPH93u7n0wvRnK+s6xguUhAENdWd9woOB3LlzUIH5A19pZJwQ95&#10;2O9mT1vMtX3wF41VaEQMYZ+jgjaEIZfS1y0Z9As7EEfuYp3BEKFrpHb4iOGml2mSZNJgx7GhxYGK&#10;lupbdTcKxs/X1fXdrIYicHb8Pr2dC1eelXqeT4cNiEBT+Bf/uT+0gjSOjV/iD5C7X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beegKwQAAANsAAAAPAAAAAAAAAAAAAAAA&#10;AKECAABkcnMvZG93bnJldi54bWxQSwUGAAAAAAQABAD5AAAAjw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DVNkcMAAADbAAAADwAAAGRycy9kb3ducmV2LnhtbESPT4vCMBTE7wv7HcJb2Nua6uK/ahQp&#10;yAqeVgWvz+bZVpuXksTa/fZGWPA4zMxvmPmyM7VoyfnKsoJ+LwFBnFtdcaHgsF9/TUD4gKyxtkwK&#10;/sjDcvH+NsdU2zv/UrsLhYgQ9ikqKENoUil9XpJB37MNcfTO1hkMUbpCaof3CDe1HCTJSBqsOC6U&#10;2FBWUn7d3YyCdvs9vPyYYZMFHu2Ph/Epc+uTUp8f3WoGIlAXXuH/9kYrGEzh+SX+ALl4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Q1TZHDAAAA2wAAAA8AAAAAAAAAAAAA&#10;AAAAoQIAAGRycy9kb3ducmV2LnhtbFBLBQYAAAAABAAEAPkAAACRAwAAAAA=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NZy0cEAAADbAAAADwAAAGRycy9kb3ducmV2LnhtbERPz2vCMBS+D/wfwhN2m6lKO6lGkYJs&#10;sNOqsOuzebbV5qUkWdv998thsOPH93t3mEwnBnK+taxguUhAEFdWt1wruJxPLxsQPiBr7CyTgh/y&#10;cNjPnnaYazvyJw1lqEUMYZ+jgiaEPpfSVw0Z9AvbE0fuZp3BEKGrpXY4xnDTyVWSZNJgy7GhwZ6K&#10;hqpH+W0UDB/r9P5m0r4InJ2/Lq/Xwp2uSj3Pp+MWRKAp/Iv/3O9awTquj1/iD5D7X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g1nLRwQAAANsAAAAPAAAAAAAAAAAAAAAA&#10;AKECAABkcnMvZG93bnJldi54bWxQSwUGAAAAAAQABAD5AAAAjwMAAAAA&#10;" strokecolor="#4bacc6 [3208]"/>
                <w10:wrap anchorx="page" anchory="page"/>
              </v:group>
            </w:pict>
          </mc:Fallback>
        </mc:AlternateContent>
      </w:r>
    </w:p>
    <w:p w14:paraId="6DCBB9C7" w14:textId="26DA0284" w:rsidR="009F0D04" w:rsidRPr="004C1192" w:rsidRDefault="009F0D04" w:rsidP="009F0D04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SG Cursive Regular" w:hAnsi="SG Cursive Regular"/>
          <w:kern w:val="52"/>
          <w:sz w:val="72"/>
          <w:szCs w:val="72"/>
          <w14:ligatures w14:val="all"/>
        </w:rPr>
        <w:t>Aurélien</w:t>
      </w:r>
      <w:r w:rsidRPr="004C1192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</w:t>
      </w:r>
      <w:r>
        <w:rPr>
          <w:rFonts w:ascii="SG Cursive Regular" w:hAnsi="SG Cursive Regular"/>
          <w:kern w:val="52"/>
          <w:sz w:val="72"/>
          <w:szCs w:val="72"/>
          <w14:ligatures w14:val="all"/>
        </w:rPr>
        <w:t>.               .</w:t>
      </w:r>
    </w:p>
    <w:p w14:paraId="3BA2F6F0" w14:textId="77D5ED52" w:rsidR="009F0D04" w:rsidRDefault="00950B37" w:rsidP="009F0D04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735040" behindDoc="1" locked="0" layoutInCell="1" allowOverlap="1" wp14:anchorId="5F7B2C81" wp14:editId="0C345287">
                <wp:simplePos x="0" y="0"/>
                <wp:positionH relativeFrom="page">
                  <wp:posOffset>394335</wp:posOffset>
                </wp:positionH>
                <wp:positionV relativeFrom="page">
                  <wp:posOffset>7239000</wp:posOffset>
                </wp:positionV>
                <wp:extent cx="6802120" cy="709295"/>
                <wp:effectExtent l="0" t="0" r="30480" b="27305"/>
                <wp:wrapNone/>
                <wp:docPr id="3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64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570pt;width:535.6pt;height:55.85pt;z-index:-251581440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KmIdcQAAADbAAAADwAAAGRycy9kb3ducmV2LnhtbESPQUsDMRSE74L/ITzBm5tVpMq2aZEF&#10;oXizVmhvr5vX3W03L0vybOO/bwqCx2FmvmFmi+QGdaIQe88GHosSFHHjbc+tgfXX+8MrqCjIFgfP&#10;ZOCXIizmtzczrKw/8yedVtKqDOFYoYFOZKy0jk1HDmPhR+Ls7X1wKFmGVtuA5wx3g34qy4l22HNe&#10;6HCkuqPmuPpxBoaDfKS1bDfLkOp6PGx2W/39Ysz9XXqbghJK8h/+ay+tgckzXL/kH6Dn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IqYh1xAAAANsAAAAPAAAAAAAAAAAA&#10;AAAAAKECAABkcnMvZG93bnJldi54bWxQSwUGAAAAAAQABAD5AAAAkg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xL+VMMAAADbAAAADwAAAGRycy9kb3ducmV2LnhtbESPQWvCQBSE7wX/w/IEb3WjklSiq0hA&#10;KvRUFXp9Zp9JNPs27G5j/PfdQqHHYWa+YdbbwbSiJ+cbywpm0wQEcWl1w5WC82n/ugThA7LG1jIp&#10;eJKH7Wb0ssZc2wd/Un8MlYgQ9jkqqEPocil9WZNBP7UdcfSu1hkMUbpKaoePCDetnCdJJg02HBdq&#10;7Kioqbwfv42C/mOR3t5N2hWBs9PX+e1SuP1Fqcl42K1ABBrCf/ivfdAKshR+v8QfIDc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MS/lTDAAAA2wAAAA8AAAAAAAAAAAAA&#10;AAAAoQIAAGRycy9kb3ducmV2LnhtbFBLBQYAAAAABAAEAPkAAACRAwAAAAA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8BgI8QAAADbAAAADwAAAGRycy9kb3ducmV2LnhtbESPQWvCQBSE70L/w/IKvemmLUaJbkIJ&#10;SAueagSvz+wzic2+DbvbmP57t1DocZiZb5htMZlejOR8Z1nB8yIBQVxb3XGj4Fjt5msQPiBr7C2T&#10;gh/yUOQPsy1m2t74k8ZDaESEsM9QQRvCkEnp65YM+oUdiKN3sc5giNI1Uju8Rbjp5UuSpNJgx3Gh&#10;xYHKluqvw7dRMO5fl9d3sxzKwGl1Oq7OpdudlXp6nN42IAJN4T/81/7QCtIUfr/EHyDzO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TwGAjxAAAANs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IzFuMMAAADbAAAADwAAAGRycy9kb3ducmV2LnhtbESPT4vCMBTE78J+h/AW9qapLtalaxQp&#10;iAt78g94fTbPttq8lCTW7rffCILHYWZ+w8yXvWlER87XlhWMRwkI4sLqmksFh/16+AXCB2SNjWVS&#10;8Ecelou3wRwzbe+8pW4XShEh7DNUUIXQZlL6oiKDfmRb4uidrTMYonSl1A7vEW4aOUmSVBqsOS5U&#10;2FJeUXHd3YyC7vdzetmYaZsHTvfHw+yUu/VJqY/3fvUNIlAfXuFn+0crSGfw+BJ/gFz8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yMxbjDAAAA2wAAAA8AAAAAAAAAAAAA&#10;AAAAoQIAAGRycy9kb3ducmV2LnhtbFBLBQYAAAAABAAEAPkAAACRAwAAAAA=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yLIbsQAAADcAAAADwAAAGRycy9kb3ducmV2LnhtbESPQWvCQBCF7wX/wzJCb3VjRSvRVSQg&#10;FnqqCr2O2TGJZmfD7jam/75zKPQ2w3vz3jfr7eBa1VOIjWcD00kGirj0tuHKwPm0f1mCignZYuuZ&#10;DPxQhO1m9LTG3PoHf1J/TJWSEI45GqhT6nKtY1mTwzjxHbFoVx8cJllDpW3Ah4S7Vr9m2UI7bFga&#10;auyoqKm8H7+dgf5jNr8d3LwrEi9OX+e3SxH2F2Oex8NuBSrRkP7Nf9fvVvCnQivPyAR68ws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bIshu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vHLNMUAAADcAAAADwAAAGRycy9kb3ducmV2LnhtbESPT2vDMAzF74V9B6PCbq3Tjf5L65YR&#10;KBvstLbQqxqrSbZYDraXZt9+Ogx2k3hP7/203Q+uVT2F2Hg2MJtmoIhLbxuuDJxPh8kKVEzIFlvP&#10;ZOCHIux3D6Mt5tbf+YP6Y6qUhHDM0UCdUpdrHcuaHMap74hFu/ngMMkaKm0D3iXctfopyxbaYcPS&#10;UGNHRU3l1/HbGejfn+efr27eFYkXp8t5eS3C4WrM43h42YBKNKR/89/1mxX8tdDKMzKB3v0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NvHLNMUAAADcAAAADwAAAAAAAAAA&#10;AAAAAAChAgAAZHJzL2Rvd25yZXYueG1sUEsFBgAAAAAEAAQA+QAAAJMDAAAAAA==&#10;" strokecolor="#4bacc6 [3208]"/>
                <w10:wrap anchorx="page" anchory="page"/>
              </v:group>
            </w:pict>
          </mc:Fallback>
        </mc:AlternateContent>
      </w:r>
    </w:p>
    <w:p w14:paraId="75E82189" w14:textId="24353652" w:rsidR="009F0D04" w:rsidRPr="004C1192" w:rsidRDefault="009F0D04" w:rsidP="009F0D04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Ma lapine mange </w:t>
      </w:r>
      <w:r w:rsidR="00A307A6">
        <w:rPr>
          <w:rFonts w:ascii="SG Cursive Regular" w:hAnsi="SG Cursive Regular"/>
          <w:kern w:val="52"/>
          <w:sz w:val="72"/>
          <w:szCs w:val="72"/>
          <w14:ligatures w14:val="all"/>
        </w:rPr>
        <w:t>de la salade</w:t>
      </w:r>
      <w:bookmarkStart w:id="0" w:name="_GoBack"/>
      <w:bookmarkEnd w:id="0"/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.               </w:t>
      </w:r>
    </w:p>
    <w:p w14:paraId="655B887E" w14:textId="104BD29E" w:rsidR="009F0D04" w:rsidRPr="004C1192" w:rsidRDefault="00950B37" w:rsidP="009F0D04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737088" behindDoc="1" locked="0" layoutInCell="1" allowOverlap="1" wp14:anchorId="77FCD097" wp14:editId="51BB5F19">
                <wp:simplePos x="0" y="0"/>
                <wp:positionH relativeFrom="page">
                  <wp:posOffset>394335</wp:posOffset>
                </wp:positionH>
                <wp:positionV relativeFrom="page">
                  <wp:posOffset>8322945</wp:posOffset>
                </wp:positionV>
                <wp:extent cx="6802120" cy="709295"/>
                <wp:effectExtent l="0" t="0" r="30480" b="27305"/>
                <wp:wrapNone/>
                <wp:docPr id="2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223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655.35pt;width:535.6pt;height:55.85pt;z-index:-251579392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hpCQsQAAADcAAAADwAAAGRycy9kb3ducmV2LnhtbESPQUsDMRSE70L/Q3gFbzbbFVTWpqUs&#10;CMWbtUJ7e25ed7fdvCzJs43/3giCx2FmvmEWq+QGdaEQe88G5rMCFHHjbc+tgd37y90TqCjIFgfP&#10;ZOCbIqyWk5sFVtZf+Y0uW2lVhnCs0EAnMlZax6Yjh3HmR+LsHX1wKFmGVtuA1wx3gy6L4kE77Dkv&#10;dDhS3VFz3n45A8NJXtNODvtNSHU9nvafB/3xaMztNK2fQQkl+Q//tTfWQFnew++ZfAT08g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eGkJCxAAAANwAAAAPAAAAAAAAAAAA&#10;AAAAAKECAABkcnMvZG93bnJldi54bWxQSwUGAAAAAAQABAD5AAAAkg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yZpqsQAAADcAAAADwAAAGRycy9kb3ducmV2LnhtbESPT2vCQBTE7wW/w/IEb3VjWv8QXUUC&#10;otBTVej1mX0m0ezbsLuN8dt3C4Ueh5n5DbPa9KYRHTlfW1YwGScgiAuray4VnE+71wUIH5A1NpZJ&#10;wZM8bNaDlxVm2j74k7pjKEWEsM9QQRVCm0npi4oM+rFtiaN3tc5giNKVUjt8RLhpZJokM2mw5rhQ&#10;YUt5RcX9+G0UdB9v09veTNs88Oz0dZ5fcre7KDUa9tsliEB9+A//tQ9aQZq+w++ZeATk+g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PJmmq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GrMMcQAAADcAAAADwAAAGRycy9kb3ducmV2LnhtbESPT2vCQBTE7wW/w/IEb3VjJCqpq0hA&#10;KvTkH/D6zL4mabNvw+42xm/fFQo9DjPzG2a9HUwrenK+saxgNk1AEJdWN1wpuJz3rysQPiBrbC2T&#10;ggd52G5GL2vMtb3zkfpTqESEsM9RQR1Cl0vpy5oM+qntiKP3aZ3BEKWrpHZ4j3DTyjRJFtJgw3Gh&#10;xo6Kmsrv049R0H/Ms693k3VF4MX5elneCre/KTUZD7s3EIGG8B/+ax+0gjTN4HkmHgG5+Q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gaswx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LhSRsQAAADcAAAADwAAAGRycy9kb3ducmV2LnhtbESPT2vCQBTE7wW/w/IEb3VjxCipq0hA&#10;KvTkH/D6zL4mabNvw+42xm/fFQo9DjPzG2a9HUwrenK+saxgNk1AEJdWN1wpuJz3rysQPiBrbC2T&#10;ggd52G5GL2vMtb3zkfpTqESEsM9RQR1Cl0vpy5oM+qntiKP3aZ3BEKWrpHZ4j3DTyjRJMmmw4bhQ&#10;Y0dFTeX36cco6D/mi693s+iKwNn5elneCre/KTUZD7s3EIGG8B/+ax+0gjTN4HkmHgG5+Q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QuFJGxAAAANw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/T33cQAAADcAAAADwAAAGRycy9kb3ducmV2LnhtbESPT4vCMBTE7wt+h/AEb2tqRV2qUaQg&#10;K+zJP7DXZ/Nsq81LSbK1fvuNsLDHYWZ+w6w2vWlER87XlhVMxgkI4sLqmksF59Pu/QOED8gaG8uk&#10;4EkeNuvB2wozbR98oO4YShEh7DNUUIXQZlL6oiKDfmxb4uhdrTMYonSl1A4fEW4amSbJXBqsOS5U&#10;2FJeUXE//hgF3dd0dvs0szYPPD99nxeX3O0uSo2G/XYJIlAf/sN/7b1WkKYLeJ2JR0Cuf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/9Pfd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mtjr8IAAADcAAAADwAAAGRycy9kb3ducmV2LnhtbERPz2vCMBS+D/Y/hDfYbaartJNqlFEQ&#10;BzutCrs+m2db17yUJGvrf28Ogx0/vt+b3Wx6MZLznWUFr4sEBHFtdceNgtNx/7IC4QOyxt4yKbiR&#10;h9328WGDhbYTf9FYhUbEEPYFKmhDGAopfd2SQb+wA3HkLtYZDBG6RmqHUww3vUyTJJcGO44NLQ5U&#10;tlT/VL9Gwfi5zK4Hkw1l4Pz4fXo7l25/Vur5aX5fgwg0h3/xn/tDK0jTuDaeiUdAbu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Tmtjr8IAAADcAAAADwAAAAAAAAAAAAAA&#10;AAChAgAAZHJzL2Rvd25yZXYueG1sUEsFBgAAAAAEAAQA+QAAAJADAAAAAA==&#10;" strokecolor="#4bacc6 [3208]"/>
                <w10:wrap anchorx="page" anchory="page"/>
              </v:group>
            </w:pict>
          </mc:Fallback>
        </mc:AlternateContent>
      </w:r>
    </w:p>
    <w:p w14:paraId="03903034" w14:textId="072F2E92" w:rsidR="009F0D04" w:rsidRDefault="009F0D04" w:rsidP="009F0D04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</w:p>
    <w:p w14:paraId="54DB5540" w14:textId="381A4BB7" w:rsidR="009F0D04" w:rsidRPr="00A667A7" w:rsidRDefault="00950B37" w:rsidP="001C4284">
      <w:pPr>
        <w:tabs>
          <w:tab w:val="left" w:pos="3840"/>
        </w:tabs>
        <w:rPr>
          <w:rFonts w:ascii="Pere Castor Standard" w:hAnsi="Pere Castor Standard"/>
          <w:kern w:val="52"/>
          <w:sz w:val="96"/>
          <w:szCs w:val="96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739136" behindDoc="1" locked="0" layoutInCell="1" allowOverlap="1" wp14:anchorId="0A0B83AB" wp14:editId="4C880FB6">
                <wp:simplePos x="0" y="0"/>
                <wp:positionH relativeFrom="page">
                  <wp:posOffset>394335</wp:posOffset>
                </wp:positionH>
                <wp:positionV relativeFrom="page">
                  <wp:posOffset>9465945</wp:posOffset>
                </wp:positionV>
                <wp:extent cx="6802120" cy="709295"/>
                <wp:effectExtent l="0" t="0" r="30480" b="27305"/>
                <wp:wrapNone/>
                <wp:docPr id="2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230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745.35pt;width:535.6pt;height:55.85pt;z-index:-251577344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xFK6MEAAADcAAAADwAAAGRycy9kb3ducmV2LnhtbERPS2sCMRC+F/ofwhR6q9laqGVrlLJQ&#10;EG++QG/TzXR37WayJKPGf98cBI8f33s6T65XZwqx82zgdVSAIq697bgxsN18v3yAioJssfdMBq4U&#10;YT57fJhiaf2FV3ReS6NyCMcSDbQiQ6l1rFtyGEd+IM7crw8OJcPQaBvwksNdr8dF8a4ddpwbWhyo&#10;aqn+W5+cgf4oy7SVw34RUlUNx/3PQe8mxjw/pa9PUEJJ7uKbe2ENjN/y/HwmHwE9+w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rEUrowQAAANwAAAAPAAAAAAAAAAAAAAAA&#10;AKECAABkcnMvZG93bnJldi54bWxQSwUGAAAAAAQABAD5AAAAjw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ohc78QAAADcAAAADwAAAGRycy9kb3ducmV2LnhtbESPW4vCMBSE3xf8D+EIvq2piheqUaQg&#10;LuyTF/D12BzbanNSkli7/34jLOzjMDPfMKtNZ2rRkvOVZQWjYQKCOLe64kLB+bT7XIDwAVljbZkU&#10;/JCHzbr3scJU2xcfqD2GQkQI+xQVlCE0qZQ+L8mgH9qGOHo36wyGKF0htcNXhJtajpNkJg1WHBdK&#10;bCgrKX8cn0ZB+z2Z3vdm2mSBZ6fLeX7N3O6q1KDfbZcgAnXhP/zX/tIKxpMRvM/EIyD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aiFzv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lrCmMQAAADcAAAADwAAAGRycy9kb3ducmV2LnhtbESPT4vCMBTE7wt+h/AEb2tqRVeqUaQg&#10;LuzJP7DXZ/Nsq81LSWLtfvuNsLDHYWZ+w6w2vWlER87XlhVMxgkI4sLqmksF59PufQHCB2SNjWVS&#10;8EMeNuvB2wozbZ98oO4YShEh7DNUUIXQZlL6oiKDfmxb4uhdrTMYonSl1A6fEW4amSbJXBqsOS5U&#10;2FJeUXE/PoyC7ms6u+3NrM0Dz0/f549L7nYXpUbDfrsEEagP/+G/9qdWkE5TeJ2JR0Cuf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qWsKY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RZnA8QAAADcAAAADwAAAGRycy9kb3ducmV2LnhtbESPT4vCMBTE7wt+h/CEva2pFl2pRpGC&#10;rLAn/8Ben82zrTYvJYm1fvuNsLDHYWZ+wyzXvWlER87XlhWMRwkI4sLqmksFp+P2Yw7CB2SNjWVS&#10;8CQP69XgbYmZtg/eU3cIpYgQ9hkqqEJoMyl9UZFBP7ItcfQu1hkMUbpSaoePCDeNnCTJTBqsOS5U&#10;2FJeUXE73I2C7judXr/MtM0Dz44/p89z7rZnpd6H/WYBIlAf/sN/7Z1WMElTeJ2JR0Cuf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FFmcDxAAAANw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v//d8QAAADcAAAADwAAAGRycy9kb3ducmV2LnhtbESPT4vCMBTE78J+h/AW9qapuv6hGkUK&#10;sgueVgWvz+bZVpuXksTa/fYbYcHjMDO/YZbrztSiJecrywqGgwQEcW51xYWC42Hbn4PwAVljbZkU&#10;/JKH9eqtt8RU2wf/ULsPhYgQ9ikqKENoUil9XpJBP7ANcfQu1hkMUbpCaoePCDe1HCXJVBqsOC6U&#10;2FBWUn7b342CdjeeXL/MpMkCTw+n4+ycue1ZqY/3brMAEagLr/B/+1srGI0/4XkmHgG5+g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K//93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bNa7MQAAADcAAAADwAAAGRycy9kb3ducmV2LnhtbESPQWvCQBSE74L/YXlCb7pRiZbUTSgB&#10;aaGnquD1mX0m0ezbsLuN6b/vFgo9DjPzDbMrRtOJgZxvLStYLhIQxJXVLdcKTsf9/BmED8gaO8uk&#10;4Js8FPl0ssNM2wd/0nAItYgQ9hkqaELoMyl91ZBBv7A9cfSu1hkMUbpaaoePCDedXCXJRhpsOS40&#10;2FPZUHU/fBkFw8c6vb2ZtC8Db47n0/ZSuv1FqafZ+PoCItAY/sN/7XetYLVO4fdMPAIy/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ls1rsxAAAANwAAAAPAAAAAAAAAAAA&#10;AAAAAKECAABkcnMvZG93bnJldi54bWxQSwUGAAAAAAQABAD5AAAAkgMAAAAA&#10;" strokecolor="#4bacc6 [3208]"/>
                <w10:wrap anchorx="page" anchory="page"/>
              </v:group>
            </w:pict>
          </mc:Fallback>
        </mc:AlternateContent>
      </w:r>
    </w:p>
    <w:p w14:paraId="18BE94D2" w14:textId="691471BD" w:rsidR="004C17E5" w:rsidRDefault="007015BF" w:rsidP="004C17E5">
      <w:pPr>
        <w:jc w:val="center"/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3C64059" wp14:editId="1D1158BB">
                <wp:simplePos x="0" y="0"/>
                <wp:positionH relativeFrom="column">
                  <wp:posOffset>147955</wp:posOffset>
                </wp:positionH>
                <wp:positionV relativeFrom="paragraph">
                  <wp:posOffset>-243205</wp:posOffset>
                </wp:positionV>
                <wp:extent cx="1943100" cy="1143000"/>
                <wp:effectExtent l="25400" t="25400" r="139700" b="127000"/>
                <wp:wrapNone/>
                <wp:docPr id="215" name="Zone de text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59050" w14:textId="77777777" w:rsidR="007015BF" w:rsidRPr="007015BF" w:rsidRDefault="007015BF" w:rsidP="007015BF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7015BF"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>A – a</w:t>
                            </w: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a </w:t>
                            </w:r>
                          </w:p>
                          <w:p w14:paraId="51BE3C08" w14:textId="77777777" w:rsidR="007015BF" w:rsidRDefault="007015BF" w:rsidP="007015BF">
                            <w:pPr>
                              <w:jc w:val="center"/>
                            </w:pPr>
                          </w:p>
                          <w:p w14:paraId="0A11D920" w14:textId="77777777" w:rsidR="007015BF" w:rsidRPr="007015BF" w:rsidRDefault="007015BF" w:rsidP="007015BF">
                            <w:pPr>
                              <w:jc w:val="center"/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</w:pPr>
                            <w:r w:rsidRPr="007015BF"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>A -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15" o:spid="_x0000_s1030" type="#_x0000_t202" style="position:absolute;left:0;text-align:left;margin-left:11.65pt;margin-top:-19.1pt;width:153pt;height:90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" fillcolor="white [3212]" strokecolor="#7f7f7f">
                <v:shadow on="t" opacity="26214f" mv:blur="50800f" origin="-.5,-.5" offset="26941emu,26941emu"/>
                <v:textbox>
                  <w:txbxContent>
                    <w:p w14:paraId="52459050" w14:textId="77777777" w:rsidR="007015BF" w:rsidRPr="007015BF" w:rsidRDefault="007015BF" w:rsidP="007015BF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7015BF">
                        <w:rPr>
                          <w:rFonts w:ascii="Script cole" w:hAnsi="Script cole"/>
                          <w:sz w:val="44"/>
                          <w:szCs w:val="44"/>
                        </w:rPr>
                        <w:t>A – a</w:t>
                      </w: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a </w:t>
                      </w:r>
                    </w:p>
                    <w:p w14:paraId="51BE3C08" w14:textId="77777777" w:rsidR="007015BF" w:rsidRDefault="007015BF" w:rsidP="007015BF">
                      <w:pPr>
                        <w:jc w:val="center"/>
                      </w:pPr>
                    </w:p>
                    <w:p w14:paraId="0A11D920" w14:textId="77777777" w:rsidR="007015BF" w:rsidRPr="007015BF" w:rsidRDefault="007015BF" w:rsidP="007015BF">
                      <w:pPr>
                        <w:jc w:val="center"/>
                        <w:rPr>
                          <w:rFonts w:ascii="SG Cursive Regular" w:hAnsi="SG Cursive Regular"/>
                          <w:sz w:val="72"/>
                          <w:szCs w:val="72"/>
                        </w:rPr>
                      </w:pPr>
                      <w:r w:rsidRPr="007015BF"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>A - a</w:t>
                      </w:r>
                    </w:p>
                  </w:txbxContent>
                </v:textbox>
              </v:shape>
            </w:pict>
          </mc:Fallback>
        </mc:AlternateContent>
      </w:r>
      <w:r w:rsidR="004C17E5"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7B44A67" wp14:editId="7C6B7EAF">
                <wp:simplePos x="0" y="0"/>
                <wp:positionH relativeFrom="column">
                  <wp:posOffset>4174736</wp:posOffset>
                </wp:positionH>
                <wp:positionV relativeFrom="paragraph">
                  <wp:posOffset>577842</wp:posOffset>
                </wp:positionV>
                <wp:extent cx="1696781" cy="439939"/>
                <wp:effectExtent l="76200" t="177800" r="132080" b="246380"/>
                <wp:wrapNone/>
                <wp:docPr id="119" name="Zone de text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40195">
                          <a:off x="0" y="0"/>
                          <a:ext cx="1696781" cy="4399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7F7F7F"/>
                          </a:solidFill>
                          <a:prstDash val="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DC0EA" w14:textId="1BEF9C3C" w:rsidR="00D76AD0" w:rsidRPr="004C17E5" w:rsidRDefault="00D76AD0" w:rsidP="004C17E5">
                            <w:pPr>
                              <w:jc w:val="center"/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  <w:t>gaucher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9" o:spid="_x0000_s1031" type="#_x0000_t202" style="position:absolute;left:0;text-align:left;margin-left:328.7pt;margin-top:45.5pt;width:133.6pt;height:34.65pt;rotation:-611456fd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" fillcolor="#f2f2f2 [3052]" strokecolor="#7f7f7f">
                <v:stroke dashstyle="dash"/>
                <v:shadow on="t" opacity="26214f" mv:blur="50800f" origin="-.5,-.5" offset="26941emu,26941emu"/>
                <v:textbox>
                  <w:txbxContent>
                    <w:p w14:paraId="255DC0EA" w14:textId="1BEF9C3C" w:rsidR="00D76AD0" w:rsidRPr="004C17E5" w:rsidRDefault="00D76AD0" w:rsidP="004C17E5">
                      <w:pPr>
                        <w:jc w:val="center"/>
                        <w:rPr>
                          <w:rFonts w:ascii="Providence-SansBold" w:hAnsi="Providence-SansBold"/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rFonts w:ascii="Providence-SansBold" w:hAnsi="Providence-SansBold"/>
                          <w:sz w:val="44"/>
                          <w:szCs w:val="44"/>
                        </w:rPr>
                        <w:t>gaucher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C17E5" w:rsidRPr="00F016DD"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A3C260" wp14:editId="5E64A57B">
                <wp:simplePos x="0" y="0"/>
                <wp:positionH relativeFrom="column">
                  <wp:posOffset>5977890</wp:posOffset>
                </wp:positionH>
                <wp:positionV relativeFrom="paragraph">
                  <wp:posOffset>-14605</wp:posOffset>
                </wp:positionV>
                <wp:extent cx="685800" cy="685800"/>
                <wp:effectExtent l="0" t="0" r="25400" b="25400"/>
                <wp:wrapNone/>
                <wp:docPr id="120" name="Ellips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  <a:prstDash val="solid"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0" o:spid="_x0000_s1026" style="position:absolute;margin-left:470.7pt;margin-top:-1.1pt;width:54pt;height:54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" fillcolor="white [3212]" strokecolor="#7f7f7f"/>
            </w:pict>
          </mc:Fallback>
        </mc:AlternateContent>
      </w:r>
      <w:r w:rsidR="004C17E5" w:rsidRPr="00F016DD">
        <w:rPr>
          <w:rFonts w:ascii="Pere Castor Standard" w:hAnsi="Pere Castor Standard"/>
          <w:noProof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62D39E5" wp14:editId="2012FAB5">
                <wp:simplePos x="0" y="0"/>
                <wp:positionH relativeFrom="column">
                  <wp:posOffset>-194310</wp:posOffset>
                </wp:positionH>
                <wp:positionV relativeFrom="paragraph">
                  <wp:posOffset>-128905</wp:posOffset>
                </wp:positionV>
                <wp:extent cx="7200900" cy="914400"/>
                <wp:effectExtent l="50800" t="25400" r="88900" b="101600"/>
                <wp:wrapNone/>
                <wp:docPr id="121" name="Rectangle à coins arrondis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914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21" o:spid="_x0000_s1026" style="position:absolute;margin-left:-15.25pt;margin-top:-10.1pt;width:567pt;height:1in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" fillcolor="#bfbfbf [2412]" strokecolor="#7f7f7f [1612]">
                <v:shadow on="t" opacity="22937f" mv:blur="40000f" origin=",.5" offset="0,23000emu"/>
              </v:roundrect>
            </w:pict>
          </mc:Fallback>
        </mc:AlternateContent>
      </w:r>
      <w:r w:rsidR="004C17E5" w:rsidRPr="00F016DD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Ecriture </w:t>
      </w:r>
      <w:r w:rsidR="004C17E5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>–</w:t>
      </w:r>
      <w:r w:rsidR="004C17E5" w:rsidRPr="00F016DD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1</w:t>
      </w:r>
    </w:p>
    <w:p w14:paraId="665C7ACA" w14:textId="77777777" w:rsidR="00F016DD" w:rsidRPr="001C4284" w:rsidRDefault="00F016DD" w:rsidP="00F016DD">
      <w:pPr>
        <w:rPr>
          <w:rFonts w:ascii="Pere Castor Standard" w:hAnsi="Pere Castor Standard"/>
          <w:sz w:val="56"/>
          <w:szCs w:val="56"/>
        </w:rPr>
      </w:pPr>
    </w:p>
    <w:p w14:paraId="04DF76D8" w14:textId="77777777" w:rsidR="00F016DD" w:rsidRPr="001C4284" w:rsidRDefault="00F016DD" w:rsidP="00F016DD">
      <w:pPr>
        <w:tabs>
          <w:tab w:val="left" w:pos="3840"/>
        </w:tabs>
        <w:rPr>
          <w:rFonts w:ascii="Pere Castor Standard" w:hAnsi="Pere Castor Standard"/>
          <w:sz w:val="56"/>
          <w:szCs w:val="56"/>
        </w:rPr>
      </w:pPr>
      <w:r w:rsidRPr="001C4284">
        <w:rPr>
          <w:rFonts w:ascii="Zapfino" w:hAnsi="Zapfino"/>
          <w:sz w:val="56"/>
          <w:szCs w:val="56"/>
        </w:rPr>
        <w:sym w:font="Wingdings 2" w:char="F024"/>
      </w:r>
      <w:r w:rsidRPr="001C4284">
        <w:rPr>
          <w:rFonts w:ascii="Zapfino" w:hAnsi="Zapfino"/>
          <w:sz w:val="56"/>
          <w:szCs w:val="56"/>
        </w:rPr>
        <w:t xml:space="preserve"> </w:t>
      </w:r>
      <w:r w:rsidRPr="001C4284">
        <w:rPr>
          <w:rFonts w:ascii="Pere Castor Standard" w:hAnsi="Pere Castor Standard"/>
          <w:sz w:val="56"/>
          <w:szCs w:val="56"/>
          <w:u w:val="single"/>
        </w:rPr>
        <w:t>Colorie chaque lettre d’une couleur différente.</w:t>
      </w:r>
    </w:p>
    <w:p w14:paraId="36636677" w14:textId="203257E5" w:rsidR="00D76AD0" w:rsidRDefault="00D76AD0" w:rsidP="00EC3D02">
      <w:pPr>
        <w:tabs>
          <w:tab w:val="left" w:pos="2260"/>
        </w:tabs>
        <w:jc w:val="center"/>
        <w:rPr>
          <w:rFonts w:ascii="Comic Sans MS" w:hAnsi="Comic Sans MS"/>
          <w:b/>
          <w:color w:val="FFFFFF" w:themeColor="background1"/>
          <w:sz w:val="200"/>
          <w:szCs w:val="200"/>
          <w14:textOutline w14:w="9525" w14:cap="sq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Comic Sans MS" w:hAnsi="Comic Sans MS"/>
          <w:b/>
          <w:noProof/>
          <w:color w:val="FFFFFF" w:themeColor="background1"/>
          <w:sz w:val="200"/>
          <w:szCs w:val="200"/>
        </w:rPr>
        <w:drawing>
          <wp:inline distT="0" distB="0" distL="0" distR="0" wp14:anchorId="1E5EB667" wp14:editId="328858B9">
            <wp:extent cx="774700" cy="635000"/>
            <wp:effectExtent l="0" t="0" r="12700" b="0"/>
            <wp:docPr id="20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color w:val="FFFFFF" w:themeColor="background1"/>
          <w:sz w:val="200"/>
          <w:szCs w:val="200"/>
        </w:rPr>
        <w:drawing>
          <wp:inline distT="0" distB="0" distL="0" distR="0" wp14:anchorId="33C079BD" wp14:editId="7A0B1AE7">
            <wp:extent cx="774700" cy="635000"/>
            <wp:effectExtent l="0" t="0" r="12700" b="0"/>
            <wp:docPr id="20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color w:val="FFFFFF" w:themeColor="background1"/>
          <w:sz w:val="200"/>
          <w:szCs w:val="200"/>
        </w:rPr>
        <w:drawing>
          <wp:inline distT="0" distB="0" distL="0" distR="0" wp14:anchorId="1714088E" wp14:editId="7698F424">
            <wp:extent cx="774700" cy="635000"/>
            <wp:effectExtent l="0" t="0" r="12700" b="0"/>
            <wp:docPr id="20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color w:val="FFFFFF" w:themeColor="background1"/>
          <w:sz w:val="200"/>
          <w:szCs w:val="200"/>
        </w:rPr>
        <w:drawing>
          <wp:inline distT="0" distB="0" distL="0" distR="0" wp14:anchorId="64DB10FF" wp14:editId="4327F3A8">
            <wp:extent cx="1244600" cy="1562100"/>
            <wp:effectExtent l="0" t="0" r="0" b="12700"/>
            <wp:docPr id="21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color w:val="FFFFFF" w:themeColor="background1"/>
          <w:sz w:val="200"/>
          <w:szCs w:val="200"/>
        </w:rPr>
        <w:drawing>
          <wp:inline distT="0" distB="0" distL="0" distR="0" wp14:anchorId="6EBB58E2" wp14:editId="244DC2AD">
            <wp:extent cx="1244600" cy="1562100"/>
            <wp:effectExtent l="0" t="0" r="0" b="12700"/>
            <wp:docPr id="21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color w:val="FFFFFF" w:themeColor="background1"/>
          <w:sz w:val="200"/>
          <w:szCs w:val="200"/>
        </w:rPr>
        <w:drawing>
          <wp:inline distT="0" distB="0" distL="0" distR="0" wp14:anchorId="563221F7" wp14:editId="5C4DE6A2">
            <wp:extent cx="1244600" cy="1562100"/>
            <wp:effectExtent l="0" t="0" r="0" b="12700"/>
            <wp:docPr id="21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5AFE4" w14:textId="77777777" w:rsidR="00D76AD0" w:rsidRDefault="00D76AD0" w:rsidP="00F016DD">
      <w:pPr>
        <w:tabs>
          <w:tab w:val="left" w:pos="3840"/>
        </w:tabs>
        <w:rPr>
          <w:rFonts w:ascii="Pere Castor Standard" w:hAnsi="Pere Castor Standard"/>
          <w:sz w:val="56"/>
          <w:szCs w:val="56"/>
        </w:rPr>
      </w:pPr>
    </w:p>
    <w:p w14:paraId="05038D6E" w14:textId="76C03935" w:rsidR="00F016DD" w:rsidRDefault="008C03F6" w:rsidP="00F016DD">
      <w:pPr>
        <w:tabs>
          <w:tab w:val="left" w:pos="3840"/>
        </w:tabs>
        <w:rPr>
          <w:rFonts w:ascii="Pere Castor Standard" w:hAnsi="Pere Castor Standard"/>
          <w:sz w:val="56"/>
          <w:szCs w:val="56"/>
          <w:u w:val="single"/>
        </w:rPr>
      </w:pPr>
      <w:r>
        <w:rPr>
          <w:rFonts w:ascii="Pere Castor Standard" w:hAnsi="Pere Castor Standard"/>
          <w:sz w:val="56"/>
          <w:szCs w:val="56"/>
        </w:rPr>
        <w:sym w:font="Wingdings" w:char="F021"/>
      </w:r>
      <w:r w:rsidR="00F016DD" w:rsidRPr="001C4284">
        <w:rPr>
          <w:rFonts w:ascii="Pere Castor Standard" w:hAnsi="Pere Castor Standard"/>
          <w:sz w:val="56"/>
          <w:szCs w:val="56"/>
        </w:rPr>
        <w:t xml:space="preserve"> </w:t>
      </w:r>
      <w:r w:rsidR="00F016DD" w:rsidRPr="001C4284">
        <w:rPr>
          <w:rFonts w:ascii="Pere Castor Standard" w:hAnsi="Pere Castor Standard"/>
          <w:sz w:val="56"/>
          <w:szCs w:val="56"/>
          <w:u w:val="single"/>
        </w:rPr>
        <w:t>Repasse sur les lettres.</w:t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1"/>
        <w:gridCol w:w="2181"/>
        <w:gridCol w:w="2181"/>
        <w:gridCol w:w="2181"/>
        <w:gridCol w:w="2182"/>
      </w:tblGrid>
      <w:tr w:rsidR="007B34D3" w14:paraId="19403017" w14:textId="77777777" w:rsidTr="003874A5">
        <w:tc>
          <w:tcPr>
            <w:tcW w:w="2181" w:type="dxa"/>
          </w:tcPr>
          <w:p w14:paraId="50989A81" w14:textId="77777777" w:rsidR="007B34D3" w:rsidRPr="00A667A7" w:rsidRDefault="007B34D3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 w:rsidRPr="00A667A7">
              <w:rPr>
                <w:rFonts w:ascii="SG Cursive Dot" w:hAnsi="SG Cursive Dot"/>
                <w:sz w:val="160"/>
                <w:szCs w:val="160"/>
              </w:rPr>
              <w:t>a</w:t>
            </w:r>
          </w:p>
        </w:tc>
        <w:tc>
          <w:tcPr>
            <w:tcW w:w="2181" w:type="dxa"/>
          </w:tcPr>
          <w:p w14:paraId="096C1504" w14:textId="77777777" w:rsidR="007B34D3" w:rsidRPr="00A667A7" w:rsidRDefault="007B34D3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 w:rsidRPr="00A667A7">
              <w:rPr>
                <w:rFonts w:ascii="SG Cursive Dot" w:hAnsi="SG Cursive Dot"/>
                <w:sz w:val="160"/>
                <w:szCs w:val="160"/>
              </w:rPr>
              <w:t>a</w:t>
            </w:r>
          </w:p>
        </w:tc>
        <w:tc>
          <w:tcPr>
            <w:tcW w:w="2181" w:type="dxa"/>
          </w:tcPr>
          <w:p w14:paraId="126EFF3E" w14:textId="77777777" w:rsidR="007B34D3" w:rsidRPr="00A667A7" w:rsidRDefault="007B34D3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 w:rsidRPr="00A667A7">
              <w:rPr>
                <w:rFonts w:ascii="SG Cursive Dot" w:hAnsi="SG Cursive Dot"/>
                <w:sz w:val="160"/>
                <w:szCs w:val="160"/>
              </w:rPr>
              <w:t>a</w:t>
            </w:r>
          </w:p>
        </w:tc>
        <w:tc>
          <w:tcPr>
            <w:tcW w:w="2181" w:type="dxa"/>
          </w:tcPr>
          <w:p w14:paraId="47429742" w14:textId="77777777" w:rsidR="007B34D3" w:rsidRPr="00A667A7" w:rsidRDefault="007B34D3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 w:rsidRPr="00A667A7">
              <w:rPr>
                <w:rFonts w:ascii="SG Cursive Dot" w:hAnsi="SG Cursive Dot"/>
                <w:sz w:val="160"/>
                <w:szCs w:val="160"/>
              </w:rPr>
              <w:t>a</w:t>
            </w:r>
          </w:p>
        </w:tc>
        <w:tc>
          <w:tcPr>
            <w:tcW w:w="2182" w:type="dxa"/>
          </w:tcPr>
          <w:p w14:paraId="60B19F7C" w14:textId="77777777" w:rsidR="007B34D3" w:rsidRPr="00A667A7" w:rsidRDefault="007B34D3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 w:rsidRPr="00A667A7">
              <w:rPr>
                <w:rFonts w:ascii="SG Cursive Dot" w:hAnsi="SG Cursive Dot"/>
                <w:sz w:val="160"/>
                <w:szCs w:val="160"/>
              </w:rPr>
              <w:t>a</w:t>
            </w:r>
          </w:p>
        </w:tc>
      </w:tr>
      <w:tr w:rsidR="007B34D3" w:rsidRPr="00A667A7" w14:paraId="10A03395" w14:textId="77777777" w:rsidTr="003874A5">
        <w:tc>
          <w:tcPr>
            <w:tcW w:w="2181" w:type="dxa"/>
          </w:tcPr>
          <w:p w14:paraId="4E81A63D" w14:textId="77777777" w:rsidR="007B34D3" w:rsidRPr="00A667A7" w:rsidRDefault="007B34D3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 w:rsidRPr="00002707">
              <w:rPr>
                <w:rFonts w:ascii="SG Cursive Dot" w:hAnsi="SG Cursive Dot"/>
                <w:sz w:val="160"/>
                <w:szCs w:val="160"/>
              </w:rPr>
              <w:t xml:space="preserve"> </w:t>
            </w:r>
            <w:r w:rsidRPr="00A667A7">
              <w:rPr>
                <w:rFonts w:ascii="SG Cursive Dot" w:hAnsi="SG Cursive Dot"/>
                <w:sz w:val="160"/>
                <w:szCs w:val="160"/>
              </w:rPr>
              <w:t>A</w:t>
            </w:r>
          </w:p>
        </w:tc>
        <w:tc>
          <w:tcPr>
            <w:tcW w:w="2181" w:type="dxa"/>
          </w:tcPr>
          <w:p w14:paraId="5ED361BA" w14:textId="77777777" w:rsidR="007B34D3" w:rsidRPr="00A667A7" w:rsidRDefault="007B34D3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 w:rsidRPr="00A667A7">
              <w:rPr>
                <w:rFonts w:ascii="SG Cursive Dot" w:hAnsi="SG Cursive Dot"/>
                <w:sz w:val="160"/>
                <w:szCs w:val="160"/>
              </w:rPr>
              <w:t>A</w:t>
            </w:r>
          </w:p>
        </w:tc>
        <w:tc>
          <w:tcPr>
            <w:tcW w:w="2181" w:type="dxa"/>
          </w:tcPr>
          <w:p w14:paraId="6E59082A" w14:textId="77777777" w:rsidR="007B34D3" w:rsidRPr="00A667A7" w:rsidRDefault="007B34D3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 w:rsidRPr="00A667A7">
              <w:rPr>
                <w:rFonts w:ascii="SG Cursive Dot" w:hAnsi="SG Cursive Dot"/>
                <w:sz w:val="160"/>
                <w:szCs w:val="160"/>
              </w:rPr>
              <w:t>A</w:t>
            </w:r>
          </w:p>
        </w:tc>
        <w:tc>
          <w:tcPr>
            <w:tcW w:w="2181" w:type="dxa"/>
          </w:tcPr>
          <w:p w14:paraId="689B2D2A" w14:textId="77777777" w:rsidR="007B34D3" w:rsidRPr="00A667A7" w:rsidRDefault="007B34D3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 w:rsidRPr="00A667A7">
              <w:rPr>
                <w:rFonts w:ascii="SG Cursive Dot" w:hAnsi="SG Cursive Dot"/>
                <w:sz w:val="160"/>
                <w:szCs w:val="160"/>
              </w:rPr>
              <w:t>A</w:t>
            </w:r>
          </w:p>
        </w:tc>
        <w:tc>
          <w:tcPr>
            <w:tcW w:w="2182" w:type="dxa"/>
          </w:tcPr>
          <w:p w14:paraId="2420927B" w14:textId="77777777" w:rsidR="007B34D3" w:rsidRPr="00A667A7" w:rsidRDefault="007B34D3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 w:rsidRPr="00A667A7">
              <w:rPr>
                <w:rFonts w:ascii="SG Cursive Dot" w:hAnsi="SG Cursive Dot"/>
                <w:sz w:val="160"/>
                <w:szCs w:val="160"/>
              </w:rPr>
              <w:t>A</w:t>
            </w:r>
          </w:p>
        </w:tc>
      </w:tr>
    </w:tbl>
    <w:p w14:paraId="1570E7A0" w14:textId="77777777" w:rsidR="00F016DD" w:rsidRDefault="00F016DD" w:rsidP="00F016DD">
      <w:pPr>
        <w:tabs>
          <w:tab w:val="left" w:pos="3840"/>
        </w:tabs>
        <w:rPr>
          <w:rFonts w:ascii="Pere Castor Standard" w:hAnsi="Pere Castor Standard"/>
          <w:sz w:val="56"/>
          <w:szCs w:val="56"/>
          <w:u w:val="single"/>
        </w:rPr>
      </w:pPr>
      <w:r>
        <w:rPr>
          <w:rFonts w:ascii="Pere Castor Standard" w:hAnsi="Pere Castor Standard"/>
          <w:sz w:val="56"/>
          <w:szCs w:val="56"/>
        </w:rPr>
        <w:sym w:font="Wingdings" w:char="F021"/>
      </w:r>
      <w:r w:rsidRPr="001C4284">
        <w:rPr>
          <w:rFonts w:ascii="Pere Castor Standard" w:hAnsi="Pere Castor Standard"/>
          <w:sz w:val="56"/>
          <w:szCs w:val="56"/>
        </w:rPr>
        <w:t xml:space="preserve"> </w:t>
      </w:r>
      <w:r>
        <w:rPr>
          <w:rFonts w:ascii="Pere Castor Standard" w:hAnsi="Pere Castor Standard"/>
          <w:sz w:val="56"/>
          <w:szCs w:val="56"/>
          <w:u w:val="single"/>
        </w:rPr>
        <w:t>Copie chaque modèle deux fois</w:t>
      </w:r>
      <w:r w:rsidRPr="001C4284">
        <w:rPr>
          <w:rFonts w:ascii="Pere Castor Standard" w:hAnsi="Pere Castor Standard"/>
          <w:sz w:val="56"/>
          <w:szCs w:val="56"/>
          <w:u w:val="single"/>
        </w:rPr>
        <w:t>.</w:t>
      </w:r>
    </w:p>
    <w:p w14:paraId="2772ADF5" w14:textId="77777777" w:rsidR="00F016DD" w:rsidRPr="00F016DD" w:rsidRDefault="00F016DD" w:rsidP="00F016DD">
      <w:pPr>
        <w:tabs>
          <w:tab w:val="left" w:pos="3840"/>
        </w:tabs>
        <w:rPr>
          <w:rFonts w:ascii="Pere Castor Standard" w:hAnsi="Pere Castor Standard"/>
          <w:sz w:val="32"/>
          <w:szCs w:val="32"/>
        </w:rPr>
      </w:pPr>
    </w:p>
    <w:p w14:paraId="758858C2" w14:textId="60EB1744" w:rsidR="00F016DD" w:rsidRDefault="00F016DD" w:rsidP="00F016DD">
      <w:pPr>
        <w:tabs>
          <w:tab w:val="left" w:pos="3840"/>
        </w:tabs>
        <w:jc w:val="right"/>
        <w:rPr>
          <w:rFonts w:ascii="SG Cursive Regular" w:hAnsi="SG Cursive Regular"/>
          <w:sz w:val="96"/>
          <w:szCs w:val="96"/>
          <w14:ligatures w14:val="all"/>
        </w:rPr>
      </w:pPr>
      <w:r w:rsidRPr="001C4284">
        <w:rPr>
          <w:rFonts w:ascii="Tooney Loons" w:hAnsi="Tooney Loons"/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F35C421" wp14:editId="3CB1EDB2">
                <wp:simplePos x="0" y="0"/>
                <wp:positionH relativeFrom="column">
                  <wp:posOffset>-80010</wp:posOffset>
                </wp:positionH>
                <wp:positionV relativeFrom="paragraph">
                  <wp:posOffset>35560</wp:posOffset>
                </wp:positionV>
                <wp:extent cx="6972300" cy="800100"/>
                <wp:effectExtent l="0" t="0" r="12700" b="38100"/>
                <wp:wrapNone/>
                <wp:docPr id="6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800100"/>
                          <a:chOff x="1804" y="10245"/>
                          <a:chExt cx="9974" cy="719"/>
                        </a:xfrm>
                      </wpg:grpSpPr>
                      <wps:wsp>
                        <wps:cNvPr id="69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6.25pt;margin-top:2.8pt;width:549pt;height:63pt;z-index:-251644928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qgn68QAAADbAAAADwAAAGRycy9kb3ducmV2LnhtbESPQWsCMRSE74X+h/AK3mq2Pdh2NUpZ&#10;KIg3rQW9PTfP3dXNy5I8Nf33TaHQ4zAz3zCzRXK9ulKInWcDT+MCFHHtbceNge3nx+MrqCjIFnvP&#10;ZOCbIizm93czLK2/8ZquG2lUhnAs0UArMpRax7olh3HsB+LsHX1wKFmGRtuAtwx3vX4uiol22HFe&#10;aHGgqqX6vLk4A/1JVmkr+90ypKoaTrvDXn+9GDN6SO9TUEJJ/sN/7aU1MHmD3y/5B+j5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mqCfrxAAAANsAAAAPAAAAAAAAAAAA&#10;AAAAAKECAABkcnMvZG93bnJldi54bWxQSwUGAAAAAAQABAD5AAAAkg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rzLEb8AAADbAAAADwAAAGRycy9kb3ducmV2LnhtbERPy4rCMBTdD/gP4QruxtQRH1SjSEEU&#10;XI0Kbq/Nta02NyXJ1Pr3ZiHM8nDey3VnatGS85VlBaNhAoI4t7riQsH5tP2eg/ABWWNtmRS8yMN6&#10;1ftaYqrtk3+pPYZCxBD2KSooQ2hSKX1ekkE/tA1x5G7WGQwRukJqh88Ybmr5kyRTabDi2FBiQ1lJ&#10;+eP4ZxS0h/HkvjOTJgs8PV3Os2vmtlelBv1uswARqAv/4o97rxXM4vr4Jf4AuXoD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NrzLEb8AAADbAAAADwAAAAAAAAAAAAAAAACh&#10;AgAAZHJzL2Rvd25yZXYueG1sUEsFBgAAAAAEAAQA+QAAAI0DAAAAAA=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fBuisQAAADbAAAADwAAAGRycy9kb3ducmV2LnhtbESPQWvCQBSE7wX/w/IEb3UTRS1pNiIB&#10;qdBTVej1JfuapM2+DbvbGP99t1DocZiZb5h8P5lejOR8Z1lBukxAENdWd9wouF6Oj08gfEDW2Fsm&#10;BXfysC9mDzlm2t74jcZzaESEsM9QQRvCkEnp65YM+qUdiKP3YZ3BEKVrpHZ4i3DTy1WSbKXBjuNC&#10;iwOVLdVf52+jYHxdbz5fzGYoA28v79ddVbpjpdRiPh2eQQSawn/4r33SCnYp/H6JP0AW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Z8G6KxAAAANs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4ZijMQAAADbAAAADwAAAGRycy9kb3ducmV2LnhtbESPQWvCQBSE70L/w/IK3nRTRdOm2UgJ&#10;SAueqkKvz+xrEs2+DbtrTP99Vyj0OMzMN0y+GU0nBnK+tazgaZ6AIK6sbrlWcDxsZ88gfEDW2Fkm&#10;BT/kYVM8THLMtL3xJw37UIsIYZ+hgiaEPpPSVw0Z9HPbE0fv2zqDIUpXS+3wFuGmk4skWUuDLceF&#10;BnsqG6ou+6tRMOyWq/O7WfVl4PXh65ieSrc9KTV9HN9eQQQaw3/4r/2hFaQvcP8Sf4Asf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nhmKMxAAAANs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2m7NsEAAADbAAAADwAAAGRycy9kb3ducmV2LnhtbERPz2vCMBS+D/wfwhN2m6kTXanGIoXi&#10;YKdpYddn82yrzUtJstr998thsOPH93uXT6YXIznfWVawXCQgiGurO24UVOfyJQXhA7LG3jIp+CEP&#10;+X72tMNM2wd/0ngKjYgh7DNU0IYwZFL6uiWDfmEH4shdrTMYInSN1A4fMdz08jVJNtJgx7GhxYGK&#10;lur76dsoGD9W69vRrIci8Ob8Vb1dCldelHqeT4ctiEBT+Bf/ud+1gjSuj1/iD5D7X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Dabs2wQAAANsAAAAPAAAAAAAAAAAAAAAA&#10;AKECAABkcnMvZG93bnJldi54bWxQSwUGAAAAAAQABAD5AAAAjw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CUercQAAADbAAAADwAAAGRycy9kb3ducmV2LnhtbESPQWvCQBSE7wX/w/IEb3UTRStpNiIB&#10;qdBTVej1JfuapM2+DbvbGP99t1DocZiZb5h8P5lejOR8Z1lBukxAENdWd9wouF6OjzsQPiBr7C2T&#10;gjt52BezhxwzbW/8RuM5NCJC2GeooA1hyKT0dUsG/dIOxNH7sM5giNI1Uju8Rbjp5SpJttJgx3Gh&#10;xYHKluqv87dRML6uN58vZjOUgbeX9+tTVbpjpdRiPh2eQQSawn/4r33SCnYp/H6JP0AW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sJR6txAAAANsAAAAPAAAAAAAAAAAA&#10;AAAAAKECAABkcnMvZG93bnJldi54bWxQSwUGAAAAAAQABAD5AAAAkgMAAAAA&#10;" strokecolor="#4bacc6 [3208]"/>
              </v:group>
            </w:pict>
          </mc:Fallback>
        </mc:AlternateContent>
      </w:r>
      <w:r>
        <w:rPr>
          <w:rFonts w:ascii="SG Cursive Regular" w:hAnsi="SG Cursive Regular"/>
          <w:sz w:val="96"/>
          <w:szCs w:val="96"/>
        </w:rPr>
        <w:t xml:space="preserve">.          .             </w:t>
      </w:r>
      <w:r w:rsidRPr="001C4284">
        <w:rPr>
          <w:rFonts w:ascii="SG Cursive Regular" w:hAnsi="SG Cursive Regular"/>
          <w:sz w:val="96"/>
          <w:szCs w:val="96"/>
        </w:rPr>
        <w:t>a</w:t>
      </w:r>
      <w:r w:rsidRPr="001C4284">
        <w:rPr>
          <w:rFonts w:ascii="SG Cursive Regular" w:hAnsi="SG Cursive Regular"/>
          <w:kern w:val="52"/>
          <w:sz w:val="96"/>
          <w:szCs w:val="96"/>
          <w14:ligatures w14:val="all"/>
        </w:rPr>
        <w:t>nana</w:t>
      </w:r>
      <w:r w:rsidR="007802CD">
        <w:rPr>
          <w:rFonts w:ascii="SG Cursive Regular" w:hAnsi="SG Cursive Regular"/>
          <w:sz w:val="96"/>
          <w:szCs w:val="96"/>
          <w14:ligatures w14:val="all"/>
        </w:rPr>
        <w:t xml:space="preserve">s </w:t>
      </w:r>
      <w:r>
        <w:rPr>
          <w:rFonts w:ascii="SG Cursive Regular" w:hAnsi="SG Cursive Regular"/>
          <w:sz w:val="96"/>
          <w:szCs w:val="96"/>
          <w14:ligatures w14:val="all"/>
        </w:rPr>
        <w:t xml:space="preserve"> </w:t>
      </w:r>
    </w:p>
    <w:p w14:paraId="0AC1F2A1" w14:textId="77777777" w:rsidR="00F016DD" w:rsidRDefault="00F016DD" w:rsidP="00F016DD">
      <w:pPr>
        <w:tabs>
          <w:tab w:val="left" w:pos="3840"/>
        </w:tabs>
        <w:rPr>
          <w:rFonts w:ascii="SG Cursive Regular" w:hAnsi="SG Cursive Regular"/>
          <w14:ligatures w14:val="all"/>
        </w:rPr>
      </w:pPr>
    </w:p>
    <w:p w14:paraId="0490F81F" w14:textId="4536B799" w:rsidR="009F0D04" w:rsidRPr="009F0D04" w:rsidRDefault="00F016DD" w:rsidP="009F0D04">
      <w:pPr>
        <w:tabs>
          <w:tab w:val="left" w:pos="3840"/>
        </w:tabs>
        <w:jc w:val="right"/>
        <w:rPr>
          <w:rFonts w:ascii="SG Cursive Regular" w:hAnsi="SG Cursive Regular"/>
          <w:sz w:val="96"/>
          <w:szCs w:val="96"/>
          <w14:ligatures w14:val="all"/>
        </w:rPr>
      </w:pPr>
      <w:r w:rsidRPr="001C4284">
        <w:rPr>
          <w:rFonts w:ascii="Tooney Loons" w:hAnsi="Tooney Loons"/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10F898FD" wp14:editId="2C11D4CA">
                <wp:simplePos x="0" y="0"/>
                <wp:positionH relativeFrom="column">
                  <wp:posOffset>-80010</wp:posOffset>
                </wp:positionH>
                <wp:positionV relativeFrom="paragraph">
                  <wp:posOffset>26670</wp:posOffset>
                </wp:positionV>
                <wp:extent cx="6972300" cy="800100"/>
                <wp:effectExtent l="0" t="0" r="12700" b="38100"/>
                <wp:wrapNone/>
                <wp:docPr id="8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800100"/>
                          <a:chOff x="1804" y="10245"/>
                          <a:chExt cx="9974" cy="719"/>
                        </a:xfrm>
                      </wpg:grpSpPr>
                      <wps:wsp>
                        <wps:cNvPr id="83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6.25pt;margin-top:2.1pt;width:549pt;height:63pt;z-index:-251643904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0z2+8MAAADbAAAADwAAAGRycy9kb3ducmV2LnhtbESPQWsCMRSE74X+h/AK3mq2FqxsjVIW&#10;CtKbVkFvz83r7trNy5I8Nf33jVDocZiZb5j5MrleXSjEzrOBp3EBirj2tuPGwPbz/XEGKgqyxd4z&#10;GfihCMvF/d0cS+uvvKbLRhqVIRxLNNCKDKXWsW7JYRz7gTh7Xz44lCxDo23Aa4a7Xk+KYqoddpwX&#10;Whyoaqn+3pydgf4kH2krh/0qpKoaTvvjQe9ejBk9pLdXUEJJ/sN/7ZU1MHuG25f8A/TiF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dM9vvDAAAA2wAAAA8AAAAAAAAAAAAA&#10;AAAAoQIAAGRycy9kb3ducmV2LnhtbFBLBQYAAAAABAAEAPkAAACRAwAAAAA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FK9NcQAAADbAAAADwAAAGRycy9kb3ducmV2LnhtbESPT2vCQBTE70K/w/IKvemmrUaJrlIC&#10;0oIn/4DXZ/aZxGbfht1tTL+9Kwgeh5n5DbNY9aYRHTlfW1bwPkpAEBdW11wqOOzXwxkIH5A1NpZJ&#10;wT95WC1fBgvMtL3ylrpdKEWEsM9QQRVCm0npi4oM+pFtiaN3ts5giNKVUju8Rrhp5EeSpNJgzXGh&#10;wpbyiorf3Z9R0G0+J5dvM2nzwOn+eJiecrc+KfX22n/NQQTqwzP8aP9oBbMx3L/EHyCXN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8Ur01xAAAANs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x4YrsMAAADbAAAADwAAAGRycy9kb3ducmV2LnhtbESPQWvCQBSE7wX/w/IEb3WjEpXoKhKQ&#10;Cj1VBa/P7DOJZt+G3W2M/75bKPQ4zMw3zHrbm0Z05HxtWcFknIAgLqyuuVRwPu3flyB8QNbYWCYF&#10;L/Kw3Qze1php++Qv6o6hFBHCPkMFVQhtJqUvKjLox7Yljt7NOoMhSldK7fAZ4aaR0ySZS4M1x4UK&#10;W8orKh7Hb6Og+5yl9w+Ttnng+elyXlxzt78qNRr2uxWIQH34D/+1D1rBMoXfL/EHyM0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MeGK7DAAAA2wAAAA8AAAAAAAAAAAAA&#10;AAAAoQIAAGRycy9kb3ducmV2LnhtbFBLBQYAAAAABAAEAPkAAACRAwAAAAA=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8yG2cMAAADbAAAADwAAAGRycy9kb3ducmV2LnhtbESPT4vCMBTE78J+h/AW9qapLlbpGkUK&#10;4sKe/AN7fTbPttq8lCTW7rffCILHYWZ+wyxWvWlER87XlhWMRwkI4sLqmksFx8NmOAfhA7LGxjIp&#10;+CMPq+XbYIGZtnfeUbcPpYgQ9hkqqEJoMyl9UZFBP7ItcfTO1hkMUbpSaof3CDeNnCRJKg3WHBcq&#10;bCmvqLjub0ZB9/M5vWzNtM0Dp4ff4+yUu81JqY/3fv0FIlAfXuFn+1srmKfw+BJ/gFz+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PMhtnDAAAA2wAAAA8AAAAAAAAAAAAA&#10;AAAAoQIAAGRycy9kb3ducmV2LnhtbFBLBQYAAAAABAAEAPkAAACRAwAAAAA=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IAjQsQAAADbAAAADwAAAGRycy9kb3ducmV2LnhtbESPzWrDMBCE74W8g9hAbrWchvzgWg7F&#10;EBroqUmg17W1td1YKyOpjvP2VaHQ4zAz3zD5fjK9GMn5zrKCZZKCIK6t7rhRcDkfHncgfEDW2Fsm&#10;BXfysC9mDzlm2t74ncZTaESEsM9QQRvCkEnp65YM+sQOxNH7tM5giNI1Uju8Rbjp5VOabqTBjuNC&#10;iwOVLdXX07dRML6t1l+vZj2UgTfnj8u2Kt2hUmoxn16eQQSawn/4r33UCnZb+P0Sf4Asf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MgCNCxAAAANs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R+3MMEAAADbAAAADwAAAGRycy9kb3ducmV2LnhtbERPz2vCMBS+D/wfwhN2m6kTXanGIoXi&#10;YKdpYddn82yrzUtJstr998thsOPH93uXT6YXIznfWVawXCQgiGurO24UVOfyJQXhA7LG3jIp+CEP&#10;+X72tMNM2wd/0ngKjYgh7DNU0IYwZFL6uiWDfmEH4shdrTMYInSN1A4fMdz08jVJNtJgx7GhxYGK&#10;lur76dsoGD9W69vRrIci8Ob8Vb1dCldelHqeT4ctiEBT+Bf/ud+1gjSOjV/iD5D7X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9H7cwwQAAANsAAAAPAAAAAAAAAAAAAAAA&#10;AKECAABkcnMvZG93bnJldi54bWxQSwUGAAAAAAQABAD5AAAAjwMAAAAA&#10;" strokecolor="#4bacc6 [3208]"/>
              </v:group>
            </w:pict>
          </mc:Fallback>
        </mc:AlternateContent>
      </w:r>
      <w:r>
        <w:rPr>
          <w:rFonts w:ascii="SG Cursive Regular" w:hAnsi="SG Cursive Regular"/>
          <w:sz w:val="96"/>
          <w:szCs w:val="96"/>
          <w14:ligatures w14:val="all"/>
        </w:rPr>
        <w:t xml:space="preserve">.          .              </w:t>
      </w:r>
      <w:r w:rsidR="008C2BEC">
        <w:rPr>
          <w:rFonts w:ascii="SG Cursive Regular" w:hAnsi="SG Cursive Regular"/>
          <w:sz w:val="96"/>
          <w:szCs w:val="96"/>
          <w14:ligatures w14:val="all"/>
        </w:rPr>
        <w:t>Ajaccio</w:t>
      </w:r>
    </w:p>
    <w:p w14:paraId="380F3B6A" w14:textId="0661A3EB" w:rsidR="004C17E5" w:rsidRDefault="00E53291" w:rsidP="004C17E5">
      <w:pPr>
        <w:jc w:val="center"/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100AB6" wp14:editId="091A36D5">
                <wp:simplePos x="0" y="0"/>
                <wp:positionH relativeFrom="column">
                  <wp:posOffset>148590</wp:posOffset>
                </wp:positionH>
                <wp:positionV relativeFrom="paragraph">
                  <wp:posOffset>-243205</wp:posOffset>
                </wp:positionV>
                <wp:extent cx="1943100" cy="1143000"/>
                <wp:effectExtent l="25400" t="25400" r="139700" b="127000"/>
                <wp:wrapNone/>
                <wp:docPr id="217" name="Zone de text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3AE05" w14:textId="77777777" w:rsidR="00E53291" w:rsidRPr="007015BF" w:rsidRDefault="00E53291" w:rsidP="00E53291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7015BF"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>A – a</w:t>
                            </w: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a </w:t>
                            </w:r>
                          </w:p>
                          <w:p w14:paraId="2E17E204" w14:textId="77777777" w:rsidR="00E53291" w:rsidRDefault="00E53291" w:rsidP="00E53291">
                            <w:pPr>
                              <w:jc w:val="center"/>
                            </w:pPr>
                          </w:p>
                          <w:p w14:paraId="65468918" w14:textId="77777777" w:rsidR="00E53291" w:rsidRPr="007015BF" w:rsidRDefault="00E53291" w:rsidP="00E53291">
                            <w:pPr>
                              <w:jc w:val="center"/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</w:pPr>
                            <w:r w:rsidRPr="007015BF"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>A -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17" o:spid="_x0000_s1032" type="#_x0000_t202" style="position:absolute;left:0;text-align:left;margin-left:11.7pt;margin-top:-19.1pt;width:153pt;height:90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" fillcolor="white [3212]" strokecolor="#7f7f7f">
                <v:shadow on="t" opacity="26214f" mv:blur="50800f" origin="-.5,-.5" offset="26941emu,26941emu"/>
                <v:textbox>
                  <w:txbxContent>
                    <w:p w14:paraId="7F63AE05" w14:textId="77777777" w:rsidR="00E53291" w:rsidRPr="007015BF" w:rsidRDefault="00E53291" w:rsidP="00E53291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7015BF">
                        <w:rPr>
                          <w:rFonts w:ascii="Script cole" w:hAnsi="Script cole"/>
                          <w:sz w:val="44"/>
                          <w:szCs w:val="44"/>
                        </w:rPr>
                        <w:t>A – a</w:t>
                      </w: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a </w:t>
                      </w:r>
                    </w:p>
                    <w:p w14:paraId="2E17E204" w14:textId="77777777" w:rsidR="00E53291" w:rsidRDefault="00E53291" w:rsidP="00E53291">
                      <w:pPr>
                        <w:jc w:val="center"/>
                      </w:pPr>
                    </w:p>
                    <w:p w14:paraId="65468918" w14:textId="77777777" w:rsidR="00E53291" w:rsidRPr="007015BF" w:rsidRDefault="00E53291" w:rsidP="00E53291">
                      <w:pPr>
                        <w:jc w:val="center"/>
                        <w:rPr>
                          <w:rFonts w:ascii="SG Cursive Regular" w:hAnsi="SG Cursive Regular"/>
                          <w:sz w:val="72"/>
                          <w:szCs w:val="72"/>
                        </w:rPr>
                      </w:pPr>
                      <w:r w:rsidRPr="007015BF"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>A - a</w:t>
                      </w:r>
                    </w:p>
                  </w:txbxContent>
                </v:textbox>
              </v:shape>
            </w:pict>
          </mc:Fallback>
        </mc:AlternateContent>
      </w:r>
      <w:r w:rsidR="004C17E5"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726B04DA" wp14:editId="0EA61B81">
                <wp:simplePos x="0" y="0"/>
                <wp:positionH relativeFrom="column">
                  <wp:posOffset>4174736</wp:posOffset>
                </wp:positionH>
                <wp:positionV relativeFrom="paragraph">
                  <wp:posOffset>577842</wp:posOffset>
                </wp:positionV>
                <wp:extent cx="1696781" cy="439939"/>
                <wp:effectExtent l="76200" t="177800" r="132080" b="246380"/>
                <wp:wrapNone/>
                <wp:docPr id="146" name="Zone de text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40195">
                          <a:off x="0" y="0"/>
                          <a:ext cx="1696781" cy="4399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7F7F7F"/>
                          </a:solidFill>
                          <a:prstDash val="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C83B0" w14:textId="06706CFE" w:rsidR="00D76AD0" w:rsidRPr="004C17E5" w:rsidRDefault="00D76AD0" w:rsidP="004C17E5">
                            <w:pPr>
                              <w:jc w:val="center"/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  <w:t>gaucher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6" o:spid="_x0000_s1033" type="#_x0000_t202" style="position:absolute;left:0;text-align:left;margin-left:328.7pt;margin-top:45.5pt;width:133.6pt;height:34.65pt;rotation:-611456fd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" fillcolor="#f2f2f2 [3052]" strokecolor="#7f7f7f">
                <v:stroke dashstyle="dash"/>
                <v:shadow on="t" opacity="26214f" mv:blur="50800f" origin="-.5,-.5" offset="26941emu,26941emu"/>
                <v:textbox>
                  <w:txbxContent>
                    <w:p w14:paraId="6B8C83B0" w14:textId="06706CFE" w:rsidR="00D76AD0" w:rsidRPr="004C17E5" w:rsidRDefault="00D76AD0" w:rsidP="004C17E5">
                      <w:pPr>
                        <w:jc w:val="center"/>
                        <w:rPr>
                          <w:rFonts w:ascii="Providence-SansBold" w:hAnsi="Providence-SansBold"/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rFonts w:ascii="Providence-SansBold" w:hAnsi="Providence-SansBold"/>
                          <w:sz w:val="44"/>
                          <w:szCs w:val="44"/>
                        </w:rPr>
                        <w:t>gaucher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C17E5" w:rsidRPr="00F016DD"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79E488" wp14:editId="0040DF85">
                <wp:simplePos x="0" y="0"/>
                <wp:positionH relativeFrom="column">
                  <wp:posOffset>5977890</wp:posOffset>
                </wp:positionH>
                <wp:positionV relativeFrom="paragraph">
                  <wp:posOffset>-14605</wp:posOffset>
                </wp:positionV>
                <wp:extent cx="685800" cy="685800"/>
                <wp:effectExtent l="0" t="0" r="25400" b="25400"/>
                <wp:wrapNone/>
                <wp:docPr id="147" name="Ellips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  <a:prstDash val="solid"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47" o:spid="_x0000_s1026" style="position:absolute;margin-left:470.7pt;margin-top:-1.1pt;width:54pt;height:54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" fillcolor="white [3212]" strokecolor="#7f7f7f"/>
            </w:pict>
          </mc:Fallback>
        </mc:AlternateContent>
      </w:r>
      <w:r w:rsidR="004C17E5" w:rsidRPr="00F016DD">
        <w:rPr>
          <w:rFonts w:ascii="Pere Castor Standard" w:hAnsi="Pere Castor Standard"/>
          <w:noProof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3CBA7F0" wp14:editId="46F68BFD">
                <wp:simplePos x="0" y="0"/>
                <wp:positionH relativeFrom="column">
                  <wp:posOffset>-194310</wp:posOffset>
                </wp:positionH>
                <wp:positionV relativeFrom="paragraph">
                  <wp:posOffset>-128905</wp:posOffset>
                </wp:positionV>
                <wp:extent cx="7200900" cy="914400"/>
                <wp:effectExtent l="50800" t="25400" r="88900" b="101600"/>
                <wp:wrapNone/>
                <wp:docPr id="148" name="Rectangle à coins arrondis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914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48" o:spid="_x0000_s1026" style="position:absolute;margin-left:-15.25pt;margin-top:-10.1pt;width:567pt;height:1in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" fillcolor="#bfbfbf [2412]" strokecolor="#7f7f7f [1612]">
                <v:shadow on="t" opacity="22937f" mv:blur="40000f" origin=",.5" offset="0,23000emu"/>
              </v:roundrect>
            </w:pict>
          </mc:Fallback>
        </mc:AlternateContent>
      </w:r>
      <w:r w:rsidR="004C17E5" w:rsidRPr="00F016DD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Ecriture </w:t>
      </w:r>
      <w:r w:rsidR="004C17E5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>– 2</w:t>
      </w:r>
    </w:p>
    <w:p w14:paraId="3B6724FB" w14:textId="77777777" w:rsidR="004C17E5" w:rsidRPr="001C4284" w:rsidRDefault="004C17E5" w:rsidP="004C17E5">
      <w:pPr>
        <w:rPr>
          <w:rFonts w:ascii="Pere Castor Standard" w:hAnsi="Pere Castor Standard"/>
          <w:sz w:val="56"/>
          <w:szCs w:val="56"/>
        </w:rPr>
      </w:pPr>
    </w:p>
    <w:p w14:paraId="0C07765C" w14:textId="77777777" w:rsidR="00AE6A8F" w:rsidRPr="001C4284" w:rsidRDefault="00AE6A8F" w:rsidP="00AE6A8F">
      <w:pPr>
        <w:tabs>
          <w:tab w:val="left" w:pos="3840"/>
        </w:tabs>
        <w:rPr>
          <w:rFonts w:ascii="Pere Castor Standard" w:hAnsi="Pere Castor Standard"/>
          <w:sz w:val="56"/>
          <w:szCs w:val="56"/>
        </w:rPr>
      </w:pPr>
      <w:r>
        <w:rPr>
          <w:rFonts w:ascii="Zapfino" w:hAnsi="Zapfino"/>
          <w:sz w:val="56"/>
          <w:szCs w:val="56"/>
        </w:rPr>
        <w:sym w:font="Wingdings 2" w:char="F022"/>
      </w:r>
      <w:r w:rsidRPr="001C4284">
        <w:rPr>
          <w:rFonts w:ascii="Zapfino" w:hAnsi="Zapfino"/>
          <w:sz w:val="56"/>
          <w:szCs w:val="56"/>
        </w:rPr>
        <w:t xml:space="preserve"> </w:t>
      </w:r>
      <w:r>
        <w:rPr>
          <w:rFonts w:ascii="Pere Castor Standard" w:hAnsi="Pere Castor Standard"/>
          <w:sz w:val="56"/>
          <w:szCs w:val="56"/>
          <w:u w:val="single"/>
        </w:rPr>
        <w:t>Copie chaque modèle deux fois</w:t>
      </w:r>
      <w:r w:rsidRPr="001C4284">
        <w:rPr>
          <w:rFonts w:ascii="Pere Castor Standard" w:hAnsi="Pere Castor Standard"/>
          <w:sz w:val="56"/>
          <w:szCs w:val="56"/>
          <w:u w:val="single"/>
        </w:rPr>
        <w:t>.</w:t>
      </w:r>
    </w:p>
    <w:p w14:paraId="15547054" w14:textId="77777777" w:rsidR="00AE6A8F" w:rsidRDefault="00AE6A8F" w:rsidP="00AE6A8F">
      <w:pPr>
        <w:tabs>
          <w:tab w:val="left" w:pos="3840"/>
        </w:tabs>
        <w:rPr>
          <w:rFonts w:ascii="Pere Castor Standard" w:hAnsi="Pere Castor Standard"/>
          <w:sz w:val="52"/>
          <w:szCs w:val="52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 wp14:anchorId="03537281" wp14:editId="335C6A3F">
                <wp:simplePos x="0" y="0"/>
                <wp:positionH relativeFrom="page">
                  <wp:posOffset>394335</wp:posOffset>
                </wp:positionH>
                <wp:positionV relativeFrom="page">
                  <wp:posOffset>2222500</wp:posOffset>
                </wp:positionV>
                <wp:extent cx="6802120" cy="709295"/>
                <wp:effectExtent l="0" t="0" r="30480" b="27305"/>
                <wp:wrapNone/>
                <wp:docPr id="33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335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175pt;width:535.6pt;height:55.85pt;z-index:-251575296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Yfm7cUAAADcAAAADwAAAGRycy9kb3ducmV2LnhtbESPQUsDMRSE70L/Q3gFbzarRSvbpkUW&#10;hOLN2kJ7e25ed7duXpbk2cZ/bwShx2FmvmEWq+R6daYQO88G7icFKOLa244bA9uP17tnUFGQLfae&#10;ycAPRVgtRzcLLK2/8DudN9KoDOFYooFWZCi1jnVLDuPED8TZO/rgULIMjbYBLxnuev1QFE/aYcd5&#10;ocWBqpbqr823M9Cf5C1t5bBfh1RVw2n/edC7mTG34/QyByWU5Br+b6+tgen0Ef7O5COgl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DYfm7cUAAADcAAAADwAAAAAAAAAA&#10;AAAAAAChAgAAZHJzL2Rvd25yZXYueG1sUEsFBgAAAAAEAAQA+QAAAJMDAAAAAA=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4DLBsQAAADcAAAADwAAAGRycy9kb3ducmV2LnhtbESPT2vCQBTE7wW/w/IEb3Vjg1FSV5GA&#10;KPTkH/D6zL4mabNvw+42xm/fFQo9DjPzG2a1GUwrenK+saxgNk1AEJdWN1wpuJx3r0sQPiBrbC2T&#10;ggd52KxHLyvMtb3zkfpTqESEsM9RQR1Cl0vpy5oM+qntiKP3aZ3BEKWrpHZ4j3DTyrckyaTBhuNC&#10;jR0VNZXfpx+joP9I5197M++KwNn5elncCre7KTUZD9t3EIGG8B/+ax+0gjTN4HkmHgG5/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jgMsG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MxuncUAAADcAAAADwAAAGRycy9kb3ducmV2LnhtbESPzWrDMBCE74G8g9hCb4ncmiTFtRyC&#10;IbSQU36g1421tZ1YKyOpjvv2UaDQ4zAz3zD5ejSdGMj51rKCl3kCgriyuuVawem4nb2B8AFZY2eZ&#10;FPySh3UxneSYaXvjPQ2HUIsIYZ+hgiaEPpPSVw0Z9HPbE0fv2zqDIUpXS+3wFuGmk69JspQGW44L&#10;DfZUNlRdDz9GwbBLF5cPs+jLwMvj12l1Lt32rNTz07h5BxFoDP/hv/anVpCmK3iciUdAFn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zMxuncUAAADcAAAADwAAAAAAAAAA&#10;AAAAAAChAgAAZHJzL2Rvd25yZXYueG1sUEsFBgAAAAAEAAQA+QAAAJMDAAAAAA==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VP678EAAADcAAAADwAAAGRycy9kb3ducmV2LnhtbERPy4rCMBTdC/MP4Q7MTtOZ4oNqlKEg&#10;DrjyAW6vzbWt09yUJNb692YhuDyc92LVm0Z05HxtWcH3KAFBXFhdc6ngeFgPZyB8QNbYWCYFD/Kw&#10;Wn4MFphpe+cddftQihjCPkMFVQhtJqUvKjLoR7YljtzFOoMhQldK7fAew00jf5JkIg3WHBsqbCmv&#10;qPjf34yCbpuOrxszbvPAk8PpOD3nbn1W6uuz/52DCNSHt/jl/tMK0jSujWfiEZDLJ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9U/rvwQAAANwAAAAPAAAAAAAAAAAAAAAA&#10;AKECAABkcnMvZG93bnJldi54bWxQSwUGAAAAAAQABAD5AAAAjw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h9fdMQAAADcAAAADwAAAGRycy9kb3ducmV2LnhtbESPT2vCQBTE74V+h+UVeqsbG7QaXaUE&#10;pIIn/4DXZ/aZRLNvw+42pt/eFYQeh5n5DTNf9qYRHTlfW1YwHCQgiAuray4VHParjwkIH5A1NpZJ&#10;wR95WC5eX+aYaXvjLXW7UIoIYZ+hgiqENpPSFxUZ9APbEkfvbJ3BEKUrpXZ4i3DTyM8kGUuDNceF&#10;ClvKKyquu1+joNuko8uPGbV54PH+ePg65W51Uur9rf+egQjUh//ws73WCtJ0Co8z8QjIxR0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SH190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yOFlMIAAADcAAAADwAAAGRycy9kb3ducmV2LnhtbERPz2vCMBS+D/wfwht4m+nWWaUzihTE&#10;wU7Tgtdn89ZWm5eSZG333y+HwY4f3+/NbjKdGMj51rKC50UCgriyuuVaQXk+PK1B+ICssbNMCn7I&#10;w247e9hgru3InzScQi1iCPscFTQh9LmUvmrIoF/YnjhyX9YZDBG6WmqHYww3nXxJkkwabDk2NNhT&#10;0VB1P30bBcNHurwdzbIvAmfnS7m6Fu5wVWr+OO3fQASawr/4z/2uFaSvcX48E4+A3P4C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GyOFlMIAAADcAAAADwAAAAAAAAAAAAAA&#10;AAChAgAAZHJzL2Rvd25yZXYueG1sUEsFBgAAAAAEAAQA+QAAAJADAAAAAA==&#10;" strokecolor="#4bacc6 [3208]"/>
                <w10:wrap anchorx="page" anchory="page"/>
              </v:group>
            </w:pict>
          </mc:Fallback>
        </mc:AlternateContent>
      </w:r>
    </w:p>
    <w:p w14:paraId="6366163D" w14:textId="52F311D5" w:rsidR="00AE6A8F" w:rsidRDefault="00AE6A8F" w:rsidP="00AE6A8F">
      <w:pPr>
        <w:tabs>
          <w:tab w:val="left" w:pos="3840"/>
        </w:tabs>
        <w:jc w:val="right"/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.               .                  </w:t>
      </w:r>
      <w:r w:rsidRPr="004C1192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un ami </w:t>
      </w:r>
    </w:p>
    <w:p w14:paraId="5E700630" w14:textId="1CDBE4AB" w:rsidR="00AE6A8F" w:rsidRDefault="00AE6A8F" w:rsidP="00AE6A8F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7B64D33E" wp14:editId="6A69256D">
                <wp:simplePos x="0" y="0"/>
                <wp:positionH relativeFrom="page">
                  <wp:posOffset>398145</wp:posOffset>
                </wp:positionH>
                <wp:positionV relativeFrom="page">
                  <wp:posOffset>3469640</wp:posOffset>
                </wp:positionV>
                <wp:extent cx="6802120" cy="709295"/>
                <wp:effectExtent l="0" t="0" r="30480" b="27305"/>
                <wp:wrapNone/>
                <wp:docPr id="34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342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35pt;margin-top:273.2pt;width:535.6pt;height:55.85pt;z-index:-251574272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mgN5MUAAADcAAAADwAAAGRycy9kb3ducmV2LnhtbESPQUsDMRSE70L/Q3gFbzZrFSvbpkUW&#10;hOLN2kJ7e25ed7duXpbk2cZ/bwShx2FmvmEWq+R6daYQO88G7icFKOLa244bA9uP17tnUFGQLfae&#10;ycAPRVgtRzcLLK2/8DudN9KoDOFYooFWZCi1jnVLDuPED8TZO/rgULIMjbYBLxnuej0tiiftsOO8&#10;0OJAVUv11+bbGehP8pa2ctivQ6qq4bT/POjdzJjbcXqZgxJKcg3/t9fWwMPjFP7O5COgl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2mgN5MUAAADcAAAADwAAAAAAAAAA&#10;AAAAAAChAgAAZHJzL2Rvd25yZXYueG1sUEsFBgAAAAAEAAQA+QAAAJMDAAAAAA=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/Eb48QAAADcAAAADwAAAGRycy9kb3ducmV2LnhtbESPT2vCQBTE7wW/w/IEb3VjU/8QXUUC&#10;otBTVej1mX0m0ezbsLuN8dt3C4Ueh5n5DbPa9KYRHTlfW1YwGScgiAuray4VnE+71wUIH5A1NpZJ&#10;wZM8bNaDlxVm2j74k7pjKEWEsM9QQRVCm0npi4oM+rFtiaN3tc5giNKVUjt8RLhp5FuSzKTBmuNC&#10;hS3lFRX347dR0H2k09veTNs88Oz0dZ5fcre7KDUa9tsliEB9+A//tQ9aQfqewu+ZeATk+g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r8Rvj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BiDl8MAAADcAAAADwAAAGRycy9kb3ducmV2LnhtbESPT4vCMBTE7wt+h/CEva2p/6UaRQqy&#10;C55WBa/P5tlWm5eSZGv322+EBY/DzPyGWW06U4uWnK8sKxgOEhDEudUVFwpOx93HAoQPyBpry6Tg&#10;lzxs1r23FabaPvib2kMoRISwT1FBGUKTSunzkgz6gW2Io3e1zmCI0hVSO3xEuKnlKElm0mDFcaHE&#10;hrKS8vvhxyho9+Pp7dNMmyzw7Hg+zS+Z212Ueu932yWIQF14hf/bX1rBeDKB55l4BOT6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QYg5fDAAAA3AAAAA8AAAAAAAAAAAAA&#10;AAAAoQIAAGRycy9kb3ducmV2LnhtbFBLBQYAAAAABAAEAPkAAACRAwAAAAA=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1QmDMQAAADcAAAADwAAAGRycy9kb3ducmV2LnhtbESPQWvCQBSE7wX/w/IEb3VjbVSiq0hA&#10;FHqqCr0+s88kmn0bdrcx/vtuodDjMDPfMKtNbxrRkfO1ZQWTcQKCuLC65lLB+bR7XYDwAVljY5kU&#10;PMnDZj14WWGm7YM/qTuGUkQI+wwVVCG0mZS+qMigH9uWOHpX6wyGKF0ptcNHhJtGviXJTBqsOS5U&#10;2FJeUXE/fhsF3cc0ve1N2uaBZ6ev8/ySu91FqdGw3y5BBOrDf/ivfdAKpu8p/J6JR0Cu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LVCYMxAAAANw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4a4e8QAAADcAAAADwAAAGRycy9kb3ducmV2LnhtbESPQWvCQBSE7wX/w/IEb3VjrVGiq0hA&#10;FHqqCr0+s88kmn0bdrcx/vtuodDjMDPfMKtNbxrRkfO1ZQWTcQKCuLC65lLB+bR7XYDwAVljY5kU&#10;PMnDZj14WWGm7YM/qTuGUkQI+wwVVCG0mZS+qMigH9uWOHpX6wyGKF0ptcNHhJtGviVJKg3WHBcq&#10;bCmvqLgfv42C7mM6u+3NrM0Dp6ev8/ySu91FqdGw3y5BBOrDf/ivfdAKpu8p/J6JR0Cu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7hrh7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Mod4MQAAADcAAAADwAAAGRycy9kb3ducmV2LnhtbESPT4vCMBTE7wt+h/AEb2vquv6hGkUK&#10;orCnVcHrs3m21ealJNlav/1mYcHjMDO/YZbrztSiJecrywpGwwQEcW51xYWC03H7PgfhA7LG2jIp&#10;eJKH9ar3tsRU2wd/U3sIhYgQ9ikqKENoUil9XpJBP7QNcfSu1hkMUbpCaoePCDe1/EiSqTRYcVwo&#10;saGspPx++DEK2q/x5LYzkyYLPD2eT7NL5rYXpQb9brMAEagLr/B/e68VjD9n8HcmHgG5+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Uyh3gxAAAANwAAAAPAAAAAAAAAAAA&#10;AAAAAKECAABkcnMvZG93bnJldi54bWxQSwUGAAAAAAQABAD5AAAAkgMAAAAA&#10;" strokecolor="#4bacc6 [3208]"/>
                <w10:wrap anchorx="page" anchory="page"/>
              </v:group>
            </w:pict>
          </mc:Fallback>
        </mc:AlternateContent>
      </w:r>
    </w:p>
    <w:p w14:paraId="255D0639" w14:textId="7C4E2B24" w:rsidR="00AE6A8F" w:rsidRDefault="00AE6A8F" w:rsidP="00AE6A8F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.               .                  la date</w:t>
      </w:r>
    </w:p>
    <w:p w14:paraId="4235AA01" w14:textId="7CC4874E" w:rsidR="00AE6A8F" w:rsidRDefault="00AE6A8F" w:rsidP="00AE6A8F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w:t xml:space="preserve"> </w:t>
      </w: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743232" behindDoc="1" locked="0" layoutInCell="1" allowOverlap="1" wp14:anchorId="014511B4" wp14:editId="51C4C94E">
                <wp:simplePos x="0" y="0"/>
                <wp:positionH relativeFrom="page">
                  <wp:posOffset>394335</wp:posOffset>
                </wp:positionH>
                <wp:positionV relativeFrom="page">
                  <wp:posOffset>4724400</wp:posOffset>
                </wp:positionV>
                <wp:extent cx="6802120" cy="709295"/>
                <wp:effectExtent l="0" t="0" r="30480" b="27305"/>
                <wp:wrapNone/>
                <wp:docPr id="3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349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372pt;width:535.6pt;height:55.85pt;z-index:-251573248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MyflcUAAADcAAAADwAAAGRycy9kb3ducmV2LnhtbESPX0sDMRDE3wW/Q9iCbzbXKv65Ni1y&#10;UCi+2VZo37aX9e7qZXMkaxu/vREEH4eZ+Q0zXybXqzOF2Hk2MBkXoIhrbztuDOy2q9snUFGQLfae&#10;ycA3RVgurq/mWFp/4Tc6b6RRGcKxRAOtyFBqHeuWHMaxH4iz9+GDQ8kyNNoGvGS46/W0KB60w47z&#10;QosDVS3Vn5svZ6A/yWvayWG/DqmqhtP+eNDvj8bcjNLLDJRQkv/wX3ttDdzdP8PvmXwE9OIH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1MyflcUAAADcAAAADwAAAAAAAAAA&#10;AAAAAAChAgAAZHJzL2Rvd25yZXYueG1sUEsFBgAAAAAEAAQA+QAAAJMDAAAAAA=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voTScAAAADcAAAADwAAAGRycy9kb3ducmV2LnhtbERPTYvCMBC9C/6HMII3TVWqS9coUhCF&#10;Pa0KXsdmtu3aTEoSa/335rCwx8f7Xm9704iOnK8tK5hNExDEhdU1lwou5/3kA4QPyBoby6TgRR62&#10;m+FgjZm2T/6m7hRKEUPYZ6igCqHNpPRFRQb91LbEkfuxzmCI0JVSO3zGcNPIeZIspcGaY0OFLeUV&#10;FffTwyjovhbp78GkbR54eb5eVrfc7W9KjUf97hNEoD78i//cR61gkcb58Uw8AnLzBg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J76E0nAAAAA3AAAAA8AAAAAAAAAAAAAAAAA&#10;oQIAAGRycy9kb3ducmV2LnhtbFBLBQYAAAAABAAEAPkAAACOAwAAAAA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ba20sQAAADcAAAADwAAAGRycy9kb3ducmV2LnhtbESPQWvCQBSE74L/YXkFb7pJJbakbkQC&#10;YsFTVej1mX0msdm3YXcb03/vFgo9DjPzDbPejKYTAznfWlaQLhIQxJXVLdcKzqfd/BWED8gaO8uk&#10;4Ic8bIrpZI25tnf+oOEYahEh7HNU0ITQ51L6qiGDfmF74uhdrTMYonS11A7vEW46+ZwkK2mw5bjQ&#10;YE9lQ9XX8dsoGA7L7LY3WV8GXp0+zy+X0u0uSs2exu0biEBj+A//td+1gmWWwu+ZeARk8Q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xtrbS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WQopcQAAADcAAAADwAAAGRycy9kb3ducmV2LnhtbESPQWvCQBSE74L/YXlCb7pRiZbUTSgB&#10;aaGnquD1mX0m0ezbsLuN6b/vFgo9DjPzDbMrRtOJgZxvLStYLhIQxJXVLdcKTsf9/BmED8gaO8uk&#10;4Js8FPl0ssNM2wd/0nAItYgQ9hkqaELoMyl91ZBBv7A9cfSu1hkMUbpaaoePCDedXCXJRhpsOS40&#10;2FPZUHU/fBkFw8c6vb2ZtC8Db47n0/ZSuv1FqafZ+PoCItAY/sN/7XetYJ2u4PdMPAIy/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BZCilxAAAANw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iiNPsQAAADcAAAADwAAAGRycy9kb3ducmV2LnhtbESPQWvCQBSE74L/YXmCN93YEJXUVSQg&#10;FnqqCl6f2dckbfZt2N3G9N93C4LHYWa+YTa7wbSiJ+cbywoW8wQEcWl1w5WCy/kwW4PwAVlja5kU&#10;/JKH3XY82mCu7Z0/qD+FSkQI+xwV1CF0uZS+rMmgn9uOOHqf1hkMUbpKaof3CDetfEmSpTTYcFyo&#10;saOipvL79GMU9O9p9nU0WVcEXp6vl9WtcIebUtPJsH8FEWgIz/Cj/aYVpFkK/2fiEZDb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uKI0+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cEVSsQAAADcAAAADwAAAGRycy9kb3ducmV2LnhtbESPQWvCQBSE7wX/w/IEb3VjbVSiq0hA&#10;FHqqCr0+s88kmn0bdrcx/vtuodDjMDPfMKtNbxrRkfO1ZQWTcQKCuLC65lLB+bR7XYDwAVljY5kU&#10;PMnDZj14WWGm7YM/qTuGUkQI+wwVVCG0mZS+qMigH9uWOHpX6wyGKF0ptcNHhJtGviXJTBqsOS5U&#10;2FJeUXE/fhsF3cc0ve1N2uaBZ6ev8/ySu91FqdGw3y5BBOrDf/ivfdAKpuk7/J6JR0Cu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hwRVKxAAAANwAAAAPAAAAAAAAAAAA&#10;AAAAAKECAABkcnMvZG93bnJldi54bWxQSwUGAAAAAAQABAD5AAAAkgMAAAAA&#10;" strokecolor="#4bacc6 [3208]"/>
                <w10:wrap anchorx="page" anchory="page"/>
              </v:group>
            </w:pict>
          </mc:Fallback>
        </mc:AlternateContent>
      </w:r>
    </w:p>
    <w:p w14:paraId="4D9774E1" w14:textId="4010EAFD" w:rsidR="00AE6A8F" w:rsidRDefault="00AE6A8F" w:rsidP="00AE6A8F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.               .                 Amanda</w:t>
      </w:r>
      <w:r>
        <w:rPr>
          <w:rFonts w:ascii="Tooney Loons" w:hAnsi="Tooney Loons"/>
          <w:noProof/>
          <w:sz w:val="32"/>
        </w:rPr>
        <w:t xml:space="preserve"> </w:t>
      </w: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056BA7E8" wp14:editId="0E1523CF">
                <wp:simplePos x="0" y="0"/>
                <wp:positionH relativeFrom="page">
                  <wp:posOffset>394335</wp:posOffset>
                </wp:positionH>
                <wp:positionV relativeFrom="page">
                  <wp:posOffset>5981700</wp:posOffset>
                </wp:positionV>
                <wp:extent cx="6802120" cy="709295"/>
                <wp:effectExtent l="0" t="0" r="30480" b="27305"/>
                <wp:wrapNone/>
                <wp:docPr id="35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356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471pt;width:535.6pt;height:55.85pt;z-index:-251572224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IqdOsUAAADcAAAADwAAAGRycy9kb3ducmV2LnhtbESPQUsDMRSE70L/Q3gFbzarYivbpkUW&#10;hOLN2kJ7e25ed7duXpbk2cZ/bwShx2FmvmEWq+R6daYQO88G7icFKOLa244bA9uP17tnUFGQLfae&#10;ycAPRVgtRzcLLK2/8DudN9KoDOFYooFWZCi1jnVLDuPED8TZO/rgULIMjbYBLxnuev1QFFPtsOO8&#10;0OJAVUv11+bbGehP8pa2ctivQ6qq4bT/POjdzJjbcXqZgxJKcg3/t9fWwOPTFP7O5COgl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IIqdOsUAAADcAAAADwAAAAAAAAAA&#10;AAAAAAChAgAAZHJzL2Rvd25yZXYueG1sUEsFBgAAAAAEAAQA+QAAAJMDAAAAAA=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ROLPcMAAADcAAAADwAAAGRycy9kb3ducmV2LnhtbESPQWvCQBSE7wX/w/IEb3VjJSrRVSQg&#10;FnqqCl6f2WcSzb4Nu9uY/vtuQfA4zMw3zGrTm0Z05HxtWcFknIAgLqyuuVRwOu7eFyB8QNbYWCYF&#10;v+Rhsx68rTDT9sHf1B1CKSKEfYYKqhDaTEpfVGTQj21LHL2rdQZDlK6U2uEjwk0jP5JkJg3WHBcq&#10;bCmvqLgffoyC7mua3vYmbfPAs+P5NL/kbndRajTst0sQgfrwCj/bn1rBNJ3D/5l4BOT6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ETiz3DAAAA3AAAAA8AAAAAAAAAAAAA&#10;AAAAoQIAAGRycy9kb3ducmV2LnhtbFBLBQYAAAAABAAEAPkAAACRAwAAAAA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IwfT8AAAADcAAAADwAAAGRycy9kb3ducmV2LnhtbERPTYvCMBC9C/6HMII3TVWqS9coUhCF&#10;Pa0KXsdmtu3aTEoSa/335rCwx8f7Xm9704iOnK8tK5hNExDEhdU1lwou5/3kA4QPyBoby6TgRR62&#10;m+FgjZm2T/6m7hRKEUPYZ6igCqHNpPRFRQb91LbEkfuxzmCI0JVSO3zGcNPIeZIspcGaY0OFLeUV&#10;FffTwyjovhbp78GkbR54eb5eVrfc7W9KjUf97hNEoD78i//cR61gkca18Uw8AnLzBg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GCMH0/AAAAA3AAAAA8AAAAAAAAAAAAAAAAA&#10;oQIAAGRycy9kb3ducmV2LnhtbFBLBQYAAAAABAAEAPkAAACOAwAAAAA=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8C61MUAAADcAAAADwAAAGRycy9kb3ducmV2LnhtbESPzWrDMBCE74W+g9hCb42cBKeNazkE&#10;Q2igp/xArxtrY7uxVkZSHffto0Kgx2FmvmHy1Wg6MZDzrWUF00kCgriyuuVawfGweXkD4QOyxs4y&#10;KfglD6vi8SHHTNsr72jYh1pECPsMFTQh9JmUvmrIoJ/Ynjh6Z+sMhihdLbXDa4SbTs6SZCENthwX&#10;GuypbKi67H+MguFznn5/mLQvAy8OX8fXU+k2J6Wen8b1O4hAY/gP39tbrWCeLuHvTDwCsrg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D8C61MUAAADcAAAADwAAAAAAAAAA&#10;AAAAAAChAgAAZHJzL2Rvd25yZXYueG1sUEsFBgAAAAAEAAQA+QAAAJMDAAAAAA==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JbZ9MAAAADcAAAADwAAAGRycy9kb3ducmV2LnhtbERPy4rCMBTdC/5DuII7TVXsDB2jSEEU&#10;ZuUDZntt7rQdm5uSxFr/3iwGXB7Oe7XpTSM6cr62rGA2TUAQF1bXXCq4nHeTTxA+IGtsLJOCJ3nY&#10;rIeDFWbaPvhI3SmUIoawz1BBFUKbSemLigz6qW2JI/drncEQoSuldviI4aaR8yRJpcGaY0OFLeUV&#10;FbfT3SjovhfLv71Ztnng9Pxz+bjmbndVajzqt18gAvXhLf53H7SCRRrnxzPxCMj1C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FCW2fTAAAAA3AAAAA8AAAAAAAAAAAAAAAAA&#10;oQIAAGRycy9kb3ducmV2LnhtbFBLBQYAAAAABAAEAPkAAACOAwAAAAA=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9p8b8QAAADcAAAADwAAAGRycy9kb3ducmV2LnhtbESPT4vCMBTE7wt+h/AEb2vqil2pRpGC&#10;KOzJP7DXZ/Nsq81LSbK1fvuNsLDHYWZ+wyzXvWlER87XlhVMxgkI4sLqmksF59P2fQ7CB2SNjWVS&#10;8CQP69XgbYmZtg8+UHcMpYgQ9hkqqEJoMyl9UZFBP7YtcfSu1hkMUbpSaoePCDeN/EiSVBqsOS5U&#10;2FJeUXE//hgF3dd0dtuZWZsHTk/f589L7rYXpUbDfrMAEagP/+G/9l4rmKYTeJ2JR0Cuf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/2nxvxAAAANwAAAAPAAAAAAAAAAAA&#10;AAAAAKECAABkcnMvZG93bnJldi54bWxQSwUGAAAAAAQABAD5AAAAkgMAAAAA&#10;" strokecolor="#4bacc6 [3208]"/>
                <w10:wrap anchorx="page" anchory="page"/>
              </v:group>
            </w:pict>
          </mc:Fallback>
        </mc:AlternateContent>
      </w:r>
    </w:p>
    <w:p w14:paraId="6413B09E" w14:textId="77777777" w:rsidR="00AE6A8F" w:rsidRDefault="00AE6A8F" w:rsidP="00AE6A8F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</w:p>
    <w:p w14:paraId="466BCC48" w14:textId="2A51AC71" w:rsidR="00AE6A8F" w:rsidRPr="004C1192" w:rsidRDefault="00AE6A8F" w:rsidP="00AE6A8F">
      <w:pPr>
        <w:tabs>
          <w:tab w:val="left" w:pos="3840"/>
        </w:tabs>
        <w:jc w:val="right"/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SG Cursive Regular" w:hAnsi="SG Cursive Regular"/>
          <w:kern w:val="52"/>
          <w:sz w:val="72"/>
          <w:szCs w:val="72"/>
          <w14:ligatures w14:val="all"/>
        </w:rPr>
        <w:t>.               .                 Aurélien</w:t>
      </w:r>
    </w:p>
    <w:p w14:paraId="3088B941" w14:textId="77777777" w:rsidR="00AE6A8F" w:rsidRDefault="00AE6A8F" w:rsidP="00AE6A8F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745280" behindDoc="1" locked="0" layoutInCell="1" allowOverlap="1" wp14:anchorId="5C0B7C56" wp14:editId="3FADDBAA">
                <wp:simplePos x="0" y="0"/>
                <wp:positionH relativeFrom="page">
                  <wp:posOffset>394335</wp:posOffset>
                </wp:positionH>
                <wp:positionV relativeFrom="page">
                  <wp:posOffset>7239000</wp:posOffset>
                </wp:positionV>
                <wp:extent cx="6802120" cy="709295"/>
                <wp:effectExtent l="0" t="0" r="30480" b="27305"/>
                <wp:wrapNone/>
                <wp:docPr id="36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363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570pt;width:535.6pt;height:55.85pt;z-index:-251571200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pH0H8UAAADcAAAADwAAAGRycy9kb3ducmV2LnhtbESPzWrDMBCE74W8g9hCb43cBtLiRAnF&#10;EAi9NT+Q3LbWxnZqrYy0TdS3rwqBHoeZ+YaZL5Pr1YVC7DwbeBoXoIhrbztuDOy2q8dXUFGQLfae&#10;ycAPRVguRndzLK2/8gddNtKoDOFYooFWZCi1jnVLDuPYD8TZO/ngULIMjbYBrxnuev1cFFPtsOO8&#10;0OJAVUv11+bbGejP8p52cjysQ6qq4Xz4POr9izEP9+ltBkooyX/41l5bA5PpBP7O5COgF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/pH0H8UAAADcAAAADwAAAAAAAAAA&#10;AAAAAAChAgAAZHJzL2Rvd25yZXYueG1sUEsFBgAAAAAEAAQA+QAAAJMDAAAAAA=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63f98QAAADcAAAADwAAAGRycy9kb3ducmV2LnhtbESPQWvCQBSE7wX/w/IEb3VjrVGiq0hA&#10;FHqqCr0+s88kmn0bdrcx/vtuodDjMDPfMKtNbxrRkfO1ZQWTcQKCuLC65lLB+bR7XYDwAVljY5kU&#10;PMnDZj14WWGm7YM/qTuGUkQI+wwVVCG0mZS+qMigH9uWOHpX6wyGKF0ptcNHhJtGviVJKg3WHBcq&#10;bCmvqLgfv42C7mM6u+3NrM0Dp6ev8/ySu91FqdGw3y5BBOrDf/ivfdAKpuk7/J6JR0Cu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vrd/3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OF6bMQAAADcAAAADwAAAGRycy9kb3ducmV2LnhtbESPQWvCQBSE7wX/w/IEb3Wjkiipq0hA&#10;LPRUFbw+s69J2uzbsLvG9N93C4LHYWa+YdbbwbSiJ+cbywpm0wQEcWl1w5WC82n/ugLhA7LG1jIp&#10;+CUP283oZY25tnf+pP4YKhEh7HNUUIfQ5VL6siaDfmo74uh9WWcwROkqqR3eI9y0cp4kmTTYcFyo&#10;saOipvLneDMK+o9F+n0waVcEzk6X8/JauP1Vqcl42L2BCDSEZ/jRftcKFlkK/2fiEZCb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A4Xps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DPkG8QAAADcAAAADwAAAGRycy9kb3ducmV2LnhtbESPT4vCMBTE7wt+h/AEb2vqilWqUaQg&#10;LuzJP+D12TzbavNSkmztfvuNsLDHYWZ+w6w2vWlER87XlhVMxgkI4sLqmksF59PufQHCB2SNjWVS&#10;8EMeNuvB2wozbZ98oO4YShEh7DNUUIXQZlL6oiKDfmxb4ujdrDMYonSl1A6fEW4a+ZEkqTRYc1yo&#10;sKW8ouJx/DYKuq/p7L43szYPnJ4u5/k1d7urUqNhv12CCNSH//Bf+1MrmKYpvM7EIyD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wM+QbxAAAANw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39BgMQAAADcAAAADwAAAGRycy9kb3ducmV2LnhtbESPT4vCMBTE7wt+h/AEb2vqinWpRpGC&#10;KOzJP7DXZ/Nsq81LSbK1fvuNsLDHYWZ+wyzXvWlER87XlhVMxgkI4sLqmksF59P2/ROED8gaG8uk&#10;4Eke1qvB2xIzbR98oO4YShEh7DNUUIXQZlL6oiKDfmxb4uhdrTMYonSl1A4fEW4a+ZEkqTRYc1yo&#10;sKW8ouJ+/DEKuq/p7LYzszYPnJ6+z/NL7rYXpUbDfrMAEagP/+G/9l4rmKZzeJ2JR0Cuf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ff0GA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uDV8sAAAADcAAAADwAAAGRycy9kb3ducmV2LnhtbERPy4rCMBTdC/5DuII7TVXsDB2jSEEU&#10;ZuUDZntt7rQdm5uSxFr/3iwGXB7Oe7XpTSM6cr62rGA2TUAQF1bXXCq4nHeTTxA+IGtsLJOCJ3nY&#10;rIeDFWbaPvhI3SmUIoawz1BBFUKbSemLigz6qW2JI/drncEQoSuldviI4aaR8yRJpcGaY0OFLeUV&#10;FbfT3SjovhfLv71Ztnng9Pxz+bjmbndVajzqt18gAvXhLf53H7SCRRrXxjPxCMj1C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K7g1fLAAAAA3AAAAA8AAAAAAAAAAAAAAAAA&#10;oQIAAGRycy9kb3ducmV2LnhtbFBLBQYAAAAABAAEAPkAAACOAwAAAAA=&#10;" strokecolor="#4bacc6 [3208]"/>
                <w10:wrap anchorx="page" anchory="page"/>
              </v:group>
            </w:pict>
          </mc:Fallback>
        </mc:AlternateContent>
      </w:r>
    </w:p>
    <w:p w14:paraId="0837B6F4" w14:textId="32D32BBA" w:rsidR="00AE6A8F" w:rsidRPr="004C1192" w:rsidRDefault="00AE6A8F" w:rsidP="00AE6A8F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Ma lapine mange </w:t>
      </w:r>
      <w:r w:rsidR="00083FDA">
        <w:rPr>
          <w:rFonts w:ascii="SG Cursive Regular" w:hAnsi="SG Cursive Regular"/>
          <w:kern w:val="52"/>
          <w:sz w:val="72"/>
          <w:szCs w:val="72"/>
          <w14:ligatures w14:val="all"/>
        </w:rPr>
        <w:t>de la</w:t>
      </w:r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salade.               </w:t>
      </w:r>
    </w:p>
    <w:p w14:paraId="5C7254ED" w14:textId="77777777" w:rsidR="00AE6A8F" w:rsidRPr="004C1192" w:rsidRDefault="00AE6A8F" w:rsidP="00AE6A8F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0BD0DC3B" wp14:editId="780585D7">
                <wp:simplePos x="0" y="0"/>
                <wp:positionH relativeFrom="page">
                  <wp:posOffset>394335</wp:posOffset>
                </wp:positionH>
                <wp:positionV relativeFrom="page">
                  <wp:posOffset>8322945</wp:posOffset>
                </wp:positionV>
                <wp:extent cx="6802120" cy="709295"/>
                <wp:effectExtent l="0" t="0" r="30480" b="27305"/>
                <wp:wrapNone/>
                <wp:docPr id="36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370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655.35pt;width:535.6pt;height:55.85pt;z-index:-251570176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5r8tcEAAADcAAAADwAAAGRycy9kb3ducmV2LnhtbERPTWsCMRC9F/ofwhS81Wwr1LIaRRYK&#10;4k2roLfpZtxd3UyWZKrpv28OhR4f73u+TK5XNwqx82zgZVyAIq697bgxsP/8eH4HFQXZYu+ZDPxQ&#10;hOXi8WGOpfV33tJtJ43KIRxLNNCKDKXWsW7JYRz7gThzZx8cSoah0TbgPYe7Xr8WxZt22HFuaHGg&#10;qqX6uvt2BvqLbNJeTsd1SFU1XI5fJ32YGjN6SqsZKKEk/+I/99oamEzz/HwmHwG9+AU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Lmvy1wQAAANwAAAAPAAAAAAAAAAAAAAAA&#10;AKECAABkcnMvZG93bnJldi54bWxQSwUGAAAAAAQABAD5AAAAjw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gPqssQAAADcAAAADwAAAGRycy9kb3ducmV2LnhtbESPW4vCMBSE3xf8D+EIvq2pK16oRpGC&#10;KOyTF/D12BzbanNSkmyt/34jLOzjMDPfMMt1Z2rRkvOVZQWjYQKCOLe64kLB+bT9nIPwAVljbZkU&#10;vMjDetX7WGKq7ZMP1B5DISKEfYoKyhCaVEqfl2TQD21DHL2bdQZDlK6Q2uEzwk0tv5JkKg1WHBdK&#10;bCgrKX8cf4yC9ns8ue/MpMkCT0+X8+yaue1VqUG/2yxABOrCf/ivvdcKxrMRvM/EIyB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6A+qy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tF0xcQAAADcAAAADwAAAGRycy9kb3ducmV2LnhtbESPW4vCMBSE3xf8D+EIvq2piheqUZaC&#10;KOyTF/D12BzbanNSkmyt/34jLOzjMDPfMKtNZ2rRkvOVZQWjYQKCOLe64kLB+bT9XIDwAVljbZkU&#10;vMjDZt37WGGq7ZMP1B5DISKEfYoKyhCaVEqfl2TQD21DHL2bdQZDlK6Q2uEzwk0tx0kykwYrjgsl&#10;NpSVlD+OP0ZB+z2Z3ndm2mSBZ6fLeX7N3Paq1KDffS1BBOrCf/ivvdcKJvMxvM/EIyD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K0XTF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Z3RXsUAAADcAAAADwAAAGRycy9kb3ducmV2LnhtbESPzWrDMBCE74G8g9hCb4ncmiTFtRyC&#10;IbSQU36g1421tZ1YKyOpjvv2UaDQ4zAz3zD5ejSdGMj51rKCl3kCgriyuuVawem4nb2B8AFZY2eZ&#10;FPySh3UxneSYaXvjPQ2HUIsIYZ+hgiaEPpPSVw0Z9HPbE0fv2zqDIUpXS+3wFuGmk69JspQGW44L&#10;DfZUNlRdDz9GwbBLF5cPs+jLwMvj12l1Lt32rNTz07h5BxFoDP/hv/anVpCuUniciUdAFn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JZ3RXsUAAADcAAAADwAAAAAAAAAA&#10;AAAAAAChAgAAZHJzL2Rvd25yZXYueG1sUEsFBgAAAAAEAAQA+QAAAJMDAAAAAA==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nRJKsQAAADcAAAADwAAAGRycy9kb3ducmV2LnhtbESPT4vCMBTE7wt+h/AEb2vquv6hGkUK&#10;orCnVcHrs3m21ealJNlav/1mYcHjMDO/YZbrztSiJecrywpGwwQEcW51xYWC03H7PgfhA7LG2jIp&#10;eJKH9ar3tsRU2wd/U3sIhYgQ9ikqKENoUil9XpJBP7QNcfSu1hkMUbpCaoePCDe1/EiSqTRYcVwo&#10;saGspPx++DEK2q/x5LYzkyYLPD2eT7NL5rYXpQb9brMAEagLr/B/e68VjGef8HcmHgG5+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qdEkq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TjsscMAAADcAAAADwAAAGRycy9kb3ducmV2LnhtbESPQWvCQBSE7wX/w/IEb3VjJSrRVSQg&#10;FnqqCl6f2WcSzb4Nu9uY/vtuQfA4zMw3zGrTm0Z05HxtWcFknIAgLqyuuVRwOu7eFyB8QNbYWCYF&#10;v+Rhsx68rTDT9sHf1B1CKSKEfYYKqhDaTEpfVGTQj21LHL2rdQZDlK6U2uEjwk0jP5JkJg3WHBcq&#10;bCmvqLgffoyC7mua3vYmbfPAs+P5NL/kbndRajTst0sQgfrwCj/bn1rBdJ7C/5l4BOT6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U47LHDAAAA3AAAAA8AAAAAAAAAAAAA&#10;AAAAoQIAAGRycy9kb3ducmV2LnhtbFBLBQYAAAAABAAEAPkAAACRAwAAAAA=&#10;" strokecolor="#4bacc6 [3208]"/>
                <w10:wrap anchorx="page" anchory="page"/>
              </v:group>
            </w:pict>
          </mc:Fallback>
        </mc:AlternateContent>
      </w:r>
    </w:p>
    <w:p w14:paraId="29310155" w14:textId="77777777" w:rsidR="00AE6A8F" w:rsidRDefault="00AE6A8F" w:rsidP="00AE6A8F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</w:p>
    <w:p w14:paraId="17812E19" w14:textId="1A5129EB" w:rsidR="004C17E5" w:rsidRPr="00AE6A8F" w:rsidRDefault="00AE6A8F" w:rsidP="001C4284">
      <w:pPr>
        <w:tabs>
          <w:tab w:val="left" w:pos="3840"/>
        </w:tabs>
        <w:rPr>
          <w:rFonts w:ascii="Pere Castor Standard" w:hAnsi="Pere Castor Standard"/>
          <w:kern w:val="52"/>
          <w:sz w:val="96"/>
          <w:szCs w:val="96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 wp14:anchorId="43E7434C" wp14:editId="1A0D8F5B">
                <wp:simplePos x="0" y="0"/>
                <wp:positionH relativeFrom="page">
                  <wp:posOffset>394335</wp:posOffset>
                </wp:positionH>
                <wp:positionV relativeFrom="page">
                  <wp:posOffset>9465945</wp:posOffset>
                </wp:positionV>
                <wp:extent cx="6802120" cy="709295"/>
                <wp:effectExtent l="0" t="0" r="30480" b="27305"/>
                <wp:wrapNone/>
                <wp:docPr id="37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377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745.35pt;width:535.6pt;height:55.85pt;z-index:-251569152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HNkwcQAAADcAAAADwAAAGRycy9kb3ducmV2LnhtbESPQUsDMRSE74L/ITzBm822gitr01IW&#10;CsWbtUJ7e25ed7fdvCzJs43/3giCx2FmvmHmy+QGdaEQe88GppMCFHHjbc+tgd37+uEZVBRki4Nn&#10;MvBNEZaL25s5VtZf+Y0uW2lVhnCs0EAnMlZax6Yjh3HiR+LsHX1wKFmGVtuA1wx3g54VxZN22HNe&#10;6HCkuqPmvP1yBoaTvKadHPabkOp6PO0/D/qjNOb+Lq1eQAkl+Q//tTfWwGNZwu+ZfAT04g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Ec2TBxAAAANwAAAAPAAAAAAAAAAAA&#10;AAAAAKECAABkcnMvZG93bnJldi54bWxQSwUGAAAAAAQABAD5AAAAkg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zlDL8IAAADcAAAADwAAAGRycy9kb3ducmV2LnhtbERPz2vCMBS+D/wfwhO8ramTqlSjjIJM&#10;2GlV8PravLWdzUtJstr998thsOPH93t/nEwvRnK+s6xgmaQgiGurO24UXC+n5y0IH5A19pZJwQ95&#10;OB5mT3vMtX3wB41laEQMYZ+jgjaEIZfS1y0Z9IkdiCP3aZ3BEKFrpHb4iOGmly9pupYGO44NLQ5U&#10;tFTfy2+jYHxfZV9vJhuKwOvL7bqpCneqlFrMp9cdiEBT+Bf/uc9awWoT18Yz8QjIwy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KzlDL8IAAADcAAAADwAAAAAAAAAAAAAA&#10;AAChAgAAZHJzL2Rvd25yZXYueG1sUEsFBgAAAAAEAAQA+QAAAJADAAAAAA=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HXmtMQAAADcAAAADwAAAGRycy9kb3ducmV2LnhtbESPT4vCMBTE7wt+h/CEva2piv+qUaQg&#10;u+BpVfD6bJ5ttXkpSbZ2v/1GWPA4zMxvmNWmM7VoyfnKsoLhIAFBnFtdcaHgdNx9zEH4gKyxtkwK&#10;fsnDZt17W2Gq7YO/qT2EQkQI+xQVlCE0qZQ+L8mgH9iGOHpX6wyGKF0htcNHhJtajpJkKg1WHBdK&#10;bCgrKb8ffoyCdj+e3D7NpMkCT4/n0+ySud1Fqfd+t12CCNSFV/i//aUVjGcLeJ6JR0Cu/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Edea0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Jo/DsIAAADcAAAADwAAAGRycy9kb3ducmV2LnhtbERPz2vCMBS+D/wfwhO8ramTqlSjjIJM&#10;2GlV8PravLWdzUtJstr998thsOPH93t/nEwvRnK+s6xgmaQgiGurO24UXC+n5y0IH5A19pZJwQ95&#10;OB5mT3vMtX3wB41laEQMYZ+jgjaEIZfS1y0Z9IkdiCP3aZ3BEKFrpHb4iOGmly9pupYGO44NLQ5U&#10;tFTfy2+jYHxfZV9vJhuKwOvL7bqpCneqlFrMp9cdiEBT+Bf/uc9awWob58cz8QjIwy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4Jo/DsIAAADcAAAADwAAAAAAAAAAAAAA&#10;AAChAgAAZHJzL2Rvd25yZXYueG1sUEsFBgAAAAAEAAQA+QAAAJADAAAAAA==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9aalcQAAADcAAAADwAAAGRycy9kb3ducmV2LnhtbESPW4vCMBSE3xf8D+EIvq2pK16oRpGC&#10;KOyTF/D12BzbanNSkmyt/34jLOzjMDPfMMt1Z2rRkvOVZQWjYQKCOLe64kLB+bT9nIPwAVljbZkU&#10;vMjDetX7WGKq7ZMP1B5DISKEfYoKyhCaVEqfl2TQD21DHL2bdQZDlK6Q2uEzwk0tv5JkKg1WHBdK&#10;bCgrKX8cf4yC9ns8ue/MpMkCT0+X8+yaue1VqUG/2yxABOrCf/ivvdcKxvMRvM/EIyB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P1pqV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wQE4sQAAADcAAAADwAAAGRycy9kb3ducmV2LnhtbESPW4vCMBSE3xf8D+EIvq2piheqUZaC&#10;KOyTF/D12BzbanNSkmyt/34jLOzjMDPfMKtNZ2rRkvOVZQWjYQKCOLe64kLB+bT9XIDwAVljbZkU&#10;vMjDZt37WGGq7ZMP1B5DISKEfYoKyhCaVEqfl2TQD21DHL2bdQZDlK6Q2uEzwk0tx0kykwYrjgsl&#10;NpSVlD+OP0ZB+z2Z3ndm2mSBZ6fLeX7N3Paq1KDffS1BBOrCf/ivvdcKJosxvM/EIyD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/BATixAAAANwAAAAPAAAAAAAAAAAA&#10;AAAAAKECAABkcnMvZG93bnJldi54bWxQSwUGAAAAAAQABAD5AAAAkgMAAAAA&#10;" strokecolor="#4bacc6 [3208]"/>
                <w10:wrap anchorx="page" anchory="page"/>
              </v:group>
            </w:pict>
          </mc:Fallback>
        </mc:AlternateContent>
      </w:r>
    </w:p>
    <w:sectPr w:rsidR="004C17E5" w:rsidRPr="00AE6A8F" w:rsidSect="00F016DD">
      <w:pgSz w:w="11900" w:h="16840"/>
      <w:pgMar w:top="567" w:right="567" w:bottom="567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ere Castor Standard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cript col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SG Cursive Regular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Providence-SansBold">
    <w:panose1 w:val="02000803020000020004"/>
    <w:charset w:val="00"/>
    <w:family w:val="auto"/>
    <w:pitch w:val="variable"/>
    <w:sig w:usb0="800000AF" w:usb1="40002048" w:usb2="00000000" w:usb3="00000000" w:csb0="00000111" w:csb1="00000000"/>
  </w:font>
  <w:font w:name="Zapfino">
    <w:panose1 w:val="03030300040707070C03"/>
    <w:charset w:val="00"/>
    <w:family w:val="auto"/>
    <w:pitch w:val="variable"/>
    <w:sig w:usb0="80000067" w:usb1="40000041" w:usb2="00000000" w:usb3="00000000" w:csb0="00000093" w:csb1="00000000"/>
  </w:font>
  <w:font w:name="Wingdings 2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G Cursive Dot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ooney Loons">
    <w:panose1 w:val="02000000000000000000"/>
    <w:charset w:val="00"/>
    <w:family w:val="auto"/>
    <w:pitch w:val="variable"/>
    <w:sig w:usb0="80000003" w:usb1="00000000" w:usb2="00000000" w:usb3="00000000" w:csb0="0000011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86"/>
    <w:rsid w:val="00002707"/>
    <w:rsid w:val="000301E4"/>
    <w:rsid w:val="00083FDA"/>
    <w:rsid w:val="00105886"/>
    <w:rsid w:val="001C4284"/>
    <w:rsid w:val="004B7B51"/>
    <w:rsid w:val="004C1192"/>
    <w:rsid w:val="004C17E5"/>
    <w:rsid w:val="007015BF"/>
    <w:rsid w:val="00741F65"/>
    <w:rsid w:val="007802CD"/>
    <w:rsid w:val="007B34D3"/>
    <w:rsid w:val="008C03F6"/>
    <w:rsid w:val="008C2BEC"/>
    <w:rsid w:val="0094358D"/>
    <w:rsid w:val="00950B37"/>
    <w:rsid w:val="009E23DD"/>
    <w:rsid w:val="009F0D04"/>
    <w:rsid w:val="00A307A6"/>
    <w:rsid w:val="00A667A7"/>
    <w:rsid w:val="00AE6A8F"/>
    <w:rsid w:val="00D76AD0"/>
    <w:rsid w:val="00D8520F"/>
    <w:rsid w:val="00E23D04"/>
    <w:rsid w:val="00E53291"/>
    <w:rsid w:val="00EC3D02"/>
    <w:rsid w:val="00F0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2E1BE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C4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0270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707"/>
    <w:rPr>
      <w:rFonts w:ascii="Lucida Grande" w:hAnsi="Lucida Grande" w:cs="Lucida Grande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C4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0270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707"/>
    <w:rPr>
      <w:rFonts w:ascii="Lucida Grande" w:hAnsi="Lucida Grande" w:cs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144</Words>
  <Characters>797</Characters>
  <Application>Microsoft Macintosh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MODELIN</dc:creator>
  <cp:keywords/>
  <dc:description/>
  <cp:lastModifiedBy>Thierry MODELIN</cp:lastModifiedBy>
  <cp:revision>19</cp:revision>
  <cp:lastPrinted>2014-01-25T13:53:00Z</cp:lastPrinted>
  <dcterms:created xsi:type="dcterms:W3CDTF">2014-01-25T09:41:00Z</dcterms:created>
  <dcterms:modified xsi:type="dcterms:W3CDTF">2014-02-01T19:44:00Z</dcterms:modified>
</cp:coreProperties>
</file>