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DF" w:rsidRDefault="000E32C8">
      <w:r>
        <w:rPr>
          <w:noProof/>
          <w:lang w:eastAsia="fr-FR"/>
        </w:rPr>
        <w:pict>
          <v:oval id="_x0000_s1055" style="position:absolute;margin-left:356.55pt;margin-top:135.7pt;width:186.2pt;height:78.2pt;z-index:251675648" strokecolor="#f39" strokeweight="4.5pt">
            <v:stroke dashstyle="1 1" endcap="round"/>
            <v:textbox inset="0,0,0,0">
              <w:txbxContent>
                <w:p w:rsidR="000E32C8" w:rsidRDefault="000E32C8" w:rsidP="000E32C8">
                  <w:pPr>
                    <w:spacing w:after="0" w:line="240" w:lineRule="auto"/>
                  </w:pPr>
                  <w:r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 xml:space="preserve">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.</w:t>
                  </w:r>
                  <w:r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 xml:space="preserve"> 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 xml:space="preserve">! </w:t>
                  </w:r>
                  <w:r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 xml:space="preserve">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?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205.55pt;margin-top:461.1pt;width:322pt;height:.65pt;flip:y;z-index:251674624" o:connectortype="straight" strokecolor="#f39" strokeweight="2.25pt"/>
        </w:pict>
      </w:r>
      <w:r>
        <w:rPr>
          <w:noProof/>
          <w:lang w:eastAsia="fr-FR"/>
        </w:rPr>
        <w:pict>
          <v:shape id="_x0000_s1053" type="#_x0000_t32" style="position:absolute;margin-left:205.55pt;margin-top:384.9pt;width:475pt;height:0;z-index:251673600" o:connectortype="straight" strokecolor="#f39" strokeweight="2.25pt"/>
        </w:pict>
      </w:r>
      <w:r>
        <w:rPr>
          <w:noProof/>
          <w:lang w:eastAsia="fr-FR"/>
        </w:rPr>
        <w:pict>
          <v:shape id="_x0000_s1052" type="#_x0000_t32" style="position:absolute;margin-left:205.55pt;margin-top:293.55pt;width:553.15pt;height:0;z-index:251672576" o:connectortype="straight" strokecolor="#f39" strokeweight="3pt"/>
        </w:pict>
      </w:r>
      <w:r>
        <w:rPr>
          <w:noProof/>
          <w:lang w:eastAsia="fr-FR"/>
        </w:rPr>
        <w:pict>
          <v:roundrect id="_x0000_s1028" style="position:absolute;margin-left:171.7pt;margin-top:223.55pt;width:612.75pt;height:281.3pt;z-index:251660288" arcsize="10923f" strokecolor="black [3213]" strokeweight="2.25pt">
            <v:stroke dashstyle="dash"/>
            <v:textbox inset="0,0,0,0">
              <w:txbxContent>
                <w:p w:rsidR="00660D43" w:rsidRPr="000E32C8" w:rsidRDefault="000E32C8" w:rsidP="00660D43">
                  <w:pPr>
                    <w:spacing w:after="480"/>
                    <w:rPr>
                      <w:rFonts w:ascii="RawengulkSans" w:hAnsi="RawengulkSans"/>
                      <w:sz w:val="96"/>
                      <w:szCs w:val="96"/>
                    </w:rPr>
                  </w:pPr>
                  <w:r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 xml:space="preserve"> </w:t>
                  </w:r>
                  <w:proofErr w:type="gramStart"/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[</w:t>
                  </w: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L</w:t>
                  </w:r>
                  <w:r>
                    <w:rPr>
                      <w:rFonts w:ascii="RawengulkSans" w:hAnsi="RawengulkSans"/>
                      <w:sz w:val="96"/>
                      <w:szCs w:val="96"/>
                    </w:rPr>
                    <w:t>éo</w:t>
                  </w:r>
                  <w:proofErr w:type="gramEnd"/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et Léa sont mes amis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.]</w:t>
                  </w:r>
                </w:p>
                <w:p w:rsidR="000E32C8" w:rsidRDefault="00660D43" w:rsidP="000E32C8">
                  <w:pPr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</w:pPr>
                  <w:r w:rsidRPr="00660D43"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proofErr w:type="gramStart"/>
                  <w:r w:rsidR="000E32C8"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[</w:t>
                  </w:r>
                  <w:r w:rsidR="000E32C8"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="000E32C8"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A</w:t>
                  </w:r>
                  <w:r w:rsidR="000E32C8">
                    <w:rPr>
                      <w:rFonts w:ascii="RawengulkSans" w:hAnsi="RawengulkSans"/>
                      <w:sz w:val="96"/>
                      <w:szCs w:val="96"/>
                    </w:rPr>
                    <w:t>imes</w:t>
                  </w:r>
                  <w:proofErr w:type="gramEnd"/>
                  <w:r w:rsidR="000E32C8">
                    <w:rPr>
                      <w:rFonts w:ascii="RawengulkSans" w:hAnsi="RawengulkSans"/>
                      <w:sz w:val="96"/>
                      <w:szCs w:val="96"/>
                    </w:rPr>
                    <w:t>-tu le chocolat </w:t>
                  </w:r>
                  <w:r w:rsidR="000E32C8"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? ]</w:t>
                  </w:r>
                </w:p>
                <w:p w:rsidR="00660D43" w:rsidRPr="00660D43" w:rsidRDefault="000E32C8" w:rsidP="000E32C8">
                  <w:pPr>
                    <w:rPr>
                      <w:rFonts w:ascii="RawengulkSans" w:hAnsi="RawengulkSans"/>
                      <w:spacing w:val="40"/>
                      <w:sz w:val="96"/>
                      <w:szCs w:val="96"/>
                    </w:rPr>
                  </w:pP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proofErr w:type="gramStart"/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[</w:t>
                  </w: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V</w:t>
                  </w:r>
                  <w:r>
                    <w:rPr>
                      <w:rFonts w:ascii="RawengulkSans" w:hAnsi="RawengulkSans"/>
                      <w:sz w:val="96"/>
                      <w:szCs w:val="96"/>
                    </w:rPr>
                    <w:t>a</w:t>
                  </w:r>
                  <w:proofErr w:type="gramEnd"/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à ta place 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!</w:t>
                  </w:r>
                  <w:r>
                    <w:rPr>
                      <w:rFonts w:ascii="RawengulkSans" w:hAnsi="RawengulkSans"/>
                      <w:sz w:val="96"/>
                      <w:szCs w:val="96"/>
                    </w:rPr>
                    <w:t xml:space="preserve"> </w:t>
                  </w:r>
                  <w:r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]</w:t>
                  </w:r>
                </w:p>
                <w:p w:rsidR="006D6ADD" w:rsidRDefault="006D6ADD" w:rsidP="00660D43">
                  <w:pPr>
                    <w:spacing w:after="480"/>
                  </w:pPr>
                </w:p>
                <w:p w:rsidR="000E32C8" w:rsidRDefault="000E32C8" w:rsidP="00660D43">
                  <w:pPr>
                    <w:spacing w:after="480"/>
                  </w:pPr>
                </w:p>
              </w:txbxContent>
            </v:textbox>
          </v:roundrect>
        </w:pict>
      </w:r>
      <w:r w:rsidR="00E01023"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179.35pt;margin-top:-10.9pt;width:605.1pt;height:139.65pt;z-index:251659264" adj="-1615,16983">
            <v:textbox inset="0,0,0,0">
              <w:txbxContent>
                <w:p w:rsidR="006D6ADD" w:rsidRPr="0042475F" w:rsidRDefault="006D6ADD" w:rsidP="00215DF6">
                  <w:pPr>
                    <w:jc w:val="center"/>
                    <w:rPr>
                      <w:rFonts w:ascii="RawengulkSans" w:hAnsi="RawengulkSans"/>
                      <w:b/>
                      <w:sz w:val="96"/>
                      <w:szCs w:val="96"/>
                    </w:rPr>
                  </w:pPr>
                  <w:r w:rsidRPr="0042475F">
                    <w:rPr>
                      <w:rFonts w:ascii="RawengulkSans" w:hAnsi="RawengulkSans"/>
                      <w:b/>
                      <w:sz w:val="96"/>
                      <w:szCs w:val="96"/>
                    </w:rPr>
                    <w:t>J</w:t>
                  </w:r>
                  <w:r w:rsidR="000E32C8">
                    <w:rPr>
                      <w:rFonts w:ascii="RawengulkSans" w:hAnsi="RawengulkSans"/>
                      <w:b/>
                      <w:sz w:val="96"/>
                      <w:szCs w:val="96"/>
                    </w:rPr>
                    <w:t xml:space="preserve">’encadre la phrase en </w:t>
                  </w:r>
                  <w:r w:rsidR="000E32C8" w:rsidRPr="000E32C8">
                    <w:rPr>
                      <w:rFonts w:ascii="RawengulkSans" w:hAnsi="RawengulkSans"/>
                      <w:b/>
                      <w:color w:val="FF3399"/>
                      <w:sz w:val="96"/>
                      <w:szCs w:val="96"/>
                    </w:rPr>
                    <w:t>rose</w:t>
                  </w:r>
                  <w:r w:rsidR="000E32C8">
                    <w:rPr>
                      <w:rFonts w:ascii="RawengulkSans" w:hAnsi="RawengulkSans"/>
                      <w:b/>
                      <w:sz w:val="96"/>
                      <w:szCs w:val="96"/>
                    </w:rPr>
                    <w:t xml:space="preserve"> lorsqu’elle a du sens.</w:t>
                  </w:r>
                </w:p>
              </w:txbxContent>
            </v:textbox>
          </v:shape>
        </w:pict>
      </w:r>
      <w:r w:rsidR="00E01023">
        <w:rPr>
          <w:noProof/>
          <w:lang w:eastAsia="fr-FR"/>
        </w:rPr>
        <w:pict>
          <v:rect id="_x0000_s1026" style="position:absolute;margin-left:-49.4pt;margin-top:-19.25pt;width:400.2pt;height:8in;z-index:251658240" strokecolor="white [3212]">
            <v:textbox inset="0,0,0,0">
              <w:txbxContent>
                <w:p w:rsidR="006D6ADD" w:rsidRDefault="006D6A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15209" cy="7085853"/>
                        <wp:effectExtent l="19050" t="19050" r="13791" b="19797"/>
                        <wp:docPr id="1" name="Image 0" descr="COLO ble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 bleu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5209" cy="708585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255DF" w:rsidSect="006D6A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wengulkSans">
    <w:panose1 w:val="00000A03000000000000"/>
    <w:charset w:val="00"/>
    <w:family w:val="auto"/>
    <w:pitch w:val="variable"/>
    <w:sig w:usb0="A000006F" w:usb1="5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D6ADD"/>
    <w:rsid w:val="000925F8"/>
    <w:rsid w:val="000E32C8"/>
    <w:rsid w:val="0019087C"/>
    <w:rsid w:val="001E659D"/>
    <w:rsid w:val="00215DF6"/>
    <w:rsid w:val="00244FAC"/>
    <w:rsid w:val="002453B3"/>
    <w:rsid w:val="002D4866"/>
    <w:rsid w:val="0042475F"/>
    <w:rsid w:val="005B14D6"/>
    <w:rsid w:val="006117BD"/>
    <w:rsid w:val="00660D43"/>
    <w:rsid w:val="006D6ADD"/>
    <w:rsid w:val="00723FB8"/>
    <w:rsid w:val="007B665A"/>
    <w:rsid w:val="0092139E"/>
    <w:rsid w:val="00921C3C"/>
    <w:rsid w:val="009718F3"/>
    <w:rsid w:val="00A255DF"/>
    <w:rsid w:val="00A92F5E"/>
    <w:rsid w:val="00B24329"/>
    <w:rsid w:val="00BB440B"/>
    <w:rsid w:val="00E01023"/>
    <w:rsid w:val="00E66B05"/>
    <w:rsid w:val="00E80FA6"/>
    <w:rsid w:val="00F2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f39"/>
    </o:shapedefaults>
    <o:shapelayout v:ext="edit">
      <o:idmap v:ext="edit" data="1"/>
      <o:rules v:ext="edit">
        <o:r id="V:Rule1" type="callout" idref="#_x0000_s1027"/>
        <o:r id="V:Rule3" type="connector" idref="#_x0000_s1052"/>
        <o:r id="V:Rule5" type="connector" idref="#_x0000_s1053"/>
        <o:r id="V:Rule7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5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4E8D3-B4A8-4D50-B242-AC4EE6CCC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HUGEROT Patricia</dc:creator>
  <cp:lastModifiedBy>HUGEROT Patricia</cp:lastModifiedBy>
  <cp:revision>4</cp:revision>
  <cp:lastPrinted>2012-01-30T11:19:00Z</cp:lastPrinted>
  <dcterms:created xsi:type="dcterms:W3CDTF">2012-01-30T11:19:00Z</dcterms:created>
  <dcterms:modified xsi:type="dcterms:W3CDTF">2012-01-30T11:19:00Z</dcterms:modified>
</cp:coreProperties>
</file>