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061F" w14:textId="77777777" w:rsidR="00212FFE" w:rsidRDefault="002C2416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  <w:r>
        <w:rPr>
          <w:rFonts w:ascii="Chinacat" w:hAnsi="Chinacat"/>
          <w:b/>
          <w:i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EF4A" wp14:editId="7C39A513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058400" cy="6972300"/>
                <wp:effectExtent l="76200" t="50800" r="76200" b="114300"/>
                <wp:wrapThrough wrapText="bothSides">
                  <wp:wrapPolygon edited="0">
                    <wp:start x="818" y="-157"/>
                    <wp:lineTo x="-164" y="-79"/>
                    <wp:lineTo x="-164" y="20695"/>
                    <wp:lineTo x="273" y="21325"/>
                    <wp:lineTo x="273" y="21403"/>
                    <wp:lineTo x="818" y="21797"/>
                    <wp:lineTo x="873" y="21875"/>
                    <wp:lineTo x="20673" y="21875"/>
                    <wp:lineTo x="20727" y="21797"/>
                    <wp:lineTo x="21273" y="21325"/>
                    <wp:lineTo x="21709" y="20144"/>
                    <wp:lineTo x="21709" y="944"/>
                    <wp:lineTo x="20891" y="-79"/>
                    <wp:lineTo x="20727" y="-157"/>
                    <wp:lineTo x="818" y="-157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972300"/>
                        </a:xfrm>
                        <a:prstGeom prst="roundRect">
                          <a:avLst>
                            <a:gd name="adj" fmla="val 8704"/>
                          </a:avLst>
                        </a:prstGeom>
                        <a:noFill/>
                        <a:ln w="5715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0;margin-top:-8.95pt;width:11in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" filled="f" strokecolor="green" strokeweight="4.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A55F3" w:rsidRPr="000A55F3">
        <w:rPr>
          <w:rFonts w:ascii="Chinacat" w:hAnsi="Chinacat"/>
          <w:b/>
          <w:i/>
          <w:sz w:val="96"/>
          <w:szCs w:val="96"/>
          <w:u w:val="single"/>
        </w:rPr>
        <w:t>Je ne suis pas silencieux.</w:t>
      </w:r>
    </w:p>
    <w:p w14:paraId="421F7DF9" w14:textId="77777777" w:rsidR="000A55F3" w:rsidRDefault="002C2416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  <w:r>
        <w:rPr>
          <w:rFonts w:ascii="Chinacat" w:hAnsi="Chinacat"/>
          <w:b/>
          <w:i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EB6C6" wp14:editId="3BB24F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58400" cy="6972300"/>
                <wp:effectExtent l="76200" t="50800" r="76200" b="114300"/>
                <wp:wrapThrough wrapText="bothSides">
                  <wp:wrapPolygon edited="0">
                    <wp:start x="709" y="-157"/>
                    <wp:lineTo x="-164" y="-79"/>
                    <wp:lineTo x="-164" y="20852"/>
                    <wp:lineTo x="164" y="21325"/>
                    <wp:lineTo x="709" y="21797"/>
                    <wp:lineTo x="764" y="21875"/>
                    <wp:lineTo x="20782" y="21875"/>
                    <wp:lineTo x="20836" y="21797"/>
                    <wp:lineTo x="21382" y="21325"/>
                    <wp:lineTo x="21709" y="20144"/>
                    <wp:lineTo x="21709" y="1023"/>
                    <wp:lineTo x="20945" y="-79"/>
                    <wp:lineTo x="20836" y="-157"/>
                    <wp:lineTo x="709" y="-157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972300"/>
                        </a:xfrm>
                        <a:prstGeom prst="roundRect">
                          <a:avLst>
                            <a:gd name="adj" fmla="val 7975"/>
                          </a:avLst>
                        </a:prstGeom>
                        <a:noFill/>
                        <a:ln w="57150" cmpd="sng">
                          <a:solidFill>
                            <a:srgbClr val="33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0;margin-top:0;width:11in;height:5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" filled="f" strokecolor="#36f" strokeweight="4.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A55F3">
        <w:rPr>
          <w:rFonts w:ascii="Chinacat" w:hAnsi="Chinacat"/>
          <w:b/>
          <w:i/>
          <w:sz w:val="96"/>
          <w:szCs w:val="96"/>
          <w:u w:val="single"/>
        </w:rPr>
        <w:t>Je ne suis pas soigneux.</w:t>
      </w:r>
    </w:p>
    <w:p w14:paraId="4D308176" w14:textId="77777777" w:rsidR="000A55F3" w:rsidRDefault="002C2416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  <w:r>
        <w:rPr>
          <w:rFonts w:ascii="Chinacat" w:hAnsi="Chinacat"/>
          <w:b/>
          <w:i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85328" wp14:editId="4FD59B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58400" cy="6972300"/>
                <wp:effectExtent l="76200" t="50800" r="76200" b="114300"/>
                <wp:wrapThrough wrapText="bothSides">
                  <wp:wrapPolygon edited="0">
                    <wp:start x="709" y="-157"/>
                    <wp:lineTo x="-164" y="-79"/>
                    <wp:lineTo x="-164" y="20852"/>
                    <wp:lineTo x="164" y="21325"/>
                    <wp:lineTo x="709" y="21797"/>
                    <wp:lineTo x="764" y="21875"/>
                    <wp:lineTo x="20782" y="21875"/>
                    <wp:lineTo x="20836" y="21797"/>
                    <wp:lineTo x="21382" y="21325"/>
                    <wp:lineTo x="21709" y="20144"/>
                    <wp:lineTo x="21709" y="1023"/>
                    <wp:lineTo x="20945" y="-79"/>
                    <wp:lineTo x="20836" y="-157"/>
                    <wp:lineTo x="709" y="-157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972300"/>
                        </a:xfrm>
                        <a:prstGeom prst="roundRect">
                          <a:avLst>
                            <a:gd name="adj" fmla="val 7975"/>
                          </a:avLst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0;margin-top:0;width:11in;height:5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" filled="f" strokecolor="red" strokeweight="4.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A55F3">
        <w:rPr>
          <w:rFonts w:ascii="Chinacat" w:hAnsi="Chinacat"/>
          <w:b/>
          <w:i/>
          <w:sz w:val="96"/>
          <w:szCs w:val="96"/>
          <w:u w:val="single"/>
        </w:rPr>
        <w:t>J’ai oublié mon matériel.</w:t>
      </w:r>
    </w:p>
    <w:p w14:paraId="58E37B0F" w14:textId="77777777" w:rsidR="000A55F3" w:rsidRDefault="002C2416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  <w:r>
        <w:rPr>
          <w:rFonts w:ascii="Chinacat" w:hAnsi="Chinacat"/>
          <w:b/>
          <w:i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3B6EBF" wp14:editId="3A144D82">
                <wp:simplePos x="0" y="0"/>
                <wp:positionH relativeFrom="column">
                  <wp:posOffset>198755</wp:posOffset>
                </wp:positionH>
                <wp:positionV relativeFrom="paragraph">
                  <wp:posOffset>109855</wp:posOffset>
                </wp:positionV>
                <wp:extent cx="9745345" cy="6748145"/>
                <wp:effectExtent l="76200" t="50800" r="84455" b="1098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5345" cy="6748145"/>
                        </a:xfrm>
                        <a:prstGeom prst="roundRect">
                          <a:avLst>
                            <a:gd name="adj" fmla="val 5152"/>
                          </a:avLst>
                        </a:prstGeom>
                        <a:noFill/>
                        <a:ln w="57150" cmpd="sng">
                          <a:solidFill>
                            <a:srgbClr val="DF00D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5.65pt;margin-top:8.65pt;width:767.35pt;height:53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7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" filled="f" strokecolor="#df00df" strokeweight="4.5pt">
                <v:shadow on="t" opacity="22937f" mv:blur="40000f" origin=",.5" offset="0,23000emu"/>
              </v:roundrect>
            </w:pict>
          </mc:Fallback>
        </mc:AlternateContent>
      </w:r>
      <w:r w:rsidR="000A55F3" w:rsidRPr="000A55F3">
        <w:rPr>
          <w:rFonts w:ascii="Chinacat" w:hAnsi="Chinacat"/>
          <w:b/>
          <w:i/>
          <w:sz w:val="96"/>
          <w:szCs w:val="96"/>
          <w:u w:val="single"/>
        </w:rPr>
        <w:t>Je ne fais pas du mieux que je peux.</w:t>
      </w:r>
    </w:p>
    <w:p w14:paraId="29F4DD92" w14:textId="77777777" w:rsidR="000A55F3" w:rsidRDefault="000A55F3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</w:p>
    <w:p w14:paraId="31E4EBD4" w14:textId="77777777" w:rsidR="000A55F3" w:rsidRDefault="000A55F3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</w:p>
    <w:p w14:paraId="3637E9ED" w14:textId="77777777" w:rsidR="000A55F3" w:rsidRDefault="000A55F3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</w:p>
    <w:p w14:paraId="1A15EEA2" w14:textId="77777777" w:rsidR="000A55F3" w:rsidRDefault="000A55F3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</w:p>
    <w:p w14:paraId="567085E8" w14:textId="77777777" w:rsidR="000A55F3" w:rsidRDefault="000A55F3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</w:p>
    <w:p w14:paraId="35CDF2F1" w14:textId="77777777" w:rsidR="000A55F3" w:rsidRDefault="000A55F3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</w:p>
    <w:p w14:paraId="38EDE357" w14:textId="77777777" w:rsidR="000A55F3" w:rsidRDefault="000A55F3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</w:p>
    <w:p w14:paraId="193747A4" w14:textId="54A5B562" w:rsidR="000A55F3" w:rsidRDefault="00C85E8D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  <w:r>
        <w:rPr>
          <w:rFonts w:ascii="Chinacat" w:hAnsi="Chinacat"/>
          <w:b/>
          <w:i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C548E" wp14:editId="4F4C3C03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9486900" cy="6858000"/>
                <wp:effectExtent l="76200" t="50800" r="88900" b="101600"/>
                <wp:wrapThrough wrapText="bothSides">
                  <wp:wrapPolygon edited="0">
                    <wp:start x="520" y="-160"/>
                    <wp:lineTo x="-173" y="-80"/>
                    <wp:lineTo x="-173" y="21040"/>
                    <wp:lineTo x="578" y="21840"/>
                    <wp:lineTo x="20993" y="21840"/>
                    <wp:lineTo x="21224" y="21680"/>
                    <wp:lineTo x="21745" y="20480"/>
                    <wp:lineTo x="21745" y="1040"/>
                    <wp:lineTo x="21224" y="0"/>
                    <wp:lineTo x="21051" y="-160"/>
                    <wp:lineTo x="520" y="-16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6858000"/>
                        </a:xfrm>
                        <a:prstGeom prst="roundRect">
                          <a:avLst>
                            <a:gd name="adj" fmla="val 6297"/>
                          </a:avLst>
                        </a:prstGeom>
                        <a:noFill/>
                        <a:ln w="57150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18pt;margin-top:0;width:747pt;height:54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1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" filled="f" strokecolor="yellow" strokeweight="4.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A55F3">
        <w:rPr>
          <w:rFonts w:ascii="Chinacat" w:hAnsi="Chinacat"/>
          <w:b/>
          <w:i/>
          <w:sz w:val="96"/>
          <w:szCs w:val="96"/>
          <w:u w:val="single"/>
        </w:rPr>
        <w:t>J’ai copié sur mon voisin.</w:t>
      </w:r>
    </w:p>
    <w:p w14:paraId="43E73379" w14:textId="3AAA4F25" w:rsidR="000A55F3" w:rsidRDefault="00C85E8D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  <w:r>
        <w:rPr>
          <w:rFonts w:ascii="Chinacat" w:hAnsi="Chinacat"/>
          <w:b/>
          <w:i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B2279" wp14:editId="79B45D56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9601200" cy="6858000"/>
                <wp:effectExtent l="76200" t="50800" r="76200" b="101600"/>
                <wp:wrapThrough wrapText="bothSides">
                  <wp:wrapPolygon edited="0">
                    <wp:start x="686" y="-160"/>
                    <wp:lineTo x="-171" y="-80"/>
                    <wp:lineTo x="-171" y="20960"/>
                    <wp:lineTo x="743" y="21840"/>
                    <wp:lineTo x="20800" y="21840"/>
                    <wp:lineTo x="21029" y="21680"/>
                    <wp:lineTo x="21714" y="20480"/>
                    <wp:lineTo x="21714" y="1040"/>
                    <wp:lineTo x="21029" y="0"/>
                    <wp:lineTo x="20857" y="-160"/>
                    <wp:lineTo x="686" y="-16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6858000"/>
                        </a:xfrm>
                        <a:prstGeom prst="roundRect">
                          <a:avLst>
                            <a:gd name="adj" fmla="val 7778"/>
                          </a:avLst>
                        </a:prstGeom>
                        <a:noFill/>
                        <a:ln w="57150" cmpd="sng">
                          <a:solidFill>
                            <a:srgbClr val="22FE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8pt;margin-top:0;width:756pt;height:54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0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" filled="f" strokecolor="#22fe3a" strokeweight="4.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A55F3">
        <w:rPr>
          <w:rFonts w:ascii="Chinacat" w:hAnsi="Chinacat"/>
          <w:b/>
          <w:i/>
          <w:sz w:val="96"/>
          <w:szCs w:val="96"/>
          <w:u w:val="single"/>
        </w:rPr>
        <w:t>J’ai insulté un camarade.</w:t>
      </w:r>
    </w:p>
    <w:p w14:paraId="3CD294E7" w14:textId="64441155" w:rsidR="000A55F3" w:rsidRDefault="00C85E8D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  <w:r>
        <w:rPr>
          <w:rFonts w:ascii="Chinacat" w:hAnsi="Chinacat"/>
          <w:b/>
          <w:i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9C60B" wp14:editId="1EAD5E1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9829800" cy="6858000"/>
                <wp:effectExtent l="76200" t="50800" r="76200" b="101600"/>
                <wp:wrapThrough wrapText="bothSides">
                  <wp:wrapPolygon edited="0">
                    <wp:start x="726" y="-160"/>
                    <wp:lineTo x="-167" y="-80"/>
                    <wp:lineTo x="-167" y="21040"/>
                    <wp:lineTo x="781" y="21840"/>
                    <wp:lineTo x="20763" y="21840"/>
                    <wp:lineTo x="20986" y="21680"/>
                    <wp:lineTo x="21712" y="20480"/>
                    <wp:lineTo x="21712" y="1040"/>
                    <wp:lineTo x="20930" y="-80"/>
                    <wp:lineTo x="20819" y="-160"/>
                    <wp:lineTo x="726" y="-16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6858000"/>
                        </a:xfrm>
                        <a:prstGeom prst="roundRect">
                          <a:avLst>
                            <a:gd name="adj" fmla="val 7963"/>
                          </a:avLst>
                        </a:prstGeom>
                        <a:noFill/>
                        <a:ln w="571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9pt;margin-top:0;width:774pt;height:54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21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" filled="f" strokecolor="#548dd4 [1951]" strokeweight="4.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A55F3">
        <w:rPr>
          <w:rFonts w:ascii="Chinacat" w:hAnsi="Chinacat"/>
          <w:b/>
          <w:i/>
          <w:sz w:val="96"/>
          <w:szCs w:val="96"/>
          <w:u w:val="single"/>
        </w:rPr>
        <w:t>Dégradations matérielles</w:t>
      </w:r>
    </w:p>
    <w:p w14:paraId="50A31061" w14:textId="100F2DE2" w:rsidR="000A55F3" w:rsidRPr="000A55F3" w:rsidRDefault="00C85E8D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  <w:r>
        <w:rPr>
          <w:rFonts w:ascii="Chinacat" w:hAnsi="Chinacat"/>
          <w:b/>
          <w:i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600328" wp14:editId="68D74F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44100" cy="6743700"/>
                <wp:effectExtent l="76200" t="50800" r="88900" b="1143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6743700"/>
                        </a:xfrm>
                        <a:prstGeom prst="roundRect">
                          <a:avLst>
                            <a:gd name="adj" fmla="val 7439"/>
                          </a:avLst>
                        </a:prstGeom>
                        <a:noFill/>
                        <a:ln w="57150" cmpd="sng">
                          <a:solidFill>
                            <a:srgbClr val="E03C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0;margin-top:0;width:783pt;height:53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87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" filled="f" strokecolor="#e03ce0" strokeweight="4.5pt">
                <v:shadow on="t" opacity="22937f" mv:blur="40000f" origin=",.5" offset="0,23000emu"/>
              </v:roundrect>
            </w:pict>
          </mc:Fallback>
        </mc:AlternateContent>
      </w:r>
      <w:r w:rsidR="000A55F3">
        <w:rPr>
          <w:rFonts w:ascii="Chinacat" w:hAnsi="Chinacat"/>
          <w:b/>
          <w:i/>
          <w:sz w:val="96"/>
          <w:szCs w:val="96"/>
          <w:u w:val="single"/>
        </w:rPr>
        <w:t xml:space="preserve">Manque de respect envers </w:t>
      </w:r>
      <w:bookmarkStart w:id="0" w:name="_GoBack"/>
      <w:bookmarkEnd w:id="0"/>
      <w:r w:rsidR="000A55F3">
        <w:rPr>
          <w:rFonts w:ascii="Chinacat" w:hAnsi="Chinacat"/>
          <w:b/>
          <w:i/>
          <w:sz w:val="96"/>
          <w:szCs w:val="96"/>
          <w:u w:val="single"/>
        </w:rPr>
        <w:t>l’adulte</w:t>
      </w:r>
    </w:p>
    <w:p w14:paraId="1AB8407E" w14:textId="77777777" w:rsidR="000A55F3" w:rsidRDefault="000A55F3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</w:p>
    <w:p w14:paraId="298EE0CA" w14:textId="77777777" w:rsidR="000A55F3" w:rsidRDefault="000A55F3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</w:p>
    <w:p w14:paraId="69527601" w14:textId="77777777" w:rsidR="000A55F3" w:rsidRPr="000A55F3" w:rsidRDefault="000A55F3" w:rsidP="000A55F3">
      <w:pPr>
        <w:jc w:val="center"/>
        <w:rPr>
          <w:rFonts w:ascii="Chinacat" w:hAnsi="Chinacat"/>
          <w:b/>
          <w:i/>
          <w:sz w:val="96"/>
          <w:szCs w:val="96"/>
          <w:u w:val="single"/>
        </w:rPr>
      </w:pPr>
    </w:p>
    <w:sectPr w:rsidR="000A55F3" w:rsidRPr="000A55F3" w:rsidSect="000A55F3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inaca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F3"/>
    <w:rsid w:val="000A55F3"/>
    <w:rsid w:val="00212FFE"/>
    <w:rsid w:val="002C2416"/>
    <w:rsid w:val="006C141D"/>
    <w:rsid w:val="00C85E8D"/>
    <w:rsid w:val="00C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D9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37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4</cp:revision>
  <cp:lastPrinted>2014-07-14T09:44:00Z</cp:lastPrinted>
  <dcterms:created xsi:type="dcterms:W3CDTF">2014-07-14T09:34:00Z</dcterms:created>
  <dcterms:modified xsi:type="dcterms:W3CDTF">2014-07-14T09:44:00Z</dcterms:modified>
</cp:coreProperties>
</file>