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06"/>
        <w:tblW w:w="57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7"/>
        <w:gridCol w:w="1897"/>
        <w:gridCol w:w="2587"/>
        <w:gridCol w:w="772"/>
        <w:gridCol w:w="1092"/>
        <w:gridCol w:w="792"/>
        <w:gridCol w:w="1135"/>
        <w:gridCol w:w="1132"/>
        <w:gridCol w:w="1276"/>
        <w:gridCol w:w="1420"/>
        <w:gridCol w:w="1043"/>
        <w:gridCol w:w="847"/>
        <w:gridCol w:w="1364"/>
      </w:tblGrid>
      <w:tr w:rsidR="006D6489" w:rsidRPr="006A4A3D" w:rsidTr="00D56230">
        <w:trPr>
          <w:trHeight w:val="70"/>
        </w:trPr>
        <w:tc>
          <w:tcPr>
            <w:tcW w:w="5000" w:type="pct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D6489" w:rsidRDefault="006D6489" w:rsidP="006D6489">
            <w:pPr>
              <w:pStyle w:val="Sansinterligne"/>
              <w:jc w:val="center"/>
              <w:rPr>
                <w:b/>
                <w:sz w:val="36"/>
                <w:szCs w:val="36"/>
                <w:u w:val="single"/>
              </w:rPr>
            </w:pPr>
            <w:r w:rsidRPr="009914D9">
              <w:rPr>
                <w:b/>
                <w:sz w:val="36"/>
                <w:szCs w:val="36"/>
                <w:u w:val="single"/>
              </w:rPr>
              <w:t xml:space="preserve">Mois </w:t>
            </w:r>
            <w:r w:rsidR="0056189E">
              <w:rPr>
                <w:b/>
                <w:sz w:val="36"/>
                <w:szCs w:val="36"/>
                <w:u w:val="single"/>
              </w:rPr>
              <w:t>d’AVRIL</w:t>
            </w:r>
            <w:r w:rsidRPr="009914D9">
              <w:rPr>
                <w:b/>
                <w:sz w:val="36"/>
                <w:szCs w:val="36"/>
                <w:u w:val="single"/>
              </w:rPr>
              <w:t xml:space="preserve"> 2014</w:t>
            </w:r>
          </w:p>
          <w:p w:rsidR="009914D9" w:rsidRPr="009914D9" w:rsidRDefault="009914D9" w:rsidP="006D6489">
            <w:pPr>
              <w:pStyle w:val="Sansinterligne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F78C4" w:rsidRPr="00136A8E" w:rsidTr="00EF50EE">
        <w:trPr>
          <w:trHeight w:val="70"/>
        </w:trPr>
        <w:tc>
          <w:tcPr>
            <w:tcW w:w="30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 xml:space="preserve">date </w:t>
            </w:r>
          </w:p>
        </w:tc>
        <w:tc>
          <w:tcPr>
            <w:tcW w:w="58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>équipes</w:t>
            </w:r>
          </w:p>
        </w:tc>
        <w:tc>
          <w:tcPr>
            <w:tcW w:w="7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 xml:space="preserve">match </w:t>
            </w:r>
          </w:p>
        </w:tc>
        <w:tc>
          <w:tcPr>
            <w:tcW w:w="23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>N°</w:t>
            </w:r>
          </w:p>
        </w:tc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 xml:space="preserve">Lieu 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 xml:space="preserve">match </w:t>
            </w:r>
          </w:p>
        </w:tc>
        <w:tc>
          <w:tcPr>
            <w:tcW w:w="34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>RDV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 xml:space="preserve">transport  </w:t>
            </w:r>
          </w:p>
        </w:tc>
        <w:tc>
          <w:tcPr>
            <w:tcW w:w="3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>coach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>marqueur</w:t>
            </w:r>
          </w:p>
        </w:tc>
        <w:tc>
          <w:tcPr>
            <w:tcW w:w="31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>chrono</w:t>
            </w:r>
          </w:p>
        </w:tc>
        <w:tc>
          <w:tcPr>
            <w:tcW w:w="25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>arbitre</w:t>
            </w:r>
          </w:p>
        </w:tc>
        <w:tc>
          <w:tcPr>
            <w:tcW w:w="4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6D6489" w:rsidRPr="00136A8E" w:rsidRDefault="006D6489" w:rsidP="00E24ED4">
            <w:pPr>
              <w:pStyle w:val="Sansinterligne"/>
              <w:jc w:val="center"/>
              <w:rPr>
                <w:b/>
              </w:rPr>
            </w:pPr>
            <w:r w:rsidRPr="00136A8E">
              <w:rPr>
                <w:b/>
              </w:rPr>
              <w:t>responsable</w:t>
            </w:r>
          </w:p>
        </w:tc>
      </w:tr>
      <w:tr w:rsidR="009F78C4" w:rsidRPr="001D6B0E" w:rsidTr="00EF50EE">
        <w:tc>
          <w:tcPr>
            <w:tcW w:w="3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6489" w:rsidRPr="001D6B0E" w:rsidRDefault="006D6489" w:rsidP="00E24ED4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rPr>
                <w:i/>
                <w:sz w:val="10"/>
                <w:szCs w:val="10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rPr>
                <w:i/>
                <w:sz w:val="10"/>
                <w:szCs w:val="10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4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jc w:val="center"/>
              <w:rPr>
                <w:i/>
                <w:sz w:val="10"/>
                <w:szCs w:val="10"/>
                <w:lang w:val="en-US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1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5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D6489" w:rsidRPr="001D6B0E" w:rsidRDefault="006D6489" w:rsidP="00E24ED4">
            <w:pPr>
              <w:pStyle w:val="Sansinterligne"/>
              <w:jc w:val="center"/>
              <w:rPr>
                <w:i/>
                <w:sz w:val="10"/>
                <w:szCs w:val="10"/>
              </w:rPr>
            </w:pPr>
          </w:p>
        </w:tc>
      </w:tr>
      <w:tr w:rsidR="00590B34" w:rsidRPr="00136A8E" w:rsidTr="00D56230">
        <w:tc>
          <w:tcPr>
            <w:tcW w:w="305" w:type="pct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590B34" w:rsidRPr="00136A8E" w:rsidRDefault="00590B34" w:rsidP="00590B34">
            <w:pPr>
              <w:pStyle w:val="Sansinterligne"/>
              <w:jc w:val="center"/>
            </w:pPr>
            <w:r>
              <w:t>S 05.04</w:t>
            </w: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Pr="00356399" w:rsidRDefault="00590B34" w:rsidP="00590B34">
            <w:pPr>
              <w:pStyle w:val="Sansinterligne"/>
              <w:rPr>
                <w:i/>
              </w:rPr>
            </w:pPr>
            <w:r>
              <w:rPr>
                <w:i/>
              </w:rPr>
              <w:t>Poussins 4X4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Default="00590B34" w:rsidP="00590B34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à </w:t>
            </w:r>
            <w:proofErr w:type="spellStart"/>
            <w:r>
              <w:rPr>
                <w:i/>
              </w:rPr>
              <w:t>Gironcourt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Default="004A2077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9.00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Default="004A2077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8.15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Default="00590B34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Pr="0035639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Rod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0B34" w:rsidRPr="0035639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590B34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590B34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590B34" w:rsidRPr="00136A8E" w:rsidRDefault="00590B34" w:rsidP="00590B34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590B34" w:rsidP="00590B34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Poussines 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590B34" w:rsidP="00590B34">
            <w:pPr>
              <w:pStyle w:val="Sansinterligne"/>
              <w:rPr>
                <w:i/>
              </w:rPr>
            </w:pPr>
            <w:proofErr w:type="spellStart"/>
            <w:r>
              <w:rPr>
                <w:i/>
              </w:rPr>
              <w:t>rassemblemtàVandoeuvre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E86975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12.</w:t>
            </w:r>
            <w:r w:rsidR="00590B34">
              <w:rPr>
                <w:i/>
              </w:rPr>
              <w:t>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590B34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A71B93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Bus club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590B34" w:rsidP="00590B34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Thierry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00370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0B34" w:rsidRPr="0000370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590B34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590B34" w:rsidRPr="00136A8E" w:rsidRDefault="00590B34" w:rsidP="00590B34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590B34" w:rsidP="00590B34">
            <w:pPr>
              <w:pStyle w:val="Sansinterligne"/>
              <w:rPr>
                <w:i/>
              </w:rPr>
            </w:pPr>
            <w:r w:rsidRPr="00356399">
              <w:rPr>
                <w:i/>
              </w:rPr>
              <w:t>Benjamins 1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590B34" w:rsidP="00590B34">
            <w:pPr>
              <w:pStyle w:val="Sansinterligne"/>
              <w:rPr>
                <w:i/>
              </w:rPr>
            </w:pPr>
            <w:r>
              <w:rPr>
                <w:i/>
              </w:rPr>
              <w:t>à GET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E86975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14.00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E86975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12.30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590B34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590B34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356399" w:rsidRDefault="00590B34" w:rsidP="00590B34">
            <w:pPr>
              <w:pStyle w:val="Sansinterligne"/>
              <w:jc w:val="center"/>
              <w:rPr>
                <w:i/>
              </w:rPr>
            </w:pPr>
            <w:r w:rsidRPr="00356399"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0B34" w:rsidRPr="00356399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3B1110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3B1110" w:rsidRPr="00136A8E" w:rsidRDefault="003B1110" w:rsidP="00590B34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3B1110" w:rsidP="00590B34">
            <w:pPr>
              <w:pStyle w:val="Sansinterligne"/>
              <w:rPr>
                <w:i/>
              </w:rPr>
            </w:pPr>
            <w:r w:rsidRPr="003B1110">
              <w:rPr>
                <w:i/>
              </w:rPr>
              <w:t>Benjamines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3B1110" w:rsidP="003B1110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à </w:t>
            </w:r>
            <w:proofErr w:type="spellStart"/>
            <w:r>
              <w:rPr>
                <w:i/>
              </w:rPr>
              <w:t>Chavelot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A71B93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A71B93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3B1110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3B1110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3B1110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3B1110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Michel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3B1110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3B1110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3B1110" w:rsidRDefault="003B1110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B1110" w:rsidRPr="003B1110" w:rsidRDefault="003B1110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590B34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590B34" w:rsidRPr="00136A8E" w:rsidRDefault="00590B34" w:rsidP="00590B34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590B34" w:rsidP="00590B34">
            <w:pPr>
              <w:pStyle w:val="Sansinterligne"/>
              <w:rPr>
                <w:i/>
              </w:rPr>
            </w:pPr>
            <w:r w:rsidRPr="0056189E">
              <w:rPr>
                <w:i/>
              </w:rPr>
              <w:t>Cadettes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590B34" w:rsidP="00590B34">
            <w:pPr>
              <w:pStyle w:val="Sansinterligne"/>
              <w:rPr>
                <w:i/>
              </w:rPr>
            </w:pPr>
            <w:r w:rsidRPr="0056189E">
              <w:rPr>
                <w:i/>
              </w:rPr>
              <w:t xml:space="preserve">à St </w:t>
            </w:r>
            <w:proofErr w:type="spellStart"/>
            <w:r w:rsidRPr="0056189E">
              <w:rPr>
                <w:i/>
              </w:rPr>
              <w:t>Dié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CA53B2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16.00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CA53B2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13.30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590B34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590B34" w:rsidP="00590B34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Miguel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56189E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0B34" w:rsidRPr="0056189E" w:rsidRDefault="00590B34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590B34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590B34" w:rsidRPr="00136A8E" w:rsidRDefault="00590B34" w:rsidP="00590B34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rPr>
                <w:b/>
              </w:rPr>
            </w:pPr>
            <w:r w:rsidRPr="0056189E">
              <w:rPr>
                <w:b/>
              </w:rPr>
              <w:t>Minimes G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rPr>
                <w:b/>
              </w:rPr>
            </w:pPr>
            <w:r>
              <w:rPr>
                <w:b/>
              </w:rPr>
              <w:t>reçoit St Amé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CA53B2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412E15" w:rsidP="00590B34">
            <w:pPr>
              <w:pStyle w:val="Sansinterlign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590B34">
              <w:rPr>
                <w:b/>
              </w:rPr>
              <w:t>x</w:t>
            </w:r>
            <w:r>
              <w:rPr>
                <w:b/>
              </w:rPr>
              <w:t>gymn</w:t>
            </w:r>
            <w:proofErr w:type="spellEnd"/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CA53B2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CA53B2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proofErr w:type="spellStart"/>
            <w:r w:rsidRPr="0056189E">
              <w:rPr>
                <w:b/>
                <w:lang w:val="en-US"/>
              </w:rPr>
              <w:t>Seb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Lydie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A71B93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Audrey 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CA53B2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jc w:val="center"/>
              <w:rPr>
                <w:b/>
              </w:rPr>
            </w:pPr>
          </w:p>
        </w:tc>
      </w:tr>
      <w:tr w:rsidR="00590B34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590B34" w:rsidRPr="00136A8E" w:rsidRDefault="00590B34" w:rsidP="00590B34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rPr>
                <w:b/>
              </w:rPr>
            </w:pPr>
            <w:r>
              <w:rPr>
                <w:b/>
              </w:rPr>
              <w:t>Cadets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rPr>
                <w:b/>
              </w:rPr>
            </w:pPr>
            <w:r>
              <w:rPr>
                <w:b/>
              </w:rPr>
              <w:t>reçoit  Remiremont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CA53B2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412E15">
            <w:pPr>
              <w:pStyle w:val="Sansinterlign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Cx</w:t>
            </w:r>
            <w:r w:rsidR="00412E15">
              <w:rPr>
                <w:b/>
              </w:rPr>
              <w:t>gymn</w:t>
            </w:r>
            <w:proofErr w:type="spellEnd"/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CA53B2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CA53B2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Ben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Lydie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590B34" w:rsidRPr="0056189E" w:rsidRDefault="00CA53B2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590B34" w:rsidRPr="0056189E" w:rsidRDefault="00590B34" w:rsidP="00590B34">
            <w:pPr>
              <w:pStyle w:val="Sansinterligne"/>
              <w:jc w:val="center"/>
              <w:rPr>
                <w:b/>
              </w:rPr>
            </w:pPr>
          </w:p>
        </w:tc>
      </w:tr>
      <w:tr w:rsidR="00590B34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590B34" w:rsidRPr="00136A8E" w:rsidRDefault="00590B34" w:rsidP="00590B34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rPr>
                <w:b/>
              </w:rPr>
            </w:pPr>
            <w:r>
              <w:rPr>
                <w:b/>
              </w:rPr>
              <w:t>Sénior</w:t>
            </w:r>
            <w:r w:rsidRPr="006D6489">
              <w:rPr>
                <w:b/>
              </w:rPr>
              <w:t>s B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rPr>
                <w:b/>
              </w:rPr>
            </w:pPr>
            <w:r w:rsidRPr="006D6489">
              <w:rPr>
                <w:b/>
              </w:rPr>
              <w:t xml:space="preserve">reçoit </w:t>
            </w:r>
            <w:r>
              <w:rPr>
                <w:b/>
              </w:rPr>
              <w:t xml:space="preserve"> Charmes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D00413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5229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Vittel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</w:rPr>
            </w:pPr>
            <w:r w:rsidRPr="006D6489"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Yohann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Brigitte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Zaza</w:t>
            </w:r>
            <w:proofErr w:type="spellEnd"/>
            <w:r w:rsidRPr="006D6489">
              <w:rPr>
                <w:b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</w:rPr>
            </w:pPr>
            <w:r w:rsidRPr="006D6489">
              <w:rPr>
                <w:b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Nono </w:t>
            </w:r>
          </w:p>
        </w:tc>
      </w:tr>
      <w:tr w:rsidR="00590B34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590B34" w:rsidRPr="00136A8E" w:rsidRDefault="00590B34" w:rsidP="00590B34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rPr>
                <w:b/>
                <w:lang w:val="en-US"/>
              </w:rPr>
            </w:pPr>
            <w:proofErr w:type="spellStart"/>
            <w:r w:rsidRPr="006D6489">
              <w:rPr>
                <w:b/>
                <w:lang w:val="en-US"/>
              </w:rPr>
              <w:t>Séniors</w:t>
            </w:r>
            <w:proofErr w:type="spellEnd"/>
            <w:r w:rsidRPr="006D6489">
              <w:rPr>
                <w:b/>
                <w:lang w:val="en-US"/>
              </w:rPr>
              <w:t xml:space="preserve"> A</w:t>
            </w:r>
          </w:p>
        </w:tc>
        <w:tc>
          <w:tcPr>
            <w:tcW w:w="791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rPr>
                <w:b/>
                <w:lang w:val="en-US"/>
              </w:rPr>
            </w:pPr>
            <w:proofErr w:type="spellStart"/>
            <w:r w:rsidRPr="006D6489">
              <w:rPr>
                <w:b/>
                <w:lang w:val="en-US"/>
              </w:rPr>
              <w:t>reçoit</w:t>
            </w:r>
            <w:proofErr w:type="spellEnd"/>
            <w:r w:rsidRPr="006D648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HDL</w:t>
            </w:r>
          </w:p>
        </w:tc>
        <w:tc>
          <w:tcPr>
            <w:tcW w:w="23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D00413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4229</w:t>
            </w:r>
          </w:p>
        </w:tc>
        <w:tc>
          <w:tcPr>
            <w:tcW w:w="33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Vittel</w:t>
            </w:r>
            <w:proofErr w:type="spellEnd"/>
          </w:p>
        </w:tc>
        <w:tc>
          <w:tcPr>
            <w:tcW w:w="242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20.30</w:t>
            </w:r>
          </w:p>
        </w:tc>
        <w:tc>
          <w:tcPr>
            <w:tcW w:w="347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19.30</w:t>
            </w:r>
          </w:p>
        </w:tc>
        <w:tc>
          <w:tcPr>
            <w:tcW w:w="34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D00413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43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Carine</w:t>
            </w:r>
            <w:proofErr w:type="spellEnd"/>
          </w:p>
        </w:tc>
        <w:tc>
          <w:tcPr>
            <w:tcW w:w="31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66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Nono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590B34" w:rsidRPr="00136A8E" w:rsidTr="00EF50EE">
        <w:tc>
          <w:tcPr>
            <w:tcW w:w="30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590B34" w:rsidRPr="00136A8E" w:rsidRDefault="00590B34" w:rsidP="00590B34">
            <w:pPr>
              <w:pStyle w:val="Sansinterligne"/>
            </w:pPr>
            <w:r>
              <w:t>D 06.04</w:t>
            </w:r>
          </w:p>
        </w:tc>
        <w:tc>
          <w:tcPr>
            <w:tcW w:w="58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Pr="006D6489" w:rsidRDefault="00590B34" w:rsidP="00590B34">
            <w:pPr>
              <w:pStyle w:val="Sansinterligne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MiniPoussins</w:t>
            </w:r>
            <w:proofErr w:type="spellEnd"/>
            <w:r>
              <w:rPr>
                <w:b/>
                <w:lang w:val="en-US"/>
              </w:rPr>
              <w:t xml:space="preserve"> G+F</w:t>
            </w:r>
          </w:p>
        </w:tc>
        <w:tc>
          <w:tcPr>
            <w:tcW w:w="791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Pr="006D6489" w:rsidRDefault="00590B34" w:rsidP="00590B34">
            <w:pPr>
              <w:pStyle w:val="Sansinterligne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Plateau </w:t>
            </w:r>
          </w:p>
        </w:tc>
        <w:tc>
          <w:tcPr>
            <w:tcW w:w="23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Contrex</w:t>
            </w:r>
            <w:proofErr w:type="spellEnd"/>
          </w:p>
        </w:tc>
        <w:tc>
          <w:tcPr>
            <w:tcW w:w="242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9.30</w:t>
            </w:r>
          </w:p>
        </w:tc>
        <w:tc>
          <w:tcPr>
            <w:tcW w:w="347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  <w:r w:rsidR="00CE56AE">
              <w:rPr>
                <w:b/>
                <w:lang w:val="en-US"/>
              </w:rPr>
              <w:t>15</w:t>
            </w:r>
          </w:p>
        </w:tc>
        <w:tc>
          <w:tcPr>
            <w:tcW w:w="34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Thierry</w:t>
            </w:r>
          </w:p>
        </w:tc>
        <w:tc>
          <w:tcPr>
            <w:tcW w:w="43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DBE5F1" w:themeFill="accent1" w:themeFillTint="33"/>
          </w:tcPr>
          <w:p w:rsidR="00590B34" w:rsidRPr="006D6489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590B34" w:rsidRDefault="00590B34" w:rsidP="00590B34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590B34" w:rsidRPr="00136A8E" w:rsidTr="00EF50EE">
        <w:trPr>
          <w:trHeight w:val="71"/>
        </w:trPr>
        <w:tc>
          <w:tcPr>
            <w:tcW w:w="3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rPr>
                <w:sz w:val="6"/>
                <w:szCs w:val="6"/>
                <w:lang w:val="en-US"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jc w:val="center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jc w:val="center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jc w:val="center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jc w:val="center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34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jc w:val="center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jc w:val="center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1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5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0B34" w:rsidRPr="006A4A3D" w:rsidRDefault="00590B34" w:rsidP="00590B34">
            <w:pPr>
              <w:pStyle w:val="Sansinterligne"/>
              <w:jc w:val="center"/>
              <w:rPr>
                <w:i/>
                <w:sz w:val="6"/>
                <w:szCs w:val="6"/>
              </w:rPr>
            </w:pPr>
          </w:p>
        </w:tc>
      </w:tr>
      <w:tr w:rsidR="00590B34" w:rsidRPr="00136A8E" w:rsidTr="00D56230">
        <w:tc>
          <w:tcPr>
            <w:tcW w:w="305" w:type="pct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590B34" w:rsidRDefault="00590B34" w:rsidP="00590B34">
            <w:pPr>
              <w:pStyle w:val="Sansinterligne"/>
              <w:jc w:val="center"/>
            </w:pPr>
            <w:r>
              <w:t>S12.04</w:t>
            </w: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CE56AE" w:rsidP="00590B34">
            <w:pPr>
              <w:pStyle w:val="Sansinterligne"/>
              <w:tabs>
                <w:tab w:val="right" w:pos="1736"/>
              </w:tabs>
              <w:rPr>
                <w:i/>
              </w:rPr>
            </w:pPr>
            <w:r w:rsidRPr="00CE56AE">
              <w:rPr>
                <w:i/>
              </w:rPr>
              <w:t>Poussin</w:t>
            </w:r>
            <w:r w:rsidR="004B2EC3">
              <w:rPr>
                <w:i/>
              </w:rPr>
              <w:t>e</w:t>
            </w:r>
            <w:r w:rsidRPr="00CE56AE">
              <w:rPr>
                <w:i/>
              </w:rPr>
              <w:t>s 4X4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CE56AE" w:rsidP="00590B34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à </w:t>
            </w:r>
            <w:proofErr w:type="spellStart"/>
            <w:r>
              <w:rPr>
                <w:i/>
              </w:rPr>
              <w:t>Chavelot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CE56AE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CE56AE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590B34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590B34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590B34" w:rsidP="00590B34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CE56AE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Rod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CE56AE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CE56AE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0B34" w:rsidRPr="00CE56AE" w:rsidRDefault="00CE56AE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0B34" w:rsidRPr="00CE56AE" w:rsidRDefault="00CE56AE" w:rsidP="00590B34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CE56AE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CE56AE" w:rsidRDefault="00CE56AE" w:rsidP="00CE56AE">
            <w:pPr>
              <w:pStyle w:val="Sansinterligne"/>
              <w:jc w:val="center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tabs>
                <w:tab w:val="right" w:pos="1736"/>
              </w:tabs>
              <w:rPr>
                <w:i/>
              </w:rPr>
            </w:pPr>
            <w:r w:rsidRPr="00CE56AE">
              <w:rPr>
                <w:i/>
              </w:rPr>
              <w:t xml:space="preserve">Benjamins </w:t>
            </w:r>
            <w:r w:rsidRPr="00CE56AE">
              <w:rPr>
                <w:i/>
              </w:rPr>
              <w:tab/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rPr>
                <w:i/>
              </w:rPr>
            </w:pPr>
            <w:r>
              <w:rPr>
                <w:i/>
              </w:rPr>
              <w:t>rassemblement SLUC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Thierry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E56AE" w:rsidRP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3B1110" w:rsidRPr="00136A8E" w:rsidTr="00570635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3B1110" w:rsidRDefault="003B1110" w:rsidP="00CE56AE">
            <w:pPr>
              <w:pStyle w:val="Sansinterligne"/>
              <w:jc w:val="center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3B1110" w:rsidP="00CE56AE">
            <w:pPr>
              <w:pStyle w:val="Sansinterligne"/>
              <w:tabs>
                <w:tab w:val="right" w:pos="1736"/>
              </w:tabs>
              <w:rPr>
                <w:b/>
              </w:rPr>
            </w:pPr>
            <w:r w:rsidRPr="003B1110">
              <w:rPr>
                <w:b/>
              </w:rPr>
              <w:t>Benjamines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3B1110" w:rsidP="003B1110">
            <w:pPr>
              <w:pStyle w:val="Sansinterligne"/>
              <w:rPr>
                <w:b/>
              </w:rPr>
            </w:pPr>
            <w:r>
              <w:rPr>
                <w:b/>
              </w:rPr>
              <w:t>r</w:t>
            </w:r>
            <w:r w:rsidRPr="003B1110">
              <w:rPr>
                <w:b/>
              </w:rPr>
              <w:t>eçoit</w:t>
            </w:r>
            <w:r>
              <w:rPr>
                <w:b/>
              </w:rPr>
              <w:t xml:space="preserve"> Remiremont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4A1161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570635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Vittel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570635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570635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570635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570635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Michel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570635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Audrey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570635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Léa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66"/>
          </w:tcPr>
          <w:p w:rsidR="003B1110" w:rsidRPr="003B1110" w:rsidRDefault="003B1110" w:rsidP="00CE56A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66"/>
          </w:tcPr>
          <w:p w:rsidR="003B1110" w:rsidRPr="003B1110" w:rsidRDefault="003B1110" w:rsidP="00CE56AE">
            <w:pPr>
              <w:pStyle w:val="Sansinterligne"/>
              <w:jc w:val="center"/>
              <w:rPr>
                <w:b/>
              </w:rPr>
            </w:pPr>
          </w:p>
        </w:tc>
      </w:tr>
      <w:tr w:rsidR="00CE56AE" w:rsidRPr="00136A8E" w:rsidTr="00D56230">
        <w:tc>
          <w:tcPr>
            <w:tcW w:w="305" w:type="pct"/>
            <w:vMerge/>
            <w:tcBorders>
              <w:left w:val="single" w:sz="4" w:space="0" w:color="000000"/>
            </w:tcBorders>
          </w:tcPr>
          <w:p w:rsidR="00CE56AE" w:rsidRPr="00136A8E" w:rsidRDefault="00CE56AE" w:rsidP="00CE56AE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Minimes</w:t>
            </w:r>
            <w:proofErr w:type="spellEnd"/>
            <w:r>
              <w:rPr>
                <w:b/>
                <w:lang w:val="en-US"/>
              </w:rPr>
              <w:t xml:space="preserve"> G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rPr>
                <w:b/>
              </w:rPr>
            </w:pPr>
            <w:r>
              <w:rPr>
                <w:b/>
              </w:rPr>
              <w:t>reçoit GET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95423B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Contrex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95423B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95423B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Seb</w:t>
            </w:r>
            <w:proofErr w:type="spellEnd"/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A71B93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Lydie 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</w:p>
        </w:tc>
      </w:tr>
      <w:tr w:rsidR="00CE56AE" w:rsidRPr="00136A8E" w:rsidTr="00D56230">
        <w:tc>
          <w:tcPr>
            <w:tcW w:w="305" w:type="pct"/>
            <w:vMerge/>
            <w:tcBorders>
              <w:left w:val="single" w:sz="4" w:space="0" w:color="000000"/>
            </w:tcBorders>
          </w:tcPr>
          <w:p w:rsidR="00CE56AE" w:rsidRPr="00136A8E" w:rsidRDefault="00CE56AE" w:rsidP="00CE56AE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rPr>
                <w:b/>
                <w:lang w:val="en-US"/>
              </w:rPr>
            </w:pPr>
            <w:r w:rsidRPr="00CE56AE">
              <w:rPr>
                <w:b/>
                <w:lang w:val="en-US"/>
              </w:rPr>
              <w:t>Cadets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rPr>
                <w:b/>
              </w:rPr>
            </w:pPr>
            <w:r>
              <w:rPr>
                <w:b/>
              </w:rPr>
              <w:t>reçoit</w:t>
            </w:r>
            <w:r w:rsidRPr="00CE56AE">
              <w:rPr>
                <w:b/>
              </w:rPr>
              <w:t xml:space="preserve"> Val d’</w:t>
            </w:r>
            <w:proofErr w:type="spellStart"/>
            <w:r w:rsidRPr="00CE56AE">
              <w:rPr>
                <w:b/>
              </w:rPr>
              <w:t>Ajol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95423B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Contrex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95423B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95423B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Ben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A71B93" w:rsidP="00CE56A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Lydie 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</w:p>
        </w:tc>
      </w:tr>
      <w:tr w:rsidR="00CE56AE" w:rsidRPr="00136A8E" w:rsidTr="00D56230">
        <w:tc>
          <w:tcPr>
            <w:tcW w:w="305" w:type="pct"/>
            <w:vMerge/>
            <w:tcBorders>
              <w:left w:val="single" w:sz="4" w:space="0" w:color="000000"/>
            </w:tcBorders>
          </w:tcPr>
          <w:p w:rsidR="00CE56AE" w:rsidRPr="00136A8E" w:rsidRDefault="00CE56AE" w:rsidP="00CE56AE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rPr>
                <w:i/>
                <w:lang w:val="en-US"/>
              </w:rPr>
            </w:pPr>
            <w:r w:rsidRPr="002B2399">
              <w:rPr>
                <w:i/>
              </w:rPr>
              <w:t>Sénior</w:t>
            </w:r>
            <w:r>
              <w:rPr>
                <w:i/>
              </w:rPr>
              <w:t>e</w:t>
            </w:r>
            <w:r w:rsidRPr="002B2399">
              <w:rPr>
                <w:i/>
              </w:rPr>
              <w:t>s A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rPr>
                <w:i/>
              </w:rPr>
            </w:pPr>
            <w:r>
              <w:rPr>
                <w:i/>
              </w:rPr>
              <w:t>à District BC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18.30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95423B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15.30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Bus Club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Ben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CE56AE" w:rsidRPr="00136A8E" w:rsidTr="00D56230">
        <w:tc>
          <w:tcPr>
            <w:tcW w:w="305" w:type="pct"/>
            <w:vMerge/>
            <w:tcBorders>
              <w:left w:val="single" w:sz="4" w:space="0" w:color="000000"/>
            </w:tcBorders>
          </w:tcPr>
          <w:p w:rsidR="00CE56AE" w:rsidRPr="00136A8E" w:rsidRDefault="00CE56AE" w:rsidP="00CE56AE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rPr>
                <w:i/>
              </w:rPr>
            </w:pPr>
            <w:r>
              <w:rPr>
                <w:i/>
              </w:rPr>
              <w:t>Séniors C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Default="00CE56AE" w:rsidP="00CE56AE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à St </w:t>
            </w:r>
            <w:proofErr w:type="spellStart"/>
            <w:r>
              <w:rPr>
                <w:i/>
              </w:rPr>
              <w:t>Dié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Default="0095423B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20.30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2B2399" w:rsidRDefault="0095423B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18.00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voitures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Yoann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E56AE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CE56AE" w:rsidRPr="00136A8E" w:rsidTr="00D56230">
        <w:tc>
          <w:tcPr>
            <w:tcW w:w="305" w:type="pct"/>
            <w:vMerge/>
            <w:tcBorders>
              <w:left w:val="single" w:sz="4" w:space="0" w:color="000000"/>
              <w:bottom w:val="double" w:sz="4" w:space="0" w:color="auto"/>
            </w:tcBorders>
          </w:tcPr>
          <w:p w:rsidR="00CE56AE" w:rsidRPr="00136A8E" w:rsidRDefault="00CE56AE" w:rsidP="00CE56AE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Séniors</w:t>
            </w:r>
            <w:proofErr w:type="spellEnd"/>
            <w:r>
              <w:rPr>
                <w:i/>
                <w:lang w:val="en-US"/>
              </w:rPr>
              <w:t xml:space="preserve"> B</w:t>
            </w:r>
          </w:p>
        </w:tc>
        <w:tc>
          <w:tcPr>
            <w:tcW w:w="791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à AG </w:t>
            </w:r>
            <w:proofErr w:type="spellStart"/>
            <w:r>
              <w:rPr>
                <w:i/>
              </w:rPr>
              <w:t>Portoise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20.30</w:t>
            </w:r>
          </w:p>
        </w:tc>
        <w:tc>
          <w:tcPr>
            <w:tcW w:w="347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95423B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18.30</w:t>
            </w:r>
          </w:p>
        </w:tc>
        <w:tc>
          <w:tcPr>
            <w:tcW w:w="34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voitures</w:t>
            </w:r>
          </w:p>
        </w:tc>
        <w:tc>
          <w:tcPr>
            <w:tcW w:w="39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Yohann</w:t>
            </w:r>
          </w:p>
        </w:tc>
        <w:tc>
          <w:tcPr>
            <w:tcW w:w="43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56AE" w:rsidRPr="002B2399" w:rsidRDefault="00CE56AE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CE56AE" w:rsidRPr="00136A8E" w:rsidTr="00EF50EE">
        <w:tc>
          <w:tcPr>
            <w:tcW w:w="305" w:type="pct"/>
            <w:tcBorders>
              <w:left w:val="single" w:sz="4" w:space="0" w:color="000000"/>
              <w:bottom w:val="double" w:sz="4" w:space="0" w:color="auto"/>
            </w:tcBorders>
          </w:tcPr>
          <w:p w:rsidR="00CE56AE" w:rsidRPr="00136A8E" w:rsidRDefault="00CE56AE" w:rsidP="00CE56AE">
            <w:pPr>
              <w:pStyle w:val="Sansinterligne"/>
            </w:pPr>
            <w:r>
              <w:t>D 13.04</w:t>
            </w:r>
          </w:p>
        </w:tc>
        <w:tc>
          <w:tcPr>
            <w:tcW w:w="58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rPr>
                <w:b/>
              </w:rPr>
            </w:pPr>
            <w:r w:rsidRPr="00CE56AE">
              <w:rPr>
                <w:b/>
              </w:rPr>
              <w:t>Babys</w:t>
            </w:r>
          </w:p>
        </w:tc>
        <w:tc>
          <w:tcPr>
            <w:tcW w:w="791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rPr>
                <w:b/>
              </w:rPr>
            </w:pPr>
            <w:r w:rsidRPr="00CE56AE">
              <w:rPr>
                <w:b/>
              </w:rPr>
              <w:t>Plateau à Contrex</w:t>
            </w:r>
          </w:p>
        </w:tc>
        <w:tc>
          <w:tcPr>
            <w:tcW w:w="23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Contrex</w:t>
            </w:r>
          </w:p>
        </w:tc>
        <w:tc>
          <w:tcPr>
            <w:tcW w:w="242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9.30</w:t>
            </w:r>
          </w:p>
        </w:tc>
        <w:tc>
          <w:tcPr>
            <w:tcW w:w="347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9.15</w:t>
            </w:r>
          </w:p>
        </w:tc>
        <w:tc>
          <w:tcPr>
            <w:tcW w:w="34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Thierry</w:t>
            </w:r>
          </w:p>
        </w:tc>
        <w:tc>
          <w:tcPr>
            <w:tcW w:w="43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CE56AE" w:rsidRPr="00CE56AE" w:rsidRDefault="00CE56AE" w:rsidP="00CE56AE">
            <w:pPr>
              <w:pStyle w:val="Sansinterligne"/>
              <w:jc w:val="center"/>
              <w:rPr>
                <w:b/>
              </w:rPr>
            </w:pPr>
            <w:r w:rsidRPr="00CE56AE">
              <w:rPr>
                <w:b/>
              </w:rPr>
              <w:t>x</w:t>
            </w:r>
          </w:p>
        </w:tc>
      </w:tr>
      <w:tr w:rsidR="001E0949" w:rsidRPr="006A4A3D" w:rsidTr="00EF50EE">
        <w:trPr>
          <w:trHeight w:val="177"/>
        </w:trPr>
        <w:tc>
          <w:tcPr>
            <w:tcW w:w="3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E56AE" w:rsidRPr="006D6489" w:rsidRDefault="00CE56AE" w:rsidP="00CE56AE">
            <w:pPr>
              <w:rPr>
                <w:sz w:val="6"/>
                <w:szCs w:val="6"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rPr>
                <w:i/>
                <w:sz w:val="6"/>
                <w:szCs w:val="6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jc w:val="center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31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jc w:val="center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25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jc w:val="center"/>
              <w:rPr>
                <w:i/>
                <w:sz w:val="6"/>
                <w:szCs w:val="6"/>
                <w:lang w:val="en-US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E56AE" w:rsidRPr="006A4A3D" w:rsidRDefault="00CE56AE" w:rsidP="00CE56AE">
            <w:pPr>
              <w:pStyle w:val="Sansinterligne"/>
              <w:jc w:val="center"/>
              <w:rPr>
                <w:i/>
                <w:sz w:val="6"/>
                <w:szCs w:val="6"/>
                <w:lang w:val="en-US"/>
              </w:rPr>
            </w:pPr>
          </w:p>
        </w:tc>
      </w:tr>
      <w:tr w:rsidR="001E0949" w:rsidRPr="00136A8E" w:rsidTr="00D56230">
        <w:tc>
          <w:tcPr>
            <w:tcW w:w="305" w:type="pct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56AE" w:rsidRDefault="00CE56AE" w:rsidP="00CE56AE">
            <w:pPr>
              <w:pStyle w:val="Sansinterligne"/>
            </w:pPr>
            <w:r>
              <w:t>S.19.04</w:t>
            </w: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rPr>
                <w:i/>
                <w:lang w:val="en-US"/>
              </w:rPr>
            </w:pPr>
            <w:proofErr w:type="spellStart"/>
            <w:r w:rsidRPr="001E0949">
              <w:rPr>
                <w:i/>
                <w:lang w:val="en-US"/>
              </w:rPr>
              <w:t>Poussins</w:t>
            </w:r>
            <w:proofErr w:type="spellEnd"/>
            <w:r w:rsidRPr="001E0949">
              <w:rPr>
                <w:i/>
                <w:lang w:val="en-US"/>
              </w:rPr>
              <w:t xml:space="preserve"> G+F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à </w:t>
            </w:r>
            <w:proofErr w:type="spellStart"/>
            <w:r>
              <w:rPr>
                <w:i/>
              </w:rPr>
              <w:t>Liffol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9.30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8.30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Bus club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Thierry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</w:tr>
      <w:tr w:rsidR="00CE56AE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56AE" w:rsidRDefault="00CE56AE" w:rsidP="00CE56AE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CE56AE" w:rsidP="00CE56AE">
            <w:pPr>
              <w:pStyle w:val="Sansinterligne"/>
              <w:tabs>
                <w:tab w:val="right" w:pos="1736"/>
              </w:tabs>
              <w:rPr>
                <w:i/>
              </w:rPr>
            </w:pPr>
            <w:r w:rsidRPr="001E0949">
              <w:rPr>
                <w:i/>
              </w:rPr>
              <w:t xml:space="preserve">Benjamins </w:t>
            </w:r>
            <w:r w:rsidR="00570635">
              <w:rPr>
                <w:i/>
              </w:rPr>
              <w:t>**</w:t>
            </w:r>
            <w:r w:rsidRPr="001E0949">
              <w:rPr>
                <w:i/>
              </w:rPr>
              <w:tab/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rPr>
                <w:i/>
              </w:rPr>
            </w:pPr>
            <w:r>
              <w:rPr>
                <w:i/>
              </w:rPr>
              <w:t>à</w:t>
            </w:r>
            <w:r w:rsidR="00CE56AE" w:rsidRPr="001E0949">
              <w:rPr>
                <w:i/>
              </w:rPr>
              <w:t xml:space="preserve"> </w:t>
            </w:r>
            <w:proofErr w:type="spellStart"/>
            <w:r w:rsidR="00CE56AE" w:rsidRPr="001E0949">
              <w:rPr>
                <w:i/>
              </w:rPr>
              <w:t>Chavelot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CE56AE" w:rsidP="00CE56AE">
            <w:pPr>
              <w:pStyle w:val="Sansinterligne"/>
              <w:jc w:val="center"/>
              <w:rPr>
                <w:i/>
              </w:rPr>
            </w:pPr>
            <w:r w:rsidRPr="001E0949"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14.00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12.30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CE56AE" w:rsidP="00CE56AE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CE56AE" w:rsidP="00CE56AE">
            <w:pPr>
              <w:pStyle w:val="Sansinterligne"/>
              <w:jc w:val="center"/>
              <w:rPr>
                <w:i/>
                <w:lang w:val="en-US"/>
              </w:rPr>
            </w:pPr>
            <w:r w:rsidRPr="001E0949">
              <w:rPr>
                <w:i/>
                <w:lang w:val="en-US"/>
              </w:rPr>
              <w:t>Thierry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56AE" w:rsidRPr="001E0949" w:rsidRDefault="001E0949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3B1110" w:rsidRPr="00136A8E" w:rsidTr="00D56230">
        <w:tc>
          <w:tcPr>
            <w:tcW w:w="305" w:type="pct"/>
            <w:vMerge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B1110" w:rsidRDefault="003B1110" w:rsidP="00CE56AE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1E0949" w:rsidRDefault="003B1110" w:rsidP="00CE56AE">
            <w:pPr>
              <w:pStyle w:val="Sansinterligne"/>
              <w:tabs>
                <w:tab w:val="right" w:pos="1736"/>
              </w:tabs>
              <w:rPr>
                <w:i/>
              </w:rPr>
            </w:pPr>
            <w:r>
              <w:rPr>
                <w:i/>
              </w:rPr>
              <w:t>Benjamines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Default="00BF789F" w:rsidP="00CE56AE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à </w:t>
            </w:r>
            <w:proofErr w:type="spellStart"/>
            <w:r w:rsidR="003B1110">
              <w:rPr>
                <w:i/>
              </w:rPr>
              <w:t>Gironcourt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1E0949" w:rsidRDefault="00021C2A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Default="00021C2A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Default="00021C2A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14.00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Default="00021C2A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12.45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1E0949" w:rsidRDefault="003B1110" w:rsidP="00CE56AE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Pr="001E0949" w:rsidRDefault="00021C2A" w:rsidP="00CE56AE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Michel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Default="00021C2A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Default="00021C2A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Default="00021C2A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1110" w:rsidRDefault="00021C2A" w:rsidP="00CE56AE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1E0949" w:rsidRPr="00136A8E" w:rsidTr="00725677"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0949" w:rsidRPr="00136A8E" w:rsidRDefault="001E0949" w:rsidP="001E0949">
            <w:pPr>
              <w:pStyle w:val="Sansinterligne"/>
              <w:jc w:val="center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rPr>
                <w:b/>
                <w:lang w:val="en-US"/>
              </w:rPr>
            </w:pPr>
            <w:r w:rsidRPr="00652B56">
              <w:rPr>
                <w:b/>
                <w:lang w:val="en-US"/>
              </w:rPr>
              <w:t>Cadets</w:t>
            </w:r>
            <w:r w:rsidR="00570635">
              <w:rPr>
                <w:b/>
                <w:lang w:val="en-US"/>
              </w:rPr>
              <w:t>**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rPr>
                <w:b/>
              </w:rPr>
            </w:pPr>
            <w:r w:rsidRPr="00652B56">
              <w:rPr>
                <w:b/>
              </w:rPr>
              <w:t xml:space="preserve">reçoit </w:t>
            </w:r>
            <w:r>
              <w:rPr>
                <w:b/>
              </w:rPr>
              <w:t>Corcieux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95423B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Contrex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jc w:val="center"/>
              <w:rPr>
                <w:b/>
              </w:rPr>
            </w:pPr>
            <w:r w:rsidRPr="00E57CA7">
              <w:rPr>
                <w:b/>
              </w:rPr>
              <w:t>14.00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jc w:val="center"/>
              <w:rPr>
                <w:b/>
              </w:rPr>
            </w:pPr>
            <w:r w:rsidRPr="00652B56"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Ben</w:t>
            </w:r>
            <w:r w:rsidRPr="00652B56">
              <w:rPr>
                <w:b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Lydie</w:t>
            </w:r>
            <w:proofErr w:type="spellEnd"/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E0949" w:rsidRPr="00652B56" w:rsidRDefault="001E0949" w:rsidP="001E0949">
            <w:pPr>
              <w:pStyle w:val="Sansinterligne"/>
              <w:jc w:val="center"/>
              <w:rPr>
                <w:b/>
                <w:lang w:val="en-US"/>
              </w:rPr>
            </w:pPr>
          </w:p>
        </w:tc>
      </w:tr>
      <w:tr w:rsidR="001E0949" w:rsidRPr="00136A8E" w:rsidTr="00D56230"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0949" w:rsidRPr="00136A8E" w:rsidRDefault="001E0949" w:rsidP="001E0949">
            <w:pPr>
              <w:pStyle w:val="Sansinterligne"/>
              <w:jc w:val="center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rPr>
                <w:i/>
                <w:lang w:val="en-US"/>
              </w:rPr>
            </w:pPr>
            <w:proofErr w:type="spellStart"/>
            <w:r w:rsidRPr="001E0949">
              <w:rPr>
                <w:i/>
                <w:lang w:val="en-US"/>
              </w:rPr>
              <w:t>Séniors</w:t>
            </w:r>
            <w:proofErr w:type="spellEnd"/>
            <w:r w:rsidRPr="001E0949">
              <w:rPr>
                <w:i/>
                <w:lang w:val="en-US"/>
              </w:rPr>
              <w:t xml:space="preserve"> C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rPr>
                <w:i/>
              </w:rPr>
            </w:pPr>
            <w:r>
              <w:rPr>
                <w:i/>
              </w:rPr>
              <w:t>à</w:t>
            </w:r>
            <w:r w:rsidRPr="001E0949">
              <w:rPr>
                <w:i/>
              </w:rPr>
              <w:t xml:space="preserve"> G</w:t>
            </w:r>
            <w:r>
              <w:rPr>
                <w:i/>
              </w:rPr>
              <w:t>ranges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 w:rsidRPr="00652B56">
              <w:rPr>
                <w:i/>
              </w:rPr>
              <w:t>18.00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16.00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 w:rsidRPr="001E0949">
              <w:rPr>
                <w:i/>
              </w:rPr>
              <w:t>Yoann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1E0949" w:rsidRPr="00136A8E" w:rsidTr="00EF50EE">
        <w:tc>
          <w:tcPr>
            <w:tcW w:w="305" w:type="pct"/>
            <w:vMerge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1E0949" w:rsidRPr="00136A8E" w:rsidRDefault="001E0949" w:rsidP="001E0949">
            <w:pPr>
              <w:pStyle w:val="Sansinterligne"/>
              <w:jc w:val="center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rPr>
                <w:i/>
                <w:lang w:val="en-US"/>
              </w:rPr>
            </w:pPr>
            <w:proofErr w:type="spellStart"/>
            <w:r w:rsidRPr="001E0949">
              <w:rPr>
                <w:i/>
                <w:lang w:val="en-US"/>
              </w:rPr>
              <w:t>Séniors</w:t>
            </w:r>
            <w:proofErr w:type="spellEnd"/>
            <w:r w:rsidRPr="001E0949">
              <w:rPr>
                <w:i/>
                <w:lang w:val="en-US"/>
              </w:rPr>
              <w:t xml:space="preserve"> B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rPr>
                <w:i/>
              </w:rPr>
            </w:pPr>
            <w:r>
              <w:rPr>
                <w:i/>
              </w:rPr>
              <w:t>CDV à</w:t>
            </w:r>
            <w:r w:rsidRPr="001E0949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Nomexy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20.30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18.00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 w:rsidRPr="001E0949">
              <w:rPr>
                <w:i/>
              </w:rPr>
              <w:t>Yohann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  <w:lang w:val="en-US"/>
              </w:rPr>
            </w:pPr>
            <w:r w:rsidRPr="001E0949">
              <w:rPr>
                <w:i/>
                <w:lang w:val="en-US"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E0949" w:rsidRPr="001E0949" w:rsidRDefault="001E0949" w:rsidP="001E0949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</w:tr>
      <w:tr w:rsidR="001E0949" w:rsidRPr="00E82DF2" w:rsidTr="00EF50EE">
        <w:trPr>
          <w:trHeight w:val="71"/>
        </w:trPr>
        <w:tc>
          <w:tcPr>
            <w:tcW w:w="30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0949" w:rsidRPr="00E82DF2" w:rsidRDefault="001E0949" w:rsidP="001E0949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1E0949" w:rsidRPr="00DB56E9" w:rsidRDefault="001E0949" w:rsidP="001E0949">
            <w:pPr>
              <w:pStyle w:val="Sansinterligne"/>
              <w:rPr>
                <w:i/>
                <w:sz w:val="8"/>
                <w:szCs w:val="8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E82DF2" w:rsidRDefault="001E0949" w:rsidP="001E0949">
            <w:pPr>
              <w:pStyle w:val="Sansinterligne"/>
              <w:rPr>
                <w:i/>
                <w:sz w:val="8"/>
                <w:szCs w:val="8"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E82DF2" w:rsidRDefault="001E0949" w:rsidP="001E0949">
            <w:pPr>
              <w:pStyle w:val="Sansinterlign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E82DF2" w:rsidRDefault="001E0949" w:rsidP="001E0949">
            <w:pPr>
              <w:pStyle w:val="Sansinterlign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E82DF2" w:rsidRDefault="001E0949" w:rsidP="001E0949">
            <w:pPr>
              <w:pStyle w:val="Sansinterlign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E82DF2" w:rsidRDefault="001E0949" w:rsidP="001E0949">
            <w:pPr>
              <w:pStyle w:val="Sansinterlign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4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E82DF2" w:rsidRDefault="001E0949" w:rsidP="001E0949">
            <w:pPr>
              <w:pStyle w:val="Sansinterlign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E82DF2" w:rsidRDefault="001E0949" w:rsidP="001E0949">
            <w:pPr>
              <w:pStyle w:val="Sansinterlign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DB56E9" w:rsidRDefault="001E0949" w:rsidP="001E0949">
            <w:pPr>
              <w:pStyle w:val="Sansinterlign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1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DB56E9" w:rsidRDefault="001E0949" w:rsidP="001E0949">
            <w:pPr>
              <w:pStyle w:val="Sansinterlign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5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DB56E9" w:rsidRDefault="001E0949" w:rsidP="001E0949">
            <w:pPr>
              <w:pStyle w:val="Sansinterlign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0949" w:rsidRPr="00DB56E9" w:rsidRDefault="001E0949" w:rsidP="001E0949">
            <w:pPr>
              <w:pStyle w:val="Sansinterligne"/>
              <w:jc w:val="center"/>
              <w:rPr>
                <w:i/>
                <w:sz w:val="8"/>
                <w:szCs w:val="8"/>
              </w:rPr>
            </w:pPr>
          </w:p>
        </w:tc>
      </w:tr>
      <w:tr w:rsidR="00191D02" w:rsidRPr="00136A8E" w:rsidTr="00D56230">
        <w:trPr>
          <w:trHeight w:val="203"/>
        </w:trPr>
        <w:tc>
          <w:tcPr>
            <w:tcW w:w="305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D02" w:rsidRDefault="00191D02" w:rsidP="0095423B">
            <w:pPr>
              <w:pStyle w:val="Sansinterligne"/>
              <w:jc w:val="center"/>
            </w:pPr>
            <w:r>
              <w:t>S 2</w:t>
            </w:r>
            <w:r w:rsidR="0095423B">
              <w:t>6</w:t>
            </w:r>
            <w:r>
              <w:t>.04</w:t>
            </w: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rPr>
                <w:i/>
              </w:rPr>
            </w:pPr>
            <w:proofErr w:type="spellStart"/>
            <w:r>
              <w:rPr>
                <w:i/>
              </w:rPr>
              <w:t>Minipoussins</w:t>
            </w:r>
            <w:proofErr w:type="spellEnd"/>
            <w:r>
              <w:rPr>
                <w:i/>
              </w:rPr>
              <w:t xml:space="preserve"> G+F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C44DCF">
            <w:pPr>
              <w:pStyle w:val="Sansinterligne"/>
              <w:rPr>
                <w:i/>
              </w:rPr>
            </w:pPr>
            <w:r>
              <w:rPr>
                <w:i/>
              </w:rPr>
              <w:t>à Mirecourt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9.30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Thierry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191D02" w:rsidRPr="00136A8E" w:rsidTr="00D56230">
        <w:trPr>
          <w:trHeight w:val="203"/>
        </w:trPr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D02" w:rsidRPr="00136A8E" w:rsidRDefault="00191D02" w:rsidP="001E0949">
            <w:pPr>
              <w:pStyle w:val="Sansinterligne"/>
              <w:jc w:val="center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rPr>
                <w:i/>
              </w:rPr>
            </w:pPr>
            <w:r w:rsidRPr="00C44DCF">
              <w:rPr>
                <w:i/>
              </w:rPr>
              <w:t xml:space="preserve">Poussins </w:t>
            </w:r>
            <w:r w:rsidR="004A1161">
              <w:rPr>
                <w:i/>
              </w:rPr>
              <w:t>4x4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C44DCF">
            <w:pPr>
              <w:pStyle w:val="Sansinterligne"/>
              <w:rPr>
                <w:i/>
              </w:rPr>
            </w:pPr>
            <w:r>
              <w:rPr>
                <w:i/>
              </w:rPr>
              <w:t>à</w:t>
            </w:r>
            <w:r w:rsidRPr="00C44DCF">
              <w:rPr>
                <w:i/>
              </w:rPr>
              <w:t xml:space="preserve"> </w:t>
            </w:r>
            <w:proofErr w:type="spellStart"/>
            <w:r w:rsidRPr="00C44DCF">
              <w:rPr>
                <w:i/>
              </w:rPr>
              <w:t>Chavelot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 w:rsidRPr="00C44DCF"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 w:rsidRPr="00C44DCF">
              <w:rPr>
                <w:i/>
              </w:rPr>
              <w:t>Rod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 w:rsidRPr="00C44DCF"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 w:rsidRPr="00C44DCF"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 w:rsidRPr="00C44DCF"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1D02" w:rsidRPr="00C44DCF" w:rsidRDefault="00191D02" w:rsidP="001E0949">
            <w:pPr>
              <w:pStyle w:val="Sansinterligne"/>
              <w:jc w:val="center"/>
              <w:rPr>
                <w:i/>
              </w:rPr>
            </w:pPr>
            <w:r w:rsidRPr="00C44DCF">
              <w:rPr>
                <w:i/>
              </w:rPr>
              <w:t>x</w:t>
            </w:r>
          </w:p>
        </w:tc>
      </w:tr>
      <w:tr w:rsidR="003B1110" w:rsidRPr="00136A8E" w:rsidTr="00185FCB">
        <w:trPr>
          <w:trHeight w:val="203"/>
        </w:trPr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1110" w:rsidRPr="00136A8E" w:rsidRDefault="003B1110" w:rsidP="001E0949">
            <w:pPr>
              <w:pStyle w:val="Sansinterligne"/>
              <w:jc w:val="center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3B1110" w:rsidP="001E0949">
            <w:pPr>
              <w:pStyle w:val="Sansinterligne"/>
              <w:rPr>
                <w:b/>
              </w:rPr>
            </w:pPr>
            <w:r w:rsidRPr="003B1110">
              <w:rPr>
                <w:b/>
              </w:rPr>
              <w:t>Benjamines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3B1110" w:rsidP="00C44DCF">
            <w:pPr>
              <w:pStyle w:val="Sansinterligne"/>
              <w:rPr>
                <w:b/>
              </w:rPr>
            </w:pPr>
            <w:r>
              <w:rPr>
                <w:b/>
              </w:rPr>
              <w:t>r</w:t>
            </w:r>
            <w:r w:rsidRPr="003B1110">
              <w:rPr>
                <w:b/>
              </w:rPr>
              <w:t>eçoit</w:t>
            </w:r>
            <w:r>
              <w:rPr>
                <w:b/>
              </w:rPr>
              <w:t xml:space="preserve"> </w:t>
            </w:r>
            <w:r w:rsidRPr="003B1110">
              <w:rPr>
                <w:b/>
              </w:rPr>
              <w:t>Corcieux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4A1161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185FCB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Contrex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3B1110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3B1110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185FCB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185FCB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Thierry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185FCB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Léa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3B1110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B1110" w:rsidRPr="003B1110" w:rsidRDefault="003B1110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 w:themeFill="text2" w:themeFillTint="33"/>
          </w:tcPr>
          <w:p w:rsidR="003B1110" w:rsidRPr="003B1110" w:rsidRDefault="003B1110" w:rsidP="001E0949">
            <w:pPr>
              <w:pStyle w:val="Sansinterligne"/>
              <w:jc w:val="center"/>
              <w:rPr>
                <w:b/>
              </w:rPr>
            </w:pPr>
          </w:p>
        </w:tc>
      </w:tr>
      <w:tr w:rsidR="00191D02" w:rsidRPr="00136A8E" w:rsidTr="00725677">
        <w:trPr>
          <w:trHeight w:val="290"/>
        </w:trPr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D02" w:rsidRDefault="00191D02" w:rsidP="001E0949">
            <w:pPr>
              <w:pStyle w:val="Sansinterligne"/>
              <w:jc w:val="center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rPr>
                <w:b/>
              </w:rPr>
            </w:pPr>
            <w:r w:rsidRPr="00C44DCF">
              <w:rPr>
                <w:b/>
              </w:rPr>
              <w:t>Benjamins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rPr>
                <w:b/>
              </w:rPr>
            </w:pPr>
            <w:r>
              <w:rPr>
                <w:b/>
              </w:rPr>
              <w:t>reçoit</w:t>
            </w:r>
            <w:r w:rsidRPr="00C44DCF">
              <w:rPr>
                <w:b/>
              </w:rPr>
              <w:t xml:space="preserve"> </w:t>
            </w:r>
            <w:proofErr w:type="spellStart"/>
            <w:r w:rsidRPr="00C44DCF">
              <w:rPr>
                <w:b/>
              </w:rPr>
              <w:t>Liffol</w:t>
            </w:r>
            <w:proofErr w:type="spellEnd"/>
            <w:r w:rsidRPr="00C44DCF">
              <w:rPr>
                <w:b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95423B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CF6F4E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Contrex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95423B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</w:rPr>
            </w:pPr>
            <w:r w:rsidRPr="00C44DCF">
              <w:rPr>
                <w:b/>
              </w:rPr>
              <w:t>Thierry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</w:rPr>
            </w:pPr>
          </w:p>
        </w:tc>
      </w:tr>
      <w:tr w:rsidR="00725677" w:rsidRPr="00136A8E" w:rsidTr="00725677">
        <w:trPr>
          <w:trHeight w:val="203"/>
        </w:trPr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91D02" w:rsidRDefault="00191D02" w:rsidP="001E0949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rPr>
                <w:b/>
                <w:lang w:val="en-US"/>
              </w:rPr>
            </w:pPr>
            <w:proofErr w:type="spellStart"/>
            <w:r w:rsidRPr="00C44DCF">
              <w:rPr>
                <w:b/>
                <w:lang w:val="en-US"/>
              </w:rPr>
              <w:t>Minimes</w:t>
            </w:r>
            <w:proofErr w:type="spellEnd"/>
            <w:r w:rsidRPr="00C44DCF">
              <w:rPr>
                <w:b/>
                <w:lang w:val="en-US"/>
              </w:rPr>
              <w:t xml:space="preserve"> F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rPr>
                <w:b/>
              </w:rPr>
            </w:pPr>
            <w:r>
              <w:rPr>
                <w:b/>
              </w:rPr>
              <w:t>reçoit GET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95423B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CF6F4E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Contrex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95423B" w:rsidP="001E094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</w:rPr>
            </w:pPr>
            <w:r w:rsidRPr="00C44DCF">
              <w:rPr>
                <w:b/>
              </w:rPr>
              <w:t>Stéphane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 w:themeFill="text2" w:themeFillTint="33"/>
          </w:tcPr>
          <w:p w:rsidR="00191D02" w:rsidRPr="00C44DCF" w:rsidRDefault="00191D02" w:rsidP="001E0949">
            <w:pPr>
              <w:pStyle w:val="Sansinterligne"/>
              <w:jc w:val="center"/>
              <w:rPr>
                <w:b/>
                <w:lang w:val="en-US"/>
              </w:rPr>
            </w:pPr>
          </w:p>
        </w:tc>
      </w:tr>
      <w:tr w:rsidR="00191D02" w:rsidRPr="00136A8E" w:rsidTr="00D56230">
        <w:trPr>
          <w:trHeight w:val="203"/>
        </w:trPr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91D02" w:rsidRDefault="00191D02" w:rsidP="001E0949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1E0949">
            <w:pPr>
              <w:pStyle w:val="Sansinterligne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Cadettes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C44DCF">
            <w:pPr>
              <w:pStyle w:val="Sansinterligne"/>
              <w:rPr>
                <w:i/>
              </w:rPr>
            </w:pPr>
            <w:r>
              <w:rPr>
                <w:i/>
              </w:rPr>
              <w:t>à GET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1E0949">
            <w:pPr>
              <w:pStyle w:val="Sansinterligne"/>
              <w:jc w:val="center"/>
              <w:rPr>
                <w:i/>
              </w:rPr>
            </w:pPr>
            <w:r w:rsidRPr="009914D9"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95423B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14.00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95423B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5423B">
              <w:rPr>
                <w:i/>
              </w:rPr>
              <w:t>2</w:t>
            </w:r>
            <w:r>
              <w:rPr>
                <w:i/>
              </w:rPr>
              <w:t>.</w:t>
            </w:r>
            <w:r w:rsidR="0095423B">
              <w:rPr>
                <w:i/>
              </w:rPr>
              <w:t>15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1E0949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1E0949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Miguel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1E0949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1E0949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1E0949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1D02" w:rsidRPr="009914D9" w:rsidRDefault="00191D02" w:rsidP="001E0949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</w:tr>
      <w:tr w:rsidR="00191D02" w:rsidRPr="00136A8E" w:rsidTr="00D56230">
        <w:trPr>
          <w:trHeight w:val="203"/>
        </w:trPr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91D02" w:rsidRPr="00136A8E" w:rsidRDefault="00191D02" w:rsidP="00AF274F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rPr>
                <w:i/>
              </w:rPr>
            </w:pPr>
            <w:r>
              <w:rPr>
                <w:i/>
              </w:rPr>
              <w:t>Minimes G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rPr>
                <w:i/>
              </w:rPr>
            </w:pPr>
            <w:r>
              <w:rPr>
                <w:i/>
              </w:rPr>
              <w:t>à Corcieux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DB56E9" w:rsidRDefault="0095423B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15.30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DB56E9" w:rsidRDefault="0095423B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13.30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Seb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191D02" w:rsidRPr="00136A8E" w:rsidTr="00D56230">
        <w:trPr>
          <w:trHeight w:val="203"/>
        </w:trPr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91D02" w:rsidRPr="00136A8E" w:rsidRDefault="00191D02" w:rsidP="00AF274F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rPr>
                <w:i/>
                <w:lang w:val="en-US"/>
              </w:rPr>
            </w:pPr>
            <w:r>
              <w:rPr>
                <w:i/>
                <w:lang w:val="en-US"/>
              </w:rPr>
              <w:t>Cadets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rPr>
                <w:i/>
              </w:rPr>
            </w:pPr>
            <w:r>
              <w:rPr>
                <w:i/>
              </w:rPr>
              <w:t>à Corcieux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DB56E9" w:rsidRDefault="0095423B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17.00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DB56E9" w:rsidRDefault="0095423B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15.00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 w:rsidRPr="009914D9">
              <w:rPr>
                <w:i/>
              </w:rPr>
              <w:t>Ben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 w:rsidRPr="009914D9">
              <w:rPr>
                <w:i/>
                <w:lang w:val="en-US"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</w:tr>
      <w:tr w:rsidR="00191D02" w:rsidRPr="00136A8E" w:rsidTr="00D56230">
        <w:trPr>
          <w:trHeight w:val="203"/>
        </w:trPr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91D02" w:rsidRPr="00136A8E" w:rsidRDefault="00191D02" w:rsidP="00AF274F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rPr>
                <w:i/>
                <w:lang w:val="en-US"/>
              </w:rPr>
            </w:pPr>
            <w:proofErr w:type="spellStart"/>
            <w:r w:rsidRPr="009914D9">
              <w:rPr>
                <w:i/>
                <w:lang w:val="en-US"/>
              </w:rPr>
              <w:t>Séniors</w:t>
            </w:r>
            <w:proofErr w:type="spellEnd"/>
            <w:r w:rsidRPr="009914D9">
              <w:rPr>
                <w:i/>
                <w:lang w:val="en-US"/>
              </w:rPr>
              <w:t xml:space="preserve"> B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rPr>
                <w:i/>
              </w:rPr>
            </w:pPr>
            <w:r>
              <w:rPr>
                <w:i/>
              </w:rPr>
              <w:t>à Toul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18.00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16.00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 xml:space="preserve">Yohann 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</w:tr>
      <w:tr w:rsidR="00191D02" w:rsidRPr="00136A8E" w:rsidTr="00D56230">
        <w:trPr>
          <w:trHeight w:val="203"/>
        </w:trPr>
        <w:tc>
          <w:tcPr>
            <w:tcW w:w="3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91D02" w:rsidRPr="00136A8E" w:rsidRDefault="00191D02" w:rsidP="00AF274F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rPr>
                <w:i/>
                <w:lang w:val="en-US"/>
              </w:rPr>
            </w:pPr>
            <w:r>
              <w:rPr>
                <w:i/>
                <w:lang w:val="en-US"/>
              </w:rPr>
              <w:t>Seniors C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AF274F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à </w:t>
            </w:r>
            <w:proofErr w:type="spellStart"/>
            <w:r>
              <w:rPr>
                <w:i/>
              </w:rPr>
              <w:t>ASTeam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20.30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18.30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9914D9" w:rsidRDefault="00191D02" w:rsidP="00AF274F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Yoann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1D02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</w:tr>
      <w:tr w:rsidR="00191D02" w:rsidRPr="00136A8E" w:rsidTr="00D56230">
        <w:trPr>
          <w:trHeight w:val="203"/>
        </w:trPr>
        <w:tc>
          <w:tcPr>
            <w:tcW w:w="3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36A8E" w:rsidRDefault="00191D02" w:rsidP="00AF274F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rPr>
                <w:i/>
                <w:lang w:val="en-US"/>
              </w:rPr>
            </w:pPr>
            <w:proofErr w:type="spellStart"/>
            <w:r w:rsidRPr="001E0949">
              <w:rPr>
                <w:i/>
                <w:lang w:val="en-US"/>
              </w:rPr>
              <w:t>Séniors</w:t>
            </w:r>
            <w:proofErr w:type="spellEnd"/>
            <w:r w:rsidRPr="001E0949">
              <w:rPr>
                <w:i/>
                <w:lang w:val="en-US"/>
              </w:rPr>
              <w:t xml:space="preserve"> A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rPr>
                <w:i/>
              </w:rPr>
            </w:pPr>
            <w:r w:rsidRPr="001E0949">
              <w:rPr>
                <w:i/>
              </w:rPr>
              <w:t xml:space="preserve">à </w:t>
            </w:r>
            <w:r>
              <w:rPr>
                <w:i/>
              </w:rPr>
              <w:t>Toul</w:t>
            </w:r>
          </w:p>
        </w:tc>
        <w:tc>
          <w:tcPr>
            <w:tcW w:w="2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jc w:val="center"/>
              <w:rPr>
                <w:i/>
              </w:rPr>
            </w:pPr>
            <w:r w:rsidRPr="001E0949"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jc w:val="center"/>
              <w:rPr>
                <w:i/>
              </w:rPr>
            </w:pPr>
            <w:r w:rsidRPr="001E0949">
              <w:rPr>
                <w:i/>
              </w:rPr>
              <w:t>x</w:t>
            </w:r>
          </w:p>
        </w:tc>
        <w:tc>
          <w:tcPr>
            <w:tcW w:w="24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jc w:val="center"/>
              <w:rPr>
                <w:i/>
              </w:rPr>
            </w:pPr>
            <w:r w:rsidRPr="001E0949">
              <w:rPr>
                <w:i/>
              </w:rPr>
              <w:t>20.30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18.30</w:t>
            </w:r>
          </w:p>
        </w:tc>
        <w:tc>
          <w:tcPr>
            <w:tcW w:w="34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jc w:val="center"/>
              <w:rPr>
                <w:i/>
              </w:rPr>
            </w:pPr>
            <w:r w:rsidRPr="001E0949">
              <w:rPr>
                <w:i/>
              </w:rPr>
              <w:t>Thierry</w:t>
            </w:r>
          </w:p>
        </w:tc>
        <w:tc>
          <w:tcPr>
            <w:tcW w:w="4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 w:rsidRPr="001E0949">
              <w:rPr>
                <w:i/>
                <w:lang w:val="en-US"/>
              </w:rPr>
              <w:t>x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 w:rsidRPr="001E0949">
              <w:rPr>
                <w:i/>
                <w:lang w:val="en-US"/>
              </w:rPr>
              <w:t>x</w:t>
            </w:r>
          </w:p>
        </w:tc>
        <w:tc>
          <w:tcPr>
            <w:tcW w:w="25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 w:rsidRPr="001E0949">
              <w:rPr>
                <w:i/>
                <w:lang w:val="en-US"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91D02" w:rsidRPr="001E0949" w:rsidRDefault="00191D02" w:rsidP="00AF274F">
            <w:pPr>
              <w:pStyle w:val="Sansinterligne"/>
              <w:jc w:val="center"/>
              <w:rPr>
                <w:i/>
                <w:lang w:val="en-US"/>
              </w:rPr>
            </w:pPr>
            <w:r w:rsidRPr="001E0949">
              <w:rPr>
                <w:i/>
                <w:lang w:val="en-US"/>
              </w:rPr>
              <w:t>x</w:t>
            </w:r>
          </w:p>
        </w:tc>
      </w:tr>
      <w:tr w:rsidR="00AF274F" w:rsidRPr="00136A8E" w:rsidTr="00D56230">
        <w:trPr>
          <w:trHeight w:val="203"/>
        </w:trPr>
        <w:tc>
          <w:tcPr>
            <w:tcW w:w="305" w:type="pct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F274F" w:rsidRDefault="00CF6F4E" w:rsidP="00AF274F">
            <w:pPr>
              <w:pStyle w:val="Sansinterligne"/>
              <w:jc w:val="center"/>
            </w:pPr>
            <w:r>
              <w:t>D 27</w:t>
            </w:r>
            <w:r w:rsidR="00AF274F">
              <w:t>.04</w:t>
            </w:r>
          </w:p>
        </w:tc>
        <w:tc>
          <w:tcPr>
            <w:tcW w:w="58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Poussines</w:t>
            </w:r>
            <w:proofErr w:type="spellEnd"/>
            <w:r>
              <w:rPr>
                <w:b/>
                <w:sz w:val="24"/>
                <w:lang w:val="en-US"/>
              </w:rPr>
              <w:t xml:space="preserve"> 4X4</w:t>
            </w:r>
          </w:p>
        </w:tc>
        <w:tc>
          <w:tcPr>
            <w:tcW w:w="791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rPr>
                <w:b/>
              </w:rPr>
            </w:pPr>
            <w:r w:rsidRPr="00AF274F">
              <w:rPr>
                <w:b/>
              </w:rPr>
              <w:t xml:space="preserve">Reçoit </w:t>
            </w:r>
            <w:proofErr w:type="spellStart"/>
            <w:r w:rsidRPr="00AF274F">
              <w:rPr>
                <w:b/>
              </w:rPr>
              <w:t>Get</w:t>
            </w:r>
            <w:proofErr w:type="spellEnd"/>
            <w:r w:rsidRPr="00AF274F">
              <w:rPr>
                <w:b/>
              </w:rPr>
              <w:t xml:space="preserve"> et </w:t>
            </w:r>
            <w:proofErr w:type="spellStart"/>
            <w:r w:rsidRPr="00AF274F">
              <w:rPr>
                <w:b/>
              </w:rPr>
              <w:t>Gironcourt</w:t>
            </w:r>
            <w:proofErr w:type="spellEnd"/>
          </w:p>
        </w:tc>
        <w:tc>
          <w:tcPr>
            <w:tcW w:w="236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4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Vittel</w:t>
            </w:r>
          </w:p>
        </w:tc>
        <w:tc>
          <w:tcPr>
            <w:tcW w:w="242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347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346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Thierry</w:t>
            </w:r>
          </w:p>
        </w:tc>
        <w:tc>
          <w:tcPr>
            <w:tcW w:w="434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319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259" w:type="pct"/>
            <w:tcBorders>
              <w:top w:val="double" w:sz="4" w:space="0" w:color="auto"/>
              <w:bottom w:val="single" w:sz="4" w:space="0" w:color="000000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66"/>
          </w:tcPr>
          <w:p w:rsidR="00AF274F" w:rsidRPr="00AF274F" w:rsidRDefault="00AF274F" w:rsidP="00AF274F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AF274F" w:rsidRPr="00136A8E" w:rsidTr="00EF50EE">
        <w:trPr>
          <w:trHeight w:val="203"/>
        </w:trPr>
        <w:tc>
          <w:tcPr>
            <w:tcW w:w="305" w:type="pct"/>
            <w:vMerge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AF274F" w:rsidRDefault="00AF274F" w:rsidP="00AF274F">
            <w:pPr>
              <w:pStyle w:val="Sansinterligne"/>
            </w:pPr>
          </w:p>
        </w:tc>
        <w:tc>
          <w:tcPr>
            <w:tcW w:w="58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Pr="00136A8E" w:rsidRDefault="00AF274F" w:rsidP="00AF274F">
            <w:pPr>
              <w:pStyle w:val="Sansinterligne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Séniores</w:t>
            </w:r>
            <w:proofErr w:type="spellEnd"/>
            <w:r>
              <w:rPr>
                <w:b/>
                <w:lang w:val="en-US"/>
              </w:rPr>
              <w:t xml:space="preserve"> A</w:t>
            </w:r>
          </w:p>
        </w:tc>
        <w:tc>
          <w:tcPr>
            <w:tcW w:w="791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Default="00AF274F" w:rsidP="00AF274F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reçoit </w:t>
            </w:r>
            <w:proofErr w:type="spellStart"/>
            <w:r>
              <w:rPr>
                <w:b/>
              </w:rPr>
              <w:t>Folkling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Default="00AF274F" w:rsidP="00AF274F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3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Contrex </w:t>
            </w:r>
          </w:p>
        </w:tc>
        <w:tc>
          <w:tcPr>
            <w:tcW w:w="242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Pr="00136A8E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347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Pr="00136A8E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346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Pr="00136A8E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90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Pr="00136A8E" w:rsidRDefault="00AF274F" w:rsidP="00AF274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Ben </w:t>
            </w:r>
          </w:p>
        </w:tc>
        <w:tc>
          <w:tcPr>
            <w:tcW w:w="434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Pr="00136A8E" w:rsidRDefault="00AF274F" w:rsidP="00AF274F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Marie Edith</w:t>
            </w:r>
          </w:p>
        </w:tc>
        <w:tc>
          <w:tcPr>
            <w:tcW w:w="31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Default="00AF274F" w:rsidP="00AF274F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000000"/>
              <w:bottom w:val="double" w:sz="4" w:space="0" w:color="auto"/>
            </w:tcBorders>
            <w:shd w:val="clear" w:color="auto" w:fill="C6D9F1"/>
          </w:tcPr>
          <w:p w:rsidR="00AF274F" w:rsidRPr="00136A8E" w:rsidRDefault="00AF274F" w:rsidP="00AF274F">
            <w:pPr>
              <w:pStyle w:val="Sansinterligne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417" w:type="pct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C6D9F1"/>
          </w:tcPr>
          <w:p w:rsidR="00AF274F" w:rsidRPr="00136A8E" w:rsidRDefault="00AF274F" w:rsidP="00AF274F">
            <w:pPr>
              <w:pStyle w:val="Sansinterligne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Nono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D56230" w:rsidRPr="00136A8E" w:rsidTr="00EF50EE">
        <w:trPr>
          <w:trHeight w:val="203"/>
        </w:trPr>
        <w:tc>
          <w:tcPr>
            <w:tcW w:w="30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D56230">
            <w:pPr>
              <w:pStyle w:val="Sansinterligne"/>
              <w:tabs>
                <w:tab w:val="left" w:pos="735"/>
              </w:tabs>
            </w:pPr>
          </w:p>
        </w:tc>
        <w:tc>
          <w:tcPr>
            <w:tcW w:w="58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rPr>
                <w:b/>
                <w:lang w:val="en-US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rPr>
                <w:b/>
              </w:rPr>
            </w:pPr>
          </w:p>
        </w:tc>
        <w:tc>
          <w:tcPr>
            <w:tcW w:w="23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31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25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jc w:val="center"/>
              <w:rPr>
                <w:b/>
                <w:lang w:val="en-US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56230" w:rsidRDefault="00D56230" w:rsidP="00AF274F">
            <w:pPr>
              <w:pStyle w:val="Sansinterligne"/>
              <w:jc w:val="center"/>
              <w:rPr>
                <w:b/>
                <w:lang w:val="en-US"/>
              </w:rPr>
            </w:pPr>
          </w:p>
        </w:tc>
      </w:tr>
      <w:tr w:rsidR="00D56230" w:rsidRPr="00136A8E" w:rsidTr="00D56230">
        <w:trPr>
          <w:trHeight w:val="203"/>
        </w:trPr>
        <w:tc>
          <w:tcPr>
            <w:tcW w:w="30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Default="00D56230" w:rsidP="00D56230">
            <w:pPr>
              <w:pStyle w:val="Sansinterligne"/>
              <w:tabs>
                <w:tab w:val="left" w:pos="735"/>
              </w:tabs>
            </w:pPr>
            <w:r>
              <w:t>J 01.05</w:t>
            </w:r>
            <w:r>
              <w:tab/>
            </w: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rPr>
                <w:i/>
                <w:lang w:val="en-US"/>
              </w:rPr>
            </w:pPr>
            <w:proofErr w:type="spellStart"/>
            <w:r w:rsidRPr="00D56230">
              <w:rPr>
                <w:i/>
                <w:lang w:val="en-US"/>
              </w:rPr>
              <w:t>Séniores</w:t>
            </w:r>
            <w:proofErr w:type="spellEnd"/>
            <w:r w:rsidRPr="00D56230">
              <w:rPr>
                <w:i/>
                <w:lang w:val="en-US"/>
              </w:rPr>
              <w:t xml:space="preserve"> A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rPr>
                <w:i/>
              </w:rPr>
            </w:pPr>
            <w:r>
              <w:rPr>
                <w:i/>
              </w:rPr>
              <w:t>CDL à GET</w:t>
            </w:r>
          </w:p>
        </w:tc>
        <w:tc>
          <w:tcPr>
            <w:tcW w:w="23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jc w:val="center"/>
              <w:rPr>
                <w:i/>
              </w:rPr>
            </w:pPr>
            <w:r>
              <w:rPr>
                <w:i/>
              </w:rPr>
              <w:t>x</w:t>
            </w:r>
            <w:r w:rsidRPr="00D56230">
              <w:rPr>
                <w:i/>
              </w:rPr>
              <w:t xml:space="preserve"> </w:t>
            </w:r>
          </w:p>
        </w:tc>
        <w:tc>
          <w:tcPr>
            <w:tcW w:w="24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jc w:val="center"/>
              <w:rPr>
                <w:i/>
              </w:rPr>
            </w:pPr>
            <w:r w:rsidRPr="00D56230">
              <w:rPr>
                <w:i/>
              </w:rPr>
              <w:t>15.30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jc w:val="center"/>
              <w:rPr>
                <w:i/>
              </w:rPr>
            </w:pPr>
            <w:r w:rsidRPr="00D56230">
              <w:rPr>
                <w:i/>
              </w:rPr>
              <w:t>1</w:t>
            </w:r>
            <w:r>
              <w:rPr>
                <w:i/>
              </w:rPr>
              <w:t>3</w:t>
            </w:r>
            <w:r w:rsidRPr="00D56230">
              <w:rPr>
                <w:i/>
              </w:rPr>
              <w:t>.30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jc w:val="center"/>
              <w:rPr>
                <w:i/>
              </w:rPr>
            </w:pPr>
            <w:r w:rsidRPr="00D56230">
              <w:rPr>
                <w:i/>
              </w:rPr>
              <w:t>x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jc w:val="center"/>
              <w:rPr>
                <w:i/>
              </w:rPr>
            </w:pPr>
            <w:r w:rsidRPr="00D56230">
              <w:rPr>
                <w:i/>
              </w:rPr>
              <w:t xml:space="preserve">Ben 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jc w:val="center"/>
              <w:rPr>
                <w:i/>
                <w:lang w:val="en-US"/>
              </w:rPr>
            </w:pPr>
            <w:r w:rsidRPr="00D56230">
              <w:rPr>
                <w:i/>
                <w:lang w:val="en-US"/>
              </w:rPr>
              <w:t>x</w:t>
            </w:r>
          </w:p>
        </w:tc>
        <w:tc>
          <w:tcPr>
            <w:tcW w:w="41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D56230" w:rsidRPr="00D56230" w:rsidRDefault="00D56230" w:rsidP="00D56230">
            <w:pPr>
              <w:pStyle w:val="Sansinterligne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</w:tr>
    </w:tbl>
    <w:p w:rsidR="002241E1" w:rsidRDefault="002241E1" w:rsidP="00E57CA7"/>
    <w:p w:rsidR="00570635" w:rsidRDefault="00570635" w:rsidP="00E57CA7">
      <w:r>
        <w:t>**Matches à remettre </w:t>
      </w:r>
    </w:p>
    <w:sectPr w:rsidR="00570635" w:rsidSect="009F78C4">
      <w:pgSz w:w="16838" w:h="11906" w:orient="landscape"/>
      <w:pgMar w:top="1418" w:right="1418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489"/>
    <w:rsid w:val="00021C2A"/>
    <w:rsid w:val="00033721"/>
    <w:rsid w:val="00064594"/>
    <w:rsid w:val="00065B52"/>
    <w:rsid w:val="000C1E6E"/>
    <w:rsid w:val="000C2B65"/>
    <w:rsid w:val="00102425"/>
    <w:rsid w:val="00154F47"/>
    <w:rsid w:val="001732F7"/>
    <w:rsid w:val="00185FCB"/>
    <w:rsid w:val="00191D02"/>
    <w:rsid w:val="001A2AA7"/>
    <w:rsid w:val="001C47A6"/>
    <w:rsid w:val="001E0949"/>
    <w:rsid w:val="00205E7C"/>
    <w:rsid w:val="002241E1"/>
    <w:rsid w:val="00232553"/>
    <w:rsid w:val="00270F00"/>
    <w:rsid w:val="002B2399"/>
    <w:rsid w:val="002E3B52"/>
    <w:rsid w:val="0031130B"/>
    <w:rsid w:val="00356399"/>
    <w:rsid w:val="00357C51"/>
    <w:rsid w:val="003B1110"/>
    <w:rsid w:val="00412E15"/>
    <w:rsid w:val="004A1161"/>
    <w:rsid w:val="004A2077"/>
    <w:rsid w:val="004B2EC3"/>
    <w:rsid w:val="004B3B56"/>
    <w:rsid w:val="004C5F1A"/>
    <w:rsid w:val="004F4232"/>
    <w:rsid w:val="00501CBC"/>
    <w:rsid w:val="00502991"/>
    <w:rsid w:val="00552BD5"/>
    <w:rsid w:val="005531F0"/>
    <w:rsid w:val="0056189E"/>
    <w:rsid w:val="00570635"/>
    <w:rsid w:val="00590B34"/>
    <w:rsid w:val="005913F8"/>
    <w:rsid w:val="005D51EC"/>
    <w:rsid w:val="0063241F"/>
    <w:rsid w:val="00634F5A"/>
    <w:rsid w:val="006355E2"/>
    <w:rsid w:val="00652B56"/>
    <w:rsid w:val="006D6489"/>
    <w:rsid w:val="006D6E0D"/>
    <w:rsid w:val="00725677"/>
    <w:rsid w:val="007265DC"/>
    <w:rsid w:val="007C0563"/>
    <w:rsid w:val="007C1369"/>
    <w:rsid w:val="007E529E"/>
    <w:rsid w:val="008228EC"/>
    <w:rsid w:val="008E12C4"/>
    <w:rsid w:val="00946E5B"/>
    <w:rsid w:val="0095423B"/>
    <w:rsid w:val="00980F0A"/>
    <w:rsid w:val="009914D9"/>
    <w:rsid w:val="009A2A8C"/>
    <w:rsid w:val="009F78C4"/>
    <w:rsid w:val="00A41BC9"/>
    <w:rsid w:val="00A71B93"/>
    <w:rsid w:val="00AB1417"/>
    <w:rsid w:val="00AD463F"/>
    <w:rsid w:val="00AF274F"/>
    <w:rsid w:val="00B715D2"/>
    <w:rsid w:val="00BB3E53"/>
    <w:rsid w:val="00BF789F"/>
    <w:rsid w:val="00C20BDA"/>
    <w:rsid w:val="00C44DCF"/>
    <w:rsid w:val="00C604DE"/>
    <w:rsid w:val="00C72013"/>
    <w:rsid w:val="00C76C59"/>
    <w:rsid w:val="00CA1055"/>
    <w:rsid w:val="00CA53B2"/>
    <w:rsid w:val="00CD1D3F"/>
    <w:rsid w:val="00CD2091"/>
    <w:rsid w:val="00CE56AE"/>
    <w:rsid w:val="00CF6F4E"/>
    <w:rsid w:val="00D00413"/>
    <w:rsid w:val="00D0657E"/>
    <w:rsid w:val="00D40962"/>
    <w:rsid w:val="00D56230"/>
    <w:rsid w:val="00D9468A"/>
    <w:rsid w:val="00DA201D"/>
    <w:rsid w:val="00DB56E9"/>
    <w:rsid w:val="00DC5911"/>
    <w:rsid w:val="00E07CC9"/>
    <w:rsid w:val="00E153D2"/>
    <w:rsid w:val="00E24ED4"/>
    <w:rsid w:val="00E57CA7"/>
    <w:rsid w:val="00E77CB8"/>
    <w:rsid w:val="00E86975"/>
    <w:rsid w:val="00E968E9"/>
    <w:rsid w:val="00EE0C73"/>
    <w:rsid w:val="00EF50EE"/>
    <w:rsid w:val="00F00FC5"/>
    <w:rsid w:val="00F0337F"/>
    <w:rsid w:val="00F33F62"/>
    <w:rsid w:val="00F57B57"/>
    <w:rsid w:val="00F666E9"/>
    <w:rsid w:val="00FB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8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64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</cp:lastModifiedBy>
  <cp:revision>23</cp:revision>
  <cp:lastPrinted>2014-03-26T16:38:00Z</cp:lastPrinted>
  <dcterms:created xsi:type="dcterms:W3CDTF">2014-03-12T15:30:00Z</dcterms:created>
  <dcterms:modified xsi:type="dcterms:W3CDTF">2014-03-30T21:24:00Z</dcterms:modified>
</cp:coreProperties>
</file>