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0597E" w14:textId="77777777" w:rsidR="00AD300E" w:rsidRPr="00A24851" w:rsidRDefault="00AD300E" w:rsidP="00AD300E">
      <w:pPr>
        <w:rPr>
          <w:rFonts w:ascii="Cursivestandard" w:hAnsi="Cursivestandard"/>
          <w:sz w:val="32"/>
          <w:szCs w:val="32"/>
          <w:u w:val="single"/>
        </w:rPr>
      </w:pPr>
      <w:proofErr w:type="gramStart"/>
      <w:r w:rsidRPr="00A24851">
        <w:rPr>
          <w:rFonts w:ascii="Cursivestandard" w:hAnsi="Cursivestandard"/>
          <w:sz w:val="32"/>
          <w:szCs w:val="32"/>
          <w:u w:val="single"/>
        </w:rPr>
        <w:t>prénom</w:t>
      </w:r>
      <w:proofErr w:type="gramEnd"/>
      <w:r w:rsidRPr="00A24851">
        <w:rPr>
          <w:rFonts w:ascii="Cursivestandard" w:hAnsi="Cursivestandard"/>
          <w:sz w:val="32"/>
          <w:szCs w:val="32"/>
          <w:u w:val="single"/>
        </w:rPr>
        <w:t>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>date 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</w:p>
    <w:p w14:paraId="5F1616D4" w14:textId="77777777" w:rsidR="00AD300E" w:rsidRPr="00FC61C9" w:rsidRDefault="00AD300E" w:rsidP="00AD300E">
      <w:pPr>
        <w:rPr>
          <w:sz w:val="16"/>
          <w:szCs w:val="16"/>
        </w:rPr>
      </w:pPr>
    </w:p>
    <w:p w14:paraId="6D76BDF8" w14:textId="77777777" w:rsidR="00AD300E" w:rsidRDefault="00AD300E" w:rsidP="00AD300E">
      <w:pPr>
        <w:shd w:val="clear" w:color="auto" w:fill="B3B3B3"/>
        <w:jc w:val="center"/>
        <w:rPr>
          <w:rFonts w:ascii="Cursivestandard" w:hAnsi="Cursivestandard"/>
          <w:sz w:val="48"/>
          <w:szCs w:val="48"/>
        </w:rPr>
      </w:pPr>
      <w:r w:rsidRPr="00A24851">
        <w:rPr>
          <w:rFonts w:ascii="Cursivestandard" w:hAnsi="Cursivestandard"/>
          <w:sz w:val="48"/>
          <w:szCs w:val="48"/>
        </w:rPr>
        <w:t xml:space="preserve">Le son </w:t>
      </w:r>
      <w:r w:rsidRPr="00A24851">
        <w:rPr>
          <w:rFonts w:ascii="Comic Sans MS" w:hAnsi="Comic Sans MS"/>
          <w:sz w:val="48"/>
          <w:szCs w:val="48"/>
        </w:rPr>
        <w:sym w:font="Symbol" w:char="F05B"/>
      </w:r>
      <w:proofErr w:type="spellStart"/>
      <w:r>
        <w:rPr>
          <w:rFonts w:ascii="Comic Sans MS" w:hAnsi="Comic Sans MS"/>
          <w:sz w:val="48"/>
          <w:szCs w:val="48"/>
        </w:rPr>
        <w:t>gn</w:t>
      </w:r>
      <w:proofErr w:type="spellEnd"/>
      <w:r w:rsidRPr="00A24851">
        <w:rPr>
          <w:rFonts w:ascii="Comic Sans MS" w:hAnsi="Comic Sans MS"/>
          <w:sz w:val="48"/>
          <w:szCs w:val="48"/>
        </w:rPr>
        <w:sym w:font="Symbol" w:char="F05D"/>
      </w:r>
    </w:p>
    <w:p w14:paraId="7F62D611" w14:textId="77777777" w:rsidR="00AD300E" w:rsidRPr="00342723" w:rsidRDefault="00AD300E" w:rsidP="00AD300E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0DBB3780" w14:textId="77777777" w:rsidR="00AD300E" w:rsidRDefault="00AD300E" w:rsidP="00AD300E">
      <w:pPr>
        <w:tabs>
          <w:tab w:val="left" w:pos="4100"/>
        </w:tabs>
        <w:rPr>
          <w:rFonts w:ascii="Comic Sans MS" w:hAnsi="Comic Sans MS"/>
          <w:b/>
          <w:sz w:val="28"/>
          <w:szCs w:val="28"/>
          <w:u w:val="single"/>
        </w:rPr>
      </w:pP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1/ </w:t>
      </w:r>
      <w:r>
        <w:rPr>
          <w:rFonts w:ascii="Comic Sans MS" w:hAnsi="Comic Sans MS"/>
          <w:b/>
          <w:sz w:val="28"/>
          <w:szCs w:val="28"/>
          <w:u w:val="single"/>
        </w:rPr>
        <w:t xml:space="preserve">Retrouve dans la grille des mots dans lesquels on entend 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B"/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gn</w:t>
      </w:r>
      <w:proofErr w:type="spellEnd"/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D"/>
      </w:r>
      <w:r>
        <w:rPr>
          <w:rFonts w:ascii="Comic Sans MS" w:hAnsi="Comic Sans MS"/>
          <w:b/>
          <w:sz w:val="28"/>
          <w:szCs w:val="28"/>
          <w:u w:val="single"/>
        </w:rPr>
        <w:t>. Choisis une couleur pour chaque mot, puis copie ces mots.</w:t>
      </w:r>
    </w:p>
    <w:p w14:paraId="624CDD93" w14:textId="77777777" w:rsidR="00AD300E" w:rsidRPr="00C57948" w:rsidRDefault="00AD300E" w:rsidP="00AD300E">
      <w:pPr>
        <w:tabs>
          <w:tab w:val="left" w:pos="4100"/>
        </w:tabs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Grille"/>
        <w:tblW w:w="10246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2436"/>
      </w:tblGrid>
      <w:tr w:rsidR="00C57948" w14:paraId="5A29444E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39DD337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760BEE49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  <w:tc>
          <w:tcPr>
            <w:tcW w:w="781" w:type="dxa"/>
            <w:vAlign w:val="center"/>
          </w:tcPr>
          <w:p w14:paraId="42C15E1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0F4407C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M</w:t>
            </w:r>
          </w:p>
        </w:tc>
        <w:tc>
          <w:tcPr>
            <w:tcW w:w="781" w:type="dxa"/>
            <w:vAlign w:val="center"/>
          </w:tcPr>
          <w:p w14:paraId="3FEA37B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P</w:t>
            </w:r>
          </w:p>
        </w:tc>
        <w:tc>
          <w:tcPr>
            <w:tcW w:w="781" w:type="dxa"/>
            <w:vAlign w:val="center"/>
          </w:tcPr>
          <w:p w14:paraId="1767BDE6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01ECDB4D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76A5DC08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53F70E8D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47F61A8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39430" w14:textId="77777777" w:rsidR="00BC5660" w:rsidRPr="00FD1980" w:rsidRDefault="00BC5660" w:rsidP="00AD300E">
            <w:pPr>
              <w:tabs>
                <w:tab w:val="left" w:pos="4100"/>
              </w:tabs>
              <w:rPr>
                <w:rFonts w:ascii="Rough_Typewriter" w:hAnsi="Rough_Typewriter"/>
                <w:sz w:val="36"/>
                <w:szCs w:val="36"/>
              </w:rPr>
            </w:pPr>
            <w:r w:rsidRPr="00FD1980">
              <w:rPr>
                <w:rFonts w:ascii="Rough_Typewriter" w:hAnsi="Rough_Typewriter"/>
                <w:sz w:val="36"/>
                <w:szCs w:val="36"/>
              </w:rPr>
              <w:t>oignon</w:t>
            </w:r>
          </w:p>
          <w:p w14:paraId="5238E0A9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Marcelle Script" w:hAnsi="Marcelle Script"/>
                <w:sz w:val="40"/>
                <w:szCs w:val="40"/>
              </w:rPr>
            </w:pPr>
            <w:r w:rsidRPr="00FD1980">
              <w:rPr>
                <w:rFonts w:ascii="Marcelle Script" w:hAnsi="Marcelle Script"/>
                <w:sz w:val="40"/>
                <w:szCs w:val="40"/>
              </w:rPr>
              <w:t>champignon</w:t>
            </w:r>
          </w:p>
          <w:p w14:paraId="6B0F8A75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Century Gothic" w:hAnsi="Century Gothic"/>
                <w:sz w:val="32"/>
                <w:szCs w:val="32"/>
              </w:rPr>
            </w:pPr>
            <w:r w:rsidRPr="00FD1980">
              <w:rPr>
                <w:rFonts w:ascii="Century Gothic" w:hAnsi="Century Gothic"/>
                <w:sz w:val="32"/>
                <w:szCs w:val="32"/>
              </w:rPr>
              <w:t>araignée</w:t>
            </w:r>
          </w:p>
          <w:p w14:paraId="4E3FAD41" w14:textId="77777777" w:rsidR="00BC5660" w:rsidRPr="00FD1980" w:rsidRDefault="00BC5660" w:rsidP="00AD300E">
            <w:pPr>
              <w:tabs>
                <w:tab w:val="left" w:pos="4100"/>
              </w:tabs>
              <w:rPr>
                <w:rFonts w:ascii="Curse Casual Regular" w:hAnsi="Curse Casual Regular"/>
                <w:sz w:val="44"/>
                <w:szCs w:val="44"/>
              </w:rPr>
            </w:pPr>
            <w:r w:rsidRPr="00FD1980">
              <w:rPr>
                <w:rFonts w:ascii="Curse Casual Regular" w:hAnsi="Curse Casual Regular"/>
                <w:sz w:val="44"/>
                <w:szCs w:val="44"/>
              </w:rPr>
              <w:t>beignet</w:t>
            </w:r>
          </w:p>
          <w:p w14:paraId="7BE66F1A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Arial Rounded MT Bold" w:hAnsi="Arial Rounded MT Bold"/>
                <w:sz w:val="36"/>
                <w:szCs w:val="36"/>
              </w:rPr>
            </w:pPr>
            <w:r w:rsidRPr="00FD1980">
              <w:rPr>
                <w:rFonts w:ascii="Arial Rounded MT Bold" w:hAnsi="Arial Rounded MT Bold"/>
                <w:sz w:val="36"/>
                <w:szCs w:val="36"/>
              </w:rPr>
              <w:t>ligne</w:t>
            </w:r>
          </w:p>
          <w:p w14:paraId="52412624" w14:textId="77777777" w:rsidR="00AD300E" w:rsidRPr="00FD1980" w:rsidRDefault="00AD300E" w:rsidP="00AD300E">
            <w:pPr>
              <w:tabs>
                <w:tab w:val="left" w:pos="4100"/>
              </w:tabs>
              <w:rPr>
                <w:sz w:val="40"/>
                <w:szCs w:val="40"/>
              </w:rPr>
            </w:pPr>
            <w:r w:rsidRPr="00FD1980">
              <w:rPr>
                <w:sz w:val="40"/>
                <w:szCs w:val="40"/>
              </w:rPr>
              <w:t>baignoire</w:t>
            </w:r>
          </w:p>
          <w:p w14:paraId="286109EC" w14:textId="77777777" w:rsidR="00BC5660" w:rsidRPr="00FD1980" w:rsidRDefault="00BC5660" w:rsidP="00AD300E">
            <w:pPr>
              <w:tabs>
                <w:tab w:val="left" w:pos="4100"/>
              </w:tabs>
              <w:rPr>
                <w:rFonts w:ascii="Suplexmentary Comic NC" w:hAnsi="Suplexmentary Comic NC"/>
                <w:sz w:val="32"/>
                <w:szCs w:val="32"/>
              </w:rPr>
            </w:pPr>
            <w:r w:rsidRPr="00FD1980">
              <w:rPr>
                <w:rFonts w:ascii="Suplexmentary Comic NC" w:hAnsi="Suplexmentary Comic NC"/>
                <w:sz w:val="32"/>
                <w:szCs w:val="32"/>
              </w:rPr>
              <w:t>montagne</w:t>
            </w:r>
          </w:p>
          <w:p w14:paraId="2DC66A38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cinnamon cake" w:hAnsi="cinnamon cake"/>
                <w:sz w:val="40"/>
                <w:szCs w:val="40"/>
              </w:rPr>
            </w:pPr>
            <w:r w:rsidRPr="00FD1980">
              <w:rPr>
                <w:rFonts w:ascii="cinnamon cake" w:hAnsi="cinnamon cake"/>
                <w:sz w:val="40"/>
                <w:szCs w:val="40"/>
              </w:rPr>
              <w:t>peigne</w:t>
            </w:r>
          </w:p>
          <w:p w14:paraId="2FE5A4C3" w14:textId="77777777" w:rsidR="00BC5660" w:rsidRPr="00FD1980" w:rsidRDefault="00BC5660" w:rsidP="00AD300E">
            <w:pPr>
              <w:tabs>
                <w:tab w:val="left" w:pos="4100"/>
              </w:tabs>
              <w:rPr>
                <w:rFonts w:ascii="Pere Castor Standard" w:hAnsi="Pere Castor Standard"/>
                <w:sz w:val="52"/>
                <w:szCs w:val="52"/>
              </w:rPr>
            </w:pPr>
            <w:r w:rsidRPr="00FD1980">
              <w:rPr>
                <w:rFonts w:ascii="Pere Castor Standard" w:hAnsi="Pere Castor Standard"/>
                <w:sz w:val="52"/>
                <w:szCs w:val="52"/>
              </w:rPr>
              <w:t>agneau</w:t>
            </w:r>
          </w:p>
          <w:p w14:paraId="17EE8C15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Rough_Typewriter" w:hAnsi="Rough_Typewriter"/>
                <w:sz w:val="36"/>
                <w:szCs w:val="36"/>
              </w:rPr>
            </w:pPr>
            <w:r w:rsidRPr="00FD1980">
              <w:rPr>
                <w:rFonts w:ascii="Rough_Typewriter" w:hAnsi="Rough_Typewriter"/>
                <w:sz w:val="36"/>
                <w:szCs w:val="36"/>
              </w:rPr>
              <w:t>campagne</w:t>
            </w:r>
          </w:p>
          <w:p w14:paraId="3580C0CB" w14:textId="77777777" w:rsidR="00AD300E" w:rsidRPr="00FD1980" w:rsidRDefault="00AD300E" w:rsidP="00AD300E">
            <w:pPr>
              <w:tabs>
                <w:tab w:val="left" w:pos="4100"/>
              </w:tabs>
              <w:rPr>
                <w:rFonts w:ascii="Century Gothic" w:hAnsi="Century Gothic"/>
                <w:sz w:val="32"/>
                <w:szCs w:val="32"/>
              </w:rPr>
            </w:pPr>
            <w:r w:rsidRPr="00FD1980">
              <w:rPr>
                <w:rFonts w:ascii="Century Gothic" w:hAnsi="Century Gothic"/>
                <w:sz w:val="32"/>
                <w:szCs w:val="32"/>
              </w:rPr>
              <w:t>gagner</w:t>
            </w:r>
          </w:p>
          <w:p w14:paraId="27710A4F" w14:textId="77777777" w:rsidR="00AD300E" w:rsidRPr="00BC5660" w:rsidRDefault="00AD300E" w:rsidP="00AD300E">
            <w:pPr>
              <w:tabs>
                <w:tab w:val="left" w:pos="4100"/>
              </w:tabs>
              <w:rPr>
                <w:rFonts w:ascii="Architects Daughter" w:hAnsi="Architects Daughter"/>
                <w:sz w:val="28"/>
                <w:szCs w:val="28"/>
              </w:rPr>
            </w:pPr>
            <w:r w:rsidRPr="00BC5660">
              <w:rPr>
                <w:rFonts w:ascii="Architects Daughter" w:hAnsi="Architects Daughter"/>
                <w:sz w:val="28"/>
                <w:szCs w:val="28"/>
              </w:rPr>
              <w:t>poignée</w:t>
            </w:r>
          </w:p>
          <w:p w14:paraId="36A53504" w14:textId="77777777" w:rsidR="00BC5660" w:rsidRPr="00FD1980" w:rsidRDefault="00BC5660" w:rsidP="00AD300E">
            <w:pPr>
              <w:tabs>
                <w:tab w:val="left" w:pos="4100"/>
              </w:tabs>
              <w:rPr>
                <w:rFonts w:ascii="Berlin Sans FB" w:hAnsi="Berlin Sans FB"/>
                <w:sz w:val="40"/>
                <w:szCs w:val="40"/>
              </w:rPr>
            </w:pPr>
            <w:r w:rsidRPr="00FD1980">
              <w:rPr>
                <w:rFonts w:ascii="Berlin Sans FB" w:hAnsi="Berlin Sans FB"/>
                <w:sz w:val="40"/>
                <w:szCs w:val="40"/>
              </w:rPr>
              <w:t>souligner</w:t>
            </w:r>
          </w:p>
          <w:p w14:paraId="7AEFBCC1" w14:textId="77777777" w:rsidR="00AD300E" w:rsidRP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57948" w14:paraId="3044C22C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7C2E387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14399FD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01B627A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R</w:t>
            </w:r>
          </w:p>
        </w:tc>
        <w:tc>
          <w:tcPr>
            <w:tcW w:w="781" w:type="dxa"/>
            <w:vAlign w:val="center"/>
          </w:tcPr>
          <w:p w14:paraId="441C8AC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1606102E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01A76B30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0EC7C5F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2101563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4B545826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7DC690C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D9BF4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779141E3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58D9E65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3A66F8C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781" w:type="dxa"/>
            <w:vAlign w:val="center"/>
          </w:tcPr>
          <w:p w14:paraId="1B624A8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P</w:t>
            </w:r>
          </w:p>
        </w:tc>
        <w:tc>
          <w:tcPr>
            <w:tcW w:w="781" w:type="dxa"/>
            <w:vAlign w:val="center"/>
          </w:tcPr>
          <w:p w14:paraId="24D1CFE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20225106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5F8B272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786AB493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309E535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44EF94F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363253D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C855D2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15865803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1A99912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10638B53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55E49B0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3E1D7939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P</w:t>
            </w:r>
          </w:p>
        </w:tc>
        <w:tc>
          <w:tcPr>
            <w:tcW w:w="781" w:type="dxa"/>
            <w:vAlign w:val="center"/>
          </w:tcPr>
          <w:p w14:paraId="0BC0535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6C498C43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5C96E2D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238A5AA8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0DC4AA1D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4CBECE29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F7DA81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7C4A249D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5DEB3A10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241F62E3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63216798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139016D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19C95A80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5CA1A7E8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40B34D1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39A1551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7D49C56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R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12277BF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B10A4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0199B09B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436B8E5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U</w:t>
            </w:r>
          </w:p>
        </w:tc>
        <w:tc>
          <w:tcPr>
            <w:tcW w:w="781" w:type="dxa"/>
            <w:vAlign w:val="center"/>
          </w:tcPr>
          <w:p w14:paraId="1040DB2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23243372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3ED672C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43FF333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305D5BF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089CE98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06B84DCB" w14:textId="77777777" w:rsidR="00AD300E" w:rsidRPr="00C57948" w:rsidRDefault="00C57948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781" w:type="dxa"/>
            <w:vAlign w:val="center"/>
          </w:tcPr>
          <w:p w14:paraId="678D257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2CE3DD7D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B4DD47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55CB038D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0018EC8D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M</w:t>
            </w:r>
          </w:p>
        </w:tc>
        <w:tc>
          <w:tcPr>
            <w:tcW w:w="781" w:type="dxa"/>
            <w:vAlign w:val="center"/>
          </w:tcPr>
          <w:p w14:paraId="5737803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073E9CA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080C77C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T</w:t>
            </w:r>
          </w:p>
        </w:tc>
        <w:tc>
          <w:tcPr>
            <w:tcW w:w="781" w:type="dxa"/>
            <w:vAlign w:val="center"/>
          </w:tcPr>
          <w:p w14:paraId="615AECB8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7838453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21C4C1F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145249B2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33E1FC2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7F92E00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T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A0693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4AE5BFF4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6854235E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vAlign w:val="center"/>
          </w:tcPr>
          <w:p w14:paraId="7EDDC39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781" w:type="dxa"/>
            <w:vAlign w:val="center"/>
          </w:tcPr>
          <w:p w14:paraId="1CA6182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2AFA74C1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U</w:t>
            </w:r>
          </w:p>
        </w:tc>
        <w:tc>
          <w:tcPr>
            <w:tcW w:w="781" w:type="dxa"/>
            <w:vAlign w:val="center"/>
          </w:tcPr>
          <w:p w14:paraId="655DD3F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L</w:t>
            </w:r>
          </w:p>
        </w:tc>
        <w:tc>
          <w:tcPr>
            <w:tcW w:w="781" w:type="dxa"/>
            <w:vAlign w:val="center"/>
          </w:tcPr>
          <w:p w14:paraId="5B9ACD3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5CBF2F7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2D8DA1F5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2D8AFBC9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47EA284F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R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1933D0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40308696" w14:textId="77777777" w:rsidTr="00C57948">
        <w:trPr>
          <w:trHeight w:val="617"/>
        </w:trPr>
        <w:tc>
          <w:tcPr>
            <w:tcW w:w="781" w:type="dxa"/>
            <w:vAlign w:val="center"/>
          </w:tcPr>
          <w:p w14:paraId="6B01C430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C</w:t>
            </w:r>
          </w:p>
        </w:tc>
        <w:tc>
          <w:tcPr>
            <w:tcW w:w="781" w:type="dxa"/>
            <w:vAlign w:val="center"/>
          </w:tcPr>
          <w:p w14:paraId="3DD04964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H</w:t>
            </w:r>
          </w:p>
        </w:tc>
        <w:tc>
          <w:tcPr>
            <w:tcW w:w="781" w:type="dxa"/>
            <w:vAlign w:val="center"/>
          </w:tcPr>
          <w:p w14:paraId="7A9C6727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5D2E3D99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M</w:t>
            </w:r>
          </w:p>
        </w:tc>
        <w:tc>
          <w:tcPr>
            <w:tcW w:w="781" w:type="dxa"/>
            <w:vAlign w:val="center"/>
          </w:tcPr>
          <w:p w14:paraId="51FE0F4A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P</w:t>
            </w:r>
          </w:p>
        </w:tc>
        <w:tc>
          <w:tcPr>
            <w:tcW w:w="781" w:type="dxa"/>
            <w:vAlign w:val="center"/>
          </w:tcPr>
          <w:p w14:paraId="1A9D7BA0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269C78A0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5BCC613F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4ABBA6E5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1BFE8672" w14:textId="77777777" w:rsidR="00AD300E" w:rsidRPr="00C57948" w:rsidRDefault="00AD300E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8826F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C57948" w14:paraId="6A91F597" w14:textId="77777777" w:rsidTr="00C57948">
        <w:trPr>
          <w:trHeight w:val="651"/>
        </w:trPr>
        <w:tc>
          <w:tcPr>
            <w:tcW w:w="781" w:type="dxa"/>
            <w:vAlign w:val="center"/>
          </w:tcPr>
          <w:p w14:paraId="20A7ED0E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R</w:t>
            </w:r>
          </w:p>
        </w:tc>
        <w:tc>
          <w:tcPr>
            <w:tcW w:w="781" w:type="dxa"/>
            <w:vAlign w:val="center"/>
          </w:tcPr>
          <w:p w14:paraId="653DED4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B</w:t>
            </w:r>
          </w:p>
        </w:tc>
        <w:tc>
          <w:tcPr>
            <w:tcW w:w="781" w:type="dxa"/>
            <w:vAlign w:val="center"/>
          </w:tcPr>
          <w:p w14:paraId="13C4A9A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A</w:t>
            </w:r>
          </w:p>
        </w:tc>
        <w:tc>
          <w:tcPr>
            <w:tcW w:w="781" w:type="dxa"/>
            <w:vAlign w:val="center"/>
          </w:tcPr>
          <w:p w14:paraId="7AADB5A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751F7C4B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G</w:t>
            </w:r>
          </w:p>
        </w:tc>
        <w:tc>
          <w:tcPr>
            <w:tcW w:w="781" w:type="dxa"/>
            <w:vAlign w:val="center"/>
          </w:tcPr>
          <w:p w14:paraId="53F05057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781" w:type="dxa"/>
            <w:vAlign w:val="center"/>
          </w:tcPr>
          <w:p w14:paraId="454706A0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O</w:t>
            </w:r>
          </w:p>
        </w:tc>
        <w:tc>
          <w:tcPr>
            <w:tcW w:w="781" w:type="dxa"/>
            <w:vAlign w:val="center"/>
          </w:tcPr>
          <w:p w14:paraId="50D60CFA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I</w:t>
            </w:r>
          </w:p>
        </w:tc>
        <w:tc>
          <w:tcPr>
            <w:tcW w:w="781" w:type="dxa"/>
            <w:vAlign w:val="center"/>
          </w:tcPr>
          <w:p w14:paraId="3EBCBF64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R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14:paraId="6A0740BC" w14:textId="77777777" w:rsidR="00AD300E" w:rsidRPr="00C57948" w:rsidRDefault="00BC5660" w:rsidP="00AD300E">
            <w:pPr>
              <w:tabs>
                <w:tab w:val="left" w:pos="4100"/>
              </w:tabs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C57948">
              <w:rPr>
                <w:rFonts w:ascii="Century Gothic" w:hAnsi="Century Gothic"/>
                <w:sz w:val="26"/>
                <w:szCs w:val="26"/>
              </w:rPr>
              <w:t>E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4B4B3B" w14:textId="77777777" w:rsidR="00AD300E" w:rsidRDefault="00AD300E" w:rsidP="00AD300E">
            <w:pPr>
              <w:tabs>
                <w:tab w:val="left" w:pos="4100"/>
              </w:tabs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14:paraId="7C8795EB" w14:textId="77777777" w:rsidR="00AD300E" w:rsidRPr="00C57948" w:rsidRDefault="00AD300E" w:rsidP="00AD300E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788F4012" w14:textId="77777777" w:rsidR="00AD300E" w:rsidRDefault="00AD300E" w:rsidP="00AD300E"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DA3539F" wp14:editId="1DCBBA4E">
                <wp:simplePos x="0" y="0"/>
                <wp:positionH relativeFrom="column">
                  <wp:posOffset>34290</wp:posOffset>
                </wp:positionH>
                <wp:positionV relativeFrom="paragraph">
                  <wp:posOffset>23495</wp:posOffset>
                </wp:positionV>
                <wp:extent cx="6858000" cy="456565"/>
                <wp:effectExtent l="0" t="0" r="25400" b="26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6565"/>
                          <a:chOff x="1804" y="10245"/>
                          <a:chExt cx="9974" cy="719"/>
                        </a:xfrm>
                      </wpg:grpSpPr>
                      <wps:wsp>
                        <wps:cNvPr id="2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7pt;margin-top:1.85pt;width:540pt;height:35.95pt;z-index:-251644928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65YsIAAADaAAAADwAAAGRycy9kb3ducmV2LnhtbESPQWsCMRSE74X+h/AKvdVsPbRlNYos&#10;FMRbrQW9PTfP3dXNy5I8Nf33TUHwOMzMN8x0nlyvLhRi59nA66gARVx723FjYPP9+fIBKgqyxd4z&#10;GfilCPPZ48MUS+uv/EWXtTQqQziWaKAVGUqtY92SwzjyA3H2Dj44lCxDo23Aa4a7Xo+L4k077Dgv&#10;tDhQ1VJ9Wp+dgf4oq7SR3XYZUlUNx+1+p3/ejXl+SosJKKEk9/CtvbQGxvB/Jd8AP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a65YsIAAADaAAAADwAAAAAAAAAAAAAA&#10;AAChAgAAZHJzL2Rvd25yZXYueG1sUEsFBgAAAAAEAAQA+QAAAJADAAAAAA=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Pd+sMAAADaAAAADwAAAGRycy9kb3ducmV2LnhtbESPQWvCQBSE7wX/w/KE3urGSlRS1yCB&#10;0EJPRsHrM/uapM2+DbvbmP77rlDocZiZb5hdPplejOR8Z1nBcpGAIK6t7rhRcD6VT1sQPiBr7C2T&#10;gh/ykO9nDzvMtL3xkcYqNCJC2GeooA1hyKT0dUsG/cIOxNH7sM5giNI1Uju8Rbjp5XOSrKXBjuNC&#10;iwMVLdVf1bdRML6v0s9Xkw5F4PXpct5cC1delXqcT4cXEIGm8B/+a79pBSu4X4k3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Ij3frDAAAA2g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cpFjsMAAADaAAAADwAAAGRycy9kb3ducmV2LnhtbESPQWvCQBSE74L/YXlCb7qprVZiNiIB&#10;acFTVej1mX0msdm3YXcb03/fFQoeh5n5hsk2g2lFT843lhU8zxIQxKXVDVcKTsfddAXCB2SNrWVS&#10;8EseNvl4lGGq7Y0/qT+ESkQI+xQV1CF0qZS+rMmgn9mOOHoX6wyGKF0ltcNbhJtWzpNkKQ02HBdq&#10;7Kioqfw+/BgF/f5lcX03i64IvDx+nd7OhdudlXqaDNs1iEBDeIT/2x9awSvcr8QbI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3KRY7DAAAA2g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bgFcIAAADaAAAADwAAAGRycy9kb3ducmV2LnhtbESPQWvCQBSE74X+h+UVequbtsRKdJUS&#10;EAVPGqHXZ/aZxGbfht01xn/vCoLHYWa+YWaLwbSiJ+cbywo+RwkI4tLqhisF+2L5MQHhA7LG1jIp&#10;uJKHxfz1ZYaZthfeUr8LlYgQ9hkqqEPoMil9WZNBP7IdcfSO1hkMUbpKaoeXCDet/EqSsTTYcFyo&#10;saO8pvJ/dzYK+s13elqZtMsDj4u//c8hd8uDUu9vw+8URKAhPMOP9lorSOF+Jd4AOb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obgFcIAAADaAAAADwAAAAAAAAAAAAAA&#10;AAChAgAAZHJzL2Rvd25yZXYueG1sUEsFBgAAAAAEAAQA+QAAAJADAAAAAA==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R+YsIAAADaAAAADwAAAGRycy9kb3ducmV2LnhtbESPQWvCQBSE7wX/w/IEb3WjYlpSN0EC&#10;otBTVej1mX1NUrNvw+4a47/vFgo9DjPzDbMpRtOJgZxvLStYzBMQxJXVLdcKzqfd8ysIH5A1dpZJ&#10;wYM8FPnkaYOZtnf+oOEYahEh7DNU0ITQZ1L6qiGDfm574uh9WWcwROlqqR3eI9x0cpkkqTTYclxo&#10;sKeyoep6vBkFw/tq/b03674MnJ4+zy+X0u0uSs2m4/YNRKAx/If/2getIIXfK/EGy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lR+YsIAAADaAAAADwAAAAAAAAAAAAAA&#10;AAChAgAAZHJzL2Rvd25yZXYueG1sUEsFBgAAAAAEAAQA+QAAAJADAAAAAA=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jb+cIAAADaAAAADwAAAGRycy9kb3ducmV2LnhtbESPT4vCMBTE78J+h/AW9qbpuqhL1yhS&#10;EAVP/gGvz+bZ1m1eShJr/fZGEDwOM/MbZjrvTC1acr6yrOB7kIAgzq2uuFBw2C/7vyB8QNZYWyYF&#10;d/Iwn330pphqe+MttbtQiAhhn6KCMoQmldLnJRn0A9sQR+9sncEQpSukdniLcFPLYZKMpcGK40KJ&#10;DWUl5f+7q1HQbn5Gl5UZNVng8f54mJwytzwp9fXZLf5ABOrCO/xqr7WCCTyvxBsgZ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Rjb+cIAAADaAAAADwAAAAAAAAAAAAAA&#10;AAChAgAAZHJzL2Rvd25yZXYueG1sUEsFBgAAAAAEAAQA+QAAAJADAAAAAA==&#10;" strokecolor="#4bacc6 [3208]"/>
              </v:group>
            </w:pict>
          </mc:Fallback>
        </mc:AlternateContent>
      </w:r>
    </w:p>
    <w:p w14:paraId="2A99DB5E" w14:textId="77777777" w:rsidR="00AD300E" w:rsidRDefault="00AD300E" w:rsidP="00AD300E"/>
    <w:p w14:paraId="6B815D1E" w14:textId="77777777" w:rsidR="00AD300E" w:rsidRDefault="00AD300E" w:rsidP="00AD300E"/>
    <w:p w14:paraId="5CDE3C09" w14:textId="77777777" w:rsidR="00AD300E" w:rsidRDefault="00C57948" w:rsidP="00AD300E"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BB6F703" wp14:editId="252EFC2B">
                <wp:simplePos x="0" y="0"/>
                <wp:positionH relativeFrom="column">
                  <wp:posOffset>34290</wp:posOffset>
                </wp:positionH>
                <wp:positionV relativeFrom="paragraph">
                  <wp:posOffset>132080</wp:posOffset>
                </wp:positionV>
                <wp:extent cx="6858000" cy="456565"/>
                <wp:effectExtent l="0" t="0" r="25400" b="26035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6565"/>
                          <a:chOff x="1804" y="10245"/>
                          <a:chExt cx="9974" cy="719"/>
                        </a:xfrm>
                      </wpg:grpSpPr>
                      <wps:wsp>
                        <wps:cNvPr id="25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7pt;margin-top:10.4pt;width:540pt;height:35.95pt;z-index:-251642880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+ULsMAAADbAAAADwAAAGRycy9kb3ducmV2LnhtbESPQWsCMRSE74X+h/AK3mq2gla2RikL&#10;BfGmVdDb6+Z1d+3mZUleNf33jVDocZiZb5jFKrleXSjEzrOBp3EBirj2tuPGwP797XEOKgqyxd4z&#10;GfihCKvl/d0CS+uvvKXLThqVIRxLNNCKDKXWsW7JYRz7gTh7nz44lCxDo23Aa4a7Xk+KYqYddpwX&#10;Whyoaqn+2n07A/1ZNmkvp+M6pKoazsePkz48GzN6SK8voISS/If/2mtrYDKF25f8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PlC7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rZ48MAAADbAAAADwAAAGRycy9kb3ducmV2LnhtbESPT4vCMBTE7wt+h/AEb2uqYpVqFCnI&#10;LuzJP+D12TzbavNSkmztfvuNsLDHYWZ+w6y3vWlER87XlhVMxgkI4sLqmksF59P+fQnCB2SNjWVS&#10;8EMetpvB2xozbZ98oO4YShEh7DNUUIXQZlL6oiKDfmxb4ujdrDMYonSl1A6fEW4aOU2SVBqsOS5U&#10;2FJeUfE4fhsF3ddsfv8w8zYPnJ4u58U1d/urUqNhv1uBCNSH//Bf+1MrmKbw+hJ/gN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q2ePDAAAA2wAAAA8AAAAAAAAAAAAA&#10;AAAAoQIAAGRycy9kb3ducmV2LnhtbFBLBQYAAAAABAAEAPkAAACRAwAAAAA=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Z8eMQAAADbAAAADwAAAGRycy9kb3ducmV2LnhtbESPQWvCQBSE7wX/w/IEb3WjklhSV5GA&#10;tNCTUej1mX1N0mbfht1tkv77rlDocZiZb5jdYTKdGMj51rKC1TIBQVxZ3XKt4Ho5PT6B8AFZY2eZ&#10;FPyQh8N+9rDDXNuRzzSUoRYRwj5HBU0IfS6lrxoy6Je2J47eh3UGQ5SultrhGOGmk+skyaTBluNC&#10;gz0VDVVf5bdRMLxt0s8Xk/ZF4Ozyft3eCne6KbWYT8dnEIGm8B/+a79qBest3L/EHyD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5nx4xAAAANsAAAAPAAAAAAAAAAAA&#10;AAAAAKECAABkcnMvZG93bnJldi54bWxQSwUGAAAAAAQABAD5AAAAkgMAAAAA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noCsEAAADbAAAADwAAAGRycy9kb3ducmV2LnhtbERPz2vCMBS+D/wfwhN2m6kddlKNIoWy&#10;wU6rwq7P5tlWm5eSxNr998thsOPH93u7n0wvRnK+s6xguUhAENdWd9woOB3LlzUIH5A19pZJwQ95&#10;2O9mT1vMtX3wF41VaEQMYZ+jgjaEIZfS1y0Z9As7EEfuYp3BEKFrpHb4iOGml2mSZNJgx7GhxYGK&#10;lupbdTcKxs/X1fXdrIYicHb8Pr2dC1eelXqeT4cNiEBT+Bf/uT+0gjSOjV/iD5C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eegKwQAAANsAAAAPAAAAAAAAAAAAAAAA&#10;AKECAABkcnMvZG93bnJldi54bWxQSwUGAAAAAAQABAD5AAAAjw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VNkcMAAADbAAAADwAAAGRycy9kb3ducmV2LnhtbESPT4vCMBTE7wv7HcJb2Nua6uK/ahQp&#10;yAqeVgWvz+bZVpuXksTa/fZGWPA4zMxvmPmyM7VoyfnKsoJ+LwFBnFtdcaHgsF9/TUD4gKyxtkwK&#10;/sjDcvH+NsdU2zv/UrsLhYgQ9ikqKENoUil9XpJB37MNcfTO1hkMUbpCaof3CDe1HCTJSBqsOC6U&#10;2FBWUn7d3YyCdvs9vPyYYZMFHu2Ph/Epc+uTUp8f3WoGIlAXXuH/9kYrGEzh+SX+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1TZHDAAAA2wAAAA8AAAAAAAAAAAAA&#10;AAAAoQIAAGRycy9kb3ducmV2LnhtbFBLBQYAAAAABAAEAPkAAACRAwAAAAA=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Zy0cEAAADbAAAADwAAAGRycy9kb3ducmV2LnhtbERPz2vCMBS+D/wfwhN2m6lKO6lGkYJs&#10;sNOqsOuzebbV5qUkWdv998thsOPH93t3mEwnBnK+taxguUhAEFdWt1wruJxPLxsQPiBr7CyTgh/y&#10;cNjPnnaYazvyJw1lqEUMYZ+jgiaEPpfSVw0Z9AvbE0fuZp3BEKGrpXY4xnDTyVWSZNJgy7GhwZ6K&#10;hqpH+W0UDB/r9P5m0r4InJ2/Lq/Xwp2uSj3Pp+MWRKAp/Iv/3O9awTquj1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1nLRwQAAANsAAAAPAAAAAAAAAAAAAAAA&#10;AKECAABkcnMvZG93bnJldi54bWxQSwUGAAAAAAQABAD5AAAAjwMAAAAA&#10;" strokecolor="#4bacc6 [3208]"/>
              </v:group>
            </w:pict>
          </mc:Fallback>
        </mc:AlternateContent>
      </w:r>
    </w:p>
    <w:p w14:paraId="54B21416" w14:textId="77777777" w:rsidR="00AD300E" w:rsidRDefault="00AD300E" w:rsidP="00AD300E"/>
    <w:p w14:paraId="4EB982A2" w14:textId="77777777" w:rsidR="00AD300E" w:rsidRDefault="00AD300E" w:rsidP="00AD300E">
      <w:pPr>
        <w:rPr>
          <w:rFonts w:ascii="Comic Sans MS" w:hAnsi="Comic Sans MS"/>
          <w:b/>
          <w:sz w:val="28"/>
          <w:szCs w:val="28"/>
          <w:u w:val="single"/>
        </w:rPr>
      </w:pPr>
    </w:p>
    <w:p w14:paraId="3DD5573F" w14:textId="77777777" w:rsidR="00AD300E" w:rsidRDefault="00C57948" w:rsidP="00AD300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Tooney Loons" w:hAnsi="Tooney Loons"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8CBB71" wp14:editId="2FFF8BE9">
                <wp:simplePos x="0" y="0"/>
                <wp:positionH relativeFrom="column">
                  <wp:posOffset>34290</wp:posOffset>
                </wp:positionH>
                <wp:positionV relativeFrom="paragraph">
                  <wp:posOffset>219710</wp:posOffset>
                </wp:positionV>
                <wp:extent cx="6858000" cy="456565"/>
                <wp:effectExtent l="0" t="0" r="25400" b="26035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6565"/>
                          <a:chOff x="1804" y="10245"/>
                          <a:chExt cx="9974" cy="719"/>
                        </a:xfrm>
                      </wpg:grpSpPr>
                      <wps:wsp>
                        <wps:cNvPr id="33" name="AutoShape 25"/>
                        <wps:cNvCnPr/>
                        <wps:spPr bwMode="auto">
                          <a:xfrm>
                            <a:off x="1804" y="10683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6"/>
                        <wps:cNvCnPr/>
                        <wps:spPr bwMode="auto">
                          <a:xfrm>
                            <a:off x="1804" y="1096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7"/>
                        <wps:cNvCnPr/>
                        <wps:spPr bwMode="auto">
                          <a:xfrm>
                            <a:off x="1804" y="10534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8"/>
                        <wps:cNvCnPr/>
                        <wps:spPr bwMode="auto">
                          <a:xfrm>
                            <a:off x="1804" y="10245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7"/>
                        <wps:cNvCnPr/>
                        <wps:spPr bwMode="auto">
                          <a:xfrm>
                            <a:off x="1810" y="10397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/>
                        <wps:spPr bwMode="auto">
                          <a:xfrm>
                            <a:off x="1810" y="10826"/>
                            <a:ext cx="99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7pt;margin-top:17.3pt;width:540pt;height:35.95pt;z-index:-251640832" coordorigin="1804,10245" coordsize="9974,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">
                <v:shape id="AutoShape 25" o:spid="_x0000_s1027" type="#_x0000_t32" style="position:absolute;left:1804;top:10683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M/HMMAAADbAAAADwAAAGRycy9kb3ducmV2LnhtbESPQWsCMRSE74X+h/AK3mq2FdqyGqUs&#10;FMSb1oLenpvn7urmZUmemv77plDocZiZb5jZIrleXSnEzrOBp3EBirj2tuPGwPbz4/ENVBRki71n&#10;MvBNERbz+7sZltbfeE3XjTQqQziWaKAVGUqtY92Swzj2A3H2jj44lCxDo23AW4a7Xj8XxYt22HFe&#10;aHGgqqX6vLk4A/1JVmkr+90ypKoaTrvDXn+9GjN6SO9TUEJJ/sN/7aU1MJnA75f8A/T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TzPxzDAAAA2wAAAA8AAAAAAAAAAAAA&#10;AAAAoQIAAGRycy9kb3ducmV2LnhtbFBLBQYAAAAABAAEAPkAAACRAwAAAAA=&#10;" strokecolor="#4bacc6 [3208]" strokeweight="1.5pt"/>
                <v:shape id="AutoShape 26" o:spid="_x0000_s1028" type="#_x0000_t32" style="position:absolute;left:1804;top:1096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+100sQAAADbAAAADwAAAGRycy9kb3ducmV2LnhtbESPQWvCQBSE7wX/w/IEb3Wj1rSk2YgE&#10;xEJPVaHXZ/Y1iWbfht01pv++Wyj0OMzMN0y+GU0nBnK+taxgMU9AEFdWt1wrOB13jy8gfEDW2Fkm&#10;Bd/kYVNMHnLMtL3zBw2HUIsIYZ+hgiaEPpPSVw0Z9HPbE0fvyzqDIUpXS+3wHuGmk8skSaXBluNC&#10;gz2VDVXXw80oGN5X68verPsycHr8PD2fS7c7KzWbjttXEIHG8B/+a79pBasn+P0Sf4As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7XTSxAAAANsAAAAPAAAAAAAAAAAA&#10;AAAAAKECAABkcnMvZG93bnJldi54bWxQSwUGAAAAAAQABAD5AAAAkgMAAAAA&#10;" strokecolor="#4bacc6 [3208]"/>
                <v:shape id="AutoShape 27" o:spid="_x0000_s1029" type="#_x0000_t32" style="position:absolute;left:1804;top:10534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HRScMAAADbAAAADwAAAGRycy9kb3ducmV2LnhtbESPQWvCQBSE7wX/w/IEb3VjJSrRVSQg&#10;Cj1VBa/P7DOJZt+G3W2M/75bKPQ4zMw3zGrTm0Z05HxtWcFknIAgLqyuuVRwPu3eFyB8QNbYWCYF&#10;L/KwWQ/eVphp++Qv6o6hFBHCPkMFVQhtJqUvKjLox7Yljt7NOoMhSldK7fAZ4aaRH0kykwZrjgsV&#10;tpRXVDyO30ZB9zlN73uTtnng2elynl9zt7sqNRr22yWIQH34D/+1D1rBNIXfL/EH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Ch0UnDAAAA2wAAAA8AAAAAAAAAAAAA&#10;AAAAoQIAAGRycy9kb3ducmV2LnhtbFBLBQYAAAAABAAEAPkAAACRAwAAAAA=&#10;" strokecolor="#4bacc6 [3208]"/>
                <v:shape id="AutoShape 28" o:spid="_x0000_s1030" type="#_x0000_t32" style="position:absolute;left:1804;top:10245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NPPsQAAADbAAAADwAAAGRycy9kb3ducmV2LnhtbESPzWrDMBCE74W8g9hCb43chDjFjWyC&#10;ITTQU36g1421tZ1YKyMpjvP2VaDQ4zAz3zCrYjSdGMj51rKCt2kCgriyuuVawfGweX0H4QOyxs4y&#10;KbiThyKfPK0w0/bGOxr2oRYRwj5DBU0IfSalrxoy6Ke2J47ej3UGQ5SultrhLcJNJ2dJkkqDLceF&#10;BnsqG6ou+6tRMHzNF+dPs+jLwOnh+7g8lW5zUurleVx/gAg0hv/wX3urFcxTeHyJP0D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c08+xAAAANsAAAAPAAAAAAAAAAAA&#10;AAAAAKECAABkcnMvZG93bnJldi54bWxQSwUGAAAAAAQABAD5AAAAkgMAAAAA&#10;" strokecolor="#4bacc6 [3208]"/>
                <v:shape id="AutoShape 27" o:spid="_x0000_s1031" type="#_x0000_t32" style="position:absolute;left:1810;top:10397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/qpcQAAADbAAAADwAAAGRycy9kb3ducmV2LnhtbESPQWvCQBSE7wX/w/IEb3VjJbGkriIB&#10;sdCTUej1mX1N0mbfht1tkv77rlDocZiZb5jtfjKdGMj51rKC1TIBQVxZ3XKt4Ho5Pj6D8AFZY2eZ&#10;FPyQh/1u9rDFXNuRzzSUoRYRwj5HBU0IfS6lrxoy6Je2J47eh3UGQ5SultrhGOGmk09JkkmDLceF&#10;BnsqGqq+ym+jYHhbp58nk/ZF4Ozyft3cCne8KbWYT4cXEIGm8B/+a79qBesN3L/EHyB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P+qlxAAAANsAAAAPAAAAAAAAAAAA&#10;AAAAAKECAABkcnMvZG93bnJldi54bWxQSwUGAAAAAAQABAD5AAAAkgMAAAAA&#10;" strokecolor="#4bacc6 [3208]"/>
                <v:shape id="AutoShape 27" o:spid="_x0000_s1032" type="#_x0000_t32" style="position:absolute;left:1810;top:10826;width:996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B+18EAAADbAAAADwAAAGRycy9kb3ducmV2LnhtbERPz2vCMBS+D/wfwhN2m6lKO6lGkYJs&#10;sNOqsOuzebbV5qUkWdv998thsOPH93t3mEwnBnK+taxguUhAEFdWt1wruJxPLxsQPiBr7CyTgh/y&#10;cNjPnnaYazvyJw1lqEUMYZ+jgiaEPpfSVw0Z9AvbE0fuZp3BEKGrpXY4xnDTyVWSZNJgy7GhwZ6K&#10;hqpH+W0UDB/r9P5m0r4InJ2/Lq/Xwp2uSj3Pp+MWRKAp/Iv/3O9awTq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oH7XwQAAANsAAAAPAAAAAAAAAAAAAAAA&#10;AKECAABkcnMvZG93bnJldi54bWxQSwUGAAAAAAQABAD5AAAAjwMAAAAA&#10;" strokecolor="#4bacc6 [3208]"/>
              </v:group>
            </w:pict>
          </mc:Fallback>
        </mc:AlternateContent>
      </w:r>
    </w:p>
    <w:p w14:paraId="3C80CFEC" w14:textId="77777777" w:rsidR="00C57948" w:rsidRDefault="00C57948" w:rsidP="00AD300E">
      <w:pPr>
        <w:rPr>
          <w:rFonts w:ascii="Comic Sans MS" w:hAnsi="Comic Sans MS"/>
          <w:b/>
          <w:sz w:val="28"/>
          <w:szCs w:val="28"/>
          <w:u w:val="single"/>
        </w:rPr>
      </w:pPr>
    </w:p>
    <w:p w14:paraId="34B567E1" w14:textId="77777777" w:rsidR="00C57948" w:rsidRDefault="00C57948" w:rsidP="00AD300E">
      <w:pPr>
        <w:rPr>
          <w:rFonts w:ascii="Comic Sans MS" w:hAnsi="Comic Sans MS"/>
          <w:b/>
          <w:sz w:val="28"/>
          <w:szCs w:val="28"/>
          <w:u w:val="single"/>
        </w:rPr>
      </w:pPr>
    </w:p>
    <w:p w14:paraId="2E5EDFBB" w14:textId="77777777" w:rsidR="00C57948" w:rsidRDefault="00C57948" w:rsidP="00AD300E">
      <w:pPr>
        <w:rPr>
          <w:rFonts w:ascii="Comic Sans MS" w:hAnsi="Comic Sans MS"/>
          <w:b/>
          <w:sz w:val="28"/>
          <w:szCs w:val="28"/>
          <w:u w:val="single"/>
        </w:rPr>
      </w:pPr>
    </w:p>
    <w:p w14:paraId="08B9DD3B" w14:textId="77777777" w:rsidR="00AD300E" w:rsidRPr="00AE32EC" w:rsidRDefault="00AD300E" w:rsidP="00AD300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/ </w:t>
      </w:r>
      <w:r>
        <w:rPr>
          <w:rFonts w:ascii="Comic Sans MS" w:hAnsi="Comic Sans MS"/>
          <w:b/>
          <w:sz w:val="28"/>
          <w:szCs w:val="28"/>
          <w:u w:val="single"/>
        </w:rPr>
        <w:t>Ecris deux fois chaque mot.</w:t>
      </w:r>
      <w:r w:rsidRPr="0009318A">
        <w:rPr>
          <w:rFonts w:ascii="Tooney Loons" w:hAnsi="Tooney Loons"/>
          <w:noProof/>
          <w:sz w:val="32"/>
        </w:rPr>
        <w:t xml:space="preserve"> </w:t>
      </w:r>
    </w:p>
    <w:tbl>
      <w:tblPr>
        <w:tblStyle w:val="Grille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8594"/>
      </w:tblGrid>
      <w:tr w:rsidR="00AD300E" w14:paraId="781C2A76" w14:textId="77777777" w:rsidTr="00C57948">
        <w:trPr>
          <w:trHeight w:val="484"/>
        </w:trPr>
        <w:tc>
          <w:tcPr>
            <w:tcW w:w="2561" w:type="dxa"/>
            <w:vAlign w:val="center"/>
          </w:tcPr>
          <w:p w14:paraId="5D68E12C" w14:textId="77777777" w:rsidR="00AD300E" w:rsidRPr="007351EB" w:rsidRDefault="00AD300E" w:rsidP="00AD300E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oignon</w:t>
            </w:r>
          </w:p>
        </w:tc>
        <w:tc>
          <w:tcPr>
            <w:tcW w:w="8594" w:type="dxa"/>
            <w:vAlign w:val="center"/>
          </w:tcPr>
          <w:p w14:paraId="1B932C6E" w14:textId="77777777" w:rsidR="00AD300E" w:rsidRDefault="00AD300E" w:rsidP="00AD300E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A72369" wp14:editId="1C06751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5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15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59264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xtrMIAAADcAAAADwAAAGRycy9kb3ducmV2LnhtbERPTWsCMRC9F/ofwhS81WwLtmU1Slko&#10;iDetBb2Nm3F3dTNZklHTf98UCr3N433ObJFcr64UYufZwNO4AEVce9txY2D7+fH4BioKssXeMxn4&#10;pgiL+f3dDEvrb7ym60YalUM4lmigFRlKrWPdksM49gNx5o4+OJQMQ6NtwFsOd71+LooX7bDj3NDi&#10;QFVL9XlzcQb6k6zSVva7ZUhVNZx2h73+ejVm9JDep6CEkvyL/9xLm+dPJvD7TL5Az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ZxtrMIAAADcAAAADwAAAAAAAAAAAAAA&#10;AAChAgAAZHJzL2Rvd25yZXYueG1sUEsFBgAAAAAEAAQA+QAAAJADAAAAAA=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tAR8EAAADcAAAADwAAAGRycy9kb3ducmV2LnhtbERPTWvCQBC9F/wPywje6kYlqURXkYBU&#10;6Kkq9DpmxySanQ272xj/fbdQ6G0e73PW28G0oifnG8sKZtMEBHFpdcOVgvNp/7oE4QOyxtYyKXiS&#10;h+1m9LLGXNsHf1J/DJWIIexzVFCH0OVS+rImg35qO+LIXa0zGCJ0ldQOHzHctHKeJJk02HBsqLGj&#10;oqbyfvw2CvqPRXp7N2lXBM5OX+e3S+H2F6Um42G3AhFoCP/iP/dBx/lpBr/PxAvk5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m0BHwQAAANw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D300E" w14:paraId="131C621A" w14:textId="77777777" w:rsidTr="00C57948">
        <w:trPr>
          <w:trHeight w:val="497"/>
        </w:trPr>
        <w:tc>
          <w:tcPr>
            <w:tcW w:w="2561" w:type="dxa"/>
            <w:vAlign w:val="center"/>
          </w:tcPr>
          <w:p w14:paraId="6B95DB0A" w14:textId="77777777" w:rsidR="00AD300E" w:rsidRPr="007351EB" w:rsidRDefault="00AD300E" w:rsidP="00AD300E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cogner</w:t>
            </w:r>
          </w:p>
        </w:tc>
        <w:tc>
          <w:tcPr>
            <w:tcW w:w="8594" w:type="dxa"/>
            <w:vAlign w:val="center"/>
          </w:tcPr>
          <w:p w14:paraId="6F00F74E" w14:textId="77777777" w:rsidR="00AD300E" w:rsidRDefault="00AD300E" w:rsidP="00AD300E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EC60C2E" wp14:editId="4ECE15F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5080</wp:posOffset>
                      </wp:positionV>
                      <wp:extent cx="5049520" cy="124460"/>
                      <wp:effectExtent l="0" t="0" r="30480" b="27940"/>
                      <wp:wrapNone/>
                      <wp:docPr id="8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8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22.2pt;margin-top:.4pt;width:397.6pt;height:9.8pt;z-index:251660288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fw+MMAAADbAAAADwAAAGRycy9kb3ducmV2LnhtbESPQWsCMRSE74X+h/AK3mq2PVRZjVIW&#10;CuKt1oLenpvX3bWblyV5avz3jSD0OMzMN8x8mVyvzhRi59nAy7gARVx723FjYPv18TwFFQXZYu+Z&#10;DFwpwnLx+DDH0voLf9J5I43KEI4lGmhFhlLrWLfkMI79QJy9Hx8cSpah0TbgJcNdr1+L4k077Dgv&#10;tDhQ1VL9uzk5A/1R1mkr+90qpKoajrvDXn9PjBk9pfcZKKEk/+F7e2UNTCdw+5J/gF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h38PjDAAAA2wAAAA8AAAAAAAAAAAAA&#10;AAAAoQIAAGRycy9kb3ducmV2LnhtbFBLBQYAAAAABAAEAPkAAACRAwAAAAA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D300E" w14:paraId="533415A3" w14:textId="77777777" w:rsidTr="00C57948">
        <w:trPr>
          <w:trHeight w:val="484"/>
        </w:trPr>
        <w:tc>
          <w:tcPr>
            <w:tcW w:w="2561" w:type="dxa"/>
            <w:vAlign w:val="center"/>
          </w:tcPr>
          <w:p w14:paraId="42EC2F2D" w14:textId="77777777" w:rsidR="00AD300E" w:rsidRPr="007351EB" w:rsidRDefault="00AD300E" w:rsidP="00AD300E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gagner</w:t>
            </w:r>
          </w:p>
        </w:tc>
        <w:tc>
          <w:tcPr>
            <w:tcW w:w="8594" w:type="dxa"/>
            <w:vAlign w:val="center"/>
          </w:tcPr>
          <w:p w14:paraId="79DA9FDF" w14:textId="77777777" w:rsidR="00AD300E" w:rsidRDefault="00AD300E" w:rsidP="00AD300E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32E0CC8" wp14:editId="28AD434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89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1312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FsXbiL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f+UcEAAADbAAAADwAAAGRycy9kb3ducmV2LnhtbERPS2sCMRC+F/ofwhS81Wx7sO3WKGWh&#10;IN58FPQ23Yy7q5vJkowa/31zEHr8+N7TeXK9ulCInWcDL+MCFHHtbceNge3m+/kdVBRki71nMnCj&#10;CPPZ48MUS+uvvKLLWhqVQziWaKAVGUqtY92Swzj2A3HmDj44lAxDo23Aaw53vX4tiol22HFuaHGg&#10;qqX6tD47A/1Rlmkr+90ipKoajrvfvf55M2b0lL4+QQkl+Rff3Qtr4COvz1/y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R/5RwQAAANsAAAAPAAAAAAAAAAAAAAAA&#10;AKECAABkcnMvZG93bnJldi54bWxQSwUGAAAAAAQABAD5AAAAjw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yIcMQAAADbAAAADwAAAGRycy9kb3ducmV2LnhtbESPQWvCQBSE7wX/w/KE3uomFq1N3YgE&#10;pAVPNYLXZ/Y1Sc2+DbtrTP99Vyj0OMzMN8x6M5pODOR8a1lBOktAEFdWt1wrOJa7pxUIH5A1dpZJ&#10;wQ952OSThzVm2t74k4ZDqEWEsM9QQRNCn0npq4YM+pntiaP3ZZ3BEKWrpXZ4i3DTyXmSLKXBluNC&#10;gz0VDVWXw9UoGPbPi+93s+iLwMvydHw5F253VupxOm7fQAQaw3/4r/2hFbymcP8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/Ihw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D300E" w14:paraId="1A21C20F" w14:textId="77777777" w:rsidTr="00C57948">
        <w:trPr>
          <w:trHeight w:val="484"/>
        </w:trPr>
        <w:tc>
          <w:tcPr>
            <w:tcW w:w="2561" w:type="dxa"/>
            <w:vAlign w:val="center"/>
          </w:tcPr>
          <w:p w14:paraId="102EF026" w14:textId="77777777" w:rsidR="00AD300E" w:rsidRPr="007351EB" w:rsidRDefault="00AD300E" w:rsidP="00AD300E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araignée</w:t>
            </w:r>
          </w:p>
        </w:tc>
        <w:tc>
          <w:tcPr>
            <w:tcW w:w="8594" w:type="dxa"/>
            <w:vAlign w:val="center"/>
          </w:tcPr>
          <w:p w14:paraId="73BFA4CA" w14:textId="77777777" w:rsidR="00AD300E" w:rsidRDefault="00AD300E" w:rsidP="00AD300E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9F9CBFD" wp14:editId="1F13654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9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2336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NTN04P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VgJsQAAADbAAAADwAAAGRycy9kb3ducmV2LnhtbESPX0sDMRDE3wW/Q1jBN5uzgtWzaZGD&#10;QvHN/oH2bb2sd1cvmyNZ2/jtTaHQx2FmfsNM58n16kghdp4NPI4KUMS1tx03BjbrxcMLqCjIFnvP&#10;ZOCPIsxntzdTLK0/8ScdV9KoDOFYooFWZCi1jnVLDuPID8TZ+/bBoWQZGm0DnjLc9XpcFM/aYcd5&#10;ocWBqpbqn9WvM9Af5CNtZL9bhlRVw2H3tdfbiTH3d+n9DZRQkmv40l5aA69PcP6Sf4Ce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lWAmxAAAANsAAAAPAAAAAAAAAAAA&#10;AAAAAKECAABkcnMvZG93bnJldi54bWxQSwUGAAAAAAQABAD5AAAAkg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sr6MQAAADbAAAADwAAAGRycy9kb3ducmV2LnhtbESPT2vCQBTE7wW/w/IKvdVNtVqNriIB&#10;qeDJP9DrM/tM0mbfht1tjN/eFQSPw8z8hpkvO1OLlpyvLCv46CcgiHOrKy4UHA/r9wkIH5A11pZJ&#10;wZU8LBe9lzmm2l54R+0+FCJC2KeooAyhSaX0eUkGfd82xNE7W2cwROkKqR1eItzUcpAkY2mw4rhQ&#10;YkNZSfnf/t8oaLfD0e+3GTVZ4PHh5/h1ytz6pNTba7eagQjUhWf40d5oBdNPuH+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iyvo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D300E" w14:paraId="0C21B5C1" w14:textId="77777777" w:rsidTr="00C57948">
        <w:trPr>
          <w:trHeight w:val="497"/>
        </w:trPr>
        <w:tc>
          <w:tcPr>
            <w:tcW w:w="2561" w:type="dxa"/>
            <w:vAlign w:val="center"/>
          </w:tcPr>
          <w:p w14:paraId="1C1E89DA" w14:textId="77777777" w:rsidR="00AD300E" w:rsidRPr="007351EB" w:rsidRDefault="00AD300E" w:rsidP="00AD300E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poignée</w:t>
            </w:r>
          </w:p>
        </w:tc>
        <w:tc>
          <w:tcPr>
            <w:tcW w:w="8594" w:type="dxa"/>
            <w:vAlign w:val="center"/>
          </w:tcPr>
          <w:p w14:paraId="5A9B1FD9" w14:textId="77777777" w:rsidR="00AD300E" w:rsidRDefault="00AD300E" w:rsidP="00AD300E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622243F" wp14:editId="26D5669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4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4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70528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B525O02gIAAMU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BxjsQAAADbAAAADwAAAGRycy9kb3ducmV2LnhtbESPX0sDMRDE3wW/Q1jBN5uzaJWzaZGD&#10;QvHN/oH2bb2sd1cvmyNZ2/jtTaHQx2FmfsNM58n16kghdp4NPI4KUMS1tx03BjbrxcMrqCjIFnvP&#10;ZOCPIsxntzdTLK0/8ScdV9KoDOFYooFWZCi1jnVLDuPID8TZ+/bBoWQZGm0DnjLc9XpcFBPtsOO8&#10;0OJAVUv1z+rXGegP8pE2st8tQ6qq4bD72uvtizH3d+n9DZRQkmv40l5aA0/PcP6Sf4Ce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UHGOxAAAANsAAAAPAAAAAAAAAAAA&#10;AAAAAKECAABkcnMvZG93bnJldi54bWxQSwUGAAAAAAQABAD5AAAAkg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U8Q8MAAADbAAAADwAAAGRycy9kb3ducmV2LnhtbESPQWvCQBSE7wX/w/IEb3WjrVGiq0hA&#10;LPRUFbw+s88kmn0bdrcx/ffdQsHjMDPfMKtNbxrRkfO1ZQWTcQKCuLC65lLB6bh7XYDwAVljY5kU&#10;/JCHzXrwssJM2wd/UXcIpYgQ9hkqqEJoMyl9UZFBP7YtcfSu1hkMUbpSaoePCDeNnCZJKg3WHBcq&#10;bCmvqLgfvo2C7vNtdtubWZsHTo/n0/ySu91FqdGw3y5BBOrDM/zf/tAK3lP4+xJ/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h1PEPDAAAA2wAAAA8AAAAAAAAAAAAA&#10;AAAAoQIAAGRycy9kb3ducmV2LnhtbFBLBQYAAAAABAAEAPkAAACRAwAAAAA=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04467280" w14:textId="77777777" w:rsidR="00AD300E" w:rsidRDefault="00AD300E">
      <w:bookmarkStart w:id="0" w:name="_GoBack"/>
      <w:bookmarkEnd w:id="0"/>
    </w:p>
    <w:sectPr w:rsidR="00AD300E" w:rsidSect="00AD300E">
      <w:pgSz w:w="11900" w:h="16840"/>
      <w:pgMar w:top="284" w:right="56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ugh_Typewriter">
    <w:panose1 w:val="02000409000000000000"/>
    <w:charset w:val="00"/>
    <w:family w:val="auto"/>
    <w:pitch w:val="variable"/>
    <w:sig w:usb0="800000AF" w:usb1="1000204A" w:usb2="00000000" w:usb3="00000000" w:csb0="00000193" w:csb1="00000000"/>
  </w:font>
  <w:font w:name="Marcelle Script">
    <w:panose1 w:val="03040602040607080904"/>
    <w:charset w:val="00"/>
    <w:family w:val="auto"/>
    <w:pitch w:val="variable"/>
    <w:sig w:usb0="00000003" w:usb1="00000000" w:usb2="00000000" w:usb3="00000000" w:csb0="00000001" w:csb1="00000000"/>
  </w:font>
  <w:font w:name="Curse Casual Regular">
    <w:panose1 w:val="020B0606020101010101"/>
    <w:charset w:val="00"/>
    <w:family w:val="auto"/>
    <w:pitch w:val="variable"/>
    <w:sig w:usb0="800000AF" w:usb1="0000004A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uplexmentary Comic NC">
    <w:panose1 w:val="03050504000000020004"/>
    <w:charset w:val="00"/>
    <w:family w:val="auto"/>
    <w:pitch w:val="variable"/>
    <w:sig w:usb0="800000AF" w:usb1="40002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Pere Castor Stand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rlin Sans FB">
    <w:panose1 w:val="020E0602020502020306"/>
    <w:charset w:val="00"/>
    <w:family w:val="auto"/>
    <w:pitch w:val="variable"/>
    <w:sig w:usb0="00000003" w:usb1="00000000" w:usb2="00000000" w:usb3="00000000" w:csb0="00000001" w:csb1="00000000"/>
  </w:font>
  <w:font w:name="Tooney Loons">
    <w:altName w:val="Arial"/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Simple Ronde Regular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E"/>
    <w:rsid w:val="00AD300E"/>
    <w:rsid w:val="00BC5660"/>
    <w:rsid w:val="00C57948"/>
    <w:rsid w:val="00D8520F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DBD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0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00E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0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D3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00E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F7C28-AD60-1543-94D6-3C0459A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2</cp:revision>
  <dcterms:created xsi:type="dcterms:W3CDTF">2013-02-06T20:03:00Z</dcterms:created>
  <dcterms:modified xsi:type="dcterms:W3CDTF">2013-02-06T20:31:00Z</dcterms:modified>
</cp:coreProperties>
</file>