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438"/>
        <w:gridCol w:w="3438"/>
      </w:tblGrid>
      <w:tr w:rsidR="005B7951" w:rsidRPr="006871D8" w:rsidTr="006871D8">
        <w:tc>
          <w:tcPr>
            <w:tcW w:w="3438" w:type="dxa"/>
            <w:shd w:val="clear" w:color="auto" w:fill="D9D9D9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1D8">
              <w:rPr>
                <w:rFonts w:ascii="Arial" w:hAnsi="Arial" w:cs="Arial"/>
                <w:b/>
                <w:bCs/>
                <w:sz w:val="32"/>
                <w:szCs w:val="32"/>
              </w:rPr>
              <w:t>Les fleurs</w:t>
            </w:r>
          </w:p>
        </w:tc>
        <w:tc>
          <w:tcPr>
            <w:tcW w:w="3438" w:type="dxa"/>
            <w:shd w:val="clear" w:color="auto" w:fill="D9D9D9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1D8">
              <w:rPr>
                <w:rFonts w:ascii="Arial" w:hAnsi="Arial" w:cs="Arial"/>
                <w:b/>
                <w:bCs/>
                <w:sz w:val="32"/>
                <w:szCs w:val="32"/>
              </w:rPr>
              <w:t>Les légumes</w:t>
            </w:r>
          </w:p>
        </w:tc>
        <w:tc>
          <w:tcPr>
            <w:tcW w:w="3438" w:type="dxa"/>
            <w:shd w:val="clear" w:color="auto" w:fill="D9D9D9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71D8">
              <w:rPr>
                <w:rFonts w:ascii="Arial" w:hAnsi="Arial" w:cs="Arial"/>
                <w:b/>
                <w:bCs/>
                <w:sz w:val="32"/>
                <w:szCs w:val="32"/>
              </w:rPr>
              <w:t>Les fruits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jonquille</w:t>
            </w:r>
          </w:p>
        </w:tc>
        <w:tc>
          <w:tcPr>
            <w:tcW w:w="3438" w:type="dxa"/>
          </w:tcPr>
          <w:p w:rsidR="005B7951" w:rsidRPr="006871D8" w:rsidRDefault="003876E6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haricot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melon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coquelicot</w:t>
            </w:r>
          </w:p>
        </w:tc>
        <w:tc>
          <w:tcPr>
            <w:tcW w:w="3438" w:type="dxa"/>
          </w:tcPr>
          <w:p w:rsidR="005B7951" w:rsidRPr="006871D8" w:rsidRDefault="003876E6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chou rouge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pastèque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perce-neige</w:t>
            </w:r>
          </w:p>
        </w:tc>
        <w:tc>
          <w:tcPr>
            <w:tcW w:w="3438" w:type="dxa"/>
          </w:tcPr>
          <w:p w:rsidR="005B7951" w:rsidRPr="006871D8" w:rsidRDefault="003876E6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courgette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banane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L'iris</w:t>
            </w:r>
          </w:p>
        </w:tc>
        <w:tc>
          <w:tcPr>
            <w:tcW w:w="3438" w:type="dxa"/>
          </w:tcPr>
          <w:p w:rsidR="005B7951" w:rsidRPr="006871D8" w:rsidRDefault="003876E6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radis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tomate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lilas</w:t>
            </w:r>
          </w:p>
        </w:tc>
        <w:tc>
          <w:tcPr>
            <w:tcW w:w="3438" w:type="dxa"/>
          </w:tcPr>
          <w:p w:rsidR="005B7951" w:rsidRPr="006871D8" w:rsidRDefault="003876E6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carotte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mangue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rose</w:t>
            </w:r>
          </w:p>
        </w:tc>
        <w:tc>
          <w:tcPr>
            <w:tcW w:w="3438" w:type="dxa"/>
          </w:tcPr>
          <w:p w:rsidR="005B7951" w:rsidRPr="006871D8" w:rsidRDefault="003876E6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Les épinards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fraise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pâquerette</w:t>
            </w:r>
          </w:p>
        </w:tc>
        <w:tc>
          <w:tcPr>
            <w:tcW w:w="3438" w:type="dxa"/>
          </w:tcPr>
          <w:p w:rsidR="005B7951" w:rsidRPr="006871D8" w:rsidRDefault="003876E6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 xml:space="preserve">La </w:t>
            </w:r>
            <w:r w:rsidR="00A56AD7" w:rsidRPr="006871D8">
              <w:rPr>
                <w:rFonts w:ascii="Arial" w:hAnsi="Arial" w:cs="Arial"/>
                <w:sz w:val="32"/>
                <w:szCs w:val="32"/>
              </w:rPr>
              <w:t>pomme de terre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pêche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FD2EF3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marguerite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Les petits pois</w:t>
            </w:r>
          </w:p>
        </w:tc>
        <w:tc>
          <w:tcPr>
            <w:tcW w:w="3438" w:type="dxa"/>
          </w:tcPr>
          <w:p w:rsidR="005B7951" w:rsidRPr="006871D8" w:rsidRDefault="007D696A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framboise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FD2EF3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bleuet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poireau</w:t>
            </w:r>
          </w:p>
        </w:tc>
        <w:tc>
          <w:tcPr>
            <w:tcW w:w="3438" w:type="dxa"/>
          </w:tcPr>
          <w:p w:rsidR="005B7951" w:rsidRPr="006871D8" w:rsidRDefault="007D696A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L'abricot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FD2EF3" w:rsidP="006871D8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muguet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L'oignon</w:t>
            </w:r>
          </w:p>
        </w:tc>
        <w:tc>
          <w:tcPr>
            <w:tcW w:w="3438" w:type="dxa"/>
          </w:tcPr>
          <w:p w:rsidR="005B7951" w:rsidRPr="006871D8" w:rsidRDefault="007D696A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cerise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FD2EF3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violette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Un artichaut</w:t>
            </w:r>
          </w:p>
        </w:tc>
        <w:tc>
          <w:tcPr>
            <w:tcW w:w="3438" w:type="dxa"/>
          </w:tcPr>
          <w:p w:rsidR="005B7951" w:rsidRPr="006871D8" w:rsidRDefault="007D696A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mûre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FD2EF3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tulipe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brocoli</w:t>
            </w:r>
          </w:p>
        </w:tc>
        <w:tc>
          <w:tcPr>
            <w:tcW w:w="3438" w:type="dxa"/>
          </w:tcPr>
          <w:p w:rsidR="005B7951" w:rsidRPr="006871D8" w:rsidRDefault="007D696A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myrtille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FD2EF3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pissenlit</w:t>
            </w: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champignon</w:t>
            </w:r>
          </w:p>
        </w:tc>
        <w:tc>
          <w:tcPr>
            <w:tcW w:w="3438" w:type="dxa"/>
          </w:tcPr>
          <w:p w:rsidR="005B7951" w:rsidRPr="006871D8" w:rsidRDefault="007D696A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raisin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38" w:type="dxa"/>
          </w:tcPr>
          <w:p w:rsidR="005B7951" w:rsidRPr="006871D8" w:rsidRDefault="00A56AD7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salade</w:t>
            </w:r>
          </w:p>
        </w:tc>
        <w:tc>
          <w:tcPr>
            <w:tcW w:w="3438" w:type="dxa"/>
          </w:tcPr>
          <w:p w:rsidR="005B7951" w:rsidRPr="006871D8" w:rsidRDefault="007D696A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La pomme</w:t>
            </w:r>
          </w:p>
        </w:tc>
      </w:tr>
      <w:tr w:rsidR="005B7951" w:rsidRPr="006871D8" w:rsidTr="006871D8"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38" w:type="dxa"/>
          </w:tcPr>
          <w:p w:rsidR="005B7951" w:rsidRPr="006871D8" w:rsidRDefault="005B7951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38" w:type="dxa"/>
          </w:tcPr>
          <w:p w:rsidR="005B7951" w:rsidRPr="006871D8" w:rsidRDefault="007D696A" w:rsidP="006871D8">
            <w:pPr>
              <w:tabs>
                <w:tab w:val="left" w:pos="5940"/>
              </w:tabs>
              <w:rPr>
                <w:rFonts w:ascii="Arial" w:hAnsi="Arial" w:cs="Arial"/>
                <w:sz w:val="32"/>
                <w:szCs w:val="32"/>
              </w:rPr>
            </w:pPr>
            <w:r w:rsidRPr="006871D8">
              <w:rPr>
                <w:rFonts w:ascii="Arial" w:hAnsi="Arial" w:cs="Arial"/>
                <w:sz w:val="32"/>
                <w:szCs w:val="32"/>
              </w:rPr>
              <w:t>Le kiwi</w:t>
            </w:r>
          </w:p>
        </w:tc>
      </w:tr>
    </w:tbl>
    <w:p w:rsidR="00435519" w:rsidRDefault="00435519" w:rsidP="00DC6496">
      <w:pPr>
        <w:tabs>
          <w:tab w:val="left" w:pos="5940"/>
        </w:tabs>
        <w:rPr>
          <w:rFonts w:ascii="Arial" w:hAnsi="Arial" w:cs="Arial"/>
          <w:sz w:val="32"/>
          <w:szCs w:val="32"/>
        </w:rPr>
      </w:pPr>
    </w:p>
    <w:p w:rsidR="008D07BB" w:rsidRPr="008D07BB" w:rsidRDefault="008D07BB" w:rsidP="0007037E">
      <w:pPr>
        <w:tabs>
          <w:tab w:val="left" w:pos="5940"/>
        </w:tabs>
        <w:rPr>
          <w:rFonts w:ascii="Arial" w:hAnsi="Arial" w:cs="Arial"/>
          <w:sz w:val="200"/>
          <w:szCs w:val="200"/>
        </w:rPr>
      </w:pPr>
    </w:p>
    <w:sectPr w:rsidR="008D07BB" w:rsidRPr="008D07BB" w:rsidSect="0051169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02AD5"/>
    <w:rsid w:val="0007037E"/>
    <w:rsid w:val="00170F5C"/>
    <w:rsid w:val="001D2147"/>
    <w:rsid w:val="003062D1"/>
    <w:rsid w:val="003325F0"/>
    <w:rsid w:val="003876E6"/>
    <w:rsid w:val="003E4136"/>
    <w:rsid w:val="00433E44"/>
    <w:rsid w:val="00435519"/>
    <w:rsid w:val="00511694"/>
    <w:rsid w:val="005B7951"/>
    <w:rsid w:val="005F4242"/>
    <w:rsid w:val="006871D8"/>
    <w:rsid w:val="006C069F"/>
    <w:rsid w:val="00752EF6"/>
    <w:rsid w:val="0078739F"/>
    <w:rsid w:val="007A7EF6"/>
    <w:rsid w:val="007D696A"/>
    <w:rsid w:val="008D07BB"/>
    <w:rsid w:val="009551B6"/>
    <w:rsid w:val="009741E6"/>
    <w:rsid w:val="00A02AD5"/>
    <w:rsid w:val="00A56AD7"/>
    <w:rsid w:val="00B176D8"/>
    <w:rsid w:val="00BC10CD"/>
    <w:rsid w:val="00C1302E"/>
    <w:rsid w:val="00C617A3"/>
    <w:rsid w:val="00CA0970"/>
    <w:rsid w:val="00CF4349"/>
    <w:rsid w:val="00D37186"/>
    <w:rsid w:val="00DC6496"/>
    <w:rsid w:val="00EC54D0"/>
    <w:rsid w:val="00F04630"/>
    <w:rsid w:val="00FC78B1"/>
    <w:rsid w:val="00FD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07037E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7037E"/>
  </w:style>
  <w:style w:type="table" w:styleId="Grilledutableau">
    <w:name w:val="Table Grid"/>
    <w:basedOn w:val="TableauNormal"/>
    <w:uiPriority w:val="59"/>
    <w:rsid w:val="0007037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07037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7037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7037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7037E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fleurs</vt:lpstr>
    </vt:vector>
  </TitlesOfParts>
  <Company>gs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fleurs</dc:title>
  <dc:creator>schnoebelen</dc:creator>
  <cp:lastModifiedBy>Schnoebelen</cp:lastModifiedBy>
  <cp:revision>2</cp:revision>
  <cp:lastPrinted>2006-04-16T13:35:00Z</cp:lastPrinted>
  <dcterms:created xsi:type="dcterms:W3CDTF">2017-03-06T18:05:00Z</dcterms:created>
  <dcterms:modified xsi:type="dcterms:W3CDTF">2017-03-06T18:05:00Z</dcterms:modified>
</cp:coreProperties>
</file>