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1D318" w14:textId="77777777" w:rsidR="00C11C74" w:rsidRDefault="00A204DA" w:rsidP="00826250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Grammaire</w:t>
      </w:r>
      <w:r w:rsidR="00C11C74"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</w:t>
      </w:r>
      <w:r w:rsidR="00992FE0">
        <w:rPr>
          <w:rFonts w:ascii="Maiandra GD" w:eastAsia="Times New Roman" w:hAnsi="Maiandra GD" w:cs="Calibri"/>
          <w:b/>
          <w:sz w:val="24"/>
          <w:szCs w:val="24"/>
          <w:lang w:eastAsia="fr-FR"/>
        </w:rPr>
        <w:t>CM1</w:t>
      </w:r>
      <w:r w:rsidR="00C11C74"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="00C11C74"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</w:t>
      </w:r>
      <w:r w:rsidR="004D569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Le complément d’objet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1</w:t>
      </w:r>
    </w:p>
    <w:p w14:paraId="454C17AF" w14:textId="77777777" w:rsidR="00CB5D55" w:rsidRPr="00826250" w:rsidRDefault="00CB5D55" w:rsidP="00826250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14:paraId="133577DB" w14:textId="77777777" w:rsidR="00C86F04" w:rsidRPr="00C86F04" w:rsidRDefault="00C86F04" w:rsidP="00C86F04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1 - </w:t>
      </w:r>
      <w:r w:rsidR="00E1625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Sur ton cahier, recopie </w:t>
      </w:r>
      <w:r w:rsidR="00A4180F">
        <w:rPr>
          <w:rFonts w:ascii="Maiandra GD" w:eastAsia="Times New Roman" w:hAnsi="Maiandra GD" w:cs="Calibri"/>
          <w:b/>
          <w:sz w:val="24"/>
          <w:szCs w:val="24"/>
          <w:lang w:eastAsia="fr-FR"/>
        </w:rPr>
        <w:t>les phrases suivantes, souligne le verbe et encadre le COD.</w:t>
      </w:r>
    </w:p>
    <w:p w14:paraId="0543D9E3" w14:textId="77777777" w:rsidR="00C86F04" w:rsidRDefault="00A4180F" w:rsidP="00C86F04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La maîtresse ouvre la porte.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Mon voisin a acheté une voiture neuve.</w:t>
      </w:r>
    </w:p>
    <w:p w14:paraId="170A9E54" w14:textId="77777777" w:rsidR="00A4180F" w:rsidRDefault="00A4180F" w:rsidP="00C86F04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Mika prépare le repas.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Nous avons gagné le match !</w:t>
      </w:r>
    </w:p>
    <w:p w14:paraId="0D68AD39" w14:textId="77777777" w:rsidR="00A4180F" w:rsidRDefault="00A4180F" w:rsidP="00C86F04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L’orage a provoqué de gros dégâts.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Je distribue mes bonbons.</w:t>
      </w:r>
    </w:p>
    <w:p w14:paraId="03CA19BC" w14:textId="77777777" w:rsidR="00A4180F" w:rsidRPr="00C86F04" w:rsidRDefault="00A4180F" w:rsidP="00C86F04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Sohan fait de la bonne musique.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Ines possède trois avions.</w:t>
      </w:r>
    </w:p>
    <w:p w14:paraId="7B49F358" w14:textId="77777777" w:rsidR="00C86F04" w:rsidRPr="00C86F04" w:rsidRDefault="00C86F04" w:rsidP="00C86F04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5F09840F" w14:textId="77777777" w:rsidR="00F76D5F" w:rsidRDefault="00C86F04" w:rsidP="00A204D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 w:rsidR="00E1625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Recopie </w:t>
      </w:r>
      <w:r w:rsidR="00A4180F">
        <w:rPr>
          <w:rFonts w:ascii="Maiandra GD" w:eastAsia="Times New Roman" w:hAnsi="Maiandra GD" w:cs="Calibri"/>
          <w:b/>
          <w:sz w:val="24"/>
          <w:szCs w:val="24"/>
          <w:lang w:eastAsia="fr-FR"/>
        </w:rPr>
        <w:t>et complète ces phrases avec un COD de ton choix.</w:t>
      </w:r>
    </w:p>
    <w:p w14:paraId="0B1C0E7E" w14:textId="77777777" w:rsidR="00E16254" w:rsidRDefault="00A4180F" w:rsidP="00A204D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Hiba a envoyé...</w:t>
      </w:r>
    </w:p>
    <w:p w14:paraId="4E649F7C" w14:textId="77777777" w:rsidR="00A4180F" w:rsidRDefault="00A4180F" w:rsidP="00A204D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Belkacem regarde...</w:t>
      </w:r>
    </w:p>
    <w:p w14:paraId="05473C3B" w14:textId="77777777" w:rsidR="00A4180F" w:rsidRDefault="00A4180F" w:rsidP="00A204D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Salma et Anna cherchent...</w:t>
      </w:r>
    </w:p>
    <w:p w14:paraId="18DE514B" w14:textId="77777777" w:rsidR="00A4180F" w:rsidRPr="00E16254" w:rsidRDefault="00A4180F" w:rsidP="00A204D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Miryam enterre...</w:t>
      </w:r>
    </w:p>
    <w:p w14:paraId="23E16405" w14:textId="77777777" w:rsidR="00A204DA" w:rsidRDefault="00A204DA" w:rsidP="00A204DA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18C6C905" w14:textId="77777777" w:rsidR="00A204DA" w:rsidRDefault="00A204DA" w:rsidP="00A204DA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1D1A76F2" w14:textId="77777777" w:rsidR="00A4180F" w:rsidRDefault="00A4180F" w:rsidP="00A4180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1B51E940" w14:textId="77777777" w:rsidR="00A4180F" w:rsidRDefault="00A4180F" w:rsidP="00A4180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306DECBB" w14:textId="77777777" w:rsidR="00A4180F" w:rsidRDefault="00A4180F" w:rsidP="00A4180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041F896B" w14:textId="77777777" w:rsidR="00A4180F" w:rsidRDefault="00A4180F" w:rsidP="00A4180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48E78C49" w14:textId="77777777" w:rsidR="00A4180F" w:rsidRDefault="00A4180F" w:rsidP="00A4180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75FDB21F" w14:textId="77777777" w:rsidR="00A4180F" w:rsidRDefault="00A4180F" w:rsidP="00A4180F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Grammaire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CM1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Le complément d’objet 1</w:t>
      </w:r>
    </w:p>
    <w:p w14:paraId="20A734CB" w14:textId="77777777" w:rsidR="00A4180F" w:rsidRPr="00826250" w:rsidRDefault="00A4180F" w:rsidP="00A4180F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14:paraId="49A10804" w14:textId="77777777" w:rsidR="00A4180F" w:rsidRPr="00C86F04" w:rsidRDefault="00A4180F" w:rsidP="00A4180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1 -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Sur ton cahier, recopie les phrases suivantes, souligne le verbe et encadre le COD.</w:t>
      </w:r>
    </w:p>
    <w:p w14:paraId="41BD6B1A" w14:textId="77777777" w:rsidR="00A4180F" w:rsidRDefault="00A4180F" w:rsidP="00A4180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La maîtresse ouvre la porte.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Mon voisin a acheté une voiture neuve.</w:t>
      </w:r>
    </w:p>
    <w:p w14:paraId="1AC2A2A2" w14:textId="77777777" w:rsidR="00A4180F" w:rsidRDefault="00A4180F" w:rsidP="00A4180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Mika prépare le repas.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Nous avons gagné le match !</w:t>
      </w:r>
    </w:p>
    <w:p w14:paraId="37E5E0B1" w14:textId="77777777" w:rsidR="00A4180F" w:rsidRDefault="00A4180F" w:rsidP="00A4180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L’orage a provoqué de gros dégâts.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Je distribue mes bonbons.</w:t>
      </w:r>
    </w:p>
    <w:p w14:paraId="08E9B6DA" w14:textId="77777777" w:rsidR="00A4180F" w:rsidRPr="00C86F04" w:rsidRDefault="00A4180F" w:rsidP="00A4180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Sohan fait de la bonne musique.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Ines possède trois avions.</w:t>
      </w:r>
    </w:p>
    <w:p w14:paraId="091886CA" w14:textId="77777777" w:rsidR="00A4180F" w:rsidRPr="00C86F04" w:rsidRDefault="00A4180F" w:rsidP="00A4180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0CF7B2B3" w14:textId="77777777" w:rsidR="00A4180F" w:rsidRDefault="00A4180F" w:rsidP="00A4180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Recopie et complète ces phrases avec un COD de ton choix.</w:t>
      </w:r>
    </w:p>
    <w:p w14:paraId="158F432A" w14:textId="77777777" w:rsidR="00A4180F" w:rsidRDefault="00A4180F" w:rsidP="00A4180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Hiba a envoyé...</w:t>
      </w:r>
    </w:p>
    <w:p w14:paraId="34105656" w14:textId="77777777" w:rsidR="00A4180F" w:rsidRDefault="00A4180F" w:rsidP="00A4180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Belkacem regarde...</w:t>
      </w:r>
    </w:p>
    <w:p w14:paraId="71CCDDEE" w14:textId="77777777" w:rsidR="00A4180F" w:rsidRDefault="00A4180F" w:rsidP="00A4180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Salma et Anna cherchent...</w:t>
      </w:r>
    </w:p>
    <w:p w14:paraId="5B6AF89B" w14:textId="77777777" w:rsidR="00CB5D55" w:rsidRDefault="00A4180F" w:rsidP="00A4180F">
      <w:pPr>
        <w:spacing w:after="0" w:line="240" w:lineRule="auto"/>
        <w:rPr>
          <w:rFonts w:ascii="Maiandra GD" w:eastAsia="Times New Roman" w:hAnsi="Maiandra GD" w:cs="Maiandra GD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Miryam enterre...</w:t>
      </w:r>
    </w:p>
    <w:p w14:paraId="31D049F8" w14:textId="77777777" w:rsidR="00A204DA" w:rsidRDefault="00A204DA" w:rsidP="00A204DA">
      <w:pPr>
        <w:spacing w:after="0" w:line="240" w:lineRule="auto"/>
        <w:rPr>
          <w:rFonts w:ascii="Maiandra GD" w:eastAsia="Times New Roman" w:hAnsi="Maiandra GD" w:cs="Maiandra GD"/>
          <w:sz w:val="24"/>
          <w:szCs w:val="24"/>
          <w:lang w:eastAsia="fr-FR"/>
        </w:rPr>
      </w:pPr>
    </w:p>
    <w:p w14:paraId="1EB28C02" w14:textId="77777777" w:rsidR="00A204DA" w:rsidRDefault="00A204DA" w:rsidP="00A204DA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42B1E532" w14:textId="77777777" w:rsidR="00A4180F" w:rsidRDefault="00A4180F" w:rsidP="00A4180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3DB2790B" w14:textId="77777777" w:rsidR="00A4180F" w:rsidRDefault="00A4180F" w:rsidP="00A4180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02DA7896" w14:textId="77777777" w:rsidR="00A4180F" w:rsidRDefault="00A4180F" w:rsidP="00A4180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1250C0F3" w14:textId="77777777" w:rsidR="00A4180F" w:rsidRDefault="00A4180F" w:rsidP="00A4180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3F06F56F" w14:textId="77777777" w:rsidR="00A4180F" w:rsidRDefault="00A4180F" w:rsidP="00A4180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090274ED" w14:textId="77777777" w:rsidR="00A4180F" w:rsidRDefault="00A4180F" w:rsidP="00A4180F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Grammaire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CM1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Le complément d’objet 1</w:t>
      </w:r>
    </w:p>
    <w:p w14:paraId="3E4C5428" w14:textId="77777777" w:rsidR="00A4180F" w:rsidRPr="00826250" w:rsidRDefault="00A4180F" w:rsidP="00A4180F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14:paraId="114554E1" w14:textId="77777777" w:rsidR="00A4180F" w:rsidRPr="00C86F04" w:rsidRDefault="00A4180F" w:rsidP="00A4180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1 -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Sur ton cahier, recopie les phrases suivantes, souligne le verbe et encadre le COD.</w:t>
      </w:r>
    </w:p>
    <w:p w14:paraId="2BD6071E" w14:textId="77777777" w:rsidR="00A4180F" w:rsidRDefault="00A4180F" w:rsidP="00A4180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La maîtresse ouvre la porte.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Mon voisin a acheté une voiture neuve.</w:t>
      </w:r>
    </w:p>
    <w:p w14:paraId="4CDBD966" w14:textId="77777777" w:rsidR="00A4180F" w:rsidRDefault="00A4180F" w:rsidP="00A4180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Mika prépare le repas.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Nous avons gagné le match !</w:t>
      </w:r>
    </w:p>
    <w:p w14:paraId="292FED2E" w14:textId="77777777" w:rsidR="00A4180F" w:rsidRDefault="00A4180F" w:rsidP="00A4180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L’orage a provoqué de gros dégâts.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Je distribue mes bonbons.</w:t>
      </w:r>
    </w:p>
    <w:p w14:paraId="2EAAD05C" w14:textId="77777777" w:rsidR="00A4180F" w:rsidRPr="00C86F04" w:rsidRDefault="00A4180F" w:rsidP="00A4180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Sohan fait de la bonne musique.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Ines possède trois avions.</w:t>
      </w:r>
    </w:p>
    <w:p w14:paraId="6A081A4F" w14:textId="77777777" w:rsidR="00A4180F" w:rsidRPr="00C86F04" w:rsidRDefault="00A4180F" w:rsidP="00A4180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53E62E14" w14:textId="77777777" w:rsidR="00A4180F" w:rsidRDefault="00A4180F" w:rsidP="00A4180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Recopie et complète ces phrases avec un COD de ton choix.</w:t>
      </w:r>
    </w:p>
    <w:p w14:paraId="408285E4" w14:textId="77777777" w:rsidR="00A4180F" w:rsidRDefault="00A4180F" w:rsidP="00A4180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Hiba a envoyé...</w:t>
      </w:r>
    </w:p>
    <w:p w14:paraId="6A574063" w14:textId="77777777" w:rsidR="00A4180F" w:rsidRDefault="00A4180F" w:rsidP="00A4180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Belkacem regarde...</w:t>
      </w:r>
    </w:p>
    <w:p w14:paraId="304DF786" w14:textId="77777777" w:rsidR="00A4180F" w:rsidRDefault="00A4180F" w:rsidP="00A4180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Salma et Anna cherchent...</w:t>
      </w:r>
    </w:p>
    <w:p w14:paraId="3A1D9630" w14:textId="77777777" w:rsidR="00F76D5F" w:rsidRDefault="00A4180F" w:rsidP="00A4180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Miryam enterre...</w:t>
      </w:r>
    </w:p>
    <w:p w14:paraId="1C17865B" w14:textId="77777777" w:rsidR="00E16254" w:rsidRDefault="00E16254" w:rsidP="00E16254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4D8A1F82" w14:textId="77777777" w:rsidR="00E16254" w:rsidRDefault="00E16254" w:rsidP="00E16254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46E79EE2" w14:textId="77777777" w:rsidR="00F76D5F" w:rsidRDefault="00F76D5F" w:rsidP="00C86F04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3EC72A14" w14:textId="77777777" w:rsidR="00A4180F" w:rsidRDefault="00A4180F" w:rsidP="00A4180F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 w:rsidRPr="00E16254">
        <w:rPr>
          <w:rFonts w:ascii="Verdana" w:hAnsi="Verdana"/>
          <w:noProof/>
          <w:sz w:val="28"/>
          <w:szCs w:val="28"/>
        </w:rPr>
        <w:lastRenderedPageBreak/>
        <w:drawing>
          <wp:anchor distT="0" distB="0" distL="114300" distR="114300" simplePos="0" relativeHeight="251655680" behindDoc="0" locked="0" layoutInCell="1" allowOverlap="1" wp14:anchorId="56DE94B3" wp14:editId="33FB7C8E">
            <wp:simplePos x="0" y="0"/>
            <wp:positionH relativeFrom="margin">
              <wp:align>right</wp:align>
            </wp:positionH>
            <wp:positionV relativeFrom="margin">
              <wp:posOffset>11356</wp:posOffset>
            </wp:positionV>
            <wp:extent cx="1065530" cy="720090"/>
            <wp:effectExtent l="0" t="0" r="1270" b="3810"/>
            <wp:wrapNone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Grammaire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CM1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Le complément d’objet 1</w:t>
      </w:r>
    </w:p>
    <w:p w14:paraId="79A62345" w14:textId="77777777" w:rsidR="00A4180F" w:rsidRPr="00826250" w:rsidRDefault="00A4180F" w:rsidP="00A4180F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14:paraId="75A3FE62" w14:textId="77777777" w:rsidR="00A4180F" w:rsidRDefault="00A4180F" w:rsidP="00A4180F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A4180F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1 - </w:t>
      </w:r>
      <w:r>
        <w:rPr>
          <w:rFonts w:ascii="Verdana" w:eastAsia="Times New Roman" w:hAnsi="Verdana" w:cs="Calibri"/>
          <w:b/>
          <w:sz w:val="28"/>
          <w:szCs w:val="24"/>
          <w:lang w:eastAsia="fr-FR"/>
        </w:rPr>
        <w:t>Dans</w:t>
      </w:r>
      <w:r w:rsidRPr="00A4180F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 les phrases suivantes, souligne le verbe et </w:t>
      </w:r>
    </w:p>
    <w:p w14:paraId="2F62DA3B" w14:textId="77777777" w:rsidR="00A4180F" w:rsidRPr="00A4180F" w:rsidRDefault="00A4180F" w:rsidP="00A4180F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A4180F">
        <w:rPr>
          <w:rFonts w:ascii="Verdana" w:eastAsia="Times New Roman" w:hAnsi="Verdana" w:cs="Calibri"/>
          <w:b/>
          <w:sz w:val="28"/>
          <w:szCs w:val="24"/>
          <w:lang w:eastAsia="fr-FR"/>
        </w:rPr>
        <w:t>encadre le COD.</w:t>
      </w:r>
    </w:p>
    <w:p w14:paraId="7E5AE12C" w14:textId="77777777" w:rsidR="00A4180F" w:rsidRDefault="00A4180F" w:rsidP="00A4180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A4180F">
        <w:rPr>
          <w:rFonts w:ascii="Verdana" w:eastAsia="Times New Roman" w:hAnsi="Verdana" w:cs="Calibri"/>
          <w:sz w:val="28"/>
          <w:szCs w:val="24"/>
          <w:lang w:eastAsia="fr-FR"/>
        </w:rPr>
        <w:t>La maîtresse ouvre la porte.</w:t>
      </w:r>
      <w:r w:rsidRPr="00A4180F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A4180F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A4180F">
        <w:rPr>
          <w:rFonts w:ascii="Verdana" w:eastAsia="Times New Roman" w:hAnsi="Verdana" w:cs="Calibri"/>
          <w:sz w:val="28"/>
          <w:szCs w:val="24"/>
          <w:lang w:eastAsia="fr-FR"/>
        </w:rPr>
        <w:tab/>
      </w:r>
    </w:p>
    <w:p w14:paraId="7F7D49B8" w14:textId="77777777" w:rsidR="00A4180F" w:rsidRPr="00A4180F" w:rsidRDefault="00A4180F" w:rsidP="00A4180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A4180F">
        <w:rPr>
          <w:rFonts w:ascii="Verdana" w:eastAsia="Times New Roman" w:hAnsi="Verdana" w:cs="Calibri"/>
          <w:sz w:val="28"/>
          <w:szCs w:val="24"/>
          <w:lang w:eastAsia="fr-FR"/>
        </w:rPr>
        <w:t>Mon voisin a acheté une voiture neuve.</w:t>
      </w:r>
    </w:p>
    <w:p w14:paraId="0482180D" w14:textId="77777777" w:rsidR="00A4180F" w:rsidRDefault="00A4180F" w:rsidP="00A4180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A4180F">
        <w:rPr>
          <w:rFonts w:ascii="Verdana" w:eastAsia="Times New Roman" w:hAnsi="Verdana" w:cs="Calibri"/>
          <w:sz w:val="28"/>
          <w:szCs w:val="24"/>
          <w:lang w:eastAsia="fr-FR"/>
        </w:rPr>
        <w:t>Mika prépare le repas.</w:t>
      </w:r>
      <w:r w:rsidRPr="00A4180F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A4180F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A4180F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A4180F">
        <w:rPr>
          <w:rFonts w:ascii="Verdana" w:eastAsia="Times New Roman" w:hAnsi="Verdana" w:cs="Calibri"/>
          <w:sz w:val="28"/>
          <w:szCs w:val="24"/>
          <w:lang w:eastAsia="fr-FR"/>
        </w:rPr>
        <w:tab/>
      </w:r>
    </w:p>
    <w:p w14:paraId="0DE1561C" w14:textId="77777777" w:rsidR="00A4180F" w:rsidRPr="00A4180F" w:rsidRDefault="00A4180F" w:rsidP="00A4180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A4180F">
        <w:rPr>
          <w:rFonts w:ascii="Verdana" w:eastAsia="Times New Roman" w:hAnsi="Verdana" w:cs="Calibri"/>
          <w:sz w:val="28"/>
          <w:szCs w:val="24"/>
          <w:lang w:eastAsia="fr-FR"/>
        </w:rPr>
        <w:t>Nous avons gagné le match !</w:t>
      </w:r>
    </w:p>
    <w:p w14:paraId="18B12A2B" w14:textId="77777777" w:rsidR="00A4180F" w:rsidRDefault="00A4180F" w:rsidP="00A4180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A4180F">
        <w:rPr>
          <w:rFonts w:ascii="Verdana" w:eastAsia="Times New Roman" w:hAnsi="Verdana" w:cs="Calibri"/>
          <w:sz w:val="28"/>
          <w:szCs w:val="24"/>
          <w:lang w:eastAsia="fr-FR"/>
        </w:rPr>
        <w:t>L’orage a provoqué de gros dégâts.</w:t>
      </w:r>
      <w:r w:rsidRPr="00A4180F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A4180F">
        <w:rPr>
          <w:rFonts w:ascii="Verdana" w:eastAsia="Times New Roman" w:hAnsi="Verdana" w:cs="Calibri"/>
          <w:sz w:val="28"/>
          <w:szCs w:val="24"/>
          <w:lang w:eastAsia="fr-FR"/>
        </w:rPr>
        <w:tab/>
      </w:r>
    </w:p>
    <w:p w14:paraId="5FAB7DB9" w14:textId="77777777" w:rsidR="00A4180F" w:rsidRPr="00A4180F" w:rsidRDefault="00A4180F" w:rsidP="00A4180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A4180F">
        <w:rPr>
          <w:rFonts w:ascii="Verdana" w:eastAsia="Times New Roman" w:hAnsi="Verdana" w:cs="Calibri"/>
          <w:sz w:val="28"/>
          <w:szCs w:val="24"/>
          <w:lang w:eastAsia="fr-FR"/>
        </w:rPr>
        <w:t>Je distribue mes bonbons.</w:t>
      </w:r>
    </w:p>
    <w:p w14:paraId="510314B2" w14:textId="77777777" w:rsidR="00A4180F" w:rsidRDefault="00A4180F" w:rsidP="00A4180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A4180F">
        <w:rPr>
          <w:rFonts w:ascii="Verdana" w:eastAsia="Times New Roman" w:hAnsi="Verdana" w:cs="Calibri"/>
          <w:sz w:val="28"/>
          <w:szCs w:val="24"/>
          <w:lang w:eastAsia="fr-FR"/>
        </w:rPr>
        <w:t>Sohan fait de la bonne musique.</w:t>
      </w:r>
      <w:r w:rsidRPr="00A4180F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A4180F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A4180F">
        <w:rPr>
          <w:rFonts w:ascii="Verdana" w:eastAsia="Times New Roman" w:hAnsi="Verdana" w:cs="Calibri"/>
          <w:sz w:val="28"/>
          <w:szCs w:val="24"/>
          <w:lang w:eastAsia="fr-FR"/>
        </w:rPr>
        <w:tab/>
      </w:r>
    </w:p>
    <w:p w14:paraId="7E3DDF7B" w14:textId="77777777" w:rsidR="00A4180F" w:rsidRPr="00A4180F" w:rsidRDefault="00A4180F" w:rsidP="00A4180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A4180F">
        <w:rPr>
          <w:rFonts w:ascii="Verdana" w:eastAsia="Times New Roman" w:hAnsi="Verdana" w:cs="Calibri"/>
          <w:sz w:val="28"/>
          <w:szCs w:val="24"/>
          <w:lang w:eastAsia="fr-FR"/>
        </w:rPr>
        <w:t>Ines possède trois avions.</w:t>
      </w:r>
    </w:p>
    <w:p w14:paraId="26B36453" w14:textId="77777777" w:rsidR="00A4180F" w:rsidRPr="00A4180F" w:rsidRDefault="00A4180F" w:rsidP="00A4180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</w:p>
    <w:p w14:paraId="4B1C9AB2" w14:textId="77777777" w:rsidR="00A4180F" w:rsidRPr="00A4180F" w:rsidRDefault="00A4180F" w:rsidP="00A4180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A4180F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2 - </w:t>
      </w:r>
      <w:r w:rsidR="006A68AA">
        <w:rPr>
          <w:rFonts w:ascii="Verdana" w:eastAsia="Times New Roman" w:hAnsi="Verdana" w:cs="Calibri"/>
          <w:b/>
          <w:sz w:val="28"/>
          <w:szCs w:val="24"/>
          <w:lang w:eastAsia="fr-FR"/>
        </w:rPr>
        <w:t>C</w:t>
      </w:r>
      <w:r w:rsidRPr="00A4180F">
        <w:rPr>
          <w:rFonts w:ascii="Verdana" w:eastAsia="Times New Roman" w:hAnsi="Verdana" w:cs="Calibri"/>
          <w:b/>
          <w:sz w:val="28"/>
          <w:szCs w:val="24"/>
          <w:lang w:eastAsia="fr-FR"/>
        </w:rPr>
        <w:t>omplète ces phrases avec un COD de ton choix.</w:t>
      </w:r>
    </w:p>
    <w:p w14:paraId="236770A3" w14:textId="77777777" w:rsidR="00A4180F" w:rsidRPr="00A4180F" w:rsidRDefault="00A4180F" w:rsidP="00A4180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A4180F">
        <w:rPr>
          <w:rFonts w:ascii="Verdana" w:eastAsia="Times New Roman" w:hAnsi="Verdana" w:cs="Calibri"/>
          <w:sz w:val="28"/>
          <w:szCs w:val="24"/>
          <w:lang w:eastAsia="fr-FR"/>
        </w:rPr>
        <w:t>Hiba a envoyé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................................................................................</w:t>
      </w:r>
    </w:p>
    <w:p w14:paraId="5258EC1D" w14:textId="77777777" w:rsidR="00A4180F" w:rsidRPr="00A4180F" w:rsidRDefault="00A4180F" w:rsidP="00A4180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A4180F">
        <w:rPr>
          <w:rFonts w:ascii="Verdana" w:eastAsia="Times New Roman" w:hAnsi="Verdana" w:cs="Calibri"/>
          <w:sz w:val="28"/>
          <w:szCs w:val="24"/>
          <w:lang w:eastAsia="fr-FR"/>
        </w:rPr>
        <w:t>Belkacem regarde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................................................................................</w:t>
      </w:r>
    </w:p>
    <w:p w14:paraId="3866F8A4" w14:textId="77777777" w:rsidR="00A4180F" w:rsidRPr="00A4180F" w:rsidRDefault="00A4180F" w:rsidP="00A4180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A4180F">
        <w:rPr>
          <w:rFonts w:ascii="Verdana" w:eastAsia="Times New Roman" w:hAnsi="Verdana" w:cs="Calibri"/>
          <w:sz w:val="28"/>
          <w:szCs w:val="24"/>
          <w:lang w:eastAsia="fr-FR"/>
        </w:rPr>
        <w:t>Salma et Anna cherchent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..........................................................................</w:t>
      </w:r>
    </w:p>
    <w:p w14:paraId="615D78D4" w14:textId="77777777" w:rsidR="00C2171B" w:rsidRDefault="00A4180F" w:rsidP="00A4180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A4180F">
        <w:rPr>
          <w:rFonts w:ascii="Verdana" w:eastAsia="Times New Roman" w:hAnsi="Verdana" w:cs="Calibri"/>
          <w:sz w:val="28"/>
          <w:szCs w:val="24"/>
          <w:lang w:eastAsia="fr-FR"/>
        </w:rPr>
        <w:t>Miryam enterre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................................................................................</w:t>
      </w:r>
    </w:p>
    <w:p w14:paraId="59F14145" w14:textId="77777777" w:rsidR="00C2171B" w:rsidRDefault="00C2171B">
      <w:pPr>
        <w:spacing w:after="0" w:line="24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>
        <w:rPr>
          <w:rFonts w:ascii="Verdana" w:eastAsia="Times New Roman" w:hAnsi="Verdana" w:cs="Calibri"/>
          <w:sz w:val="28"/>
          <w:szCs w:val="24"/>
          <w:lang w:eastAsia="fr-FR"/>
        </w:rPr>
        <w:br w:type="page"/>
      </w:r>
    </w:p>
    <w:p w14:paraId="61505B8F" w14:textId="02F31F16" w:rsidR="009E2AC3" w:rsidRPr="009E2AC3" w:rsidRDefault="009E2AC3" w:rsidP="009E2AC3">
      <w:pPr>
        <w:spacing w:after="0" w:line="240" w:lineRule="auto"/>
        <w:rPr>
          <w:rFonts w:ascii="Maiandra GD" w:eastAsia="Times New Roman" w:hAnsi="Maiandra GD" w:cs="Calibri"/>
          <w:b/>
          <w:iCs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lastRenderedPageBreak/>
        <w:t>Grammaire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CM1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Le complément d’objet 1</w:t>
      </w:r>
      <w:r>
        <w:rPr>
          <w:rFonts w:ascii="Maiandra GD" w:eastAsia="Times New Roman" w:hAnsi="Maiandra GD" w:cs="Calibri"/>
          <w:b/>
          <w:iCs/>
          <w:sz w:val="24"/>
          <w:szCs w:val="24"/>
          <w:lang w:eastAsia="fr-FR"/>
        </w:rPr>
        <w:t xml:space="preserve"> </w:t>
      </w:r>
      <w:r w:rsidRPr="009E2AC3">
        <w:rPr>
          <w:rFonts w:ascii="Maiandra GD" w:eastAsia="Times New Roman" w:hAnsi="Maiandra GD" w:cs="Calibri"/>
          <w:b/>
          <w:iCs/>
          <w:color w:val="FF0000"/>
          <w:sz w:val="32"/>
          <w:szCs w:val="32"/>
          <w:lang w:eastAsia="fr-FR"/>
        </w:rPr>
        <w:t>Corrigé</w:t>
      </w:r>
    </w:p>
    <w:p w14:paraId="62D5592F" w14:textId="77777777" w:rsidR="009E2AC3" w:rsidRPr="00826250" w:rsidRDefault="009E2AC3" w:rsidP="009E2AC3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14:paraId="2DCB50EB" w14:textId="77777777" w:rsidR="009E2AC3" w:rsidRPr="00C86F04" w:rsidRDefault="009E2AC3" w:rsidP="009E2AC3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1 -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Sur ton cahier, recopie les phrases suivantes, souligne le verbe et encadre le COD.</w:t>
      </w:r>
    </w:p>
    <w:p w14:paraId="6BEC0FF9" w14:textId="77777777" w:rsidR="009E2AC3" w:rsidRDefault="009E2AC3" w:rsidP="009E2AC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La maîtresse </w:t>
      </w:r>
      <w:r w:rsidRPr="009E2AC3">
        <w:rPr>
          <w:rFonts w:ascii="Maiandra GD" w:eastAsia="Times New Roman" w:hAnsi="Maiandra GD" w:cs="Calibri"/>
          <w:b/>
          <w:bCs/>
          <w:color w:val="FF0000"/>
          <w:sz w:val="24"/>
          <w:szCs w:val="24"/>
          <w:u w:val="single"/>
          <w:lang w:eastAsia="fr-FR"/>
        </w:rPr>
        <w:t>ouvre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9E2AC3">
        <w:rPr>
          <w:rFonts w:ascii="Maiandra GD" w:eastAsia="Times New Roman" w:hAnsi="Maiandra GD" w:cs="Calibri"/>
          <w:b/>
          <w:bCs/>
          <w:color w:val="FF0000"/>
          <w:sz w:val="24"/>
          <w:szCs w:val="24"/>
          <w:bdr w:val="single" w:sz="12" w:space="0" w:color="FF0000"/>
          <w:lang w:eastAsia="fr-FR"/>
        </w:rPr>
        <w:t>la porte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 xml:space="preserve">Mon voisin </w:t>
      </w:r>
      <w:r w:rsidRPr="009E2AC3">
        <w:rPr>
          <w:rFonts w:ascii="Maiandra GD" w:eastAsia="Times New Roman" w:hAnsi="Maiandra GD" w:cs="Calibri"/>
          <w:b/>
          <w:bCs/>
          <w:color w:val="FF0000"/>
          <w:sz w:val="24"/>
          <w:szCs w:val="24"/>
          <w:u w:val="single"/>
          <w:lang w:eastAsia="fr-FR"/>
        </w:rPr>
        <w:t>a acheté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9E2AC3">
        <w:rPr>
          <w:rFonts w:ascii="Maiandra GD" w:eastAsia="Times New Roman" w:hAnsi="Maiandra GD" w:cs="Calibri"/>
          <w:b/>
          <w:bCs/>
          <w:color w:val="FF0000"/>
          <w:sz w:val="24"/>
          <w:szCs w:val="24"/>
          <w:bdr w:val="single" w:sz="12" w:space="0" w:color="FF0000"/>
          <w:lang w:eastAsia="fr-FR"/>
        </w:rPr>
        <w:t>une voiture neuve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</w:p>
    <w:p w14:paraId="5A2DC408" w14:textId="77777777" w:rsidR="009E2AC3" w:rsidRDefault="009E2AC3" w:rsidP="009E2AC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Mika </w:t>
      </w:r>
      <w:r w:rsidRPr="009E2AC3">
        <w:rPr>
          <w:rFonts w:ascii="Maiandra GD" w:eastAsia="Times New Roman" w:hAnsi="Maiandra GD" w:cs="Calibri"/>
          <w:b/>
          <w:bCs/>
          <w:color w:val="FF0000"/>
          <w:sz w:val="24"/>
          <w:szCs w:val="24"/>
          <w:u w:val="single"/>
          <w:lang w:eastAsia="fr-FR"/>
        </w:rPr>
        <w:t>prépare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9E2AC3">
        <w:rPr>
          <w:rFonts w:ascii="Maiandra GD" w:eastAsia="Times New Roman" w:hAnsi="Maiandra GD" w:cs="Calibri"/>
          <w:b/>
          <w:bCs/>
          <w:color w:val="FF0000"/>
          <w:sz w:val="24"/>
          <w:szCs w:val="24"/>
          <w:bdr w:val="single" w:sz="12" w:space="0" w:color="FF0000"/>
          <w:lang w:eastAsia="fr-FR"/>
        </w:rPr>
        <w:t>le repas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 xml:space="preserve">Nous </w:t>
      </w:r>
      <w:r w:rsidRPr="009E2AC3">
        <w:rPr>
          <w:rFonts w:ascii="Maiandra GD" w:eastAsia="Times New Roman" w:hAnsi="Maiandra GD" w:cs="Calibri"/>
          <w:b/>
          <w:bCs/>
          <w:color w:val="FF0000"/>
          <w:sz w:val="24"/>
          <w:szCs w:val="24"/>
          <w:u w:val="single"/>
          <w:lang w:eastAsia="fr-FR"/>
        </w:rPr>
        <w:t>avons gagné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9E2AC3">
        <w:rPr>
          <w:rFonts w:ascii="Maiandra GD" w:eastAsia="Times New Roman" w:hAnsi="Maiandra GD" w:cs="Calibri"/>
          <w:b/>
          <w:bCs/>
          <w:color w:val="FF0000"/>
          <w:sz w:val="24"/>
          <w:szCs w:val="24"/>
          <w:bdr w:val="single" w:sz="12" w:space="0" w:color="FF0000"/>
          <w:lang w:eastAsia="fr-FR"/>
        </w:rPr>
        <w:t>le match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!</w:t>
      </w:r>
    </w:p>
    <w:p w14:paraId="28C65B6C" w14:textId="77777777" w:rsidR="009E2AC3" w:rsidRDefault="009E2AC3" w:rsidP="009E2AC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L’orage </w:t>
      </w:r>
      <w:r w:rsidRPr="009E2AC3">
        <w:rPr>
          <w:rFonts w:ascii="Maiandra GD" w:eastAsia="Times New Roman" w:hAnsi="Maiandra GD" w:cs="Calibri"/>
          <w:b/>
          <w:bCs/>
          <w:color w:val="FF0000"/>
          <w:sz w:val="24"/>
          <w:szCs w:val="24"/>
          <w:u w:val="single"/>
          <w:lang w:eastAsia="fr-FR"/>
        </w:rPr>
        <w:t>a provoqué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9E2AC3">
        <w:rPr>
          <w:rFonts w:ascii="Maiandra GD" w:eastAsia="Times New Roman" w:hAnsi="Maiandra GD" w:cs="Calibri"/>
          <w:b/>
          <w:bCs/>
          <w:color w:val="FF0000"/>
          <w:sz w:val="24"/>
          <w:szCs w:val="24"/>
          <w:bdr w:val="single" w:sz="12" w:space="0" w:color="FF0000"/>
          <w:lang w:eastAsia="fr-FR"/>
        </w:rPr>
        <w:t>de gros dégâts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 xml:space="preserve">Je </w:t>
      </w:r>
      <w:r w:rsidRPr="009E2AC3">
        <w:rPr>
          <w:rFonts w:ascii="Maiandra GD" w:eastAsia="Times New Roman" w:hAnsi="Maiandra GD" w:cs="Calibri"/>
          <w:b/>
          <w:bCs/>
          <w:color w:val="FF0000"/>
          <w:sz w:val="24"/>
          <w:szCs w:val="24"/>
          <w:u w:val="single"/>
          <w:lang w:eastAsia="fr-FR"/>
        </w:rPr>
        <w:t>distribue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9E2AC3">
        <w:rPr>
          <w:rFonts w:ascii="Maiandra GD" w:eastAsia="Times New Roman" w:hAnsi="Maiandra GD" w:cs="Calibri"/>
          <w:b/>
          <w:bCs/>
          <w:color w:val="FF0000"/>
          <w:sz w:val="24"/>
          <w:szCs w:val="24"/>
          <w:bdr w:val="single" w:sz="12" w:space="0" w:color="FF0000"/>
          <w:lang w:eastAsia="fr-FR"/>
        </w:rPr>
        <w:t>mes bonbons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</w:p>
    <w:p w14:paraId="5CAE0304" w14:textId="77777777" w:rsidR="009E2AC3" w:rsidRPr="00C86F04" w:rsidRDefault="009E2AC3" w:rsidP="009E2AC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Sohan </w:t>
      </w:r>
      <w:r w:rsidRPr="009E2AC3">
        <w:rPr>
          <w:rFonts w:ascii="Maiandra GD" w:eastAsia="Times New Roman" w:hAnsi="Maiandra GD" w:cs="Calibri"/>
          <w:b/>
          <w:bCs/>
          <w:color w:val="FF0000"/>
          <w:sz w:val="24"/>
          <w:szCs w:val="24"/>
          <w:u w:val="single"/>
          <w:lang w:eastAsia="fr-FR"/>
        </w:rPr>
        <w:t>fait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9E2AC3">
        <w:rPr>
          <w:rFonts w:ascii="Maiandra GD" w:eastAsia="Times New Roman" w:hAnsi="Maiandra GD" w:cs="Calibri"/>
          <w:b/>
          <w:bCs/>
          <w:color w:val="FF0000"/>
          <w:sz w:val="24"/>
          <w:szCs w:val="24"/>
          <w:bdr w:val="single" w:sz="12" w:space="0" w:color="FF0000"/>
          <w:lang w:eastAsia="fr-FR"/>
        </w:rPr>
        <w:t>de la bonne musique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 xml:space="preserve">Ines </w:t>
      </w:r>
      <w:r w:rsidRPr="009E2AC3">
        <w:rPr>
          <w:rFonts w:ascii="Maiandra GD" w:eastAsia="Times New Roman" w:hAnsi="Maiandra GD" w:cs="Calibri"/>
          <w:b/>
          <w:bCs/>
          <w:color w:val="FF0000"/>
          <w:sz w:val="24"/>
          <w:szCs w:val="24"/>
          <w:u w:val="single"/>
          <w:lang w:eastAsia="fr-FR"/>
        </w:rPr>
        <w:t>possède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9E2AC3">
        <w:rPr>
          <w:rFonts w:ascii="Maiandra GD" w:eastAsia="Times New Roman" w:hAnsi="Maiandra GD" w:cs="Calibri"/>
          <w:b/>
          <w:bCs/>
          <w:color w:val="FF0000"/>
          <w:sz w:val="24"/>
          <w:szCs w:val="24"/>
          <w:bdr w:val="single" w:sz="12" w:space="0" w:color="FF0000"/>
          <w:lang w:eastAsia="fr-FR"/>
        </w:rPr>
        <w:t>trois avions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</w:p>
    <w:p w14:paraId="1AB6A6EB" w14:textId="77777777" w:rsidR="009E2AC3" w:rsidRPr="00C86F04" w:rsidRDefault="009E2AC3" w:rsidP="009E2AC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6C2E3F83" w14:textId="77777777" w:rsidR="009E2AC3" w:rsidRDefault="009E2AC3" w:rsidP="009E2AC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Recopie et complète ces phrases avec un COD de ton choix.</w:t>
      </w:r>
    </w:p>
    <w:p w14:paraId="454782FE" w14:textId="77777777" w:rsidR="009E2AC3" w:rsidRDefault="009E2AC3" w:rsidP="009E2AC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Hiba a envoyé...</w:t>
      </w:r>
    </w:p>
    <w:p w14:paraId="63793498" w14:textId="77777777" w:rsidR="009E2AC3" w:rsidRDefault="009E2AC3" w:rsidP="009E2AC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Belkacem regarde...</w:t>
      </w:r>
    </w:p>
    <w:p w14:paraId="3BE3A1C2" w14:textId="77777777" w:rsidR="009E2AC3" w:rsidRDefault="009E2AC3" w:rsidP="009E2AC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Salma et Anna cherchent...</w:t>
      </w:r>
    </w:p>
    <w:p w14:paraId="0E68B0B9" w14:textId="26C15097" w:rsidR="009E2AC3" w:rsidRDefault="009E2AC3" w:rsidP="009E2AC3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Miryam enterre...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br w:type="page"/>
      </w:r>
    </w:p>
    <w:p w14:paraId="1761CF42" w14:textId="678C5A14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lastRenderedPageBreak/>
        <w:t>Grammaire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CM1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Le complément d’objet 2</w:t>
      </w:r>
    </w:p>
    <w:p w14:paraId="1E58CCA1" w14:textId="77777777" w:rsidR="00C2171B" w:rsidRPr="00826250" w:rsidRDefault="00C2171B" w:rsidP="00C2171B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14:paraId="4FAEF210" w14:textId="77777777" w:rsidR="00C2171B" w:rsidRPr="00C86F04" w:rsidRDefault="00C2171B" w:rsidP="00C2171B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1 -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Sur ton cahier, recopie les phrases suivantes, souligne le verbe et encadre le COI.</w:t>
      </w:r>
    </w:p>
    <w:p w14:paraId="058924C9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Marie écrit à son cousin en Allemagne.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Nous pensons souvent à vous.</w:t>
      </w:r>
    </w:p>
    <w:p w14:paraId="7954E5BE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Mes parents ont changé de voiture.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Attention, redoublons de vigilance.</w:t>
      </w:r>
    </w:p>
    <w:p w14:paraId="48FEA91A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Je rêvais de manger une barbe à papa.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J’ai réussi à marquer un but de la tête !</w:t>
      </w:r>
    </w:p>
    <w:p w14:paraId="6CAA26AE" w14:textId="77777777" w:rsidR="00C2171B" w:rsidRPr="00C86F04" w:rsidRDefault="00C2171B" w:rsidP="00C217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Il a encore menti à sa maîtresse !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Cette chanson plait beaucoup au public.</w:t>
      </w:r>
    </w:p>
    <w:p w14:paraId="569AD20D" w14:textId="77777777" w:rsidR="00C2171B" w:rsidRPr="00C86F04" w:rsidRDefault="00C2171B" w:rsidP="00C217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0C792BD8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Recopie et complète ces phrases avec un COI de ton choix.</w:t>
      </w:r>
    </w:p>
    <w:p w14:paraId="1F93BF42" w14:textId="77777777" w:rsidR="00A204DA" w:rsidRPr="00C2171B" w:rsidRDefault="00C2171B" w:rsidP="00C217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C2171B">
        <w:rPr>
          <w:rFonts w:ascii="Maiandra GD" w:eastAsia="Times New Roman" w:hAnsi="Maiandra GD" w:cs="Calibri"/>
          <w:sz w:val="24"/>
          <w:szCs w:val="24"/>
          <w:lang w:eastAsia="fr-FR"/>
        </w:rPr>
        <w:t>Les enfants obéissent...</w:t>
      </w:r>
    </w:p>
    <w:p w14:paraId="021D0CE4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C2171B">
        <w:rPr>
          <w:rFonts w:ascii="Maiandra GD" w:eastAsia="Times New Roman" w:hAnsi="Maiandra GD" w:cs="Calibri"/>
          <w:sz w:val="24"/>
          <w:szCs w:val="24"/>
          <w:lang w:eastAsia="fr-FR"/>
        </w:rPr>
        <w:t>Ce pull appartient...</w:t>
      </w:r>
    </w:p>
    <w:p w14:paraId="2F842600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Avez-vous téléphoné...</w:t>
      </w:r>
    </w:p>
    <w:p w14:paraId="7BB2970E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Elsa continuera...</w:t>
      </w:r>
    </w:p>
    <w:p w14:paraId="0D59E8C1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4D42E08C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19AD29B0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2324FBB6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5CD9467D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16720D4B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3074AE98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075AC77A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Grammaire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CM1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Le complément d’objet 2</w:t>
      </w:r>
    </w:p>
    <w:p w14:paraId="40A34705" w14:textId="77777777" w:rsidR="00C2171B" w:rsidRPr="00826250" w:rsidRDefault="00C2171B" w:rsidP="00C2171B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14:paraId="52E87164" w14:textId="77777777" w:rsidR="00C2171B" w:rsidRPr="00C86F04" w:rsidRDefault="00C2171B" w:rsidP="00C2171B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1 -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Sur ton cahier, recopie les phrases suivantes, souligne le verbe et encadre le COI.</w:t>
      </w:r>
    </w:p>
    <w:p w14:paraId="3A52FCB8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Marie écrit à son cousin en Allemagne.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Nous pensons souvent à vous.</w:t>
      </w:r>
    </w:p>
    <w:p w14:paraId="1CB5EE32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Mes parents ont changé de voiture.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Attention, redoublons de vigilance.</w:t>
      </w:r>
    </w:p>
    <w:p w14:paraId="0A7FB55B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Je rêvais de manger une barbe à papa.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J’ai réussi à marquer un but de la tête !</w:t>
      </w:r>
    </w:p>
    <w:p w14:paraId="605D1895" w14:textId="77777777" w:rsidR="00C2171B" w:rsidRPr="00C86F04" w:rsidRDefault="00C2171B" w:rsidP="00C217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Il a encore menti à sa maîtresse !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Cette chanson plait beaucoup au public.</w:t>
      </w:r>
    </w:p>
    <w:p w14:paraId="6E84F2A1" w14:textId="77777777" w:rsidR="00C2171B" w:rsidRPr="00C86F04" w:rsidRDefault="00C2171B" w:rsidP="00C217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7D5CF6E8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Recopie et complète ces phrases avec un COI de ton choix.</w:t>
      </w:r>
    </w:p>
    <w:p w14:paraId="72791C30" w14:textId="77777777" w:rsidR="00C2171B" w:rsidRPr="00C2171B" w:rsidRDefault="00C2171B" w:rsidP="00C217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C2171B">
        <w:rPr>
          <w:rFonts w:ascii="Maiandra GD" w:eastAsia="Times New Roman" w:hAnsi="Maiandra GD" w:cs="Calibri"/>
          <w:sz w:val="24"/>
          <w:szCs w:val="24"/>
          <w:lang w:eastAsia="fr-FR"/>
        </w:rPr>
        <w:t>Les enfants obéissent...</w:t>
      </w:r>
    </w:p>
    <w:p w14:paraId="2B3B4BA9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C2171B">
        <w:rPr>
          <w:rFonts w:ascii="Maiandra GD" w:eastAsia="Times New Roman" w:hAnsi="Maiandra GD" w:cs="Calibri"/>
          <w:sz w:val="24"/>
          <w:szCs w:val="24"/>
          <w:lang w:eastAsia="fr-FR"/>
        </w:rPr>
        <w:t>Ce pull appartient...</w:t>
      </w:r>
    </w:p>
    <w:p w14:paraId="1CD24D5E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Avez-vous téléphoné...</w:t>
      </w:r>
    </w:p>
    <w:p w14:paraId="4AEEC0C0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Elsa continuera...</w:t>
      </w:r>
    </w:p>
    <w:p w14:paraId="44656908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017B253D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6C5033A7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5BDA8B19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6A172601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1519F219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1F69549E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26DFF955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Grammaire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CM1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Le complément d’objet 2</w:t>
      </w:r>
    </w:p>
    <w:p w14:paraId="796CF3BD" w14:textId="77777777" w:rsidR="00C2171B" w:rsidRPr="00826250" w:rsidRDefault="00C2171B" w:rsidP="00C2171B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14:paraId="63CF8CE6" w14:textId="77777777" w:rsidR="00C2171B" w:rsidRPr="00C86F04" w:rsidRDefault="00C2171B" w:rsidP="00C2171B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1 -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Sur ton cahier, recopie les phrases suivantes, souligne le verbe et encadre le COI.</w:t>
      </w:r>
    </w:p>
    <w:p w14:paraId="2C5D3B7B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Marie écrit à son cousin en Allemagne.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Nous pensons souvent à vous.</w:t>
      </w:r>
    </w:p>
    <w:p w14:paraId="0FBFB50E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Mes parents ont changé de voiture.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Attention, redoublons de vigilance.</w:t>
      </w:r>
    </w:p>
    <w:p w14:paraId="4891859E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Je rêvais de manger une barbe à papa.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J’ai réussi à marquer un but de la tête !</w:t>
      </w:r>
    </w:p>
    <w:p w14:paraId="11BFECB2" w14:textId="77777777" w:rsidR="00C2171B" w:rsidRPr="00C86F04" w:rsidRDefault="00C2171B" w:rsidP="00C217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Il a encore menti à sa maîtresse !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Cette chanson plait beaucoup au public.</w:t>
      </w:r>
    </w:p>
    <w:p w14:paraId="0AE82A88" w14:textId="77777777" w:rsidR="00C2171B" w:rsidRPr="00C86F04" w:rsidRDefault="00C2171B" w:rsidP="00C217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07B449EC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Recopie et complète ces phrases avec un COI de ton choix.</w:t>
      </w:r>
    </w:p>
    <w:p w14:paraId="2A84A426" w14:textId="77777777" w:rsidR="00C2171B" w:rsidRPr="00C2171B" w:rsidRDefault="00C2171B" w:rsidP="00C217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C2171B">
        <w:rPr>
          <w:rFonts w:ascii="Maiandra GD" w:eastAsia="Times New Roman" w:hAnsi="Maiandra GD" w:cs="Calibri"/>
          <w:sz w:val="24"/>
          <w:szCs w:val="24"/>
          <w:lang w:eastAsia="fr-FR"/>
        </w:rPr>
        <w:t>Les enfants obéissent...</w:t>
      </w:r>
    </w:p>
    <w:p w14:paraId="3D9A0F3C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C2171B">
        <w:rPr>
          <w:rFonts w:ascii="Maiandra GD" w:eastAsia="Times New Roman" w:hAnsi="Maiandra GD" w:cs="Calibri"/>
          <w:sz w:val="24"/>
          <w:szCs w:val="24"/>
          <w:lang w:eastAsia="fr-FR"/>
        </w:rPr>
        <w:t>Ce pull appartient...</w:t>
      </w:r>
    </w:p>
    <w:p w14:paraId="5A474AEF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Avez-vous téléphoné...</w:t>
      </w:r>
    </w:p>
    <w:p w14:paraId="7C12A05E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Elsa continuera...</w:t>
      </w:r>
    </w:p>
    <w:p w14:paraId="719F256A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016B49AD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0BF61032" w14:textId="77777777" w:rsidR="00C2171B" w:rsidRPr="00C2171B" w:rsidRDefault="00C2171B" w:rsidP="00C217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79D8174B" w14:textId="77777777" w:rsidR="00C2171B" w:rsidRDefault="00321860" w:rsidP="00C2171B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 w:rsidRPr="00E16254">
        <w:rPr>
          <w:rFonts w:ascii="Verdana" w:hAnsi="Verdana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51E63225" wp14:editId="071E9820">
            <wp:simplePos x="0" y="0"/>
            <wp:positionH relativeFrom="margin">
              <wp:align>right</wp:align>
            </wp:positionH>
            <wp:positionV relativeFrom="margin">
              <wp:posOffset>13497</wp:posOffset>
            </wp:positionV>
            <wp:extent cx="1065530" cy="720090"/>
            <wp:effectExtent l="0" t="0" r="127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71B">
        <w:rPr>
          <w:rFonts w:ascii="Maiandra GD" w:eastAsia="Times New Roman" w:hAnsi="Maiandra GD" w:cs="Calibri"/>
          <w:b/>
          <w:sz w:val="24"/>
          <w:szCs w:val="24"/>
          <w:lang w:eastAsia="fr-FR"/>
        </w:rPr>
        <w:t>Grammaire</w:t>
      </w:r>
      <w:r w:rsidR="00C2171B"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</w:t>
      </w:r>
      <w:r w:rsidR="00C2171B">
        <w:rPr>
          <w:rFonts w:ascii="Maiandra GD" w:eastAsia="Times New Roman" w:hAnsi="Maiandra GD" w:cs="Calibri"/>
          <w:b/>
          <w:sz w:val="24"/>
          <w:szCs w:val="24"/>
          <w:lang w:eastAsia="fr-FR"/>
        </w:rPr>
        <w:t>CM1</w:t>
      </w:r>
      <w:r w:rsidR="00C2171B"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="00C2171B"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</w:t>
      </w:r>
      <w:r w:rsidR="00C2171B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Le complément d’objet 2</w:t>
      </w:r>
    </w:p>
    <w:p w14:paraId="72028860" w14:textId="77777777" w:rsidR="00C2171B" w:rsidRPr="00826250" w:rsidRDefault="00C2171B" w:rsidP="00C2171B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14:paraId="6636B14D" w14:textId="77777777" w:rsidR="00C2171B" w:rsidRDefault="00C2171B" w:rsidP="00C2171B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C2171B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1 - </w:t>
      </w:r>
      <w:r>
        <w:rPr>
          <w:rFonts w:ascii="Verdana" w:eastAsia="Times New Roman" w:hAnsi="Verdana" w:cs="Calibri"/>
          <w:b/>
          <w:sz w:val="28"/>
          <w:szCs w:val="24"/>
          <w:lang w:eastAsia="fr-FR"/>
        </w:rPr>
        <w:t>Dans</w:t>
      </w:r>
      <w:r w:rsidRPr="00C2171B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 les phrases suivantes, souligne le verbe et</w:t>
      </w:r>
    </w:p>
    <w:p w14:paraId="5B3CBC80" w14:textId="77777777" w:rsidR="00C2171B" w:rsidRPr="00C2171B" w:rsidRDefault="00C2171B" w:rsidP="00C2171B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C2171B">
        <w:rPr>
          <w:rFonts w:ascii="Verdana" w:eastAsia="Times New Roman" w:hAnsi="Verdana" w:cs="Calibri"/>
          <w:b/>
          <w:sz w:val="28"/>
          <w:szCs w:val="24"/>
          <w:lang w:eastAsia="fr-FR"/>
        </w:rPr>
        <w:t>encadre le COI.</w:t>
      </w:r>
    </w:p>
    <w:p w14:paraId="4418590F" w14:textId="77777777" w:rsidR="00C2171B" w:rsidRDefault="00C2171B" w:rsidP="00C2171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C2171B">
        <w:rPr>
          <w:rFonts w:ascii="Verdana" w:eastAsia="Times New Roman" w:hAnsi="Verdana" w:cs="Calibri"/>
          <w:sz w:val="28"/>
          <w:szCs w:val="24"/>
          <w:lang w:eastAsia="fr-FR"/>
        </w:rPr>
        <w:t>Marie écrit à son cousin en Allemagne.</w:t>
      </w:r>
      <w:r w:rsidRPr="00C2171B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C2171B">
        <w:rPr>
          <w:rFonts w:ascii="Verdana" w:eastAsia="Times New Roman" w:hAnsi="Verdana" w:cs="Calibri"/>
          <w:sz w:val="28"/>
          <w:szCs w:val="24"/>
          <w:lang w:eastAsia="fr-FR"/>
        </w:rPr>
        <w:tab/>
      </w:r>
    </w:p>
    <w:p w14:paraId="751D7720" w14:textId="77777777" w:rsidR="00C2171B" w:rsidRPr="00C2171B" w:rsidRDefault="00C2171B" w:rsidP="00C2171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C2171B">
        <w:rPr>
          <w:rFonts w:ascii="Verdana" w:eastAsia="Times New Roman" w:hAnsi="Verdana" w:cs="Calibri"/>
          <w:sz w:val="28"/>
          <w:szCs w:val="24"/>
          <w:lang w:eastAsia="fr-FR"/>
        </w:rPr>
        <w:t>Nous pensons souvent à vous.</w:t>
      </w:r>
    </w:p>
    <w:p w14:paraId="06700F4C" w14:textId="77777777" w:rsidR="00C2171B" w:rsidRDefault="00C2171B" w:rsidP="00C2171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C2171B">
        <w:rPr>
          <w:rFonts w:ascii="Verdana" w:eastAsia="Times New Roman" w:hAnsi="Verdana" w:cs="Calibri"/>
          <w:sz w:val="28"/>
          <w:szCs w:val="24"/>
          <w:lang w:eastAsia="fr-FR"/>
        </w:rPr>
        <w:t>Mes parents ont changé de voiture.</w:t>
      </w:r>
      <w:r w:rsidRPr="00C2171B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C2171B">
        <w:rPr>
          <w:rFonts w:ascii="Verdana" w:eastAsia="Times New Roman" w:hAnsi="Verdana" w:cs="Calibri"/>
          <w:sz w:val="28"/>
          <w:szCs w:val="24"/>
          <w:lang w:eastAsia="fr-FR"/>
        </w:rPr>
        <w:tab/>
      </w:r>
    </w:p>
    <w:p w14:paraId="14079614" w14:textId="77777777" w:rsidR="00C2171B" w:rsidRPr="00C2171B" w:rsidRDefault="00C2171B" w:rsidP="00C2171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C2171B">
        <w:rPr>
          <w:rFonts w:ascii="Verdana" w:eastAsia="Times New Roman" w:hAnsi="Verdana" w:cs="Calibri"/>
          <w:sz w:val="28"/>
          <w:szCs w:val="24"/>
          <w:lang w:eastAsia="fr-FR"/>
        </w:rPr>
        <w:t>Attention, redoublons de vigilance.</w:t>
      </w:r>
    </w:p>
    <w:p w14:paraId="02152AFA" w14:textId="77777777" w:rsidR="00C2171B" w:rsidRDefault="00C2171B" w:rsidP="00C2171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C2171B">
        <w:rPr>
          <w:rFonts w:ascii="Verdana" w:eastAsia="Times New Roman" w:hAnsi="Verdana" w:cs="Calibri"/>
          <w:sz w:val="28"/>
          <w:szCs w:val="24"/>
          <w:lang w:eastAsia="fr-FR"/>
        </w:rPr>
        <w:t>Je rêvais de manger une barbe à papa.</w:t>
      </w:r>
      <w:r w:rsidRPr="00C2171B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C2171B">
        <w:rPr>
          <w:rFonts w:ascii="Verdana" w:eastAsia="Times New Roman" w:hAnsi="Verdana" w:cs="Calibri"/>
          <w:sz w:val="28"/>
          <w:szCs w:val="24"/>
          <w:lang w:eastAsia="fr-FR"/>
        </w:rPr>
        <w:tab/>
      </w:r>
    </w:p>
    <w:p w14:paraId="011E64A8" w14:textId="77777777" w:rsidR="00C2171B" w:rsidRPr="00C2171B" w:rsidRDefault="00C2171B" w:rsidP="00C2171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C2171B">
        <w:rPr>
          <w:rFonts w:ascii="Verdana" w:eastAsia="Times New Roman" w:hAnsi="Verdana" w:cs="Calibri"/>
          <w:sz w:val="28"/>
          <w:szCs w:val="24"/>
          <w:lang w:eastAsia="fr-FR"/>
        </w:rPr>
        <w:t>J’ai réussi à marquer un but de la tête !</w:t>
      </w:r>
    </w:p>
    <w:p w14:paraId="06083E7B" w14:textId="77777777" w:rsidR="00C2171B" w:rsidRDefault="00C2171B" w:rsidP="00C2171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C2171B">
        <w:rPr>
          <w:rFonts w:ascii="Verdana" w:eastAsia="Times New Roman" w:hAnsi="Verdana" w:cs="Calibri"/>
          <w:sz w:val="28"/>
          <w:szCs w:val="24"/>
          <w:lang w:eastAsia="fr-FR"/>
        </w:rPr>
        <w:t>Il a encore menti à sa maîtresse !</w:t>
      </w:r>
      <w:r w:rsidRPr="00C2171B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C2171B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C2171B">
        <w:rPr>
          <w:rFonts w:ascii="Verdana" w:eastAsia="Times New Roman" w:hAnsi="Verdana" w:cs="Calibri"/>
          <w:sz w:val="28"/>
          <w:szCs w:val="24"/>
          <w:lang w:eastAsia="fr-FR"/>
        </w:rPr>
        <w:tab/>
      </w:r>
    </w:p>
    <w:p w14:paraId="055196B3" w14:textId="77777777" w:rsidR="00C2171B" w:rsidRPr="00C2171B" w:rsidRDefault="00C2171B" w:rsidP="00C2171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C2171B">
        <w:rPr>
          <w:rFonts w:ascii="Verdana" w:eastAsia="Times New Roman" w:hAnsi="Verdana" w:cs="Calibri"/>
          <w:sz w:val="28"/>
          <w:szCs w:val="24"/>
          <w:lang w:eastAsia="fr-FR"/>
        </w:rPr>
        <w:t>Cette chanson plait beaucoup au public.</w:t>
      </w:r>
    </w:p>
    <w:p w14:paraId="260F0336" w14:textId="77777777" w:rsidR="00C2171B" w:rsidRPr="00C2171B" w:rsidRDefault="00C2171B" w:rsidP="00C2171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</w:p>
    <w:p w14:paraId="28FB04C5" w14:textId="77777777" w:rsidR="00C2171B" w:rsidRPr="00C2171B" w:rsidRDefault="00C2171B" w:rsidP="00C2171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C2171B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2 - </w:t>
      </w:r>
      <w:r w:rsidR="006A68AA">
        <w:rPr>
          <w:rFonts w:ascii="Verdana" w:eastAsia="Times New Roman" w:hAnsi="Verdana" w:cs="Calibri"/>
          <w:b/>
          <w:sz w:val="28"/>
          <w:szCs w:val="24"/>
          <w:lang w:eastAsia="fr-FR"/>
        </w:rPr>
        <w:t>C</w:t>
      </w:r>
      <w:r w:rsidRPr="00C2171B">
        <w:rPr>
          <w:rFonts w:ascii="Verdana" w:eastAsia="Times New Roman" w:hAnsi="Verdana" w:cs="Calibri"/>
          <w:b/>
          <w:sz w:val="28"/>
          <w:szCs w:val="24"/>
          <w:lang w:eastAsia="fr-FR"/>
        </w:rPr>
        <w:t>omplète ces phrases avec un CO</w:t>
      </w:r>
      <w:r w:rsidR="006A68AA">
        <w:rPr>
          <w:rFonts w:ascii="Verdana" w:eastAsia="Times New Roman" w:hAnsi="Verdana" w:cs="Calibri"/>
          <w:b/>
          <w:sz w:val="28"/>
          <w:szCs w:val="24"/>
          <w:lang w:eastAsia="fr-FR"/>
        </w:rPr>
        <w:t>I</w:t>
      </w:r>
      <w:r w:rsidRPr="00C2171B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 de ton choix.</w:t>
      </w:r>
    </w:p>
    <w:p w14:paraId="40F2B090" w14:textId="77777777" w:rsidR="00C2171B" w:rsidRPr="00C2171B" w:rsidRDefault="00C2171B" w:rsidP="00C2171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C2171B">
        <w:rPr>
          <w:rFonts w:ascii="Verdana" w:eastAsia="Times New Roman" w:hAnsi="Verdana" w:cs="Calibri"/>
          <w:sz w:val="28"/>
          <w:szCs w:val="24"/>
          <w:lang w:eastAsia="fr-FR"/>
        </w:rPr>
        <w:t>Les enfants obéissent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............................................................................</w:t>
      </w:r>
    </w:p>
    <w:p w14:paraId="396C6A97" w14:textId="77777777" w:rsidR="00C2171B" w:rsidRPr="00C2171B" w:rsidRDefault="00C2171B" w:rsidP="00C2171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C2171B">
        <w:rPr>
          <w:rFonts w:ascii="Verdana" w:eastAsia="Times New Roman" w:hAnsi="Verdana" w:cs="Calibri"/>
          <w:sz w:val="28"/>
          <w:szCs w:val="24"/>
          <w:lang w:eastAsia="fr-FR"/>
        </w:rPr>
        <w:t>Ce pull appartient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............................................................................</w:t>
      </w:r>
    </w:p>
    <w:p w14:paraId="0F41FA60" w14:textId="77777777" w:rsidR="00C2171B" w:rsidRPr="00C2171B" w:rsidRDefault="00C2171B" w:rsidP="00C2171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C2171B">
        <w:rPr>
          <w:rFonts w:ascii="Verdana" w:eastAsia="Times New Roman" w:hAnsi="Verdana" w:cs="Calibri"/>
          <w:sz w:val="28"/>
          <w:szCs w:val="24"/>
          <w:lang w:eastAsia="fr-FR"/>
        </w:rPr>
        <w:t>Avez-vous téléphoné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............................................................................</w:t>
      </w:r>
    </w:p>
    <w:p w14:paraId="712EEE58" w14:textId="77777777" w:rsidR="00C2171B" w:rsidRPr="00C2171B" w:rsidRDefault="00C2171B" w:rsidP="00C2171B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C2171B">
        <w:rPr>
          <w:rFonts w:ascii="Verdana" w:eastAsia="Times New Roman" w:hAnsi="Verdana" w:cs="Calibri"/>
          <w:sz w:val="28"/>
          <w:szCs w:val="24"/>
          <w:lang w:eastAsia="fr-FR"/>
        </w:rPr>
        <w:t>Elsa continuera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............................................................................</w:t>
      </w:r>
    </w:p>
    <w:p w14:paraId="307A8C06" w14:textId="77777777" w:rsidR="00321860" w:rsidRDefault="00321860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br w:type="page"/>
      </w:r>
    </w:p>
    <w:p w14:paraId="185E33D8" w14:textId="0DC3A277" w:rsidR="00E628C9" w:rsidRPr="00E628C9" w:rsidRDefault="00E628C9" w:rsidP="00E628C9">
      <w:pPr>
        <w:spacing w:after="0" w:line="240" w:lineRule="auto"/>
        <w:rPr>
          <w:rFonts w:ascii="Maiandra GD" w:eastAsia="Times New Roman" w:hAnsi="Maiandra GD" w:cs="Calibri"/>
          <w:b/>
          <w:iCs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lastRenderedPageBreak/>
        <w:t>Grammaire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CM1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Le complément d’objet 2</w:t>
      </w:r>
      <w:r>
        <w:rPr>
          <w:rFonts w:ascii="Maiandra GD" w:eastAsia="Times New Roman" w:hAnsi="Maiandra GD" w:cs="Calibri"/>
          <w:b/>
          <w:iCs/>
          <w:sz w:val="24"/>
          <w:szCs w:val="24"/>
          <w:lang w:eastAsia="fr-FR"/>
        </w:rPr>
        <w:t xml:space="preserve"> </w:t>
      </w:r>
      <w:r w:rsidRPr="00E628C9">
        <w:rPr>
          <w:rFonts w:ascii="Maiandra GD" w:eastAsia="Times New Roman" w:hAnsi="Maiandra GD" w:cs="Calibri"/>
          <w:b/>
          <w:iCs/>
          <w:color w:val="FF0000"/>
          <w:sz w:val="32"/>
          <w:szCs w:val="32"/>
          <w:lang w:eastAsia="fr-FR"/>
        </w:rPr>
        <w:t>Corrigé</w:t>
      </w:r>
    </w:p>
    <w:p w14:paraId="70F7A7A1" w14:textId="77777777" w:rsidR="00E628C9" w:rsidRPr="00826250" w:rsidRDefault="00E628C9" w:rsidP="00E628C9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14:paraId="67E6B43C" w14:textId="77777777" w:rsidR="00E628C9" w:rsidRPr="00C86F04" w:rsidRDefault="00E628C9" w:rsidP="00E628C9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1 -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Sur ton cahier, recopie les phrases suivantes, souligne le verbe et encadre le COI.</w:t>
      </w:r>
    </w:p>
    <w:p w14:paraId="189D5F9B" w14:textId="7C613030" w:rsidR="00E628C9" w:rsidRDefault="00E628C9" w:rsidP="00E628C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Marie </w:t>
      </w:r>
      <w:r w:rsidRPr="00E628C9">
        <w:rPr>
          <w:rFonts w:ascii="Maiandra GD" w:eastAsia="Times New Roman" w:hAnsi="Maiandra GD" w:cs="Calibri"/>
          <w:sz w:val="24"/>
          <w:szCs w:val="24"/>
          <w:u w:val="thick" w:color="FF0000"/>
          <w:lang w:eastAsia="fr-FR"/>
        </w:rPr>
        <w:t>écrit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E628C9">
        <w:rPr>
          <w:rFonts w:ascii="Maiandra GD" w:eastAsia="Times New Roman" w:hAnsi="Maiandra GD" w:cs="Calibri"/>
          <w:sz w:val="24"/>
          <w:szCs w:val="24"/>
          <w:bdr w:val="single" w:sz="12" w:space="0" w:color="FF0000"/>
          <w:lang w:eastAsia="fr-FR"/>
        </w:rPr>
        <w:t>à son cousin en Allemagne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 xml:space="preserve">Nous </w:t>
      </w:r>
      <w:r w:rsidRPr="00E628C9">
        <w:rPr>
          <w:rFonts w:ascii="Maiandra GD" w:eastAsia="Times New Roman" w:hAnsi="Maiandra GD" w:cs="Calibri"/>
          <w:sz w:val="24"/>
          <w:szCs w:val="24"/>
          <w:u w:val="thick" w:color="FF0000"/>
          <w:lang w:eastAsia="fr-FR"/>
        </w:rPr>
        <w:t>pensons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souvent </w:t>
      </w:r>
      <w:r w:rsidRPr="00E628C9">
        <w:rPr>
          <w:rFonts w:ascii="Maiandra GD" w:eastAsia="Times New Roman" w:hAnsi="Maiandra GD" w:cs="Calibri"/>
          <w:sz w:val="24"/>
          <w:szCs w:val="24"/>
          <w:bdr w:val="single" w:sz="12" w:space="0" w:color="FF0000"/>
          <w:lang w:eastAsia="fr-FR"/>
        </w:rPr>
        <w:t>à vous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</w:p>
    <w:p w14:paraId="3782A6A9" w14:textId="77777777" w:rsidR="00E628C9" w:rsidRDefault="00E628C9" w:rsidP="00E628C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68696FCF" w14:textId="2A4079BD" w:rsidR="00E628C9" w:rsidRDefault="00E628C9" w:rsidP="00E628C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Mes parents </w:t>
      </w:r>
      <w:r w:rsidRPr="00E628C9">
        <w:rPr>
          <w:rFonts w:ascii="Maiandra GD" w:eastAsia="Times New Roman" w:hAnsi="Maiandra GD" w:cs="Calibri"/>
          <w:sz w:val="24"/>
          <w:szCs w:val="24"/>
          <w:u w:val="thick" w:color="FF0000"/>
          <w:lang w:eastAsia="fr-FR"/>
        </w:rPr>
        <w:t xml:space="preserve">ont changé </w:t>
      </w:r>
      <w:r w:rsidRPr="00E628C9">
        <w:rPr>
          <w:rFonts w:ascii="Maiandra GD" w:eastAsia="Times New Roman" w:hAnsi="Maiandra GD" w:cs="Calibri"/>
          <w:sz w:val="24"/>
          <w:szCs w:val="24"/>
          <w:bdr w:val="single" w:sz="12" w:space="0" w:color="FF0000"/>
          <w:lang w:eastAsia="fr-FR"/>
        </w:rPr>
        <w:t>de voiture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 xml:space="preserve">Attention, </w:t>
      </w:r>
      <w:r w:rsidRPr="00E628C9">
        <w:rPr>
          <w:rFonts w:ascii="Maiandra GD" w:eastAsia="Times New Roman" w:hAnsi="Maiandra GD" w:cs="Calibri"/>
          <w:sz w:val="24"/>
          <w:szCs w:val="24"/>
          <w:u w:val="thick" w:color="FF0000"/>
          <w:lang w:eastAsia="fr-FR"/>
        </w:rPr>
        <w:t>redoublons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E628C9">
        <w:rPr>
          <w:rFonts w:ascii="Maiandra GD" w:eastAsia="Times New Roman" w:hAnsi="Maiandra GD" w:cs="Calibri"/>
          <w:sz w:val="24"/>
          <w:szCs w:val="24"/>
          <w:bdr w:val="single" w:sz="12" w:space="0" w:color="FF0000"/>
          <w:lang w:eastAsia="fr-FR"/>
        </w:rPr>
        <w:t>de vigilance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</w:p>
    <w:p w14:paraId="068B010F" w14:textId="77777777" w:rsidR="00E628C9" w:rsidRDefault="00E628C9" w:rsidP="00E628C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2FF34260" w14:textId="1DB4552C" w:rsidR="00E628C9" w:rsidRDefault="00E628C9" w:rsidP="00E628C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Je </w:t>
      </w:r>
      <w:r w:rsidRPr="00E628C9">
        <w:rPr>
          <w:rFonts w:ascii="Maiandra GD" w:eastAsia="Times New Roman" w:hAnsi="Maiandra GD" w:cs="Calibri"/>
          <w:sz w:val="24"/>
          <w:szCs w:val="24"/>
          <w:u w:val="thick" w:color="FF0000"/>
          <w:lang w:eastAsia="fr-FR"/>
        </w:rPr>
        <w:t>rêvais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E628C9">
        <w:rPr>
          <w:rFonts w:ascii="Maiandra GD" w:eastAsia="Times New Roman" w:hAnsi="Maiandra GD" w:cs="Calibri"/>
          <w:sz w:val="24"/>
          <w:szCs w:val="24"/>
          <w:bdr w:val="single" w:sz="12" w:space="0" w:color="FF0000"/>
          <w:lang w:eastAsia="fr-FR"/>
        </w:rPr>
        <w:t>de manger une barbe à papa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J’</w:t>
      </w:r>
      <w:r w:rsidRPr="00E628C9">
        <w:rPr>
          <w:rFonts w:ascii="Maiandra GD" w:eastAsia="Times New Roman" w:hAnsi="Maiandra GD" w:cs="Calibri"/>
          <w:sz w:val="24"/>
          <w:szCs w:val="24"/>
          <w:u w:val="thick" w:color="FF0000"/>
          <w:lang w:eastAsia="fr-FR"/>
        </w:rPr>
        <w:t xml:space="preserve">ai réussi </w:t>
      </w:r>
      <w:r w:rsidRPr="00E628C9">
        <w:rPr>
          <w:rFonts w:ascii="Maiandra GD" w:eastAsia="Times New Roman" w:hAnsi="Maiandra GD" w:cs="Calibri"/>
          <w:sz w:val="24"/>
          <w:szCs w:val="24"/>
          <w:bdr w:val="single" w:sz="12" w:space="0" w:color="FF0000"/>
          <w:lang w:eastAsia="fr-FR"/>
        </w:rPr>
        <w:t>à marquer un but de la tête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!</w:t>
      </w:r>
    </w:p>
    <w:p w14:paraId="2A343FB8" w14:textId="77777777" w:rsidR="00E628C9" w:rsidRDefault="00E628C9" w:rsidP="00E628C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22461F1D" w14:textId="77777777" w:rsidR="00E628C9" w:rsidRPr="00C86F04" w:rsidRDefault="00E628C9" w:rsidP="00E628C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Il </w:t>
      </w:r>
      <w:r w:rsidRPr="00E628C9">
        <w:rPr>
          <w:rFonts w:ascii="Maiandra GD" w:eastAsia="Times New Roman" w:hAnsi="Maiandra GD" w:cs="Calibri"/>
          <w:sz w:val="24"/>
          <w:szCs w:val="24"/>
          <w:u w:val="thick" w:color="FF0000"/>
          <w:lang w:eastAsia="fr-FR"/>
        </w:rPr>
        <w:t>a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encore </w:t>
      </w:r>
      <w:r w:rsidRPr="00E628C9">
        <w:rPr>
          <w:rFonts w:ascii="Maiandra GD" w:eastAsia="Times New Roman" w:hAnsi="Maiandra GD" w:cs="Calibri"/>
          <w:sz w:val="24"/>
          <w:szCs w:val="24"/>
          <w:u w:val="thick" w:color="FF0000"/>
          <w:lang w:eastAsia="fr-FR"/>
        </w:rPr>
        <w:t>menti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E628C9">
        <w:rPr>
          <w:rFonts w:ascii="Maiandra GD" w:eastAsia="Times New Roman" w:hAnsi="Maiandra GD" w:cs="Calibri"/>
          <w:sz w:val="24"/>
          <w:szCs w:val="24"/>
          <w:bdr w:val="single" w:sz="12" w:space="0" w:color="FF0000"/>
          <w:lang w:eastAsia="fr-FR"/>
        </w:rPr>
        <w:t>à sa maîtresse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!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 xml:space="preserve">Cette chanson </w:t>
      </w:r>
      <w:r w:rsidRPr="00E628C9">
        <w:rPr>
          <w:rFonts w:ascii="Maiandra GD" w:eastAsia="Times New Roman" w:hAnsi="Maiandra GD" w:cs="Calibri"/>
          <w:sz w:val="24"/>
          <w:szCs w:val="24"/>
          <w:u w:val="thick" w:color="FF0000"/>
          <w:lang w:eastAsia="fr-FR"/>
        </w:rPr>
        <w:t>plait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beaucoup </w:t>
      </w:r>
      <w:r w:rsidRPr="00E628C9">
        <w:rPr>
          <w:rFonts w:ascii="Maiandra GD" w:eastAsia="Times New Roman" w:hAnsi="Maiandra GD" w:cs="Calibri"/>
          <w:sz w:val="24"/>
          <w:szCs w:val="24"/>
          <w:bdr w:val="single" w:sz="12" w:space="0" w:color="FF0000"/>
          <w:lang w:eastAsia="fr-FR"/>
        </w:rPr>
        <w:t>au public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</w:p>
    <w:p w14:paraId="772464E3" w14:textId="77777777" w:rsidR="00E628C9" w:rsidRPr="00C86F04" w:rsidRDefault="00E628C9" w:rsidP="00E628C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4A3F5200" w14:textId="77777777" w:rsidR="00E628C9" w:rsidRDefault="00E628C9" w:rsidP="00E628C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Recopie et complète ces phrases avec un COI de ton choix.</w:t>
      </w:r>
    </w:p>
    <w:p w14:paraId="7A399573" w14:textId="77777777" w:rsidR="00E628C9" w:rsidRPr="00C2171B" w:rsidRDefault="00E628C9" w:rsidP="00E628C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C2171B">
        <w:rPr>
          <w:rFonts w:ascii="Maiandra GD" w:eastAsia="Times New Roman" w:hAnsi="Maiandra GD" w:cs="Calibri"/>
          <w:sz w:val="24"/>
          <w:szCs w:val="24"/>
          <w:lang w:eastAsia="fr-FR"/>
        </w:rPr>
        <w:t>Les enfants obéissent...</w:t>
      </w:r>
    </w:p>
    <w:p w14:paraId="0E27599C" w14:textId="77777777" w:rsidR="00E628C9" w:rsidRDefault="00E628C9" w:rsidP="00E628C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C2171B">
        <w:rPr>
          <w:rFonts w:ascii="Maiandra GD" w:eastAsia="Times New Roman" w:hAnsi="Maiandra GD" w:cs="Calibri"/>
          <w:sz w:val="24"/>
          <w:szCs w:val="24"/>
          <w:lang w:eastAsia="fr-FR"/>
        </w:rPr>
        <w:t>Ce pull appartient...</w:t>
      </w:r>
    </w:p>
    <w:p w14:paraId="16A580D4" w14:textId="77777777" w:rsidR="00E628C9" w:rsidRDefault="00E628C9" w:rsidP="00E628C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Avez-vous téléphoné...</w:t>
      </w:r>
    </w:p>
    <w:p w14:paraId="28852EB9" w14:textId="664BFF9C" w:rsidR="00E628C9" w:rsidRDefault="00E628C9" w:rsidP="00E628C9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Elsa continuera...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br w:type="page"/>
      </w:r>
    </w:p>
    <w:p w14:paraId="685A84F0" w14:textId="3F9093DC" w:rsidR="00321860" w:rsidRDefault="00321860" w:rsidP="00321860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lastRenderedPageBreak/>
        <w:t>Grammaire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CM1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Le complément d’objet 3</w:t>
      </w:r>
    </w:p>
    <w:p w14:paraId="73AAE551" w14:textId="77777777" w:rsidR="00321860" w:rsidRPr="00826250" w:rsidRDefault="00321860" w:rsidP="00321860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14:paraId="7E2C5779" w14:textId="77777777" w:rsidR="00321860" w:rsidRPr="00C86F04" w:rsidRDefault="00321860" w:rsidP="000A197B">
      <w:pPr>
        <w:spacing w:after="0" w:line="36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1 -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Sur </w:t>
      </w:r>
      <w:r w:rsidR="0025623E">
        <w:rPr>
          <w:rFonts w:ascii="Maiandra GD" w:eastAsia="Times New Roman" w:hAnsi="Maiandra GD" w:cs="Calibri"/>
          <w:b/>
          <w:sz w:val="24"/>
          <w:szCs w:val="24"/>
          <w:lang w:eastAsia="fr-FR"/>
        </w:rPr>
        <w:t>cette feuille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 w:rsidR="0025623E">
        <w:rPr>
          <w:rFonts w:ascii="Maiandra GD" w:eastAsia="Times New Roman" w:hAnsi="Maiandra GD" w:cs="Calibri"/>
          <w:b/>
          <w:sz w:val="24"/>
          <w:szCs w:val="24"/>
          <w:lang w:eastAsia="fr-FR"/>
        </w:rPr>
        <w:t>indique si les compléments soulignés sont des COD ou des COI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.</w:t>
      </w:r>
    </w:p>
    <w:p w14:paraId="0624B153" w14:textId="77777777" w:rsidR="00A4180F" w:rsidRDefault="0025623E" w:rsidP="000A197B">
      <w:pPr>
        <w:spacing w:after="0" w:line="36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Mathieu regarde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la télévision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..........................</w:t>
      </w:r>
    </w:p>
    <w:p w14:paraId="48B37413" w14:textId="77777777" w:rsidR="0025623E" w:rsidRDefault="0025623E" w:rsidP="000A197B">
      <w:pPr>
        <w:spacing w:after="0" w:line="36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25623E">
        <w:rPr>
          <w:rFonts w:ascii="Maiandra GD" w:eastAsia="Times New Roman" w:hAnsi="Maiandra GD" w:cs="Calibri"/>
          <w:sz w:val="24"/>
          <w:szCs w:val="24"/>
          <w:lang w:eastAsia="fr-FR"/>
        </w:rPr>
        <w:t xml:space="preserve">La prochaine fois, nous éviterons </w:t>
      </w:r>
      <w:r w:rsidRPr="0025623E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de passer par cette route</w:t>
      </w:r>
      <w:r w:rsidRPr="0025623E"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..........................</w:t>
      </w:r>
    </w:p>
    <w:p w14:paraId="2778DC37" w14:textId="77777777" w:rsidR="0025623E" w:rsidRDefault="0025623E" w:rsidP="000A197B">
      <w:pPr>
        <w:spacing w:after="0" w:line="36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Le chiot désobéissait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à sa mère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..........................</w:t>
      </w:r>
    </w:p>
    <w:p w14:paraId="62A4DF41" w14:textId="77777777" w:rsidR="0025623E" w:rsidRDefault="0025623E" w:rsidP="000A197B">
      <w:pPr>
        <w:spacing w:after="0" w:line="36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En deux jours, le groupe avait gravi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la montagne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..........................</w:t>
      </w:r>
    </w:p>
    <w:p w14:paraId="6A15A012" w14:textId="77777777" w:rsidR="0025623E" w:rsidRDefault="0025623E" w:rsidP="000A197B">
      <w:pPr>
        <w:spacing w:after="0" w:line="36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C’est ce qu’il a dit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à sa mère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..........................</w:t>
      </w:r>
    </w:p>
    <w:p w14:paraId="5AAABC1D" w14:textId="77777777" w:rsidR="0025623E" w:rsidRDefault="0025623E" w:rsidP="000A197B">
      <w:pPr>
        <w:spacing w:after="0" w:line="36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proofErr w:type="gramStart"/>
      <w:r>
        <w:rPr>
          <w:rFonts w:ascii="Maiandra GD" w:eastAsia="Times New Roman" w:hAnsi="Maiandra GD" w:cs="Calibri"/>
          <w:sz w:val="24"/>
          <w:szCs w:val="24"/>
          <w:lang w:eastAsia="fr-FR"/>
        </w:rPr>
        <w:t>Cette homme</w:t>
      </w:r>
      <w:proofErr w:type="gramEnd"/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porte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quatre briques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avec une seule main !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..........................</w:t>
      </w:r>
    </w:p>
    <w:p w14:paraId="62FF7BC0" w14:textId="77777777" w:rsidR="0025623E" w:rsidRDefault="0025623E" w:rsidP="0032186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7E3B5F12" w14:textId="77777777" w:rsidR="0025623E" w:rsidRPr="000A197B" w:rsidRDefault="0025623E" w:rsidP="00321860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0A197B">
        <w:rPr>
          <w:rFonts w:ascii="Maiandra GD" w:eastAsia="Times New Roman" w:hAnsi="Maiandra GD" w:cs="Calibri"/>
          <w:b/>
          <w:sz w:val="24"/>
          <w:szCs w:val="24"/>
          <w:lang w:eastAsia="fr-FR"/>
        </w:rPr>
        <w:t>2 - Sur ton cahier, recopie chaque phrase, souligne le complément d’objet et indique s’il s’agit d’un COD ou d’un COI.</w:t>
      </w:r>
    </w:p>
    <w:p w14:paraId="46BB2C13" w14:textId="77777777" w:rsidR="0025623E" w:rsidRDefault="000A197B" w:rsidP="0032186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Les aventuriers trouvèrent le trésor.</w:t>
      </w:r>
    </w:p>
    <w:p w14:paraId="1596BC88" w14:textId="77777777" w:rsidR="000A197B" w:rsidRDefault="000A197B" w:rsidP="0032186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Mon petit frère croit encore au Père Noël.</w:t>
      </w:r>
    </w:p>
    <w:p w14:paraId="52CB68E6" w14:textId="77777777" w:rsidR="000A197B" w:rsidRDefault="000A197B" w:rsidP="0032186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Cette dame a témoigné au procès.</w:t>
      </w:r>
    </w:p>
    <w:p w14:paraId="608421EF" w14:textId="77777777" w:rsidR="000A197B" w:rsidRDefault="000A197B" w:rsidP="0032186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Ce joueur a encore inscrit un superbe but.</w:t>
      </w:r>
    </w:p>
    <w:p w14:paraId="4816BA9F" w14:textId="77777777" w:rsidR="000A197B" w:rsidRDefault="000A197B" w:rsidP="0032186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Ma cousine aide sa mère.</w:t>
      </w:r>
    </w:p>
    <w:p w14:paraId="2B0235B6" w14:textId="77777777" w:rsidR="000A197B" w:rsidRDefault="000A197B" w:rsidP="0032186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Il a décidé de venir quand même.</w:t>
      </w:r>
    </w:p>
    <w:p w14:paraId="0ED359B1" w14:textId="77777777" w:rsidR="000A197B" w:rsidRDefault="000A197B" w:rsidP="0032186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5D249538" w14:textId="77777777" w:rsidR="000A197B" w:rsidRDefault="000A197B" w:rsidP="0032186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5F7D6ED7" w14:textId="77777777" w:rsidR="000A197B" w:rsidRDefault="000A197B" w:rsidP="0032186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6A1224B7" w14:textId="77777777" w:rsidR="000A197B" w:rsidRDefault="000A197B" w:rsidP="0032186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55176EEC" w14:textId="77777777" w:rsidR="000A197B" w:rsidRDefault="000A197B" w:rsidP="0032186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7F0749E5" w14:textId="77777777" w:rsidR="000A197B" w:rsidRDefault="000A197B" w:rsidP="0032186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55AAC130" w14:textId="77777777" w:rsidR="000A197B" w:rsidRDefault="000A197B" w:rsidP="0032186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12C236F7" w14:textId="77777777" w:rsidR="000A197B" w:rsidRDefault="000A197B" w:rsidP="0032186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3FC3641E" w14:textId="77777777" w:rsidR="000A197B" w:rsidRDefault="000A197B" w:rsidP="000A197B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Grammaire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CM1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Le complément d’objet 3</w:t>
      </w:r>
    </w:p>
    <w:p w14:paraId="45E4AA31" w14:textId="77777777" w:rsidR="000A197B" w:rsidRPr="00826250" w:rsidRDefault="000A197B" w:rsidP="000A197B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14:paraId="7061E4BA" w14:textId="77777777" w:rsidR="000A197B" w:rsidRPr="00C86F04" w:rsidRDefault="000A197B" w:rsidP="000A197B">
      <w:pPr>
        <w:spacing w:after="0" w:line="36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1 -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Sur cette feuille, indique si les compléments soulignés sont des COD ou des COI.</w:t>
      </w:r>
    </w:p>
    <w:p w14:paraId="7690A5FC" w14:textId="77777777" w:rsidR="000A197B" w:rsidRDefault="000A197B" w:rsidP="000A197B">
      <w:pPr>
        <w:spacing w:after="0" w:line="36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Mathieu regarde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la télévision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..........................</w:t>
      </w:r>
    </w:p>
    <w:p w14:paraId="263C9C79" w14:textId="77777777" w:rsidR="000A197B" w:rsidRDefault="000A197B" w:rsidP="000A197B">
      <w:pPr>
        <w:spacing w:after="0" w:line="36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25623E">
        <w:rPr>
          <w:rFonts w:ascii="Maiandra GD" w:eastAsia="Times New Roman" w:hAnsi="Maiandra GD" w:cs="Calibri"/>
          <w:sz w:val="24"/>
          <w:szCs w:val="24"/>
          <w:lang w:eastAsia="fr-FR"/>
        </w:rPr>
        <w:t xml:space="preserve">La prochaine fois, nous éviterons </w:t>
      </w:r>
      <w:r w:rsidRPr="0025623E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de passer par cette route</w:t>
      </w:r>
      <w:r w:rsidRPr="0025623E"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..........................</w:t>
      </w:r>
    </w:p>
    <w:p w14:paraId="7E4BA565" w14:textId="77777777" w:rsidR="000A197B" w:rsidRDefault="000A197B" w:rsidP="000A197B">
      <w:pPr>
        <w:spacing w:after="0" w:line="36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Le chiot désobéissait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à sa mère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..........................</w:t>
      </w:r>
    </w:p>
    <w:p w14:paraId="371512EC" w14:textId="77777777" w:rsidR="000A197B" w:rsidRDefault="000A197B" w:rsidP="000A197B">
      <w:pPr>
        <w:spacing w:after="0" w:line="36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En deux jours, le groupe avait gravi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la montagne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..........................</w:t>
      </w:r>
    </w:p>
    <w:p w14:paraId="3E83ABB2" w14:textId="77777777" w:rsidR="000A197B" w:rsidRDefault="000A197B" w:rsidP="000A197B">
      <w:pPr>
        <w:spacing w:after="0" w:line="36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C’est ce qu’il a dit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à sa mère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..........................</w:t>
      </w:r>
    </w:p>
    <w:p w14:paraId="5C5E9BD6" w14:textId="77777777" w:rsidR="000A197B" w:rsidRDefault="000A197B" w:rsidP="000A197B">
      <w:pPr>
        <w:spacing w:after="0" w:line="36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proofErr w:type="gramStart"/>
      <w:r>
        <w:rPr>
          <w:rFonts w:ascii="Maiandra GD" w:eastAsia="Times New Roman" w:hAnsi="Maiandra GD" w:cs="Calibri"/>
          <w:sz w:val="24"/>
          <w:szCs w:val="24"/>
          <w:lang w:eastAsia="fr-FR"/>
        </w:rPr>
        <w:t>Cette homme</w:t>
      </w:r>
      <w:proofErr w:type="gramEnd"/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porte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quatre briques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avec une seule main !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..........................</w:t>
      </w:r>
    </w:p>
    <w:p w14:paraId="348D4838" w14:textId="77777777" w:rsidR="000A197B" w:rsidRDefault="000A197B" w:rsidP="000A197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2B186044" w14:textId="77777777" w:rsidR="000A197B" w:rsidRPr="000A197B" w:rsidRDefault="000A197B" w:rsidP="000A197B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0A197B">
        <w:rPr>
          <w:rFonts w:ascii="Maiandra GD" w:eastAsia="Times New Roman" w:hAnsi="Maiandra GD" w:cs="Calibri"/>
          <w:b/>
          <w:sz w:val="24"/>
          <w:szCs w:val="24"/>
          <w:lang w:eastAsia="fr-FR"/>
        </w:rPr>
        <w:t>2 - Sur ton cahier, recopie chaque phrase, souligne le complément d’objet et indique s’il s’agit d’un COD ou d’un COI.</w:t>
      </w:r>
    </w:p>
    <w:p w14:paraId="6131D4F6" w14:textId="77777777" w:rsidR="000A197B" w:rsidRDefault="000A197B" w:rsidP="000A197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Les aventuriers trouvèrent le trésor.</w:t>
      </w:r>
    </w:p>
    <w:p w14:paraId="4FC3CD6A" w14:textId="77777777" w:rsidR="000A197B" w:rsidRDefault="000A197B" w:rsidP="000A197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Mon petit frère croit encore au Père Noël.</w:t>
      </w:r>
    </w:p>
    <w:p w14:paraId="25AC3280" w14:textId="6EAA023C" w:rsidR="000A197B" w:rsidRDefault="000A197B" w:rsidP="000A197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Cette dame a </w:t>
      </w:r>
      <w:r w:rsidR="009206A0">
        <w:rPr>
          <w:rFonts w:ascii="Maiandra GD" w:eastAsia="Times New Roman" w:hAnsi="Maiandra GD" w:cs="Calibri"/>
          <w:sz w:val="24"/>
          <w:szCs w:val="24"/>
          <w:lang w:eastAsia="fr-FR"/>
        </w:rPr>
        <w:t>réfléchi au plan de sa maison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</w:p>
    <w:p w14:paraId="5A1A2DEB" w14:textId="77777777" w:rsidR="000A197B" w:rsidRDefault="000A197B" w:rsidP="000A197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Ce joueur a encore inscrit un superbe but.</w:t>
      </w:r>
    </w:p>
    <w:p w14:paraId="39606CE9" w14:textId="77777777" w:rsidR="000A197B" w:rsidRDefault="000A197B" w:rsidP="000A197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Ma cousine aide sa mère.</w:t>
      </w:r>
    </w:p>
    <w:p w14:paraId="433EE6A2" w14:textId="77777777" w:rsidR="000A197B" w:rsidRDefault="000A197B" w:rsidP="000A197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Il a décidé de venir quand même.</w:t>
      </w:r>
    </w:p>
    <w:p w14:paraId="5F22B356" w14:textId="77777777" w:rsidR="000A197B" w:rsidRDefault="000A197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br w:type="page"/>
      </w:r>
    </w:p>
    <w:p w14:paraId="5146C5F4" w14:textId="77777777" w:rsidR="000A197B" w:rsidRDefault="00BB415C" w:rsidP="000A197B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 w:rsidRPr="00E16254">
        <w:rPr>
          <w:rFonts w:ascii="Verdana" w:hAnsi="Verdana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3BBEBF91" wp14:editId="1FC8038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20090"/>
            <wp:effectExtent l="0" t="0" r="127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97B">
        <w:rPr>
          <w:rFonts w:ascii="Maiandra GD" w:eastAsia="Times New Roman" w:hAnsi="Maiandra GD" w:cs="Calibri"/>
          <w:b/>
          <w:sz w:val="24"/>
          <w:szCs w:val="24"/>
          <w:lang w:eastAsia="fr-FR"/>
        </w:rPr>
        <w:t>Grammaire</w:t>
      </w:r>
      <w:r w:rsidR="000A197B"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</w:t>
      </w:r>
      <w:r w:rsidR="000A197B">
        <w:rPr>
          <w:rFonts w:ascii="Maiandra GD" w:eastAsia="Times New Roman" w:hAnsi="Maiandra GD" w:cs="Calibri"/>
          <w:b/>
          <w:sz w:val="24"/>
          <w:szCs w:val="24"/>
          <w:lang w:eastAsia="fr-FR"/>
        </w:rPr>
        <w:t>CM1</w:t>
      </w:r>
      <w:r w:rsidR="000A197B"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="000A197B"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</w:t>
      </w:r>
      <w:r w:rsidR="000A197B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Le complément d’objet 3</w:t>
      </w:r>
    </w:p>
    <w:p w14:paraId="23250812" w14:textId="77777777" w:rsidR="000A197B" w:rsidRPr="00826250" w:rsidRDefault="000A197B" w:rsidP="000A197B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14:paraId="5EB359A1" w14:textId="77777777" w:rsidR="00BB415C" w:rsidRDefault="000A197B" w:rsidP="000A197B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0A197B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1 - </w:t>
      </w:r>
      <w:r>
        <w:rPr>
          <w:rFonts w:ascii="Verdana" w:eastAsia="Times New Roman" w:hAnsi="Verdana" w:cs="Calibri"/>
          <w:b/>
          <w:sz w:val="28"/>
          <w:szCs w:val="24"/>
          <w:lang w:eastAsia="fr-FR"/>
        </w:rPr>
        <w:t>I</w:t>
      </w:r>
      <w:r w:rsidRPr="000A197B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ndique si les compléments soulignés sont des </w:t>
      </w:r>
    </w:p>
    <w:p w14:paraId="21824D15" w14:textId="77777777" w:rsidR="000A197B" w:rsidRPr="000A197B" w:rsidRDefault="000A197B" w:rsidP="000A197B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0A197B">
        <w:rPr>
          <w:rFonts w:ascii="Verdana" w:eastAsia="Times New Roman" w:hAnsi="Verdana" w:cs="Calibri"/>
          <w:b/>
          <w:sz w:val="28"/>
          <w:szCs w:val="24"/>
          <w:lang w:eastAsia="fr-FR"/>
        </w:rPr>
        <w:t>COD ou des COI.</w:t>
      </w:r>
    </w:p>
    <w:p w14:paraId="1ED3DF12" w14:textId="77777777" w:rsidR="000A197B" w:rsidRPr="000A197B" w:rsidRDefault="000A197B" w:rsidP="000A197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 xml:space="preserve">Mathieu regarde </w:t>
      </w:r>
      <w:r w:rsidRPr="000A197B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la télévision</w:t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>.</w:t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</w:t>
      </w:r>
    </w:p>
    <w:p w14:paraId="4121711B" w14:textId="77777777" w:rsidR="000A197B" w:rsidRPr="000A197B" w:rsidRDefault="000A197B" w:rsidP="000A197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 xml:space="preserve">La prochaine fois, nous éviterons </w:t>
      </w:r>
      <w:r w:rsidRPr="000A197B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de passer par cette route</w:t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>.</w:t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</w:t>
      </w:r>
    </w:p>
    <w:p w14:paraId="3AFD0229" w14:textId="77777777" w:rsidR="000A197B" w:rsidRPr="000A197B" w:rsidRDefault="000A197B" w:rsidP="000A197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 xml:space="preserve">Le chiot désobéissait </w:t>
      </w:r>
      <w:r w:rsidRPr="000A197B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à sa mère</w:t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>.</w:t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</w:t>
      </w:r>
    </w:p>
    <w:p w14:paraId="1748A135" w14:textId="77777777" w:rsidR="000A197B" w:rsidRPr="000A197B" w:rsidRDefault="000A197B" w:rsidP="000A197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 xml:space="preserve">En deux jours, le groupe avait gravi </w:t>
      </w:r>
      <w:r w:rsidRPr="000A197B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la montagne</w:t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>.</w:t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</w:t>
      </w:r>
    </w:p>
    <w:p w14:paraId="585D3E93" w14:textId="77777777" w:rsidR="000A197B" w:rsidRPr="000A197B" w:rsidRDefault="000A197B" w:rsidP="000A197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 xml:space="preserve">C’est ce qu’il a dit </w:t>
      </w:r>
      <w:r w:rsidRPr="000A197B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à sa mère</w:t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>.</w:t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</w:t>
      </w:r>
    </w:p>
    <w:p w14:paraId="0C3682D2" w14:textId="77777777" w:rsidR="000A197B" w:rsidRPr="000A197B" w:rsidRDefault="000A197B" w:rsidP="000A197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proofErr w:type="gramStart"/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>Cette homme</w:t>
      </w:r>
      <w:proofErr w:type="gramEnd"/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 xml:space="preserve"> porte </w:t>
      </w:r>
      <w:r w:rsidRPr="000A197B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quatre briques</w:t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 xml:space="preserve"> avec une seule main !</w:t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</w:t>
      </w:r>
    </w:p>
    <w:p w14:paraId="2245579B" w14:textId="77777777" w:rsidR="000A197B" w:rsidRPr="000A197B" w:rsidRDefault="000A197B" w:rsidP="000A197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</w:p>
    <w:p w14:paraId="593E9A51" w14:textId="77777777" w:rsidR="000A197B" w:rsidRPr="000A197B" w:rsidRDefault="000A197B" w:rsidP="000A197B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0A197B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2 - </w:t>
      </w:r>
      <w:r>
        <w:rPr>
          <w:rFonts w:ascii="Verdana" w:eastAsia="Times New Roman" w:hAnsi="Verdana" w:cs="Calibri"/>
          <w:b/>
          <w:sz w:val="28"/>
          <w:szCs w:val="24"/>
          <w:lang w:eastAsia="fr-FR"/>
        </w:rPr>
        <w:t>Dans</w:t>
      </w:r>
      <w:r w:rsidRPr="000A197B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 chaque phrase, souligne le complément d’objet et indique s’il s’agit d’un COD ou d’un COI.</w:t>
      </w:r>
    </w:p>
    <w:p w14:paraId="51B2FA6E" w14:textId="77777777" w:rsidR="000A197B" w:rsidRPr="000A197B" w:rsidRDefault="000A197B" w:rsidP="000A197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>Les aventuriers trouvèrent le trésor.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</w:t>
      </w:r>
    </w:p>
    <w:p w14:paraId="5A3E221B" w14:textId="77777777" w:rsidR="000A197B" w:rsidRPr="000A197B" w:rsidRDefault="000A197B" w:rsidP="000A197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>Mon petit frère croit encore au Père Noël.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</w:t>
      </w:r>
    </w:p>
    <w:p w14:paraId="1CAF3EFA" w14:textId="299B64FB" w:rsidR="000A197B" w:rsidRPr="000A197B" w:rsidRDefault="009206A0" w:rsidP="000A197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9206A0">
        <w:rPr>
          <w:rFonts w:ascii="Verdana" w:eastAsia="Times New Roman" w:hAnsi="Verdana" w:cs="Calibri"/>
          <w:sz w:val="28"/>
          <w:szCs w:val="24"/>
          <w:lang w:eastAsia="fr-FR"/>
        </w:rPr>
        <w:t xml:space="preserve">Cette dame a réfléchi au </w:t>
      </w:r>
      <w:proofErr w:type="gramStart"/>
      <w:r w:rsidRPr="009206A0">
        <w:rPr>
          <w:rFonts w:ascii="Verdana" w:eastAsia="Times New Roman" w:hAnsi="Verdana" w:cs="Calibri"/>
          <w:sz w:val="28"/>
          <w:szCs w:val="24"/>
          <w:lang w:eastAsia="fr-FR"/>
        </w:rPr>
        <w:t>plan</w:t>
      </w:r>
      <w:proofErr w:type="gramEnd"/>
      <w:r w:rsidRPr="009206A0">
        <w:rPr>
          <w:rFonts w:ascii="Verdana" w:eastAsia="Times New Roman" w:hAnsi="Verdana" w:cs="Calibri"/>
          <w:sz w:val="28"/>
          <w:szCs w:val="24"/>
          <w:lang w:eastAsia="fr-FR"/>
        </w:rPr>
        <w:t xml:space="preserve"> de sa maison.</w:t>
      </w:r>
      <w:r w:rsidR="000A197B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="000A197B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="000A197B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="000A197B" w:rsidRPr="000A197B"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 w:rsidR="000A197B" w:rsidRPr="000A197B"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</w:t>
      </w:r>
    </w:p>
    <w:p w14:paraId="0A0FB625" w14:textId="77777777" w:rsidR="000A197B" w:rsidRPr="000A197B" w:rsidRDefault="000A197B" w:rsidP="000A197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>Ce joueur a encore inscrit un superbe but.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</w:t>
      </w:r>
    </w:p>
    <w:p w14:paraId="17CB5B32" w14:textId="77777777" w:rsidR="000A197B" w:rsidRPr="000A197B" w:rsidRDefault="000A197B" w:rsidP="000A197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>Ma cousine aide sa mère.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</w:t>
      </w:r>
    </w:p>
    <w:p w14:paraId="6F765804" w14:textId="77777777" w:rsidR="00BB415C" w:rsidRDefault="000A197B" w:rsidP="000A197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>Il a décidé de venir quand même.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</w:t>
      </w:r>
    </w:p>
    <w:p w14:paraId="2A1B7CE7" w14:textId="77777777" w:rsidR="00BB415C" w:rsidRDefault="00BB415C">
      <w:pPr>
        <w:spacing w:after="0" w:line="24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>
        <w:rPr>
          <w:rFonts w:ascii="Verdana" w:eastAsia="Times New Roman" w:hAnsi="Verdana" w:cs="Calibri"/>
          <w:sz w:val="28"/>
          <w:szCs w:val="24"/>
          <w:lang w:eastAsia="fr-FR"/>
        </w:rPr>
        <w:br w:type="page"/>
      </w:r>
    </w:p>
    <w:p w14:paraId="7188B330" w14:textId="4EF29A60" w:rsidR="009206A0" w:rsidRDefault="009206A0" w:rsidP="009206A0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lastRenderedPageBreak/>
        <w:t>Grammaire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CM1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Le complément d’objet 3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</w:t>
      </w:r>
      <w:r w:rsidRPr="009206A0">
        <w:rPr>
          <w:rFonts w:ascii="Maiandra GD" w:eastAsia="Times New Roman" w:hAnsi="Maiandra GD" w:cs="Calibri"/>
          <w:b/>
          <w:iCs/>
          <w:color w:val="FF0000"/>
          <w:sz w:val="32"/>
          <w:szCs w:val="32"/>
          <w:lang w:eastAsia="fr-FR"/>
        </w:rPr>
        <w:t>Corrigé</w:t>
      </w:r>
    </w:p>
    <w:p w14:paraId="244F22FB" w14:textId="77777777" w:rsidR="009206A0" w:rsidRPr="00826250" w:rsidRDefault="009206A0" w:rsidP="009206A0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14:paraId="0AFDC93C" w14:textId="77777777" w:rsidR="009206A0" w:rsidRPr="00C86F04" w:rsidRDefault="009206A0" w:rsidP="009206A0">
      <w:pPr>
        <w:spacing w:after="0" w:line="36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1 -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Sur cette feuille, indique si les compléments soulignés sont des COD ou des COI.</w:t>
      </w:r>
    </w:p>
    <w:p w14:paraId="451DB24D" w14:textId="55CA28A4" w:rsidR="009206A0" w:rsidRDefault="009206A0" w:rsidP="009206A0">
      <w:pPr>
        <w:spacing w:after="0" w:line="36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Mathieu regarde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la télévision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9206A0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COD</w:t>
      </w:r>
    </w:p>
    <w:p w14:paraId="1F4E13F5" w14:textId="091579ED" w:rsidR="009206A0" w:rsidRDefault="009206A0" w:rsidP="009206A0">
      <w:pPr>
        <w:spacing w:after="0" w:line="36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25623E">
        <w:rPr>
          <w:rFonts w:ascii="Maiandra GD" w:eastAsia="Times New Roman" w:hAnsi="Maiandra GD" w:cs="Calibri"/>
          <w:sz w:val="24"/>
          <w:szCs w:val="24"/>
          <w:lang w:eastAsia="fr-FR"/>
        </w:rPr>
        <w:t xml:space="preserve">La prochaine fois, nous éviterons </w:t>
      </w:r>
      <w:r w:rsidRPr="0025623E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de passer par cette route</w:t>
      </w:r>
      <w:r w:rsidRPr="0025623E"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9206A0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CO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I</w:t>
      </w:r>
    </w:p>
    <w:p w14:paraId="11606BA2" w14:textId="42CA2F48" w:rsidR="009206A0" w:rsidRDefault="009206A0" w:rsidP="009206A0">
      <w:pPr>
        <w:spacing w:after="0" w:line="36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Le chiot désobéissait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à sa mère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9206A0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CO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I</w:t>
      </w:r>
    </w:p>
    <w:p w14:paraId="3B0DE039" w14:textId="3D6CCF4A" w:rsidR="009206A0" w:rsidRDefault="009206A0" w:rsidP="009206A0">
      <w:pPr>
        <w:spacing w:after="0" w:line="36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En deux jours, le groupe avait gravi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la montagne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9206A0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COD</w:t>
      </w:r>
    </w:p>
    <w:p w14:paraId="1E5FB14B" w14:textId="13092881" w:rsidR="009206A0" w:rsidRDefault="009206A0" w:rsidP="009206A0">
      <w:pPr>
        <w:spacing w:after="0" w:line="36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C’est ce qu’il a dit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à sa mère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9206A0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CO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I</w:t>
      </w:r>
    </w:p>
    <w:p w14:paraId="582141C4" w14:textId="43F88787" w:rsidR="009206A0" w:rsidRDefault="009206A0" w:rsidP="009206A0">
      <w:pPr>
        <w:spacing w:after="0" w:line="36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proofErr w:type="gramStart"/>
      <w:r>
        <w:rPr>
          <w:rFonts w:ascii="Maiandra GD" w:eastAsia="Times New Roman" w:hAnsi="Maiandra GD" w:cs="Calibri"/>
          <w:sz w:val="24"/>
          <w:szCs w:val="24"/>
          <w:lang w:eastAsia="fr-FR"/>
        </w:rPr>
        <w:t>Cette homme</w:t>
      </w:r>
      <w:proofErr w:type="gramEnd"/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porte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quatre briques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avec une seule main !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9206A0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COD</w:t>
      </w:r>
    </w:p>
    <w:p w14:paraId="0EE4ECE6" w14:textId="77777777" w:rsidR="009206A0" w:rsidRDefault="009206A0" w:rsidP="009206A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7F60EE38" w14:textId="77777777" w:rsidR="009206A0" w:rsidRPr="000A197B" w:rsidRDefault="009206A0" w:rsidP="009206A0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0A197B">
        <w:rPr>
          <w:rFonts w:ascii="Maiandra GD" w:eastAsia="Times New Roman" w:hAnsi="Maiandra GD" w:cs="Calibri"/>
          <w:b/>
          <w:sz w:val="24"/>
          <w:szCs w:val="24"/>
          <w:lang w:eastAsia="fr-FR"/>
        </w:rPr>
        <w:t>2 - Sur ton cahier, recopie chaque phrase, souligne le complément d’objet et indique s’il s’agit d’un COD ou d’un COI.</w:t>
      </w:r>
    </w:p>
    <w:p w14:paraId="713D1B2D" w14:textId="77777777" w:rsidR="009206A0" w:rsidRDefault="009206A0" w:rsidP="009206A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449FE32A" w14:textId="4FFCAA98" w:rsidR="009206A0" w:rsidRDefault="009206A0" w:rsidP="009206A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Les aventuriers trouvèrent </w:t>
      </w:r>
      <w:r w:rsidRPr="00D1567A">
        <w:rPr>
          <w:rFonts w:ascii="Maiandra GD" w:eastAsia="Times New Roman" w:hAnsi="Maiandra GD" w:cs="Calibri"/>
          <w:sz w:val="24"/>
          <w:szCs w:val="24"/>
          <w:u w:val="thick" w:color="FF0000"/>
          <w:lang w:eastAsia="fr-FR"/>
        </w:rPr>
        <w:t>le trésor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</w:p>
    <w:p w14:paraId="2B296921" w14:textId="7B0201E3" w:rsidR="00D1567A" w:rsidRDefault="00D1567A" w:rsidP="009206A0">
      <w:pPr>
        <w:spacing w:after="0" w:line="240" w:lineRule="auto"/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D1567A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 xml:space="preserve"> COD</w:t>
      </w:r>
    </w:p>
    <w:p w14:paraId="170F58C1" w14:textId="77777777" w:rsidR="00D1567A" w:rsidRPr="00D1567A" w:rsidRDefault="00D1567A" w:rsidP="009206A0">
      <w:pPr>
        <w:spacing w:after="0" w:line="240" w:lineRule="auto"/>
        <w:rPr>
          <w:rFonts w:ascii="Maiandra GD" w:eastAsia="Times New Roman" w:hAnsi="Maiandra GD" w:cs="Calibri"/>
          <w:b/>
          <w:bCs/>
          <w:sz w:val="24"/>
          <w:szCs w:val="24"/>
          <w:lang w:eastAsia="fr-FR"/>
        </w:rPr>
      </w:pPr>
    </w:p>
    <w:p w14:paraId="44DA8FCF" w14:textId="6EB2DDA5" w:rsidR="009206A0" w:rsidRDefault="009206A0" w:rsidP="009206A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Mon petit frère croit encore </w:t>
      </w:r>
      <w:r w:rsidRPr="00D1567A">
        <w:rPr>
          <w:rFonts w:ascii="Maiandra GD" w:eastAsia="Times New Roman" w:hAnsi="Maiandra GD" w:cs="Calibri"/>
          <w:sz w:val="24"/>
          <w:szCs w:val="24"/>
          <w:u w:val="thick" w:color="FF0000"/>
          <w:lang w:eastAsia="fr-FR"/>
        </w:rPr>
        <w:t>au Père Noël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</w:p>
    <w:p w14:paraId="5EEDE7CB" w14:textId="42CC9E2F" w:rsidR="00D1567A" w:rsidRDefault="00D1567A" w:rsidP="009206A0">
      <w:pPr>
        <w:spacing w:after="0" w:line="240" w:lineRule="auto"/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D1567A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COI</w:t>
      </w:r>
    </w:p>
    <w:p w14:paraId="3EDD4226" w14:textId="77777777" w:rsidR="00D1567A" w:rsidRPr="00D1567A" w:rsidRDefault="00D1567A" w:rsidP="009206A0">
      <w:pPr>
        <w:spacing w:after="0" w:line="240" w:lineRule="auto"/>
        <w:rPr>
          <w:rFonts w:ascii="Maiandra GD" w:eastAsia="Times New Roman" w:hAnsi="Maiandra GD" w:cs="Calibri"/>
          <w:b/>
          <w:bCs/>
          <w:sz w:val="24"/>
          <w:szCs w:val="24"/>
          <w:lang w:eastAsia="fr-FR"/>
        </w:rPr>
      </w:pPr>
    </w:p>
    <w:p w14:paraId="497DBA17" w14:textId="67E24377" w:rsidR="009206A0" w:rsidRDefault="009206A0" w:rsidP="009206A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Cette dame a réfléchi </w:t>
      </w:r>
      <w:r w:rsidRPr="00D1567A">
        <w:rPr>
          <w:rFonts w:ascii="Maiandra GD" w:eastAsia="Times New Roman" w:hAnsi="Maiandra GD" w:cs="Calibri"/>
          <w:sz w:val="24"/>
          <w:szCs w:val="24"/>
          <w:u w:val="thick" w:color="FF0000"/>
          <w:lang w:eastAsia="fr-FR"/>
        </w:rPr>
        <w:t xml:space="preserve">au </w:t>
      </w:r>
      <w:proofErr w:type="gramStart"/>
      <w:r w:rsidRPr="00D1567A">
        <w:rPr>
          <w:rFonts w:ascii="Maiandra GD" w:eastAsia="Times New Roman" w:hAnsi="Maiandra GD" w:cs="Calibri"/>
          <w:sz w:val="24"/>
          <w:szCs w:val="24"/>
          <w:u w:val="thick" w:color="FF0000"/>
          <w:lang w:eastAsia="fr-FR"/>
        </w:rPr>
        <w:t>plan</w:t>
      </w:r>
      <w:proofErr w:type="gramEnd"/>
      <w:r w:rsidRPr="00D1567A">
        <w:rPr>
          <w:rFonts w:ascii="Maiandra GD" w:eastAsia="Times New Roman" w:hAnsi="Maiandra GD" w:cs="Calibri"/>
          <w:sz w:val="24"/>
          <w:szCs w:val="24"/>
          <w:u w:val="thick" w:color="FF0000"/>
          <w:lang w:eastAsia="fr-FR"/>
        </w:rPr>
        <w:t xml:space="preserve"> de sa maison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</w:p>
    <w:p w14:paraId="6E431B92" w14:textId="493F73CF" w:rsidR="00D1567A" w:rsidRDefault="00D1567A" w:rsidP="009206A0">
      <w:pPr>
        <w:spacing w:after="0" w:line="240" w:lineRule="auto"/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 xml:space="preserve">   </w:t>
      </w:r>
      <w:r w:rsidRPr="00D1567A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 xml:space="preserve"> COI</w:t>
      </w:r>
    </w:p>
    <w:p w14:paraId="224ABB65" w14:textId="77777777" w:rsidR="00D1567A" w:rsidRPr="00D1567A" w:rsidRDefault="00D1567A" w:rsidP="009206A0">
      <w:pPr>
        <w:spacing w:after="0" w:line="240" w:lineRule="auto"/>
        <w:rPr>
          <w:rFonts w:ascii="Maiandra GD" w:eastAsia="Times New Roman" w:hAnsi="Maiandra GD" w:cs="Calibri"/>
          <w:b/>
          <w:bCs/>
          <w:sz w:val="24"/>
          <w:szCs w:val="24"/>
          <w:lang w:eastAsia="fr-FR"/>
        </w:rPr>
      </w:pPr>
    </w:p>
    <w:p w14:paraId="1942BB70" w14:textId="1F85AD19" w:rsidR="009206A0" w:rsidRDefault="009206A0" w:rsidP="009206A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Ce joueur a encore inscrit </w:t>
      </w:r>
      <w:r w:rsidRPr="00D1567A">
        <w:rPr>
          <w:rFonts w:ascii="Maiandra GD" w:eastAsia="Times New Roman" w:hAnsi="Maiandra GD" w:cs="Calibri"/>
          <w:sz w:val="24"/>
          <w:szCs w:val="24"/>
          <w:u w:val="thick" w:color="FF0000"/>
          <w:lang w:eastAsia="fr-FR"/>
        </w:rPr>
        <w:t>un superbe but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</w:p>
    <w:p w14:paraId="36E02F91" w14:textId="518D9395" w:rsidR="00D1567A" w:rsidRPr="00D1567A" w:rsidRDefault="00D1567A" w:rsidP="009206A0">
      <w:pPr>
        <w:spacing w:after="0" w:line="240" w:lineRule="auto"/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D1567A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 xml:space="preserve">     COD</w:t>
      </w:r>
    </w:p>
    <w:p w14:paraId="301D6ED6" w14:textId="65A13404" w:rsidR="009206A0" w:rsidRDefault="009206A0" w:rsidP="009206A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Ma cousine aide </w:t>
      </w:r>
      <w:r w:rsidRPr="00D1567A">
        <w:rPr>
          <w:rFonts w:ascii="Maiandra GD" w:eastAsia="Times New Roman" w:hAnsi="Maiandra GD" w:cs="Calibri"/>
          <w:sz w:val="24"/>
          <w:szCs w:val="24"/>
          <w:u w:val="thick" w:color="FF0000"/>
          <w:lang w:eastAsia="fr-FR"/>
        </w:rPr>
        <w:t>sa mère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</w:p>
    <w:p w14:paraId="678B83D9" w14:textId="3F63A707" w:rsidR="00D1567A" w:rsidRDefault="00D1567A" w:rsidP="009206A0">
      <w:pPr>
        <w:spacing w:after="0" w:line="240" w:lineRule="auto"/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D1567A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 xml:space="preserve">       COD</w:t>
      </w:r>
    </w:p>
    <w:p w14:paraId="6D0B8098" w14:textId="77777777" w:rsidR="00D1567A" w:rsidRPr="00D1567A" w:rsidRDefault="00D1567A" w:rsidP="009206A0">
      <w:pPr>
        <w:spacing w:after="0" w:line="240" w:lineRule="auto"/>
        <w:rPr>
          <w:rFonts w:ascii="Maiandra GD" w:eastAsia="Times New Roman" w:hAnsi="Maiandra GD" w:cs="Calibri"/>
          <w:b/>
          <w:bCs/>
          <w:sz w:val="24"/>
          <w:szCs w:val="24"/>
          <w:lang w:eastAsia="fr-FR"/>
        </w:rPr>
      </w:pPr>
    </w:p>
    <w:p w14:paraId="45C61B63" w14:textId="77777777" w:rsidR="00D1567A" w:rsidRDefault="009206A0" w:rsidP="009206A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Il a décidé </w:t>
      </w:r>
      <w:r w:rsidRPr="00D1567A">
        <w:rPr>
          <w:rFonts w:ascii="Maiandra GD" w:eastAsia="Times New Roman" w:hAnsi="Maiandra GD" w:cs="Calibri"/>
          <w:sz w:val="24"/>
          <w:szCs w:val="24"/>
          <w:u w:val="thick" w:color="FF0000"/>
          <w:lang w:eastAsia="fr-FR"/>
        </w:rPr>
        <w:t>de venir quand même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</w:p>
    <w:p w14:paraId="007A5E85" w14:textId="03FC241C" w:rsidR="009206A0" w:rsidRPr="00D1567A" w:rsidRDefault="00D1567A" w:rsidP="009206A0">
      <w:pPr>
        <w:spacing w:after="0" w:line="240" w:lineRule="auto"/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</w:pPr>
      <w:r w:rsidRPr="00D1567A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ab/>
      </w:r>
      <w:r w:rsidRPr="00D1567A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ab/>
      </w:r>
      <w:r w:rsidRPr="00D1567A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ab/>
        <w:t>COI</w:t>
      </w:r>
    </w:p>
    <w:p w14:paraId="4559F9A8" w14:textId="77777777" w:rsidR="00D1567A" w:rsidRDefault="00D1567A" w:rsidP="009206A0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23A76B04" w14:textId="77777777" w:rsidR="00D1567A" w:rsidRDefault="00D1567A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br w:type="page"/>
      </w:r>
    </w:p>
    <w:p w14:paraId="7B936FAC" w14:textId="400BE6F0" w:rsidR="00BB415C" w:rsidRDefault="00BB415C" w:rsidP="00B1593E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lastRenderedPageBreak/>
        <w:t>Grammaire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CM1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Le complément d’objet 4</w:t>
      </w:r>
    </w:p>
    <w:p w14:paraId="62301DCE" w14:textId="77777777" w:rsidR="00BB415C" w:rsidRPr="00826250" w:rsidRDefault="00BB415C" w:rsidP="00B1593E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14:paraId="6AF45FA5" w14:textId="77777777" w:rsidR="00BB415C" w:rsidRPr="000A197B" w:rsidRDefault="00BB415C" w:rsidP="00B1593E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1 </w:t>
      </w:r>
      <w:r w:rsidRPr="000A197B">
        <w:rPr>
          <w:rFonts w:ascii="Maiandra GD" w:eastAsia="Times New Roman" w:hAnsi="Maiandra GD" w:cs="Calibri"/>
          <w:b/>
          <w:sz w:val="24"/>
          <w:szCs w:val="24"/>
          <w:lang w:eastAsia="fr-FR"/>
        </w:rPr>
        <w:t>- Sur ton cahier, recopie chaque phrase, souligne le complément d’objet et indique s’il s’agit d’un COD ou d’un COI.</w:t>
      </w:r>
    </w:p>
    <w:p w14:paraId="3C0627CA" w14:textId="77777777" w:rsidR="00B1593E" w:rsidRDefault="00B1593E" w:rsidP="00B159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Cette série plait beaucoup à ma mère.</w:t>
      </w:r>
    </w:p>
    <w:p w14:paraId="53314B1F" w14:textId="77777777" w:rsidR="00B1593E" w:rsidRDefault="00B1593E" w:rsidP="00B159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Ces familles ont survécu au tremblement de terre.</w:t>
      </w:r>
    </w:p>
    <w:p w14:paraId="251BBCD4" w14:textId="77777777" w:rsidR="00B1593E" w:rsidRDefault="00B1593E" w:rsidP="00B159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Cette année, nous avons remporté cinq victoires.</w:t>
      </w:r>
    </w:p>
    <w:p w14:paraId="3427DF51" w14:textId="77777777" w:rsidR="00B1593E" w:rsidRDefault="00B1593E" w:rsidP="00B159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Les élèves souhaitent faire plus de mathématiques.</w:t>
      </w:r>
    </w:p>
    <w:p w14:paraId="78AEF925" w14:textId="77777777" w:rsidR="00B1593E" w:rsidRDefault="00B1593E" w:rsidP="00B159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Je tiens à vous féliciter pour ce joli discours.</w:t>
      </w:r>
    </w:p>
    <w:p w14:paraId="6B98EEA9" w14:textId="77777777" w:rsidR="00B1593E" w:rsidRDefault="00B1593E" w:rsidP="00B159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Le chien a mordu la jeune factrice.</w:t>
      </w:r>
    </w:p>
    <w:p w14:paraId="6508AAB9" w14:textId="77777777" w:rsidR="00B1593E" w:rsidRDefault="00B1593E" w:rsidP="00B159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Dans ce film, une jeune policière mène une enquête difficile.</w:t>
      </w:r>
    </w:p>
    <w:p w14:paraId="188A799D" w14:textId="77777777" w:rsidR="00B1593E" w:rsidRDefault="00B1593E" w:rsidP="00B159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Il y a beaucoup trop de bruit.</w:t>
      </w:r>
    </w:p>
    <w:p w14:paraId="13683FEC" w14:textId="77777777" w:rsidR="00B1593E" w:rsidRDefault="00B1593E" w:rsidP="00B159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216909F1" w14:textId="39CF7CB1" w:rsidR="00B1593E" w:rsidRPr="00BE438F" w:rsidRDefault="00B1593E" w:rsidP="00B1593E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BE438F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 w:rsidR="00D1567A">
        <w:rPr>
          <w:rFonts w:ascii="Maiandra GD" w:eastAsia="Times New Roman" w:hAnsi="Maiandra GD" w:cs="Calibri"/>
          <w:b/>
          <w:sz w:val="24"/>
          <w:szCs w:val="24"/>
          <w:lang w:eastAsia="fr-FR"/>
        </w:rPr>
        <w:t>Sur ton cahier, r</w:t>
      </w:r>
      <w:r w:rsidRPr="00BE438F">
        <w:rPr>
          <w:rFonts w:ascii="Maiandra GD" w:eastAsia="Times New Roman" w:hAnsi="Maiandra GD" w:cs="Calibri"/>
          <w:b/>
          <w:sz w:val="24"/>
          <w:szCs w:val="24"/>
          <w:lang w:eastAsia="fr-FR"/>
        </w:rPr>
        <w:t>ecopie et complète ces phrases avec un complément d’objet de ton choix.</w:t>
      </w:r>
    </w:p>
    <w:p w14:paraId="55AF27C9" w14:textId="77777777" w:rsidR="00B1593E" w:rsidRDefault="00BE438F" w:rsidP="00B159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Carlos mange...</w:t>
      </w:r>
      <w:r w:rsidRPr="00BE438F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Avant, je rêvais...</w:t>
      </w:r>
    </w:p>
    <w:p w14:paraId="3B961D91" w14:textId="77777777" w:rsidR="00BE438F" w:rsidRDefault="00BE438F" w:rsidP="00B159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La maîtresse profite...</w:t>
      </w:r>
      <w:r w:rsidRPr="00BE438F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Participeras-tu...</w:t>
      </w:r>
    </w:p>
    <w:p w14:paraId="08F90B76" w14:textId="77777777" w:rsidR="00BE438F" w:rsidRDefault="00BE438F" w:rsidP="00B159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553961CB" w14:textId="77777777" w:rsidR="00BE438F" w:rsidRDefault="00BE438F" w:rsidP="00B159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15697DDE" w14:textId="77777777" w:rsidR="00BE438F" w:rsidRDefault="00BE438F" w:rsidP="00B159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779EDB85" w14:textId="77777777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Grammaire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CM1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Le complément d’objet 4</w:t>
      </w:r>
    </w:p>
    <w:p w14:paraId="245879B3" w14:textId="77777777" w:rsidR="00D1567A" w:rsidRPr="00826250" w:rsidRDefault="00D1567A" w:rsidP="00D1567A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14:paraId="71418F95" w14:textId="77777777" w:rsidR="00D1567A" w:rsidRPr="000A197B" w:rsidRDefault="00D1567A" w:rsidP="00D1567A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1 </w:t>
      </w:r>
      <w:r w:rsidRPr="000A197B">
        <w:rPr>
          <w:rFonts w:ascii="Maiandra GD" w:eastAsia="Times New Roman" w:hAnsi="Maiandra GD" w:cs="Calibri"/>
          <w:b/>
          <w:sz w:val="24"/>
          <w:szCs w:val="24"/>
          <w:lang w:eastAsia="fr-FR"/>
        </w:rPr>
        <w:t>- Sur ton cahier, recopie chaque phrase, souligne le complément d’objet et indique s’il s’agit d’un COD ou d’un COI.</w:t>
      </w:r>
    </w:p>
    <w:p w14:paraId="7B2E32DF" w14:textId="77777777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Cette série plait beaucoup à ma mère.</w:t>
      </w:r>
    </w:p>
    <w:p w14:paraId="36629D02" w14:textId="77777777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Ces familles ont survécu au tremblement de terre.</w:t>
      </w:r>
    </w:p>
    <w:p w14:paraId="002E2348" w14:textId="77777777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Cette année, nous avons remporté cinq victoires.</w:t>
      </w:r>
    </w:p>
    <w:p w14:paraId="050C3490" w14:textId="77777777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Les élèves souhaitent faire plus de mathématiques.</w:t>
      </w:r>
    </w:p>
    <w:p w14:paraId="40491CA8" w14:textId="77777777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Je tiens à vous féliciter pour ce joli discours.</w:t>
      </w:r>
    </w:p>
    <w:p w14:paraId="4FDD1E8D" w14:textId="77777777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Le chien a mordu la jeune factrice.</w:t>
      </w:r>
    </w:p>
    <w:p w14:paraId="70E9DFC9" w14:textId="77777777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Dans ce film, une jeune policière mène une enquête difficile.</w:t>
      </w:r>
    </w:p>
    <w:p w14:paraId="573B16AF" w14:textId="77777777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Il y a beaucoup trop de bruit.</w:t>
      </w:r>
    </w:p>
    <w:p w14:paraId="10E20A60" w14:textId="77777777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4AB4AD56" w14:textId="77777777" w:rsidR="00D1567A" w:rsidRPr="00BE438F" w:rsidRDefault="00D1567A" w:rsidP="00D1567A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BE438F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Sur ton cahier, r</w:t>
      </w:r>
      <w:r w:rsidRPr="00BE438F">
        <w:rPr>
          <w:rFonts w:ascii="Maiandra GD" w:eastAsia="Times New Roman" w:hAnsi="Maiandra GD" w:cs="Calibri"/>
          <w:b/>
          <w:sz w:val="24"/>
          <w:szCs w:val="24"/>
          <w:lang w:eastAsia="fr-FR"/>
        </w:rPr>
        <w:t>ecopie et complète ces phrases avec un complément d’objet de ton choix.</w:t>
      </w:r>
    </w:p>
    <w:p w14:paraId="106A9962" w14:textId="77777777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Carlos mange...</w:t>
      </w:r>
      <w:r w:rsidRPr="00BE438F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Avant, je rêvais...</w:t>
      </w:r>
    </w:p>
    <w:p w14:paraId="15467B7A" w14:textId="648AEF9C" w:rsidR="00BE438F" w:rsidRDefault="00D1567A" w:rsidP="00D1567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La maîtresse profite...</w:t>
      </w:r>
      <w:r w:rsidRPr="00BE438F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Participeras-tu...</w:t>
      </w:r>
    </w:p>
    <w:p w14:paraId="4BFBA21B" w14:textId="77777777" w:rsidR="00BE438F" w:rsidRDefault="00BE438F" w:rsidP="00BE438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0F86B4C9" w14:textId="77777777" w:rsidR="00BE438F" w:rsidRDefault="00BE438F" w:rsidP="00BE438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3DD247BB" w14:textId="77777777" w:rsidR="00BE438F" w:rsidRDefault="00BE438F" w:rsidP="00BE438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2DEF5AEF" w14:textId="77777777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Grammaire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CM1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Le complément d’objet 4</w:t>
      </w:r>
    </w:p>
    <w:p w14:paraId="52804D14" w14:textId="77777777" w:rsidR="00D1567A" w:rsidRPr="00826250" w:rsidRDefault="00D1567A" w:rsidP="00D1567A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14:paraId="1F19D255" w14:textId="77777777" w:rsidR="00D1567A" w:rsidRPr="000A197B" w:rsidRDefault="00D1567A" w:rsidP="00D1567A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1 </w:t>
      </w:r>
      <w:r w:rsidRPr="000A197B">
        <w:rPr>
          <w:rFonts w:ascii="Maiandra GD" w:eastAsia="Times New Roman" w:hAnsi="Maiandra GD" w:cs="Calibri"/>
          <w:b/>
          <w:sz w:val="24"/>
          <w:szCs w:val="24"/>
          <w:lang w:eastAsia="fr-FR"/>
        </w:rPr>
        <w:t>- Sur ton cahier, recopie chaque phrase, souligne le complément d’objet et indique s’il s’agit d’un COD ou d’un COI.</w:t>
      </w:r>
    </w:p>
    <w:p w14:paraId="3CA6C718" w14:textId="77777777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Cette série plait beaucoup à ma mère.</w:t>
      </w:r>
    </w:p>
    <w:p w14:paraId="6530B0BE" w14:textId="77777777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Ces familles ont survécu au tremblement de terre.</w:t>
      </w:r>
    </w:p>
    <w:p w14:paraId="17F95EBD" w14:textId="77777777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Cette année, nous avons remporté cinq victoires.</w:t>
      </w:r>
    </w:p>
    <w:p w14:paraId="54B439D9" w14:textId="77777777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Les élèves souhaitent faire plus de mathématiques.</w:t>
      </w:r>
    </w:p>
    <w:p w14:paraId="211C14B9" w14:textId="77777777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Je tiens à vous féliciter pour ce joli discours.</w:t>
      </w:r>
    </w:p>
    <w:p w14:paraId="4D53BD58" w14:textId="77777777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Le chien a mordu la jeune factrice.</w:t>
      </w:r>
    </w:p>
    <w:p w14:paraId="2093C564" w14:textId="77777777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Dans ce film, une jeune policière mène une enquête difficile.</w:t>
      </w:r>
    </w:p>
    <w:p w14:paraId="600860CC" w14:textId="77777777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Il y a beaucoup trop de bruit.</w:t>
      </w:r>
    </w:p>
    <w:p w14:paraId="3C765949" w14:textId="77777777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234C23EE" w14:textId="77777777" w:rsidR="00D1567A" w:rsidRPr="00BE438F" w:rsidRDefault="00D1567A" w:rsidP="00D1567A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BE438F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Sur ton cahier, r</w:t>
      </w:r>
      <w:r w:rsidRPr="00BE438F">
        <w:rPr>
          <w:rFonts w:ascii="Maiandra GD" w:eastAsia="Times New Roman" w:hAnsi="Maiandra GD" w:cs="Calibri"/>
          <w:b/>
          <w:sz w:val="24"/>
          <w:szCs w:val="24"/>
          <w:lang w:eastAsia="fr-FR"/>
        </w:rPr>
        <w:t>ecopie et complète ces phrases avec un complément d’objet de ton choix.</w:t>
      </w:r>
    </w:p>
    <w:p w14:paraId="3B0B3635" w14:textId="77777777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Carlos mange...</w:t>
      </w:r>
      <w:r w:rsidRPr="00BE438F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Avant, je rêvais...</w:t>
      </w:r>
    </w:p>
    <w:p w14:paraId="5A996398" w14:textId="382B5371" w:rsidR="00BE438F" w:rsidRDefault="00D1567A" w:rsidP="00D1567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La maîtresse profite...</w:t>
      </w:r>
      <w:r w:rsidRPr="00BE438F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Participeras-tu...</w:t>
      </w:r>
    </w:p>
    <w:p w14:paraId="498EAA7D" w14:textId="77777777" w:rsidR="00BE438F" w:rsidRDefault="00BE438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br w:type="page"/>
      </w:r>
    </w:p>
    <w:p w14:paraId="012F6950" w14:textId="77777777" w:rsidR="00BE438F" w:rsidRDefault="009A14C6" w:rsidP="00BE438F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 w:rsidRPr="00E16254">
        <w:rPr>
          <w:rFonts w:ascii="Verdana" w:hAnsi="Verdana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573B3FEF" wp14:editId="17108606">
            <wp:simplePos x="0" y="0"/>
            <wp:positionH relativeFrom="margin">
              <wp:align>right</wp:align>
            </wp:positionH>
            <wp:positionV relativeFrom="margin">
              <wp:posOffset>13970</wp:posOffset>
            </wp:positionV>
            <wp:extent cx="1065530" cy="720090"/>
            <wp:effectExtent l="0" t="0" r="1270" b="381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38F">
        <w:rPr>
          <w:rFonts w:ascii="Maiandra GD" w:eastAsia="Times New Roman" w:hAnsi="Maiandra GD" w:cs="Calibri"/>
          <w:b/>
          <w:sz w:val="24"/>
          <w:szCs w:val="24"/>
          <w:lang w:eastAsia="fr-FR"/>
        </w:rPr>
        <w:t>Grammaire</w:t>
      </w:r>
      <w:r w:rsidR="00BE438F"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</w:t>
      </w:r>
      <w:r w:rsidR="00BE438F">
        <w:rPr>
          <w:rFonts w:ascii="Maiandra GD" w:eastAsia="Times New Roman" w:hAnsi="Maiandra GD" w:cs="Calibri"/>
          <w:b/>
          <w:sz w:val="24"/>
          <w:szCs w:val="24"/>
          <w:lang w:eastAsia="fr-FR"/>
        </w:rPr>
        <w:t>CM1</w:t>
      </w:r>
      <w:r w:rsidR="00BE438F"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="00BE438F"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</w:t>
      </w:r>
      <w:r w:rsidR="00BE438F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Le complément d’objet 4</w:t>
      </w:r>
    </w:p>
    <w:p w14:paraId="12E7C4C2" w14:textId="77777777" w:rsidR="00BE438F" w:rsidRPr="00826250" w:rsidRDefault="00BE438F" w:rsidP="00BE438F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14:paraId="6073FDC6" w14:textId="77777777" w:rsidR="00BE438F" w:rsidRDefault="00BE438F" w:rsidP="00BE438F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BE438F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1 - </w:t>
      </w:r>
      <w:r>
        <w:rPr>
          <w:rFonts w:ascii="Verdana" w:eastAsia="Times New Roman" w:hAnsi="Verdana" w:cs="Calibri"/>
          <w:b/>
          <w:sz w:val="28"/>
          <w:szCs w:val="24"/>
          <w:lang w:eastAsia="fr-FR"/>
        </w:rPr>
        <w:t>Dans</w:t>
      </w:r>
      <w:r w:rsidRPr="00BE438F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 chaque phrase, souligne le complément </w:t>
      </w:r>
    </w:p>
    <w:p w14:paraId="5CDB7C38" w14:textId="77777777" w:rsidR="00BE438F" w:rsidRPr="00BE438F" w:rsidRDefault="00BE438F" w:rsidP="00BE438F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BE438F">
        <w:rPr>
          <w:rFonts w:ascii="Verdana" w:eastAsia="Times New Roman" w:hAnsi="Verdana" w:cs="Calibri"/>
          <w:b/>
          <w:sz w:val="28"/>
          <w:szCs w:val="24"/>
          <w:lang w:eastAsia="fr-FR"/>
        </w:rPr>
        <w:t>d’objet et indique s’il s’agit d’un COD ou d’un COI.</w:t>
      </w:r>
    </w:p>
    <w:p w14:paraId="6B39460F" w14:textId="77777777" w:rsidR="00BE438F" w:rsidRPr="00BE438F" w:rsidRDefault="00BE438F" w:rsidP="00BE438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BE438F">
        <w:rPr>
          <w:rFonts w:ascii="Verdana" w:eastAsia="Times New Roman" w:hAnsi="Verdana" w:cs="Calibri"/>
          <w:sz w:val="28"/>
          <w:szCs w:val="24"/>
          <w:lang w:eastAsia="fr-FR"/>
        </w:rPr>
        <w:t>Cette série plait beaucoup à ma mère.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</w:t>
      </w:r>
    </w:p>
    <w:p w14:paraId="0F41A5DD" w14:textId="77777777" w:rsidR="00BE438F" w:rsidRPr="00BE438F" w:rsidRDefault="00BE438F" w:rsidP="00BE438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BE438F">
        <w:rPr>
          <w:rFonts w:ascii="Verdana" w:eastAsia="Times New Roman" w:hAnsi="Verdana" w:cs="Calibri"/>
          <w:sz w:val="28"/>
          <w:szCs w:val="24"/>
          <w:lang w:eastAsia="fr-FR"/>
        </w:rPr>
        <w:t>Ces familles ont survécu au tremblement de terre.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</w:t>
      </w:r>
    </w:p>
    <w:p w14:paraId="6484BEDD" w14:textId="77777777" w:rsidR="00BE438F" w:rsidRPr="00BE438F" w:rsidRDefault="00BE438F" w:rsidP="00BE438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BE438F">
        <w:rPr>
          <w:rFonts w:ascii="Verdana" w:eastAsia="Times New Roman" w:hAnsi="Verdana" w:cs="Calibri"/>
          <w:sz w:val="28"/>
          <w:szCs w:val="24"/>
          <w:lang w:eastAsia="fr-FR"/>
        </w:rPr>
        <w:t>Cette année, nous avons remporté cinq victoires.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</w:t>
      </w:r>
    </w:p>
    <w:p w14:paraId="539B0B3C" w14:textId="77777777" w:rsidR="00BE438F" w:rsidRPr="00BE438F" w:rsidRDefault="00BE438F" w:rsidP="00BE438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BE438F">
        <w:rPr>
          <w:rFonts w:ascii="Verdana" w:eastAsia="Times New Roman" w:hAnsi="Verdana" w:cs="Calibri"/>
          <w:sz w:val="28"/>
          <w:szCs w:val="24"/>
          <w:lang w:eastAsia="fr-FR"/>
        </w:rPr>
        <w:t>Les élèves souhaitent faire plus de mathématiques.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</w:t>
      </w:r>
    </w:p>
    <w:p w14:paraId="7E0AECA9" w14:textId="77777777" w:rsidR="00BE438F" w:rsidRPr="00BE438F" w:rsidRDefault="00BE438F" w:rsidP="00BE438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BE438F">
        <w:rPr>
          <w:rFonts w:ascii="Verdana" w:eastAsia="Times New Roman" w:hAnsi="Verdana" w:cs="Calibri"/>
          <w:sz w:val="28"/>
          <w:szCs w:val="24"/>
          <w:lang w:eastAsia="fr-FR"/>
        </w:rPr>
        <w:t>Je tiens à vous féliciter pour ce joli discours.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</w:t>
      </w:r>
    </w:p>
    <w:p w14:paraId="042616DE" w14:textId="77777777" w:rsidR="00BE438F" w:rsidRPr="00BE438F" w:rsidRDefault="00BE438F" w:rsidP="00BE438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BE438F">
        <w:rPr>
          <w:rFonts w:ascii="Verdana" w:eastAsia="Times New Roman" w:hAnsi="Verdana" w:cs="Calibri"/>
          <w:sz w:val="28"/>
          <w:szCs w:val="24"/>
          <w:lang w:eastAsia="fr-FR"/>
        </w:rPr>
        <w:t>Le chien a mordu la jeune factrice.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</w:t>
      </w:r>
    </w:p>
    <w:p w14:paraId="444805B6" w14:textId="77777777" w:rsidR="00BE438F" w:rsidRPr="00BE438F" w:rsidRDefault="00BE438F" w:rsidP="00BE438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BE438F">
        <w:rPr>
          <w:rFonts w:ascii="Verdana" w:eastAsia="Times New Roman" w:hAnsi="Verdana" w:cs="Calibri"/>
          <w:sz w:val="28"/>
          <w:szCs w:val="24"/>
          <w:lang w:eastAsia="fr-FR"/>
        </w:rPr>
        <w:t>Dans ce film, une jeune policière mène une enquête difficile.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</w:t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</w:t>
      </w:r>
    </w:p>
    <w:p w14:paraId="1A0FE066" w14:textId="77777777" w:rsidR="00BE438F" w:rsidRPr="00BE438F" w:rsidRDefault="00BE438F" w:rsidP="00BE438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BE438F">
        <w:rPr>
          <w:rFonts w:ascii="Verdana" w:eastAsia="Times New Roman" w:hAnsi="Verdana" w:cs="Calibri"/>
          <w:sz w:val="28"/>
          <w:szCs w:val="24"/>
          <w:lang w:eastAsia="fr-FR"/>
        </w:rPr>
        <w:t>Il y a beaucoup trop de bruit.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</w:t>
      </w:r>
    </w:p>
    <w:p w14:paraId="6E207541" w14:textId="77777777" w:rsidR="00BE438F" w:rsidRPr="00BE438F" w:rsidRDefault="00BE438F" w:rsidP="00BE438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</w:p>
    <w:p w14:paraId="6E3F3466" w14:textId="77777777" w:rsidR="00BE438F" w:rsidRPr="00BE438F" w:rsidRDefault="00BE438F" w:rsidP="00BE438F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BE438F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2 - </w:t>
      </w:r>
      <w:r>
        <w:rPr>
          <w:rFonts w:ascii="Verdana" w:eastAsia="Times New Roman" w:hAnsi="Verdana" w:cs="Calibri"/>
          <w:b/>
          <w:sz w:val="28"/>
          <w:szCs w:val="24"/>
          <w:lang w:eastAsia="fr-FR"/>
        </w:rPr>
        <w:t>C</w:t>
      </w:r>
      <w:r w:rsidRPr="00BE438F">
        <w:rPr>
          <w:rFonts w:ascii="Verdana" w:eastAsia="Times New Roman" w:hAnsi="Verdana" w:cs="Calibri"/>
          <w:b/>
          <w:sz w:val="28"/>
          <w:szCs w:val="24"/>
          <w:lang w:eastAsia="fr-FR"/>
        </w:rPr>
        <w:t>omplète ces phrases avec un complément d’objet de ton choix.</w:t>
      </w:r>
    </w:p>
    <w:p w14:paraId="09CA1B94" w14:textId="77777777" w:rsidR="00BE438F" w:rsidRDefault="00BE438F" w:rsidP="00BE438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BE438F">
        <w:rPr>
          <w:rFonts w:ascii="Verdana" w:eastAsia="Times New Roman" w:hAnsi="Verdana" w:cs="Calibri"/>
          <w:sz w:val="28"/>
          <w:szCs w:val="24"/>
          <w:lang w:eastAsia="fr-FR"/>
        </w:rPr>
        <w:t>Carlos mange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...................................................................................</w:t>
      </w:r>
    </w:p>
    <w:p w14:paraId="2990AD3F" w14:textId="77777777" w:rsidR="00BE438F" w:rsidRPr="00BE438F" w:rsidRDefault="00BE438F" w:rsidP="00BE438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BE438F">
        <w:rPr>
          <w:rFonts w:ascii="Verdana" w:eastAsia="Times New Roman" w:hAnsi="Verdana" w:cs="Calibri"/>
          <w:sz w:val="28"/>
          <w:szCs w:val="24"/>
          <w:lang w:eastAsia="fr-FR"/>
        </w:rPr>
        <w:t>Avant, je rêvais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...................................................................................</w:t>
      </w:r>
    </w:p>
    <w:p w14:paraId="2E53115F" w14:textId="77777777" w:rsidR="00BE438F" w:rsidRDefault="00BE438F" w:rsidP="00BE438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BE438F">
        <w:rPr>
          <w:rFonts w:ascii="Verdana" w:eastAsia="Times New Roman" w:hAnsi="Verdana" w:cs="Calibri"/>
          <w:sz w:val="28"/>
          <w:szCs w:val="24"/>
          <w:lang w:eastAsia="fr-FR"/>
        </w:rPr>
        <w:t>La maîtresse profite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.................................................................................</w:t>
      </w:r>
    </w:p>
    <w:p w14:paraId="43CE27ED" w14:textId="5EC27E78" w:rsidR="00D1567A" w:rsidRDefault="00BE438F" w:rsidP="00BE438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BE438F">
        <w:rPr>
          <w:rFonts w:ascii="Verdana" w:eastAsia="Times New Roman" w:hAnsi="Verdana" w:cs="Calibri"/>
          <w:sz w:val="28"/>
          <w:szCs w:val="24"/>
          <w:lang w:eastAsia="fr-FR"/>
        </w:rPr>
        <w:t>Participeras-tu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...................................................................................</w:t>
      </w:r>
    </w:p>
    <w:p w14:paraId="667AA1A6" w14:textId="77777777" w:rsidR="00D1567A" w:rsidRDefault="00D1567A">
      <w:pPr>
        <w:spacing w:after="0" w:line="24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>
        <w:rPr>
          <w:rFonts w:ascii="Verdana" w:eastAsia="Times New Roman" w:hAnsi="Verdana" w:cs="Calibri"/>
          <w:sz w:val="28"/>
          <w:szCs w:val="24"/>
          <w:lang w:eastAsia="fr-FR"/>
        </w:rPr>
        <w:br w:type="page"/>
      </w:r>
    </w:p>
    <w:p w14:paraId="09985844" w14:textId="2E480B83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lastRenderedPageBreak/>
        <w:t>Grammaire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CM1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Le complément d’objet 4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</w:t>
      </w:r>
      <w:r w:rsidRPr="00D1567A">
        <w:rPr>
          <w:rFonts w:ascii="Maiandra GD" w:eastAsia="Times New Roman" w:hAnsi="Maiandra GD" w:cs="Calibri"/>
          <w:b/>
          <w:iCs/>
          <w:color w:val="FF0000"/>
          <w:sz w:val="32"/>
          <w:szCs w:val="32"/>
          <w:lang w:eastAsia="fr-FR"/>
        </w:rPr>
        <w:t>Corrigé</w:t>
      </w:r>
    </w:p>
    <w:p w14:paraId="347EDEF4" w14:textId="77777777" w:rsidR="00D1567A" w:rsidRPr="00826250" w:rsidRDefault="00D1567A" w:rsidP="00D1567A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14:paraId="023BFD9A" w14:textId="1CEE7EED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1 </w:t>
      </w:r>
      <w:r w:rsidRPr="000A197B">
        <w:rPr>
          <w:rFonts w:ascii="Maiandra GD" w:eastAsia="Times New Roman" w:hAnsi="Maiandra GD" w:cs="Calibri"/>
          <w:b/>
          <w:sz w:val="24"/>
          <w:szCs w:val="24"/>
          <w:lang w:eastAsia="fr-FR"/>
        </w:rPr>
        <w:t>- Sur ton cahier, recopie chaque phrase, souligne le complément d’objet et indique s’il s’agit d’un COD ou d’un COI.</w:t>
      </w:r>
    </w:p>
    <w:p w14:paraId="048817E1" w14:textId="77777777" w:rsidR="00D1567A" w:rsidRPr="000A197B" w:rsidRDefault="00D1567A" w:rsidP="00D1567A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527CB0F2" w14:textId="7408B4AE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Cette série plait beaucoup </w:t>
      </w:r>
      <w:r w:rsidRPr="00D1567A">
        <w:rPr>
          <w:rFonts w:ascii="Maiandra GD" w:eastAsia="Times New Roman" w:hAnsi="Maiandra GD" w:cs="Calibri"/>
          <w:sz w:val="24"/>
          <w:szCs w:val="24"/>
          <w:u w:val="thick" w:color="FF0000"/>
          <w:lang w:eastAsia="fr-FR"/>
        </w:rPr>
        <w:t>à ma mère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</w:p>
    <w:p w14:paraId="0D085BEB" w14:textId="3007B734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 xml:space="preserve"> </w:t>
      </w:r>
      <w:r w:rsidRPr="00D1567A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 xml:space="preserve">  COI</w:t>
      </w:r>
    </w:p>
    <w:p w14:paraId="330C1FCE" w14:textId="77777777" w:rsidR="00D1567A" w:rsidRPr="00D1567A" w:rsidRDefault="00D1567A" w:rsidP="00D1567A">
      <w:pPr>
        <w:spacing w:after="0" w:line="240" w:lineRule="auto"/>
        <w:rPr>
          <w:rFonts w:ascii="Maiandra GD" w:eastAsia="Times New Roman" w:hAnsi="Maiandra GD" w:cs="Calibri"/>
          <w:b/>
          <w:bCs/>
          <w:sz w:val="24"/>
          <w:szCs w:val="24"/>
          <w:lang w:eastAsia="fr-FR"/>
        </w:rPr>
      </w:pPr>
    </w:p>
    <w:p w14:paraId="149D1002" w14:textId="14BAFEA5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Ces familles ont survécu </w:t>
      </w:r>
      <w:r w:rsidRPr="00D1567A">
        <w:rPr>
          <w:rFonts w:ascii="Maiandra GD" w:eastAsia="Times New Roman" w:hAnsi="Maiandra GD" w:cs="Calibri"/>
          <w:sz w:val="24"/>
          <w:szCs w:val="24"/>
          <w:u w:val="thick" w:color="FF0000"/>
          <w:lang w:eastAsia="fr-FR"/>
        </w:rPr>
        <w:t>au tremblement de terre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</w:p>
    <w:p w14:paraId="64C7C33A" w14:textId="732CFA79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 xml:space="preserve">        </w:t>
      </w:r>
      <w:r w:rsidRPr="00D1567A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COI</w:t>
      </w:r>
    </w:p>
    <w:p w14:paraId="1F91EF97" w14:textId="77777777" w:rsidR="00D1567A" w:rsidRPr="00D1567A" w:rsidRDefault="00D1567A" w:rsidP="00D1567A">
      <w:pPr>
        <w:spacing w:after="0" w:line="240" w:lineRule="auto"/>
        <w:rPr>
          <w:rFonts w:ascii="Maiandra GD" w:eastAsia="Times New Roman" w:hAnsi="Maiandra GD" w:cs="Calibri"/>
          <w:b/>
          <w:bCs/>
          <w:sz w:val="24"/>
          <w:szCs w:val="24"/>
          <w:lang w:eastAsia="fr-FR"/>
        </w:rPr>
      </w:pPr>
    </w:p>
    <w:p w14:paraId="687BC9E8" w14:textId="5E996641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Cette année, nous avons remporté </w:t>
      </w:r>
      <w:r w:rsidRPr="00D1567A">
        <w:rPr>
          <w:rFonts w:ascii="Maiandra GD" w:eastAsia="Times New Roman" w:hAnsi="Maiandra GD" w:cs="Calibri"/>
          <w:sz w:val="24"/>
          <w:szCs w:val="24"/>
          <w:u w:val="thick" w:color="FF0000"/>
          <w:lang w:eastAsia="fr-FR"/>
        </w:rPr>
        <w:t>cinq victoires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</w:p>
    <w:p w14:paraId="3DF4B1D1" w14:textId="3CA1429B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 xml:space="preserve">       </w:t>
      </w:r>
      <w:r w:rsidRPr="00D1567A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 xml:space="preserve"> COD</w:t>
      </w:r>
    </w:p>
    <w:p w14:paraId="11850A7B" w14:textId="77777777" w:rsidR="00D1567A" w:rsidRPr="00D1567A" w:rsidRDefault="00D1567A" w:rsidP="00D1567A">
      <w:pPr>
        <w:spacing w:after="0" w:line="240" w:lineRule="auto"/>
        <w:rPr>
          <w:rFonts w:ascii="Maiandra GD" w:eastAsia="Times New Roman" w:hAnsi="Maiandra GD" w:cs="Calibri"/>
          <w:b/>
          <w:bCs/>
          <w:sz w:val="24"/>
          <w:szCs w:val="24"/>
          <w:lang w:eastAsia="fr-FR"/>
        </w:rPr>
      </w:pPr>
    </w:p>
    <w:p w14:paraId="6FFDB76C" w14:textId="6F566F79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Les élèves souhaitent </w:t>
      </w:r>
      <w:r w:rsidRPr="00D1567A">
        <w:rPr>
          <w:rFonts w:ascii="Maiandra GD" w:eastAsia="Times New Roman" w:hAnsi="Maiandra GD" w:cs="Calibri"/>
          <w:sz w:val="24"/>
          <w:szCs w:val="24"/>
          <w:u w:val="thick" w:color="FF0000"/>
          <w:lang w:eastAsia="fr-FR"/>
        </w:rPr>
        <w:t>faire plus de mathématiques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</w:p>
    <w:p w14:paraId="61FF58E9" w14:textId="37EFBFD0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 xml:space="preserve"> </w:t>
      </w:r>
      <w:r w:rsidRPr="00D1567A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 xml:space="preserve"> COD</w:t>
      </w:r>
    </w:p>
    <w:p w14:paraId="039E7212" w14:textId="77777777" w:rsidR="00D1567A" w:rsidRPr="00D1567A" w:rsidRDefault="00D1567A" w:rsidP="00D1567A">
      <w:pPr>
        <w:spacing w:after="0" w:line="240" w:lineRule="auto"/>
        <w:rPr>
          <w:rFonts w:ascii="Maiandra GD" w:eastAsia="Times New Roman" w:hAnsi="Maiandra GD" w:cs="Calibri"/>
          <w:b/>
          <w:bCs/>
          <w:sz w:val="24"/>
          <w:szCs w:val="24"/>
          <w:lang w:eastAsia="fr-FR"/>
        </w:rPr>
      </w:pPr>
    </w:p>
    <w:p w14:paraId="7372AAE2" w14:textId="1C02C879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Je tiens </w:t>
      </w:r>
      <w:r w:rsidRPr="00D1567A">
        <w:rPr>
          <w:rFonts w:ascii="Maiandra GD" w:eastAsia="Times New Roman" w:hAnsi="Maiandra GD" w:cs="Calibri"/>
          <w:sz w:val="24"/>
          <w:szCs w:val="24"/>
          <w:u w:val="thick" w:color="FF0000"/>
          <w:lang w:eastAsia="fr-FR"/>
        </w:rPr>
        <w:t>à vous féliciter pour ce joli discours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</w:p>
    <w:p w14:paraId="31D19E07" w14:textId="708AD867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D1567A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COI</w:t>
      </w:r>
    </w:p>
    <w:p w14:paraId="199CECA5" w14:textId="77777777" w:rsidR="00D1567A" w:rsidRPr="00D1567A" w:rsidRDefault="00D1567A" w:rsidP="00D1567A">
      <w:pPr>
        <w:spacing w:after="0" w:line="240" w:lineRule="auto"/>
        <w:rPr>
          <w:rFonts w:ascii="Maiandra GD" w:eastAsia="Times New Roman" w:hAnsi="Maiandra GD" w:cs="Calibri"/>
          <w:b/>
          <w:bCs/>
          <w:sz w:val="24"/>
          <w:szCs w:val="24"/>
          <w:lang w:eastAsia="fr-FR"/>
        </w:rPr>
      </w:pPr>
    </w:p>
    <w:p w14:paraId="11129BA9" w14:textId="51A844BD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Le chien a mordu </w:t>
      </w:r>
      <w:r w:rsidRPr="00D1567A">
        <w:rPr>
          <w:rFonts w:ascii="Maiandra GD" w:eastAsia="Times New Roman" w:hAnsi="Maiandra GD" w:cs="Calibri"/>
          <w:sz w:val="24"/>
          <w:szCs w:val="24"/>
          <w:u w:val="thick" w:color="FF0000"/>
          <w:lang w:eastAsia="fr-FR"/>
        </w:rPr>
        <w:t>la jeune factrice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</w:p>
    <w:p w14:paraId="3F61EA77" w14:textId="342F27EB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D1567A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 xml:space="preserve">   COD</w:t>
      </w:r>
    </w:p>
    <w:p w14:paraId="101B4222" w14:textId="77777777" w:rsidR="00D1567A" w:rsidRPr="00D1567A" w:rsidRDefault="00D1567A" w:rsidP="00D1567A">
      <w:pPr>
        <w:spacing w:after="0" w:line="240" w:lineRule="auto"/>
        <w:rPr>
          <w:rFonts w:ascii="Maiandra GD" w:eastAsia="Times New Roman" w:hAnsi="Maiandra GD" w:cs="Calibri"/>
          <w:b/>
          <w:bCs/>
          <w:sz w:val="24"/>
          <w:szCs w:val="24"/>
          <w:lang w:eastAsia="fr-FR"/>
        </w:rPr>
      </w:pPr>
    </w:p>
    <w:p w14:paraId="11EA6A1B" w14:textId="2A6CAEF9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Dans ce film, une jeune policière mène </w:t>
      </w:r>
      <w:r w:rsidRPr="00D1567A">
        <w:rPr>
          <w:rFonts w:ascii="Maiandra GD" w:eastAsia="Times New Roman" w:hAnsi="Maiandra GD" w:cs="Calibri"/>
          <w:sz w:val="24"/>
          <w:szCs w:val="24"/>
          <w:u w:val="thick" w:color="FF0000"/>
          <w:lang w:eastAsia="fr-FR"/>
        </w:rPr>
        <w:t>une enquête difficile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</w:p>
    <w:p w14:paraId="268154D5" w14:textId="00C4CB14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D1567A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COD</w:t>
      </w:r>
    </w:p>
    <w:p w14:paraId="18AF5EA3" w14:textId="77777777" w:rsidR="00D1567A" w:rsidRPr="00D1567A" w:rsidRDefault="00D1567A" w:rsidP="00D1567A">
      <w:pPr>
        <w:spacing w:after="0" w:line="240" w:lineRule="auto"/>
        <w:rPr>
          <w:rFonts w:ascii="Maiandra GD" w:eastAsia="Times New Roman" w:hAnsi="Maiandra GD" w:cs="Calibri"/>
          <w:b/>
          <w:bCs/>
          <w:sz w:val="24"/>
          <w:szCs w:val="24"/>
          <w:lang w:eastAsia="fr-FR"/>
        </w:rPr>
      </w:pPr>
      <w:bookmarkStart w:id="0" w:name="_GoBack"/>
      <w:bookmarkEnd w:id="0"/>
    </w:p>
    <w:p w14:paraId="68F53AC3" w14:textId="77777777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Il y a </w:t>
      </w:r>
      <w:r w:rsidRPr="00D1567A">
        <w:rPr>
          <w:rFonts w:ascii="Maiandra GD" w:eastAsia="Times New Roman" w:hAnsi="Maiandra GD" w:cs="Calibri"/>
          <w:sz w:val="24"/>
          <w:szCs w:val="24"/>
          <w:u w:val="thick" w:color="FF0000"/>
          <w:lang w:eastAsia="fr-FR"/>
        </w:rPr>
        <w:t>beaucoup trop de bruit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</w:p>
    <w:p w14:paraId="22DC4A72" w14:textId="030400F7" w:rsidR="00D1567A" w:rsidRPr="00D1567A" w:rsidRDefault="00D1567A" w:rsidP="00D1567A">
      <w:pPr>
        <w:spacing w:after="0" w:line="240" w:lineRule="auto"/>
        <w:rPr>
          <w:rFonts w:ascii="Maiandra GD" w:eastAsia="Times New Roman" w:hAnsi="Maiandra GD" w:cs="Calibri"/>
          <w:b/>
          <w:bCs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D1567A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COD</w:t>
      </w:r>
    </w:p>
    <w:p w14:paraId="4BA5BB1A" w14:textId="77777777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7820B7B3" w14:textId="77777777" w:rsidR="00D1567A" w:rsidRPr="00BE438F" w:rsidRDefault="00D1567A" w:rsidP="00D1567A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BE438F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Sur ton cahier, r</w:t>
      </w:r>
      <w:r w:rsidRPr="00BE438F">
        <w:rPr>
          <w:rFonts w:ascii="Maiandra GD" w:eastAsia="Times New Roman" w:hAnsi="Maiandra GD" w:cs="Calibri"/>
          <w:b/>
          <w:sz w:val="24"/>
          <w:szCs w:val="24"/>
          <w:lang w:eastAsia="fr-FR"/>
        </w:rPr>
        <w:t>ecopie et complète ces phrases avec un complément d’objet de ton choix.</w:t>
      </w:r>
    </w:p>
    <w:p w14:paraId="1A344863" w14:textId="77777777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Carlos mange...</w:t>
      </w:r>
      <w:r w:rsidRPr="00BE438F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Avant, je rêvais...</w:t>
      </w:r>
    </w:p>
    <w:p w14:paraId="5FEB3E50" w14:textId="62C9C944" w:rsidR="00BE438F" w:rsidRPr="00BE438F" w:rsidRDefault="00D1567A" w:rsidP="00D1567A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La maîtresse profite...</w:t>
      </w:r>
      <w:r w:rsidRPr="00BE438F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Participeras-tu...</w:t>
      </w:r>
    </w:p>
    <w:sectPr w:rsidR="00BE438F" w:rsidRPr="00BE438F" w:rsidSect="00C11C74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DC"/>
    <w:rsid w:val="000101ED"/>
    <w:rsid w:val="000128B4"/>
    <w:rsid w:val="000614AD"/>
    <w:rsid w:val="00063882"/>
    <w:rsid w:val="000A197B"/>
    <w:rsid w:val="000B0F95"/>
    <w:rsid w:val="000C436A"/>
    <w:rsid w:val="000D3061"/>
    <w:rsid w:val="000F4B44"/>
    <w:rsid w:val="000F5A9E"/>
    <w:rsid w:val="00100F02"/>
    <w:rsid w:val="001046DC"/>
    <w:rsid w:val="0011110D"/>
    <w:rsid w:val="00126144"/>
    <w:rsid w:val="0013336E"/>
    <w:rsid w:val="001350B4"/>
    <w:rsid w:val="00152E5C"/>
    <w:rsid w:val="001861C9"/>
    <w:rsid w:val="00204424"/>
    <w:rsid w:val="0025141D"/>
    <w:rsid w:val="0025623E"/>
    <w:rsid w:val="00272021"/>
    <w:rsid w:val="00276CB0"/>
    <w:rsid w:val="00291B40"/>
    <w:rsid w:val="002A1F71"/>
    <w:rsid w:val="00321860"/>
    <w:rsid w:val="00326840"/>
    <w:rsid w:val="00360EC2"/>
    <w:rsid w:val="0037383E"/>
    <w:rsid w:val="00375B99"/>
    <w:rsid w:val="003C3740"/>
    <w:rsid w:val="00426350"/>
    <w:rsid w:val="004D569E"/>
    <w:rsid w:val="004F31E2"/>
    <w:rsid w:val="0051419B"/>
    <w:rsid w:val="00577ACB"/>
    <w:rsid w:val="0058528C"/>
    <w:rsid w:val="00590D3D"/>
    <w:rsid w:val="005A53CE"/>
    <w:rsid w:val="005B7001"/>
    <w:rsid w:val="005F0A2C"/>
    <w:rsid w:val="00625C87"/>
    <w:rsid w:val="00643013"/>
    <w:rsid w:val="006862FC"/>
    <w:rsid w:val="006A68AA"/>
    <w:rsid w:val="007410AC"/>
    <w:rsid w:val="0075120B"/>
    <w:rsid w:val="00756E8C"/>
    <w:rsid w:val="007802FC"/>
    <w:rsid w:val="007F3D8C"/>
    <w:rsid w:val="00802EF7"/>
    <w:rsid w:val="00826250"/>
    <w:rsid w:val="00846852"/>
    <w:rsid w:val="009045B0"/>
    <w:rsid w:val="00913D74"/>
    <w:rsid w:val="009206A0"/>
    <w:rsid w:val="00992FE0"/>
    <w:rsid w:val="009A14C6"/>
    <w:rsid w:val="009B6E46"/>
    <w:rsid w:val="009C4241"/>
    <w:rsid w:val="009E2AC3"/>
    <w:rsid w:val="00A204DA"/>
    <w:rsid w:val="00A4180F"/>
    <w:rsid w:val="00A772B7"/>
    <w:rsid w:val="00A91EF9"/>
    <w:rsid w:val="00AA2E66"/>
    <w:rsid w:val="00B1593E"/>
    <w:rsid w:val="00BA6992"/>
    <w:rsid w:val="00BB1633"/>
    <w:rsid w:val="00BB415C"/>
    <w:rsid w:val="00BE438F"/>
    <w:rsid w:val="00BE6D5D"/>
    <w:rsid w:val="00C11C74"/>
    <w:rsid w:val="00C2171B"/>
    <w:rsid w:val="00C75589"/>
    <w:rsid w:val="00C7706A"/>
    <w:rsid w:val="00C86F04"/>
    <w:rsid w:val="00CB5D55"/>
    <w:rsid w:val="00D1567A"/>
    <w:rsid w:val="00D279A7"/>
    <w:rsid w:val="00D6019B"/>
    <w:rsid w:val="00DF60FD"/>
    <w:rsid w:val="00E10589"/>
    <w:rsid w:val="00E16254"/>
    <w:rsid w:val="00E628C9"/>
    <w:rsid w:val="00E827DA"/>
    <w:rsid w:val="00EF5322"/>
    <w:rsid w:val="00F72FE1"/>
    <w:rsid w:val="00F76D5F"/>
    <w:rsid w:val="00F779AA"/>
    <w:rsid w:val="00F9589B"/>
    <w:rsid w:val="00FB2B78"/>
    <w:rsid w:val="00FB5F5A"/>
    <w:rsid w:val="00FF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1881"/>
  <w15:chartTrackingRefBased/>
  <w15:docId w15:val="{DAFEDE93-E1E0-4C5F-929C-C1A0EDFE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6A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u">
    <w:name w:val="style_u"/>
    <w:rsid w:val="001046DC"/>
  </w:style>
  <w:style w:type="paragraph" w:styleId="Textedebulles">
    <w:name w:val="Balloon Text"/>
    <w:basedOn w:val="Normal"/>
    <w:link w:val="TextedebullesCar"/>
    <w:uiPriority w:val="99"/>
    <w:semiHidden/>
    <w:unhideWhenUsed/>
    <w:rsid w:val="005B7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B7001"/>
    <w:rPr>
      <w:rFonts w:ascii="Segoe UI" w:hAnsi="Segoe UI" w:cs="Segoe UI"/>
      <w:sz w:val="18"/>
      <w:szCs w:val="18"/>
      <w:lang w:eastAsia="en-US"/>
    </w:rPr>
  </w:style>
  <w:style w:type="table" w:styleId="Grilledutableau">
    <w:name w:val="Table Grid"/>
    <w:basedOn w:val="TableauNormal"/>
    <w:uiPriority w:val="59"/>
    <w:rsid w:val="00E10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12</Pages>
  <Words>2153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13970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13</cp:revision>
  <cp:lastPrinted>2020-03-22T15:28:00Z</cp:lastPrinted>
  <dcterms:created xsi:type="dcterms:W3CDTF">2018-02-10T13:44:00Z</dcterms:created>
  <dcterms:modified xsi:type="dcterms:W3CDTF">2020-03-22T15:33:00Z</dcterms:modified>
</cp:coreProperties>
</file>