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C7" w:rsidRPr="00B64BC7" w:rsidRDefault="00B64BC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LUNDI</w:t>
      </w:r>
    </w:p>
    <w:p w:rsidR="00EB5FEB" w:rsidRDefault="00C2712E">
      <w:r>
        <w:t xml:space="preserve">IL ETAIT UNE FOIS UN PETIT POISSON NOIR </w:t>
      </w:r>
    </w:p>
    <w:p w:rsidR="00C2712E" w:rsidRDefault="00C2712E">
      <w:r>
        <w:t>QUI N’AIMAIT PAS SA COULEUR.</w:t>
      </w:r>
    </w:p>
    <w:p w:rsidR="00C2712E" w:rsidRDefault="00C2712E">
      <w:r>
        <w:t>IL  TROUVAIT LE  NOIR TROP TRISTE.</w:t>
      </w:r>
    </w:p>
    <w:p w:rsidR="00C2712E" w:rsidRDefault="00C2712E"/>
    <w:p w:rsidR="00C2712E" w:rsidRDefault="00C2712E">
      <w:r>
        <w:t xml:space="preserve">LE PETIT POISSON ALLA AU FOND DE LA MER ET </w:t>
      </w:r>
    </w:p>
    <w:p w:rsidR="00C2712E" w:rsidRDefault="00C2712E">
      <w:r>
        <w:t>CUEILLIT DES ALGUES TOUTES  VERTES.</w:t>
      </w:r>
    </w:p>
    <w:p w:rsidR="00C2712E" w:rsidRDefault="00C2712E">
      <w:r>
        <w:t>PUIS IL SE COUVRIT LE CORPS DE LONGUES ALGUES VERTES.</w:t>
      </w:r>
    </w:p>
    <w:p w:rsidR="00C2712E" w:rsidRDefault="00C2712E">
      <w:r>
        <w:t xml:space="preserve">QUAND IL FUT TOUT      </w:t>
      </w:r>
      <w:r w:rsidR="00B64BC7" w:rsidRPr="00B64BC7">
        <w:rPr>
          <w:color w:val="A6A6A6" w:themeColor="background1" w:themeShade="A6"/>
        </w:rPr>
        <w:t>VERT</w:t>
      </w:r>
      <w:r>
        <w:t xml:space="preserve">      </w:t>
      </w:r>
    </w:p>
    <w:p w:rsidR="00C2712E" w:rsidRDefault="00C2712E">
      <w:r>
        <w:t>IL SE REGARDA DANS SON MIROIR ET S’EXCLAMA :</w:t>
      </w:r>
    </w:p>
    <w:p w:rsidR="00C2712E" w:rsidRDefault="00C2712E">
      <w:r>
        <w:t>« QUELLE HORREUR ON DIRAIT UNE GROSSE GRENOUILLE.</w:t>
      </w:r>
      <w:r w:rsidR="00B64BC7">
        <w:t> »</w:t>
      </w:r>
    </w:p>
    <w:p w:rsidR="00C2712E" w:rsidRPr="00B64BC7" w:rsidRDefault="00B64BC7">
      <w:r w:rsidRPr="00B64BC7">
        <w:t>***</w:t>
      </w:r>
    </w:p>
    <w:p w:rsidR="00B64BC7" w:rsidRPr="00B64BC7" w:rsidRDefault="00B64BC7">
      <w:pPr>
        <w:rPr>
          <w:color w:val="A6A6A6" w:themeColor="background1" w:themeShade="A6"/>
        </w:rPr>
      </w:pPr>
      <w:r w:rsidRPr="00B64BC7">
        <w:rPr>
          <w:color w:val="A6A6A6" w:themeColor="background1" w:themeShade="A6"/>
        </w:rPr>
        <w:t xml:space="preserve">MARDI </w:t>
      </w:r>
    </w:p>
    <w:p w:rsidR="00C2712E" w:rsidRDefault="00C2712E">
      <w:r>
        <w:t xml:space="preserve">LE </w:t>
      </w:r>
      <w:r w:rsidR="00CC1617">
        <w:t xml:space="preserve">PETIT POISSON </w:t>
      </w:r>
      <w:r>
        <w:t xml:space="preserve"> ESSAYA LE </w:t>
      </w:r>
      <w:r w:rsidR="00B64BC7">
        <w:t xml:space="preserve"> </w:t>
      </w:r>
      <w:r w:rsidR="00B64BC7" w:rsidRPr="00B64BC7">
        <w:rPr>
          <w:color w:val="A6A6A6" w:themeColor="background1" w:themeShade="A6"/>
        </w:rPr>
        <w:t>ROUGE</w:t>
      </w:r>
    </w:p>
    <w:p w:rsidR="00C2712E" w:rsidRDefault="00C2712E">
      <w:r>
        <w:t xml:space="preserve">IL SE FROTTA CONTRE LA COQUE D’UN BATEAU </w:t>
      </w:r>
    </w:p>
    <w:p w:rsidR="00C2712E" w:rsidRDefault="00C2712E">
      <w:r>
        <w:t>QUI VENAIT D’ETRE PEINT</w:t>
      </w:r>
    </w:p>
    <w:p w:rsidR="00C2712E" w:rsidRDefault="00C2712E">
      <w:r>
        <w:t xml:space="preserve"> ET S’EN BARBOUILLA TOUT LE CORPS.</w:t>
      </w:r>
    </w:p>
    <w:p w:rsidR="00C2712E" w:rsidRDefault="00C2712E">
      <w:r>
        <w:t xml:space="preserve">QUAND IL FUT BIEN </w:t>
      </w:r>
      <w:r w:rsidR="00CC1617">
        <w:t>COLORE,  IL SE REGARDA</w:t>
      </w:r>
    </w:p>
    <w:p w:rsidR="00CC1617" w:rsidRDefault="00CC1617">
      <w:r>
        <w:t xml:space="preserve">DANS SON MIROIR ET S’EXCLAMA : « NOM D’UN PETIT ASTICOT, </w:t>
      </w:r>
    </w:p>
    <w:p w:rsidR="00CC1617" w:rsidRDefault="00CC1617">
      <w:r>
        <w:t>MAINTENANT ON DIRAIT LE PERE NOEL …</w:t>
      </w:r>
      <w:r w:rsidR="00B64BC7">
        <w:t> »</w:t>
      </w:r>
    </w:p>
    <w:p w:rsidR="00CC1617" w:rsidRDefault="00B64BC7">
      <w:r>
        <w:t>***</w:t>
      </w:r>
    </w:p>
    <w:p w:rsidR="00B64BC7" w:rsidRPr="00B64BC7" w:rsidRDefault="00B64BC7">
      <w:pPr>
        <w:rPr>
          <w:color w:val="A6A6A6" w:themeColor="background1" w:themeShade="A6"/>
        </w:rPr>
      </w:pPr>
      <w:r w:rsidRPr="00B64BC7">
        <w:rPr>
          <w:color w:val="A6A6A6" w:themeColor="background1" w:themeShade="A6"/>
        </w:rPr>
        <w:t>MERCREDI</w:t>
      </w:r>
    </w:p>
    <w:p w:rsidR="00CC1617" w:rsidRDefault="00CC1617">
      <w:r>
        <w:t>LE PETIT POISSON  SE FAUFILA DANS LE JARDIN DE LA MER</w:t>
      </w:r>
    </w:p>
    <w:p w:rsidR="00CC1617" w:rsidRDefault="00CC1617">
      <w:r>
        <w:t xml:space="preserve">ET </w:t>
      </w:r>
      <w:r w:rsidR="00D50544">
        <w:t>CUEILLIT TOUTES LES FLEURS DU JARDIN.</w:t>
      </w:r>
    </w:p>
    <w:p w:rsidR="00D50544" w:rsidRDefault="00D50544">
      <w:r>
        <w:t xml:space="preserve">QUAND IL FUT TOUT </w:t>
      </w:r>
      <w:r w:rsidR="00B64BC7" w:rsidRPr="00B64BC7">
        <w:rPr>
          <w:color w:val="A6A6A6" w:themeColor="background1" w:themeShade="A6"/>
        </w:rPr>
        <w:t>ROSE</w:t>
      </w:r>
    </w:p>
    <w:p w:rsidR="00D50544" w:rsidRDefault="00D50544">
      <w:r>
        <w:t xml:space="preserve">IL SE REGARDA DANS SON MIROIR ET S’EXCLAMA :  </w:t>
      </w:r>
    </w:p>
    <w:p w:rsidR="00D50544" w:rsidRDefault="00D50544">
      <w:r>
        <w:t xml:space="preserve"> « BEURK ! VOILA QUE JE RESSEMBLE A UNE PRINCESSE…</w:t>
      </w:r>
      <w:r w:rsidR="00B64BC7">
        <w:t> »</w:t>
      </w:r>
    </w:p>
    <w:p w:rsidR="00D50544" w:rsidRDefault="00B64BC7">
      <w:r>
        <w:t>***</w:t>
      </w:r>
    </w:p>
    <w:p w:rsidR="00D50544" w:rsidRDefault="00D50544"/>
    <w:p w:rsidR="00B64BC7" w:rsidRDefault="00B64BC7"/>
    <w:p w:rsidR="00B64BC7" w:rsidRDefault="00B64BC7">
      <w:pPr>
        <w:rPr>
          <w:color w:val="A6A6A6" w:themeColor="background1" w:themeShade="A6"/>
        </w:rPr>
      </w:pPr>
    </w:p>
    <w:p w:rsidR="00B64BC7" w:rsidRPr="00B64BC7" w:rsidRDefault="00B64BC7">
      <w:pPr>
        <w:rPr>
          <w:color w:val="A6A6A6" w:themeColor="background1" w:themeShade="A6"/>
        </w:rPr>
      </w:pPr>
      <w:r w:rsidRPr="00B64BC7">
        <w:rPr>
          <w:color w:val="A6A6A6" w:themeColor="background1" w:themeShade="A6"/>
        </w:rPr>
        <w:lastRenderedPageBreak/>
        <w:t xml:space="preserve">JEUDI </w:t>
      </w:r>
    </w:p>
    <w:p w:rsidR="00D50544" w:rsidRDefault="00D50544">
      <w:r>
        <w:t xml:space="preserve">LE PETIT POISSON NOIR ENTRA DANS UNE BALEINE </w:t>
      </w:r>
    </w:p>
    <w:p w:rsidR="00D50544" w:rsidRDefault="00D50544">
      <w:r>
        <w:t>AVEC UNE PIEUVRE QUI A PEUR ET</w:t>
      </w:r>
      <w:r w:rsidR="00B64BC7">
        <w:t xml:space="preserve"> </w:t>
      </w:r>
      <w:r>
        <w:t>CRACHE DE L’ENCRE</w:t>
      </w:r>
      <w:r w:rsidR="00B64BC7">
        <w:t xml:space="preserve">  </w:t>
      </w:r>
    </w:p>
    <w:p w:rsidR="00D50544" w:rsidRDefault="00D50544">
      <w:r>
        <w:t xml:space="preserve">ALORS LA BALEINE ETERNUA, LA PIEUVRE ET LE PETIT POISSON </w:t>
      </w:r>
    </w:p>
    <w:p w:rsidR="00D50544" w:rsidRDefault="00D50544">
      <w:r>
        <w:t>SORTIRENT  D’EN HAUT ET LE PETIT POISSON DEVINT TOUT</w:t>
      </w:r>
      <w:r w:rsidR="00B64BC7">
        <w:t xml:space="preserve"> </w:t>
      </w:r>
      <w:r w:rsidR="00B64BC7" w:rsidRPr="00B64BC7">
        <w:rPr>
          <w:color w:val="A6A6A6" w:themeColor="background1" w:themeShade="A6"/>
        </w:rPr>
        <w:t>BLEU</w:t>
      </w:r>
    </w:p>
    <w:p w:rsidR="00D50544" w:rsidRDefault="00D50544">
      <w:r>
        <w:t>IL RENTRA CHEZ LUI, IL  SE REGARDA DANS SON MIROIR</w:t>
      </w:r>
    </w:p>
    <w:p w:rsidR="00D50544" w:rsidRDefault="00D50544">
      <w:r>
        <w:t xml:space="preserve">ET S’EXCLAMA : « LE BLEU ME DONNE TRES MAUVAISE </w:t>
      </w:r>
      <w:proofErr w:type="gramStart"/>
      <w:r>
        <w:t>MINE</w:t>
      </w:r>
      <w:r w:rsidR="00B64BC7">
        <w:t> .</w:t>
      </w:r>
      <w:proofErr w:type="gramEnd"/>
      <w:r w:rsidR="00B64BC7">
        <w:t> »</w:t>
      </w:r>
    </w:p>
    <w:p w:rsidR="00B64BC7" w:rsidRDefault="00B64BC7">
      <w:r>
        <w:t>***</w:t>
      </w:r>
    </w:p>
    <w:p w:rsidR="00D50544" w:rsidRPr="00B64BC7" w:rsidRDefault="00B64BC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VENDRE</w:t>
      </w:r>
      <w:r w:rsidRPr="00B64BC7">
        <w:rPr>
          <w:color w:val="A6A6A6" w:themeColor="background1" w:themeShade="A6"/>
        </w:rPr>
        <w:t>DI</w:t>
      </w:r>
    </w:p>
    <w:p w:rsidR="005B210D" w:rsidRDefault="00D50544">
      <w:r>
        <w:t>LE PETIT POISSON PRIT</w:t>
      </w:r>
      <w:r w:rsidR="005B210D">
        <w:t xml:space="preserve"> TOUTES LES ECAILLES </w:t>
      </w:r>
      <w:r w:rsidR="005B210D" w:rsidRPr="00B64BC7">
        <w:rPr>
          <w:color w:val="A6A6A6" w:themeColor="background1" w:themeShade="A6"/>
        </w:rPr>
        <w:t xml:space="preserve">ORANGES </w:t>
      </w:r>
    </w:p>
    <w:p w:rsidR="00D50544" w:rsidRDefault="005B210D">
      <w:r>
        <w:t>DU POISSON CLOWN QUI SE RETROUVE TOUT BLANC ET NOIR.</w:t>
      </w:r>
    </w:p>
    <w:p w:rsidR="005B210D" w:rsidRDefault="005B210D">
      <w:r>
        <w:t>PUIS IL SE COLLA SOIGNEUSEMENT TOUTES LES ECAILLES SUR TOUT LE CORPS.</w:t>
      </w:r>
    </w:p>
    <w:p w:rsidR="005B210D" w:rsidRDefault="005B210D">
      <w:r>
        <w:t>QUAND IL EUT TERMINE, IL SE REGARDA DANS SON MIROIR ET S’EXCLAMA :</w:t>
      </w:r>
    </w:p>
    <w:p w:rsidR="005B210D" w:rsidRDefault="005B210D">
      <w:r>
        <w:t>« QUELLE HORREUR ! DE PRES, ON DIRAIT UNE C</w:t>
      </w:r>
      <w:r w:rsidR="00B64BC7">
        <w:t>ITROUILLE</w:t>
      </w:r>
      <w:r>
        <w:t xml:space="preserve"> GEANTE, </w:t>
      </w:r>
    </w:p>
    <w:p w:rsidR="005B210D" w:rsidRDefault="005B210D">
      <w:r>
        <w:t xml:space="preserve">DE LOIN, JE RESSEMBLE A UN </w:t>
      </w:r>
      <w:r w:rsidR="00B64BC7">
        <w:t>TIGRE</w:t>
      </w:r>
      <w:r>
        <w:t> !</w:t>
      </w:r>
      <w:r w:rsidR="00B64BC7">
        <w:t> »</w:t>
      </w:r>
    </w:p>
    <w:p w:rsidR="005B210D" w:rsidRDefault="00B64BC7">
      <w:r>
        <w:t>***</w:t>
      </w:r>
    </w:p>
    <w:p w:rsidR="00B64BC7" w:rsidRPr="00B64BC7" w:rsidRDefault="00B64BC7">
      <w:pPr>
        <w:rPr>
          <w:color w:val="A6A6A6" w:themeColor="background1" w:themeShade="A6"/>
        </w:rPr>
      </w:pPr>
      <w:r w:rsidRPr="00B64BC7">
        <w:rPr>
          <w:color w:val="A6A6A6" w:themeColor="background1" w:themeShade="A6"/>
        </w:rPr>
        <w:t>SAMEDI</w:t>
      </w:r>
    </w:p>
    <w:p w:rsidR="005B210D" w:rsidRDefault="005B210D">
      <w:r>
        <w:t xml:space="preserve">UNE MOUETTE ATTRAPA LE PETIT POISSON ET LE LAISSA </w:t>
      </w:r>
    </w:p>
    <w:p w:rsidR="005B210D" w:rsidRDefault="005B210D">
      <w:r>
        <w:t>TOMBER DANS UNE FLAQUE DE BOUE AU BORD DE L’EAU.</w:t>
      </w:r>
    </w:p>
    <w:p w:rsidR="005B210D" w:rsidRDefault="005B210D">
      <w:r>
        <w:t>QUAND IL FUT TOUT</w:t>
      </w:r>
      <w:r w:rsidRPr="00B64BC7">
        <w:rPr>
          <w:color w:val="A6A6A6" w:themeColor="background1" w:themeShade="A6"/>
        </w:rPr>
        <w:t xml:space="preserve"> </w:t>
      </w:r>
      <w:r w:rsidR="00B64BC7" w:rsidRPr="00B64BC7">
        <w:rPr>
          <w:color w:val="A6A6A6" w:themeColor="background1" w:themeShade="A6"/>
        </w:rPr>
        <w:t>MARRON</w:t>
      </w:r>
    </w:p>
    <w:p w:rsidR="005B210D" w:rsidRDefault="005B210D">
      <w:r>
        <w:t xml:space="preserve"> IL SE REGARDA DANS SON MIROIR ET SOUPIRA :</w:t>
      </w:r>
    </w:p>
    <w:p w:rsidR="005B210D" w:rsidRDefault="005B210D">
      <w:r>
        <w:t xml:space="preserve">« OH LA </w:t>
      </w:r>
      <w:proofErr w:type="spellStart"/>
      <w:r>
        <w:t>LA</w:t>
      </w:r>
      <w:proofErr w:type="spellEnd"/>
      <w:r>
        <w:t> ! MAINTENANT JE NE RESSEMBLE PLUS A RIEN…</w:t>
      </w:r>
    </w:p>
    <w:p w:rsidR="005B210D" w:rsidRDefault="005B210D">
      <w:r>
        <w:t>ET PUIS CELA ME GRATTE, ET JE SENS MAUVAIS.</w:t>
      </w:r>
      <w:r w:rsidR="00B64BC7">
        <w:t> »</w:t>
      </w:r>
    </w:p>
    <w:p w:rsidR="00B64BC7" w:rsidRDefault="00B64BC7">
      <w:r>
        <w:t>***</w:t>
      </w:r>
    </w:p>
    <w:p w:rsidR="00B64BC7" w:rsidRDefault="00B64BC7"/>
    <w:p w:rsidR="00B64BC7" w:rsidRDefault="00B64BC7">
      <w:pPr>
        <w:rPr>
          <w:color w:val="A6A6A6" w:themeColor="background1" w:themeShade="A6"/>
        </w:rPr>
      </w:pPr>
    </w:p>
    <w:p w:rsidR="00B64BC7" w:rsidRDefault="00B64BC7">
      <w:pPr>
        <w:rPr>
          <w:color w:val="A6A6A6" w:themeColor="background1" w:themeShade="A6"/>
        </w:rPr>
      </w:pPr>
    </w:p>
    <w:p w:rsidR="00B64BC7" w:rsidRDefault="00B64BC7">
      <w:pPr>
        <w:rPr>
          <w:color w:val="A6A6A6" w:themeColor="background1" w:themeShade="A6"/>
        </w:rPr>
      </w:pPr>
    </w:p>
    <w:p w:rsidR="00B64BC7" w:rsidRDefault="00B64BC7">
      <w:pPr>
        <w:rPr>
          <w:color w:val="A6A6A6" w:themeColor="background1" w:themeShade="A6"/>
        </w:rPr>
      </w:pPr>
    </w:p>
    <w:p w:rsidR="00B64BC7" w:rsidRDefault="00B64BC7">
      <w:pPr>
        <w:rPr>
          <w:color w:val="A6A6A6" w:themeColor="background1" w:themeShade="A6"/>
        </w:rPr>
      </w:pPr>
    </w:p>
    <w:p w:rsidR="00B64BC7" w:rsidRDefault="00B64BC7">
      <w:pPr>
        <w:rPr>
          <w:color w:val="A6A6A6" w:themeColor="background1" w:themeShade="A6"/>
        </w:rPr>
      </w:pPr>
    </w:p>
    <w:p w:rsidR="00B64BC7" w:rsidRPr="00B64BC7" w:rsidRDefault="00B64BC7">
      <w:pPr>
        <w:rPr>
          <w:color w:val="A6A6A6" w:themeColor="background1" w:themeShade="A6"/>
        </w:rPr>
      </w:pPr>
      <w:r w:rsidRPr="00B64BC7">
        <w:rPr>
          <w:color w:val="A6A6A6" w:themeColor="background1" w:themeShade="A6"/>
        </w:rPr>
        <w:lastRenderedPageBreak/>
        <w:t>DIMANCHE</w:t>
      </w:r>
    </w:p>
    <w:p w:rsidR="005B210D" w:rsidRDefault="005B210D">
      <w:r>
        <w:t>LE PETIT POISSON ALLA SE PROMENER DANS LE  PORT,</w:t>
      </w:r>
    </w:p>
    <w:p w:rsidR="005B210D" w:rsidRDefault="005B210D">
      <w:r>
        <w:t>DES BILLES DE PEINTURE FLOTTAI</w:t>
      </w:r>
      <w:r w:rsidR="00B64BC7">
        <w:t>EN</w:t>
      </w:r>
      <w:r>
        <w:t xml:space="preserve">T SUR </w:t>
      </w:r>
      <w:proofErr w:type="gramStart"/>
      <w:r>
        <w:t>L’ EAU</w:t>
      </w:r>
      <w:proofErr w:type="gramEnd"/>
      <w:r>
        <w:t>,</w:t>
      </w:r>
    </w:p>
    <w:p w:rsidR="005B210D" w:rsidRDefault="005B210D">
      <w:r>
        <w:t xml:space="preserve"> AVEC L’AIDE DE L’ETOILE DE MER QUI PIQUA LES BILLES DE PEINTURE</w:t>
      </w:r>
    </w:p>
    <w:p w:rsidR="005B210D" w:rsidRDefault="005B210D">
      <w:r>
        <w:t xml:space="preserve">LE PETIT POISSON DEVINT </w:t>
      </w:r>
      <w:proofErr w:type="gramStart"/>
      <w:r w:rsidRPr="00B64BC7">
        <w:rPr>
          <w:color w:val="A6A6A6" w:themeColor="background1" w:themeShade="A6"/>
        </w:rPr>
        <w:t>MULTICOLORE</w:t>
      </w:r>
      <w:r>
        <w:t> .</w:t>
      </w:r>
      <w:proofErr w:type="gramEnd"/>
    </w:p>
    <w:p w:rsidR="00280A22" w:rsidRDefault="00280A22">
      <w:r>
        <w:t>IL SE REGARDA DANS SON MIROIR ET S’EXCLAMA :</w:t>
      </w:r>
    </w:p>
    <w:p w:rsidR="00280A22" w:rsidRDefault="00280A22">
      <w:r>
        <w:t>« OH ! COMME JE SUIS BEAU CETTE FOIS ! »</w:t>
      </w:r>
    </w:p>
    <w:p w:rsidR="00B64BC7" w:rsidRDefault="00B64BC7">
      <w:r>
        <w:t>***</w:t>
      </w:r>
    </w:p>
    <w:p w:rsidR="00280A22" w:rsidRDefault="00280A22"/>
    <w:p w:rsidR="00280A22" w:rsidRDefault="00280A22"/>
    <w:p w:rsidR="00280A22" w:rsidRDefault="00280A22"/>
    <w:p w:rsidR="00280A22" w:rsidRDefault="00B64BC7">
      <w:r>
        <w:t>MAIS C’EST AUSSI L’AVIS DE TOU</w:t>
      </w:r>
      <w:r w:rsidR="00280A22">
        <w:t>S LES PETITS POISSONS</w:t>
      </w:r>
    </w:p>
    <w:p w:rsidR="00280A22" w:rsidRDefault="00280A22">
      <w:r>
        <w:t xml:space="preserve"> DES ENVIRONS. TOUTE LA JOURNEE, </w:t>
      </w:r>
      <w:r w:rsidR="00B64BC7">
        <w:t>IL</w:t>
      </w:r>
      <w:r>
        <w:t xml:space="preserve">S LUI TOURNENT AUTOUR </w:t>
      </w:r>
    </w:p>
    <w:p w:rsidR="00280A22" w:rsidRDefault="00280A22">
      <w:r>
        <w:t>EN MURMURANT A SES OREILLES : « OH, COMME TU ES BEAU MON POISSON ! »</w:t>
      </w:r>
    </w:p>
    <w:p w:rsidR="00280A22" w:rsidRDefault="00280A22">
      <w:r>
        <w:t xml:space="preserve">LE PAUVRE PETIT POISSON </w:t>
      </w:r>
    </w:p>
    <w:p w:rsidR="00280A22" w:rsidRDefault="00280A22">
      <w:r>
        <w:t>N’ETAIT JAMAIS TRANQUILLE !</w:t>
      </w:r>
    </w:p>
    <w:p w:rsidR="00280A22" w:rsidRDefault="00280A22"/>
    <w:p w:rsidR="00280A22" w:rsidRDefault="00280A22">
      <w:r>
        <w:t xml:space="preserve">UN SOIR A BOUT DE NERFS, LE LOUP SE </w:t>
      </w:r>
    </w:p>
    <w:p w:rsidR="00280A22" w:rsidRDefault="00280A22">
      <w:r>
        <w:t>REGARDA DANS SON MIROIR ET DIT :</w:t>
      </w:r>
    </w:p>
    <w:p w:rsidR="00280A22" w:rsidRDefault="00B64BC7">
      <w:r>
        <w:t>« </w:t>
      </w:r>
      <w:r w:rsidR="00280A22">
        <w:t xml:space="preserve">JE NE VEUX PLUS ETRE NI </w:t>
      </w:r>
      <w:r>
        <w:t xml:space="preserve"> </w:t>
      </w:r>
      <w:r w:rsidRPr="00B64BC7">
        <w:rPr>
          <w:color w:val="A6A6A6" w:themeColor="background1" w:themeShade="A6"/>
        </w:rPr>
        <w:t>vert</w:t>
      </w:r>
      <w:r>
        <w:t xml:space="preserve">, </w:t>
      </w:r>
    </w:p>
    <w:p w:rsidR="00280A22" w:rsidRDefault="00280A22">
      <w:r>
        <w:t xml:space="preserve">NI  </w:t>
      </w:r>
      <w:proofErr w:type="gramStart"/>
      <w:r w:rsidR="00B64BC7" w:rsidRPr="00B64BC7">
        <w:rPr>
          <w:color w:val="A6A6A6" w:themeColor="background1" w:themeShade="A6"/>
        </w:rPr>
        <w:t xml:space="preserve">rouge </w:t>
      </w:r>
      <w:r w:rsidR="00B64BC7">
        <w:t>,</w:t>
      </w:r>
      <w:proofErr w:type="gramEnd"/>
      <w:r w:rsidR="00B64BC7">
        <w:t xml:space="preserve">  </w:t>
      </w:r>
      <w:r>
        <w:t xml:space="preserve">NI   </w:t>
      </w:r>
      <w:r w:rsidR="00B64BC7" w:rsidRPr="00B64BC7">
        <w:rPr>
          <w:color w:val="A6A6A6" w:themeColor="background1" w:themeShade="A6"/>
        </w:rPr>
        <w:t>rose</w:t>
      </w:r>
      <w:r w:rsidR="00B64BC7">
        <w:t xml:space="preserve"> , </w:t>
      </w:r>
      <w:r>
        <w:t xml:space="preserve">NI  </w:t>
      </w:r>
      <w:r w:rsidR="00B64BC7" w:rsidRPr="00B64BC7">
        <w:rPr>
          <w:color w:val="A6A6A6" w:themeColor="background1" w:themeShade="A6"/>
        </w:rPr>
        <w:t>bleu</w:t>
      </w:r>
      <w:r w:rsidR="00B64BC7">
        <w:t>,</w:t>
      </w:r>
      <w:r>
        <w:t xml:space="preserve"> NI</w:t>
      </w:r>
      <w:r w:rsidR="00B64BC7">
        <w:t xml:space="preserve"> </w:t>
      </w:r>
      <w:r w:rsidR="00B64BC7" w:rsidRPr="00B64BC7">
        <w:rPr>
          <w:color w:val="A6A6A6" w:themeColor="background1" w:themeShade="A6"/>
        </w:rPr>
        <w:t>orange</w:t>
      </w:r>
      <w:r w:rsidR="00B64BC7">
        <w:t>,</w:t>
      </w:r>
      <w:r>
        <w:t xml:space="preserve">    NI  </w:t>
      </w:r>
      <w:r w:rsidR="00B64BC7" w:rsidRPr="00B64BC7">
        <w:rPr>
          <w:color w:val="A6A6A6" w:themeColor="background1" w:themeShade="A6"/>
        </w:rPr>
        <w:t>marron</w:t>
      </w:r>
      <w:r w:rsidR="00B64BC7">
        <w:t xml:space="preserve">, </w:t>
      </w:r>
      <w:r>
        <w:t xml:space="preserve">  NI </w:t>
      </w:r>
      <w:r w:rsidR="00B64BC7" w:rsidRPr="00B64BC7">
        <w:rPr>
          <w:color w:val="A6A6A6" w:themeColor="background1" w:themeShade="A6"/>
        </w:rPr>
        <w:t>multicolore</w:t>
      </w:r>
      <w:r>
        <w:t xml:space="preserve">  </w:t>
      </w:r>
    </w:p>
    <w:p w:rsidR="00280A22" w:rsidRDefault="00280A22">
      <w:r>
        <w:t>FINALEMENT JE SUIS TRES BIEN EN POISSON NOIR ! »</w:t>
      </w:r>
    </w:p>
    <w:p w:rsidR="00280A22" w:rsidRDefault="00280A22"/>
    <w:p w:rsidR="00280A22" w:rsidRPr="00B64BC7" w:rsidRDefault="00B64BC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Les mots en gris sont écrits en capitales (MS) ou cursives (GS) par les élèves, de la couleur correspondante.</w:t>
      </w:r>
    </w:p>
    <w:p w:rsidR="00280A22" w:rsidRDefault="00B64BC7">
      <w:r>
        <w:t>*** la phrase « CELA NE VA PAS DU TOUT ! » a été tapée par les élèves de grande section et est insérée dans les pages de  l’album.</w:t>
      </w:r>
    </w:p>
    <w:p w:rsidR="00280A22" w:rsidRDefault="00280A22"/>
    <w:p w:rsidR="00280A22" w:rsidRDefault="00280A22"/>
    <w:p w:rsidR="005B210D" w:rsidRDefault="005B210D"/>
    <w:p w:rsidR="005B210D" w:rsidRDefault="005B210D"/>
    <w:p w:rsidR="005B210D" w:rsidRDefault="005B210D"/>
    <w:p w:rsidR="005B210D" w:rsidRDefault="005B210D"/>
    <w:p w:rsidR="005B210D" w:rsidRDefault="005B210D"/>
    <w:p w:rsidR="00D50544" w:rsidRDefault="00D50544"/>
    <w:p w:rsidR="00D50544" w:rsidRDefault="00D50544"/>
    <w:p w:rsidR="00D50544" w:rsidRDefault="00D50544"/>
    <w:p w:rsidR="00D50544" w:rsidRDefault="00D50544"/>
    <w:p w:rsidR="00CC1617" w:rsidRDefault="00CC1617"/>
    <w:p w:rsidR="00CC1617" w:rsidRDefault="00CC1617"/>
    <w:p w:rsidR="00CC1617" w:rsidRDefault="00CC1617"/>
    <w:p w:rsidR="00C2712E" w:rsidRDefault="00C2712E"/>
    <w:sectPr w:rsidR="00C2712E" w:rsidSect="00B64BC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12E"/>
    <w:rsid w:val="001D08B2"/>
    <w:rsid w:val="00280A22"/>
    <w:rsid w:val="005B210D"/>
    <w:rsid w:val="00B64BC7"/>
    <w:rsid w:val="00C2712E"/>
    <w:rsid w:val="00C96B67"/>
    <w:rsid w:val="00CC1617"/>
    <w:rsid w:val="00D50544"/>
    <w:rsid w:val="00D7492A"/>
    <w:rsid w:val="00EB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dcterms:created xsi:type="dcterms:W3CDTF">2016-10-03T04:22:00Z</dcterms:created>
  <dcterms:modified xsi:type="dcterms:W3CDTF">2016-11-05T12:48:00Z</dcterms:modified>
</cp:coreProperties>
</file>