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E6" w:rsidRDefault="005270DA" w:rsidP="005D37E6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2F105" wp14:editId="5D3537D0">
                <wp:simplePos x="0" y="0"/>
                <wp:positionH relativeFrom="column">
                  <wp:posOffset>1752666</wp:posOffset>
                </wp:positionH>
                <wp:positionV relativeFrom="paragraph">
                  <wp:posOffset>6166551</wp:posOffset>
                </wp:positionV>
                <wp:extent cx="3693226" cy="4091420"/>
                <wp:effectExtent l="0" t="0" r="0" b="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226" cy="409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5778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4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78"/>
                            </w:tblGrid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5270DA" w:rsidRPr="00D41249" w:rsidRDefault="005270DA" w:rsidP="005270DA">
                                  <w:pPr>
                                    <w:rPr>
                                      <w:rFonts w:ascii="Fineliner Script" w:hAnsi="Fineliner Scrip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5270DA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 w:rsidRPr="00014ADD"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Jade</w:t>
                                  </w:r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5270DA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 w:rsidRPr="00014ADD"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Vincent</w:t>
                                  </w:r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5270DA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 w:rsidRPr="00014ADD"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Sacha</w:t>
                                  </w:r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5270DA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proofErr w:type="spellStart"/>
                                  <w:r w:rsidRPr="00014ADD"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Jahel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5270DA" w:rsidRDefault="005270DA" w:rsidP="005270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left:0;text-align:left;margin-left:138pt;margin-top:485.55pt;width:290.8pt;height:3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" filled="f" stroked="f" strokeweight="2pt">
                <v:textbox>
                  <w:txbxContent>
                    <w:tbl>
                      <w:tblPr>
                        <w:tblStyle w:val="Grilledutableau"/>
                        <w:tblW w:w="5778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4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78"/>
                      </w:tblGrid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5270DA" w:rsidRPr="00D41249" w:rsidRDefault="005270DA" w:rsidP="005270DA">
                            <w:pPr>
                              <w:rPr>
                                <w:rFonts w:ascii="Fineliner Script" w:hAnsi="Fineliner Scrip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5270DA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 w:rsidRPr="00014ADD"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Jade</w:t>
                            </w:r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5270DA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 w:rsidRPr="00014ADD"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Vincent</w:t>
                            </w:r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5270DA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 w:rsidRPr="00014ADD"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Sacha</w:t>
                            </w:r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5270DA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014ADD"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Jahel</w:t>
                            </w:r>
                            <w:proofErr w:type="spellEnd"/>
                          </w:p>
                        </w:tc>
                      </w:tr>
                    </w:tbl>
                    <w:p w:rsidR="005270DA" w:rsidRDefault="005270DA" w:rsidP="005270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2D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2887B" wp14:editId="2E5A8451">
                <wp:simplePos x="0" y="0"/>
                <wp:positionH relativeFrom="column">
                  <wp:posOffset>1969135</wp:posOffset>
                </wp:positionH>
                <wp:positionV relativeFrom="paragraph">
                  <wp:posOffset>3214282</wp:posOffset>
                </wp:positionV>
                <wp:extent cx="3295650" cy="2837793"/>
                <wp:effectExtent l="0" t="0" r="0" b="1270"/>
                <wp:wrapNone/>
                <wp:docPr id="149" name="Zone de tex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37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DAE" w:rsidRPr="005270DA" w:rsidRDefault="000D2DAE" w:rsidP="000D2DAE">
                            <w:pPr>
                              <w:jc w:val="center"/>
                              <w:rPr>
                                <w:rFonts w:ascii="Fineliner Script" w:hAnsi="Fineliner Script"/>
                                <w:b/>
                                <w:sz w:val="120"/>
                                <w:szCs w:val="120"/>
                              </w:rPr>
                            </w:pPr>
                            <w:r w:rsidRPr="005270DA">
                              <w:rPr>
                                <w:rFonts w:ascii="Fineliner Script" w:hAnsi="Fineliner Script"/>
                                <w:b/>
                                <w:sz w:val="120"/>
                                <w:szCs w:val="120"/>
                              </w:rPr>
                              <w:t>Le château des p’tits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9" o:spid="_x0000_s1027" type="#_x0000_t202" style="position:absolute;left:0;text-align:left;margin-left:155.05pt;margin-top:253.1pt;width:259.5pt;height:22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" filled="f" stroked="f" strokeweight=".5pt">
                <v:textbox>
                  <w:txbxContent>
                    <w:p w:rsidR="000D2DAE" w:rsidRPr="005270DA" w:rsidRDefault="000D2DAE" w:rsidP="000D2DAE">
                      <w:pPr>
                        <w:jc w:val="center"/>
                        <w:rPr>
                          <w:rFonts w:ascii="Fineliner Script" w:hAnsi="Fineliner Script"/>
                          <w:b/>
                          <w:sz w:val="120"/>
                          <w:szCs w:val="120"/>
                        </w:rPr>
                      </w:pPr>
                      <w:r w:rsidRPr="005270DA">
                        <w:rPr>
                          <w:rFonts w:ascii="Fineliner Script" w:hAnsi="Fineliner Script"/>
                          <w:b/>
                          <w:sz w:val="120"/>
                          <w:szCs w:val="120"/>
                        </w:rPr>
                        <w:t>Le château des p’tits services</w:t>
                      </w:r>
                    </w:p>
                  </w:txbxContent>
                </v:textbox>
              </v:shape>
            </w:pict>
          </mc:Fallback>
        </mc:AlternateContent>
      </w:r>
      <w:r w:rsidR="000D2DAE">
        <w:rPr>
          <w:noProof/>
          <w:lang w:eastAsia="fr-FR"/>
        </w:rPr>
        <w:drawing>
          <wp:inline distT="0" distB="0" distL="0" distR="0" wp14:anchorId="6ED6C6C6" wp14:editId="409490EB">
            <wp:extent cx="5332021" cy="6487928"/>
            <wp:effectExtent l="0" t="0" r="2540" b="8255"/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803" r="36305" b="45044"/>
                    <a:stretch/>
                  </pic:blipFill>
                  <pic:spPr bwMode="auto">
                    <a:xfrm>
                      <a:off x="0" y="0"/>
                      <a:ext cx="5347505" cy="6506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0DA" w:rsidRDefault="005270DA" w:rsidP="005D37E6">
      <w:pPr>
        <w:jc w:val="center"/>
      </w:pPr>
    </w:p>
    <w:p w:rsidR="005270DA" w:rsidRDefault="005270DA" w:rsidP="005D37E6">
      <w:pPr>
        <w:jc w:val="center"/>
      </w:pPr>
    </w:p>
    <w:p w:rsidR="005270DA" w:rsidRDefault="005270DA" w:rsidP="005D37E6">
      <w:pPr>
        <w:jc w:val="center"/>
      </w:pPr>
    </w:p>
    <w:p w:rsidR="005270DA" w:rsidRDefault="005270DA" w:rsidP="005D37E6">
      <w:pPr>
        <w:jc w:val="center"/>
      </w:pPr>
    </w:p>
    <w:p w:rsidR="005270DA" w:rsidRDefault="005270DA" w:rsidP="005D37E6">
      <w:pPr>
        <w:jc w:val="center"/>
      </w:pPr>
    </w:p>
    <w:p w:rsidR="005270DA" w:rsidRDefault="005270DA" w:rsidP="005D37E6">
      <w:pPr>
        <w:jc w:val="center"/>
      </w:pPr>
    </w:p>
    <w:p w:rsidR="005270DA" w:rsidRDefault="005270DA" w:rsidP="005D37E6">
      <w:pPr>
        <w:jc w:val="center"/>
      </w:pPr>
    </w:p>
    <w:p w:rsidR="005270DA" w:rsidRDefault="005270DA" w:rsidP="005D37E6">
      <w:pPr>
        <w:jc w:val="center"/>
      </w:pPr>
    </w:p>
    <w:p w:rsidR="005270DA" w:rsidRDefault="005270DA" w:rsidP="005D37E6">
      <w:pPr>
        <w:jc w:val="center"/>
      </w:pPr>
    </w:p>
    <w:p w:rsidR="005270DA" w:rsidRDefault="005270DA" w:rsidP="005D37E6">
      <w:pPr>
        <w:jc w:val="center"/>
      </w:pPr>
    </w:p>
    <w:p w:rsidR="005270DA" w:rsidRDefault="005270DA" w:rsidP="005D37E6">
      <w:pPr>
        <w:jc w:val="center"/>
      </w:pPr>
    </w:p>
    <w:p w:rsidR="00D41249" w:rsidRDefault="00D41249" w:rsidP="005D37E6">
      <w:pPr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52D74611" wp14:editId="27A7D285">
                <wp:extent cx="3693226" cy="10307782"/>
                <wp:effectExtent l="0" t="0" r="0" b="0"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226" cy="103077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778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4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78"/>
                            </w:tblGrid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Coralie</w:t>
                                  </w:r>
                                </w:p>
                              </w:tc>
                            </w:tr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Nolan</w:t>
                                  </w:r>
                                </w:p>
                              </w:tc>
                            </w:tr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Léa</w:t>
                                  </w:r>
                                </w:p>
                              </w:tc>
                            </w:tr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Nathan</w:t>
                                  </w:r>
                                </w:p>
                              </w:tc>
                            </w:tr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Nora</w:t>
                                  </w:r>
                                </w:p>
                              </w:tc>
                            </w:tr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Osanne</w:t>
                                  </w:r>
                                  <w:proofErr w:type="spellEnd"/>
                                </w:p>
                              </w:tc>
                            </w:tr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Irina</w:t>
                                  </w:r>
                                </w:p>
                              </w:tc>
                            </w:tr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Laeyna</w:t>
                                  </w:r>
                                  <w:proofErr w:type="spellEnd"/>
                                </w:p>
                              </w:tc>
                            </w:tr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Lou-Ann</w:t>
                                  </w:r>
                                </w:p>
                              </w:tc>
                            </w:tr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Nathan</w:t>
                                  </w:r>
                                </w:p>
                              </w:tc>
                            </w:tr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Anaïs</w:t>
                                  </w:r>
                                </w:p>
                              </w:tc>
                            </w:tr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Lambert</w:t>
                                  </w:r>
                                </w:p>
                              </w:tc>
                            </w:tr>
                            <w:tr w:rsidR="00D41249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D41249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Julia</w:t>
                                  </w:r>
                                </w:p>
                              </w:tc>
                            </w:tr>
                          </w:tbl>
                          <w:p w:rsidR="00D41249" w:rsidRDefault="00D41249" w:rsidP="00D41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7" o:spid="_x0000_s1028" style="width:290.8pt;height:8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" filled="f" stroked="f" strokeweight="2pt">
                <v:textbox>
                  <w:txbxContent>
                    <w:tbl>
                      <w:tblPr>
                        <w:tblStyle w:val="Grilledutableau"/>
                        <w:tblW w:w="5778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4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78"/>
                      </w:tblGrid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Coralie</w:t>
                            </w:r>
                          </w:p>
                        </w:tc>
                      </w:tr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Nolan</w:t>
                            </w:r>
                          </w:p>
                        </w:tc>
                      </w:tr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Léa</w:t>
                            </w:r>
                          </w:p>
                        </w:tc>
                      </w:tr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Nathan</w:t>
                            </w:r>
                          </w:p>
                        </w:tc>
                      </w:tr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Nora</w:t>
                            </w:r>
                          </w:p>
                        </w:tc>
                      </w:tr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Osanne</w:t>
                            </w:r>
                            <w:proofErr w:type="spellEnd"/>
                          </w:p>
                        </w:tc>
                      </w:tr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Irina</w:t>
                            </w:r>
                          </w:p>
                        </w:tc>
                      </w:tr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Laeyna</w:t>
                            </w:r>
                            <w:proofErr w:type="spellEnd"/>
                          </w:p>
                        </w:tc>
                      </w:tr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Lou-Ann</w:t>
                            </w:r>
                          </w:p>
                        </w:tc>
                      </w:tr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Nathan</w:t>
                            </w:r>
                          </w:p>
                        </w:tc>
                      </w:tr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Anaïs</w:t>
                            </w:r>
                          </w:p>
                        </w:tc>
                      </w:tr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Lambert</w:t>
                            </w:r>
                          </w:p>
                        </w:tc>
                      </w:tr>
                      <w:tr w:rsidR="00D41249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D41249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Julia</w:t>
                            </w:r>
                          </w:p>
                        </w:tc>
                      </w:tr>
                    </w:tbl>
                    <w:p w:rsidR="00D41249" w:rsidRDefault="00D41249" w:rsidP="00D4124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270DA" w:rsidRDefault="005270DA" w:rsidP="005D37E6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C43F1B6" wp14:editId="059CB235">
                <wp:extent cx="3693226" cy="8743950"/>
                <wp:effectExtent l="0" t="0" r="0" b="0"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226" cy="8743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778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4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78"/>
                            </w:tblGrid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5270DA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 w:rsidRPr="00014ADD"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Lucas</w:t>
                                  </w:r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5270DA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Elona</w:t>
                                  </w:r>
                                  <w:proofErr w:type="spellEnd"/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5270DA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Julien</w:t>
                                  </w:r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5270DA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Wissem</w:t>
                                  </w:r>
                                  <w:proofErr w:type="spellEnd"/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5270DA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Kylian</w:t>
                                  </w:r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5270DA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Chahinez</w:t>
                                  </w:r>
                                  <w:proofErr w:type="spellEnd"/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5270DA" w:rsidRPr="00014ADD" w:rsidRDefault="00014ADD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  <w:t>Quentin</w:t>
                                  </w:r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5270DA" w:rsidRPr="00014ADD" w:rsidRDefault="005270DA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5270DA" w:rsidRPr="00014ADD" w:rsidRDefault="005270DA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FFCCFF"/>
                                  <w:vAlign w:val="center"/>
                                </w:tcPr>
                                <w:p w:rsidR="005270DA" w:rsidRPr="00014ADD" w:rsidRDefault="005270DA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5270DA" w:rsidTr="00D41249">
                              <w:trPr>
                                <w:trHeight w:val="1133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5270DA" w:rsidRPr="00014ADD" w:rsidRDefault="005270DA" w:rsidP="00014ADD">
                                  <w:pPr>
                                    <w:jc w:val="center"/>
                                    <w:rPr>
                                      <w:rFonts w:ascii="Chinacat" w:hAnsi="Chinaca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70DA" w:rsidRDefault="005270DA" w:rsidP="005270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4" o:spid="_x0000_s1029" style="width:290.8pt;height:6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" filled="f" stroked="f" strokeweight="2pt">
                <v:textbox>
                  <w:txbxContent>
                    <w:tbl>
                      <w:tblPr>
                        <w:tblStyle w:val="Grilledutableau"/>
                        <w:tblW w:w="5778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4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78"/>
                      </w:tblGrid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5270DA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 w:rsidRPr="00014ADD"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Lucas</w:t>
                            </w:r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5270DA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Elona</w:t>
                            </w:r>
                            <w:proofErr w:type="spellEnd"/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5270DA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Julien</w:t>
                            </w:r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5270DA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Wissem</w:t>
                            </w:r>
                            <w:proofErr w:type="spellEnd"/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5270DA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Kylian</w:t>
                            </w:r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5270DA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Chahinez</w:t>
                            </w:r>
                            <w:proofErr w:type="spellEnd"/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5270DA" w:rsidRPr="00014ADD" w:rsidRDefault="00014ADD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  <w:t>Quentin</w:t>
                            </w:r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5270DA" w:rsidRPr="00014ADD" w:rsidRDefault="005270DA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5270DA" w:rsidRPr="00014ADD" w:rsidRDefault="005270DA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FFCCFF"/>
                            <w:vAlign w:val="center"/>
                          </w:tcPr>
                          <w:p w:rsidR="005270DA" w:rsidRPr="00014ADD" w:rsidRDefault="005270DA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5270DA" w:rsidTr="00D41249">
                        <w:trPr>
                          <w:trHeight w:val="1133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5270DA" w:rsidRPr="00014ADD" w:rsidRDefault="005270DA" w:rsidP="00014ADD">
                            <w:pPr>
                              <w:jc w:val="center"/>
                              <w:rPr>
                                <w:rFonts w:ascii="Chinacat" w:hAnsi="Chinaca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</w:tbl>
                    <w:p w:rsidR="005270DA" w:rsidRDefault="005270DA" w:rsidP="005270D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270DA" w:rsidRDefault="005270DA" w:rsidP="005D37E6">
      <w:pPr>
        <w:jc w:val="center"/>
        <w:sectPr w:rsidR="005270DA" w:rsidSect="005D37E6">
          <w:pgSz w:w="11906" w:h="16838"/>
          <w:pgMar w:top="425" w:right="284" w:bottom="425" w:left="176" w:header="709" w:footer="709" w:gutter="0"/>
          <w:cols w:space="708"/>
          <w:docGrid w:linePitch="360"/>
        </w:sectPr>
      </w:pPr>
    </w:p>
    <w:p w:rsidR="009F6CD3" w:rsidRDefault="009F6CD3" w:rsidP="005D37E6">
      <w:pPr>
        <w:jc w:val="center"/>
      </w:pPr>
    </w:p>
    <w:p w:rsidR="00D41249" w:rsidRDefault="00D41249" w:rsidP="005D37E6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76D3BB2" wp14:editId="64980E74">
            <wp:simplePos x="0" y="0"/>
            <wp:positionH relativeFrom="column">
              <wp:posOffset>90801</wp:posOffset>
            </wp:positionH>
            <wp:positionV relativeFrom="paragraph">
              <wp:posOffset>-5715</wp:posOffset>
            </wp:positionV>
            <wp:extent cx="10151110" cy="6783070"/>
            <wp:effectExtent l="0" t="0" r="2540" b="0"/>
            <wp:wrapNone/>
            <wp:docPr id="156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9" r="2418" b="4658"/>
                    <a:stretch/>
                  </pic:blipFill>
                  <pic:spPr bwMode="auto">
                    <a:xfrm>
                      <a:off x="0" y="0"/>
                      <a:ext cx="10151110" cy="678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386F5C78" wp14:editId="233B49C0">
                <wp:extent cx="3693160" cy="4415790"/>
                <wp:effectExtent l="0" t="0" r="2540" b="3810"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160" cy="4415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778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4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78"/>
                            </w:tblGrid>
                            <w:tr w:rsidR="00014ADD" w:rsidTr="00014ADD">
                              <w:trPr>
                                <w:trHeight w:val="7098"/>
                              </w:trPr>
                              <w:tc>
                                <w:tcPr>
                                  <w:tcW w:w="5778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014ADD" w:rsidRDefault="00014ADD" w:rsidP="005270DA"/>
                              </w:tc>
                            </w:tr>
                          </w:tbl>
                          <w:p w:rsidR="00D41249" w:rsidRDefault="00D41249" w:rsidP="00D41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5" o:spid="_x0000_s1030" style="width:290.8pt;height:3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" fillcolor="white [3212]" stroked="f" strokeweight="2pt">
                <v:textbox>
                  <w:txbxContent>
                    <w:tbl>
                      <w:tblPr>
                        <w:tblStyle w:val="Grilledutableau"/>
                        <w:tblW w:w="5778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4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78"/>
                      </w:tblGrid>
                      <w:tr w:rsidR="00014ADD" w:rsidTr="00014ADD">
                        <w:trPr>
                          <w:trHeight w:val="7098"/>
                        </w:trPr>
                        <w:tc>
                          <w:tcPr>
                            <w:tcW w:w="5778" w:type="dxa"/>
                            <w:shd w:val="clear" w:color="auto" w:fill="DAEEF3" w:themeFill="accent5" w:themeFillTint="33"/>
                            <w:vAlign w:val="center"/>
                          </w:tcPr>
                          <w:p w:rsidR="00014ADD" w:rsidRDefault="00014ADD" w:rsidP="005270DA"/>
                        </w:tc>
                      </w:tr>
                    </w:tbl>
                    <w:p w:rsidR="00D41249" w:rsidRDefault="00D41249" w:rsidP="00D4124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81B94" w:rsidRDefault="00D81B94" w:rsidP="005D37E6">
      <w:pPr>
        <w:jc w:val="center"/>
      </w:pPr>
    </w:p>
    <w:p w:rsidR="009F6CD3" w:rsidRDefault="009F6CD3" w:rsidP="005D37E6">
      <w:pPr>
        <w:jc w:val="center"/>
      </w:pPr>
    </w:p>
    <w:p w:rsidR="009F6CD3" w:rsidRDefault="009F6CD3" w:rsidP="005D37E6">
      <w:pPr>
        <w:jc w:val="center"/>
      </w:pPr>
    </w:p>
    <w:p w:rsidR="009F6CD3" w:rsidRDefault="009F6CD3" w:rsidP="005D37E6">
      <w:pPr>
        <w:jc w:val="center"/>
      </w:pPr>
    </w:p>
    <w:p w:rsidR="009F6CD3" w:rsidRDefault="009F6CD3" w:rsidP="005D37E6">
      <w:pPr>
        <w:jc w:val="center"/>
      </w:pPr>
    </w:p>
    <w:p w:rsidR="009F6CD3" w:rsidRDefault="009F6CD3" w:rsidP="005D37E6">
      <w:pPr>
        <w:jc w:val="center"/>
      </w:pPr>
    </w:p>
    <w:p w:rsidR="009F6CD3" w:rsidRDefault="009F6CD3" w:rsidP="005D37E6">
      <w:pPr>
        <w:jc w:val="center"/>
      </w:pPr>
    </w:p>
    <w:p w:rsidR="00D41648" w:rsidRPr="00D41648" w:rsidRDefault="00D41648" w:rsidP="005D37E6">
      <w:pPr>
        <w:jc w:val="center"/>
        <w:rPr>
          <w:sz w:val="24"/>
          <w:szCs w:val="24"/>
        </w:rPr>
      </w:pPr>
      <w:r w:rsidRPr="00D41648">
        <w:rPr>
          <w:sz w:val="24"/>
          <w:szCs w:val="24"/>
        </w:rPr>
        <w:t>Etiquettes à coller sur des pinces à linge</w:t>
      </w:r>
      <w:bookmarkStart w:id="0" w:name="_GoBack"/>
      <w:bookmarkEnd w:id="0"/>
    </w:p>
    <w:tbl>
      <w:tblPr>
        <w:tblStyle w:val="Grilledutableau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50"/>
        <w:gridCol w:w="4051"/>
        <w:gridCol w:w="4050"/>
        <w:gridCol w:w="4051"/>
      </w:tblGrid>
      <w:tr w:rsidR="000153A2" w:rsidTr="00AC23F9">
        <w:trPr>
          <w:trHeight w:val="1219"/>
        </w:trPr>
        <w:tc>
          <w:tcPr>
            <w:tcW w:w="4050" w:type="dxa"/>
            <w:vAlign w:val="center"/>
          </w:tcPr>
          <w:p w:rsidR="000153A2" w:rsidRPr="00AC23F9" w:rsidRDefault="000153A2" w:rsidP="00AC23F9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 w:rsidRPr="00AC23F9">
              <w:rPr>
                <w:rFonts w:ascii="Chinacat" w:hAnsi="Chinacat"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561EECDC" wp14:editId="7B71A31D">
                  <wp:extent cx="712520" cy="672320"/>
                  <wp:effectExtent l="0" t="0" r="0" b="0"/>
                  <wp:docPr id="165" name="Image 165" descr="Girl Classroom Calendar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rl Classroom Calendar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124" cy="67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inacat" w:hAnsi="Chinacat"/>
                <w:sz w:val="40"/>
                <w:szCs w:val="40"/>
              </w:rPr>
              <w:t xml:space="preserve"> </w:t>
            </w:r>
            <w:r w:rsidRPr="00AC23F9">
              <w:rPr>
                <w:rFonts w:ascii="Chinacat" w:hAnsi="Chinacat"/>
                <w:sz w:val="40"/>
                <w:szCs w:val="40"/>
              </w:rPr>
              <w:t>date</w:t>
            </w:r>
            <w:r>
              <w:rPr>
                <w:rFonts w:ascii="Chinacat" w:hAnsi="Chinacat"/>
                <w:sz w:val="40"/>
                <w:szCs w:val="40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518B7EA7" wp14:editId="6F86B4E4">
                  <wp:extent cx="646826" cy="629392"/>
                  <wp:effectExtent l="0" t="0" r="1270" b="0"/>
                  <wp:docPr id="202" name="Image 202" descr="School Kid Calendar Classroom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Kid Calendar Classroom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810" cy="629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Align w:val="center"/>
          </w:tcPr>
          <w:p w:rsidR="000153A2" w:rsidRPr="00AC23F9" w:rsidRDefault="000153A2" w:rsidP="00E8751F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 w:rsidRPr="00AC23F9">
              <w:rPr>
                <w:rFonts w:ascii="Chinacat" w:hAnsi="Chinacat"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5554F6D4" wp14:editId="378E1728">
                  <wp:extent cx="712520" cy="672320"/>
                  <wp:effectExtent l="0" t="0" r="0" b="0"/>
                  <wp:docPr id="1" name="Image 1" descr="Girl Classroom Calendar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rl Classroom Calendar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124" cy="67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inacat" w:hAnsi="Chinacat"/>
                <w:sz w:val="40"/>
                <w:szCs w:val="40"/>
              </w:rPr>
              <w:t xml:space="preserve"> </w:t>
            </w:r>
            <w:r w:rsidRPr="00AC23F9">
              <w:rPr>
                <w:rFonts w:ascii="Chinacat" w:hAnsi="Chinacat"/>
                <w:sz w:val="40"/>
                <w:szCs w:val="40"/>
              </w:rPr>
              <w:t>date</w:t>
            </w:r>
            <w:r>
              <w:rPr>
                <w:rFonts w:ascii="Chinacat" w:hAnsi="Chinacat"/>
                <w:sz w:val="40"/>
                <w:szCs w:val="40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611B21D6" wp14:editId="68EDF372">
                  <wp:extent cx="646826" cy="629392"/>
                  <wp:effectExtent l="0" t="0" r="1270" b="0"/>
                  <wp:docPr id="2" name="Image 2" descr="School Kid Calendar Classroom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Kid Calendar Classroom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810" cy="629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:rsidR="000153A2" w:rsidRPr="00AC23F9" w:rsidRDefault="000153A2" w:rsidP="00AC23F9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 w:rsidRPr="00AC23F9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04463313" wp14:editId="142213AE">
                  <wp:extent cx="724395" cy="672239"/>
                  <wp:effectExtent l="0" t="0" r="0" b="0"/>
                  <wp:docPr id="162" name="Image 162" descr="Boy Boy Classroom Weather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y Boy Classroom Weather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32" cy="67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3F9">
              <w:rPr>
                <w:rFonts w:ascii="Chinacat" w:hAnsi="Chinacat"/>
                <w:sz w:val="40"/>
                <w:szCs w:val="40"/>
              </w:rPr>
              <w:t>météo</w:t>
            </w:r>
            <w:r>
              <w:rPr>
                <w:rFonts w:ascii="Chinacat" w:hAnsi="Chinacat"/>
                <w:sz w:val="40"/>
                <w:szCs w:val="40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7A59C164" wp14:editId="605D0898">
                  <wp:extent cx="700644" cy="635989"/>
                  <wp:effectExtent l="0" t="0" r="4445" b="0"/>
                  <wp:docPr id="182" name="Image 182" descr="Classroom Weather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assroom Weather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581" cy="63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Align w:val="center"/>
          </w:tcPr>
          <w:p w:rsidR="000153A2" w:rsidRPr="00AC23F9" w:rsidRDefault="000153A2" w:rsidP="00AC23F9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 w:rsidRPr="00AC23F9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6C1FA561" wp14:editId="1518653D">
                  <wp:extent cx="724395" cy="672239"/>
                  <wp:effectExtent l="0" t="0" r="0" b="0"/>
                  <wp:docPr id="174" name="Image 174" descr="Boy Boy Classroom Weather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y Boy Classroom Weather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32" cy="67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3F9">
              <w:rPr>
                <w:rFonts w:ascii="Chinacat" w:hAnsi="Chinacat"/>
                <w:sz w:val="40"/>
                <w:szCs w:val="40"/>
              </w:rPr>
              <w:t>météo</w:t>
            </w:r>
            <w:r>
              <w:rPr>
                <w:rFonts w:ascii="Chinacat" w:hAnsi="Chinacat"/>
                <w:sz w:val="40"/>
                <w:szCs w:val="40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63F09752" wp14:editId="1FEA0D8B">
                  <wp:extent cx="700644" cy="635989"/>
                  <wp:effectExtent l="0" t="0" r="4445" b="0"/>
                  <wp:docPr id="183" name="Image 183" descr="Classroom Weather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assroom Weather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581" cy="63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3A2" w:rsidTr="00AC23F9">
        <w:trPr>
          <w:trHeight w:val="1219"/>
        </w:trPr>
        <w:tc>
          <w:tcPr>
            <w:tcW w:w="4050" w:type="dxa"/>
            <w:vAlign w:val="center"/>
          </w:tcPr>
          <w:p w:rsidR="000153A2" w:rsidRPr="00AC23F9" w:rsidRDefault="000153A2" w:rsidP="00AC23F9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 w:rsidRPr="00AC23F9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71163E6C" wp14:editId="7D65A686">
                  <wp:extent cx="807523" cy="663520"/>
                  <wp:effectExtent l="0" t="0" r="0" b="3810"/>
                  <wp:docPr id="176" name="Image 176" descr="Girl Line 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l Line 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83" cy="66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3F9">
              <w:rPr>
                <w:rFonts w:ascii="Chinacat" w:hAnsi="Chinacat"/>
                <w:sz w:val="40"/>
                <w:szCs w:val="40"/>
              </w:rPr>
              <w:t>chef de rang</w:t>
            </w:r>
          </w:p>
        </w:tc>
        <w:tc>
          <w:tcPr>
            <w:tcW w:w="4051" w:type="dxa"/>
            <w:vAlign w:val="center"/>
          </w:tcPr>
          <w:p w:rsidR="000153A2" w:rsidRPr="00AC23F9" w:rsidRDefault="000153A2" w:rsidP="00AC23F9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 w:rsidRPr="00AC23F9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3FB25518" wp14:editId="377761A5">
                  <wp:extent cx="807523" cy="663520"/>
                  <wp:effectExtent l="0" t="0" r="0" b="3810"/>
                  <wp:docPr id="177" name="Image 177" descr="Girl Line 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l Line 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83" cy="66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3F9">
              <w:rPr>
                <w:rFonts w:ascii="Chinacat" w:hAnsi="Chinacat"/>
                <w:sz w:val="40"/>
                <w:szCs w:val="40"/>
              </w:rPr>
              <w:t>chef de rang</w:t>
            </w:r>
          </w:p>
        </w:tc>
        <w:tc>
          <w:tcPr>
            <w:tcW w:w="4050" w:type="dxa"/>
            <w:vAlign w:val="center"/>
          </w:tcPr>
          <w:p w:rsidR="000153A2" w:rsidRPr="00AC23F9" w:rsidRDefault="000153A2" w:rsidP="00AC23F9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E9CE4E" wp14:editId="199C7E99">
                  <wp:extent cx="368135" cy="738349"/>
                  <wp:effectExtent l="0" t="0" r="0" b="5080"/>
                  <wp:docPr id="179" name="Image 179" descr="Boy Classroom Swee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y Classroom Swee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26" cy="73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inacat" w:hAnsi="Chinacat"/>
                <w:sz w:val="40"/>
                <w:szCs w:val="40"/>
              </w:rPr>
              <w:t xml:space="preserve">  propreté </w:t>
            </w:r>
            <w:r>
              <w:rPr>
                <w:noProof/>
                <w:lang w:eastAsia="fr-FR"/>
              </w:rPr>
              <w:drawing>
                <wp:inline distT="0" distB="0" distL="0" distR="0" wp14:anchorId="23B17B97" wp14:editId="6ADF18AF">
                  <wp:extent cx="526464" cy="691069"/>
                  <wp:effectExtent l="0" t="0" r="6985" b="0"/>
                  <wp:docPr id="181" name="Image 181" descr="Girl Girl Classroom Trash Hel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rl Girl Classroom Trash Hel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253" cy="702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Align w:val="center"/>
          </w:tcPr>
          <w:p w:rsidR="000153A2" w:rsidRPr="00AC23F9" w:rsidRDefault="000153A2" w:rsidP="00AC23F9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C2E0B2" wp14:editId="4E32CE87">
                  <wp:extent cx="368135" cy="738349"/>
                  <wp:effectExtent l="0" t="0" r="0" b="5080"/>
                  <wp:docPr id="194" name="Image 194" descr="Boy Classroom Swee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y Classroom Swee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26" cy="73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inacat" w:hAnsi="Chinacat"/>
                <w:sz w:val="40"/>
                <w:szCs w:val="40"/>
              </w:rPr>
              <w:t xml:space="preserve">  propreté </w:t>
            </w:r>
            <w:r>
              <w:rPr>
                <w:noProof/>
                <w:lang w:eastAsia="fr-FR"/>
              </w:rPr>
              <w:drawing>
                <wp:inline distT="0" distB="0" distL="0" distR="0" wp14:anchorId="0E29DDEC" wp14:editId="77336825">
                  <wp:extent cx="526464" cy="691069"/>
                  <wp:effectExtent l="0" t="0" r="6985" b="0"/>
                  <wp:docPr id="195" name="Image 195" descr="Girl Girl Classroom Trash Hel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rl Girl Classroom Trash Hel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253" cy="702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3A2" w:rsidTr="00AC23F9">
        <w:trPr>
          <w:trHeight w:val="1219"/>
        </w:trPr>
        <w:tc>
          <w:tcPr>
            <w:tcW w:w="4050" w:type="dxa"/>
            <w:vAlign w:val="center"/>
          </w:tcPr>
          <w:p w:rsidR="000153A2" w:rsidRPr="00AC23F9" w:rsidRDefault="000153A2" w:rsidP="007A2492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 w:rsidRPr="00AC23F9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0A2F433D" wp14:editId="52332EEF">
                  <wp:extent cx="303365" cy="617517"/>
                  <wp:effectExtent l="0" t="0" r="1905" b="0"/>
                  <wp:docPr id="184" name="Image 184" descr="Girl Girl Classroom Paper Coll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l Girl Classroom Paper Coll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3356" cy="61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inacat" w:hAnsi="Chinacat"/>
                <w:sz w:val="40"/>
                <w:szCs w:val="40"/>
              </w:rPr>
              <w:t xml:space="preserve"> matériel </w:t>
            </w:r>
            <w:r>
              <w:rPr>
                <w:noProof/>
                <w:lang w:eastAsia="fr-FR"/>
              </w:rPr>
              <w:drawing>
                <wp:inline distT="0" distB="0" distL="0" distR="0" wp14:anchorId="109C745F" wp14:editId="5D29296A">
                  <wp:extent cx="332509" cy="653600"/>
                  <wp:effectExtent l="0" t="0" r="0" b="0"/>
                  <wp:docPr id="189" name="Image 189" descr="Boy Supply 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y Supply 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89" cy="65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Align w:val="center"/>
          </w:tcPr>
          <w:p w:rsidR="000153A2" w:rsidRPr="00AC23F9" w:rsidRDefault="000153A2" w:rsidP="00AC23F9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 w:rsidRPr="00AC23F9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0F26BD99" wp14:editId="5C44543F">
                  <wp:extent cx="303365" cy="617517"/>
                  <wp:effectExtent l="0" t="0" r="1905" b="0"/>
                  <wp:docPr id="197" name="Image 197" descr="Girl Girl Classroom Paper Coll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l Girl Classroom Paper Coll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3356" cy="61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inacat" w:hAnsi="Chinacat"/>
                <w:sz w:val="40"/>
                <w:szCs w:val="40"/>
              </w:rPr>
              <w:t xml:space="preserve"> matériel </w:t>
            </w:r>
            <w:r>
              <w:rPr>
                <w:noProof/>
                <w:lang w:eastAsia="fr-FR"/>
              </w:rPr>
              <w:drawing>
                <wp:inline distT="0" distB="0" distL="0" distR="0" wp14:anchorId="4460E188" wp14:editId="53B906C8">
                  <wp:extent cx="332509" cy="653600"/>
                  <wp:effectExtent l="0" t="0" r="0" b="0"/>
                  <wp:docPr id="198" name="Image 198" descr="Boy Supply 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y Supply 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89" cy="65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:rsidR="000153A2" w:rsidRPr="00AC23F9" w:rsidRDefault="000153A2" w:rsidP="00AC23F9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460177" wp14:editId="24B33821">
                  <wp:extent cx="320634" cy="734625"/>
                  <wp:effectExtent l="0" t="0" r="3810" b="0"/>
                  <wp:docPr id="186" name="Image 186" descr="Classroom Errand Ru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assroom Errand Ru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09" cy="747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inacat" w:hAnsi="Chinacat"/>
                <w:sz w:val="40"/>
                <w:szCs w:val="40"/>
              </w:rPr>
              <w:t xml:space="preserve"> facteur </w:t>
            </w:r>
            <w:r>
              <w:rPr>
                <w:noProof/>
                <w:lang w:eastAsia="fr-FR"/>
              </w:rPr>
              <w:drawing>
                <wp:inline distT="0" distB="0" distL="0" distR="0" wp14:anchorId="0A7D143F" wp14:editId="7B7E6895">
                  <wp:extent cx="358071" cy="736270"/>
                  <wp:effectExtent l="0" t="0" r="4445" b="6985"/>
                  <wp:docPr id="188" name="Image 188" descr="Girl Classroom Errand Ru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irl Classroom Errand Ru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25" cy="73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Align w:val="center"/>
          </w:tcPr>
          <w:p w:rsidR="000153A2" w:rsidRPr="00AC23F9" w:rsidRDefault="000153A2" w:rsidP="00AC23F9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7F2912" wp14:editId="185764A5">
                  <wp:extent cx="320634" cy="734625"/>
                  <wp:effectExtent l="0" t="0" r="3810" b="0"/>
                  <wp:docPr id="199" name="Image 199" descr="Classroom Errand Ru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assroom Errand Ru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09" cy="747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inacat" w:hAnsi="Chinacat"/>
                <w:sz w:val="40"/>
                <w:szCs w:val="40"/>
              </w:rPr>
              <w:t xml:space="preserve"> facteur </w:t>
            </w:r>
            <w:r>
              <w:rPr>
                <w:noProof/>
                <w:lang w:eastAsia="fr-FR"/>
              </w:rPr>
              <w:drawing>
                <wp:inline distT="0" distB="0" distL="0" distR="0" wp14:anchorId="6BBCBDE5" wp14:editId="42CDDD9F">
                  <wp:extent cx="358071" cy="736270"/>
                  <wp:effectExtent l="0" t="0" r="4445" b="6985"/>
                  <wp:docPr id="200" name="Image 200" descr="Girl Classroom Errand Ru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irl Classroom Errand Ru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25" cy="73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3A2" w:rsidTr="00AC23F9">
        <w:trPr>
          <w:trHeight w:val="1219"/>
        </w:trPr>
        <w:tc>
          <w:tcPr>
            <w:tcW w:w="4050" w:type="dxa"/>
            <w:vAlign w:val="center"/>
          </w:tcPr>
          <w:p w:rsidR="000153A2" w:rsidRPr="00AC23F9" w:rsidRDefault="000153A2" w:rsidP="007A2492">
            <w:pPr>
              <w:jc w:val="center"/>
              <w:rPr>
                <w:noProof/>
                <w:sz w:val="40"/>
                <w:szCs w:val="4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BBF819" wp14:editId="3C29C108">
                  <wp:extent cx="605641" cy="706087"/>
                  <wp:effectExtent l="0" t="0" r="4445" b="0"/>
                  <wp:docPr id="190" name="Image 190" descr="Boy Door 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y Door 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52" cy="71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inacat" w:hAnsi="Chinacat"/>
                <w:sz w:val="40"/>
                <w:szCs w:val="40"/>
              </w:rPr>
              <w:t xml:space="preserve"> porte </w:t>
            </w:r>
            <w:r>
              <w:rPr>
                <w:noProof/>
                <w:lang w:eastAsia="fr-FR"/>
              </w:rPr>
              <w:drawing>
                <wp:inline distT="0" distB="0" distL="0" distR="0" wp14:anchorId="28DF239A" wp14:editId="1365A0AB">
                  <wp:extent cx="606740" cy="688769"/>
                  <wp:effectExtent l="0" t="0" r="3175" b="0"/>
                  <wp:docPr id="191" name="Image 191" descr="Door Holder Classroom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or Holder Classroom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98" cy="70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Align w:val="center"/>
          </w:tcPr>
          <w:p w:rsidR="000153A2" w:rsidRDefault="000153A2" w:rsidP="00AC23F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D16BCE" wp14:editId="492193B4">
                  <wp:extent cx="605641" cy="706087"/>
                  <wp:effectExtent l="0" t="0" r="4445" b="0"/>
                  <wp:docPr id="192" name="Image 192" descr="Boy Door 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y Door 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52" cy="71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inacat" w:hAnsi="Chinacat"/>
                <w:sz w:val="40"/>
                <w:szCs w:val="40"/>
              </w:rPr>
              <w:t xml:space="preserve"> porte </w:t>
            </w:r>
            <w:r>
              <w:rPr>
                <w:noProof/>
                <w:lang w:eastAsia="fr-FR"/>
              </w:rPr>
              <w:drawing>
                <wp:inline distT="0" distB="0" distL="0" distR="0" wp14:anchorId="282C4060" wp14:editId="44AE7080">
                  <wp:extent cx="606740" cy="688769"/>
                  <wp:effectExtent l="0" t="0" r="3175" b="0"/>
                  <wp:docPr id="193" name="Image 193" descr="Door Holder Classroom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or Holder Classroom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98" cy="70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:rsidR="000153A2" w:rsidRDefault="000153A2" w:rsidP="00AC23F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1EBF3B" wp14:editId="7D9B2760">
                  <wp:extent cx="819397" cy="722137"/>
                  <wp:effectExtent l="0" t="0" r="0" b="1905"/>
                  <wp:docPr id="196" name="Image 196" descr="Line Cou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e Cou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32" cy="735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inacat" w:hAnsi="Chinacat"/>
                <w:sz w:val="40"/>
                <w:szCs w:val="40"/>
              </w:rPr>
              <w:t xml:space="preserve"> appel</w:t>
            </w:r>
          </w:p>
        </w:tc>
        <w:tc>
          <w:tcPr>
            <w:tcW w:w="4051" w:type="dxa"/>
            <w:vAlign w:val="center"/>
          </w:tcPr>
          <w:p w:rsidR="000153A2" w:rsidRPr="00AC23F9" w:rsidRDefault="000153A2" w:rsidP="00AC23F9">
            <w:pPr>
              <w:jc w:val="center"/>
              <w:rPr>
                <w:rFonts w:ascii="Chinacat" w:hAnsi="Chinacat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429220" wp14:editId="48ECA007">
                  <wp:extent cx="819397" cy="722137"/>
                  <wp:effectExtent l="0" t="0" r="0" b="1905"/>
                  <wp:docPr id="201" name="Image 201" descr="Line Cou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e Cou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32" cy="735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inacat" w:hAnsi="Chinacat"/>
                <w:sz w:val="40"/>
                <w:szCs w:val="40"/>
              </w:rPr>
              <w:t xml:space="preserve"> appel</w:t>
            </w:r>
          </w:p>
        </w:tc>
      </w:tr>
    </w:tbl>
    <w:p w:rsidR="002C140B" w:rsidRDefault="002C140B" w:rsidP="005D37E6">
      <w:pPr>
        <w:jc w:val="center"/>
      </w:pPr>
    </w:p>
    <w:p w:rsidR="009F6CD3" w:rsidRPr="00C81D5A" w:rsidRDefault="009F6CD3" w:rsidP="005D37E6">
      <w:pPr>
        <w:jc w:val="center"/>
      </w:pPr>
    </w:p>
    <w:sectPr w:rsidR="009F6CD3" w:rsidRPr="00C81D5A" w:rsidSect="00183D03">
      <w:pgSz w:w="16838" w:h="11906" w:orient="landscape"/>
      <w:pgMar w:top="284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neliner Script">
    <w:panose1 w:val="00000000000000000000"/>
    <w:charset w:val="00"/>
    <w:family w:val="modern"/>
    <w:notTrueType/>
    <w:pitch w:val="variable"/>
    <w:sig w:usb0="800000AF" w:usb1="4000004A" w:usb2="00000000" w:usb3="00000000" w:csb0="0000011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03C4"/>
    <w:multiLevelType w:val="hybridMultilevel"/>
    <w:tmpl w:val="056C76F4"/>
    <w:lvl w:ilvl="0" w:tplc="EBCC9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26"/>
    <w:rsid w:val="00014ADD"/>
    <w:rsid w:val="000153A2"/>
    <w:rsid w:val="00065144"/>
    <w:rsid w:val="000C29E9"/>
    <w:rsid w:val="000C70C8"/>
    <w:rsid w:val="000D194C"/>
    <w:rsid w:val="000D2DAE"/>
    <w:rsid w:val="00151BFD"/>
    <w:rsid w:val="00154D7A"/>
    <w:rsid w:val="00174608"/>
    <w:rsid w:val="00183D03"/>
    <w:rsid w:val="002C140B"/>
    <w:rsid w:val="002C3344"/>
    <w:rsid w:val="003439BA"/>
    <w:rsid w:val="0037518F"/>
    <w:rsid w:val="00384568"/>
    <w:rsid w:val="004543BF"/>
    <w:rsid w:val="00470F5C"/>
    <w:rsid w:val="004D1BAF"/>
    <w:rsid w:val="004D698C"/>
    <w:rsid w:val="005270DA"/>
    <w:rsid w:val="0052750F"/>
    <w:rsid w:val="005618A4"/>
    <w:rsid w:val="005976E3"/>
    <w:rsid w:val="005D37E6"/>
    <w:rsid w:val="00672C7C"/>
    <w:rsid w:val="006D2E6F"/>
    <w:rsid w:val="006E1E4C"/>
    <w:rsid w:val="00716EC1"/>
    <w:rsid w:val="007472F5"/>
    <w:rsid w:val="007A2492"/>
    <w:rsid w:val="007E603A"/>
    <w:rsid w:val="008A006C"/>
    <w:rsid w:val="008C3D6F"/>
    <w:rsid w:val="008E6A1C"/>
    <w:rsid w:val="008F3690"/>
    <w:rsid w:val="00916B26"/>
    <w:rsid w:val="00917659"/>
    <w:rsid w:val="009A5FE0"/>
    <w:rsid w:val="009B483D"/>
    <w:rsid w:val="009F6CD3"/>
    <w:rsid w:val="00A02198"/>
    <w:rsid w:val="00A42A74"/>
    <w:rsid w:val="00A7143C"/>
    <w:rsid w:val="00AB3B0B"/>
    <w:rsid w:val="00AB73BB"/>
    <w:rsid w:val="00AC23F9"/>
    <w:rsid w:val="00B27995"/>
    <w:rsid w:val="00B63169"/>
    <w:rsid w:val="00BC49B0"/>
    <w:rsid w:val="00BE6ED2"/>
    <w:rsid w:val="00C242F5"/>
    <w:rsid w:val="00C6521E"/>
    <w:rsid w:val="00C65C61"/>
    <w:rsid w:val="00C74798"/>
    <w:rsid w:val="00C81D5A"/>
    <w:rsid w:val="00CA12E6"/>
    <w:rsid w:val="00CB1926"/>
    <w:rsid w:val="00CC147F"/>
    <w:rsid w:val="00D217B6"/>
    <w:rsid w:val="00D41249"/>
    <w:rsid w:val="00D41648"/>
    <w:rsid w:val="00D81B94"/>
    <w:rsid w:val="00D82B29"/>
    <w:rsid w:val="00DA49AB"/>
    <w:rsid w:val="00EA001A"/>
    <w:rsid w:val="00EC09B0"/>
    <w:rsid w:val="00EE3484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0F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0F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maillard</dc:creator>
  <cp:lastModifiedBy>famille maillard</cp:lastModifiedBy>
  <cp:revision>7</cp:revision>
  <cp:lastPrinted>2015-08-11T16:03:00Z</cp:lastPrinted>
  <dcterms:created xsi:type="dcterms:W3CDTF">2015-08-11T17:23:00Z</dcterms:created>
  <dcterms:modified xsi:type="dcterms:W3CDTF">2015-08-12T08:16:00Z</dcterms:modified>
</cp:coreProperties>
</file>