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FC6" w:rsidRDefault="003B1FC6"/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414"/>
      </w:tblGrid>
      <w:tr w:rsidR="00622E23" w:rsidRPr="004A2F3F" w:rsidTr="00622E23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3B1FC6" w:rsidRDefault="003B1FC6" w:rsidP="00622E23">
            <w:pPr>
              <w:pStyle w:val="Sansinterligne"/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La mesure du temps</w:t>
            </w:r>
          </w:p>
          <w:p w:rsidR="00622E23" w:rsidRPr="004A2F3F" w:rsidRDefault="00541D7C" w:rsidP="00622E23">
            <w:pPr>
              <w:pStyle w:val="Sansinterligne"/>
              <w:jc w:val="center"/>
              <w:rPr>
                <w:rFonts w:ascii="Comic Sans MS" w:hAnsi="Comic Sans MS"/>
                <w:sz w:val="80"/>
                <w:szCs w:val="80"/>
              </w:rPr>
            </w:pPr>
            <w:r>
              <w:rPr>
                <w:rFonts w:ascii="Comic Sans MS" w:hAnsi="Comic Sans MS"/>
                <w:sz w:val="80"/>
                <w:szCs w:val="80"/>
              </w:rPr>
              <w:t>La Frise Chronologique</w:t>
            </w:r>
            <w:r w:rsidR="00622E23" w:rsidRPr="004A2F3F">
              <w:rPr>
                <w:rFonts w:ascii="Comic Sans MS" w:hAnsi="Comic Sans MS"/>
                <w:sz w:val="80"/>
                <w:szCs w:val="80"/>
              </w:rPr>
              <w:t xml:space="preserve"> </w:t>
            </w:r>
          </w:p>
        </w:tc>
      </w:tr>
      <w:tr w:rsidR="00622E23" w:rsidTr="00E81658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 w:rsidR="003B1FC6" w:rsidRDefault="003B1FC6" w:rsidP="003B1FC6">
            <w:pPr>
              <w:spacing w:after="0"/>
              <w:ind w:left="1429"/>
              <w:rPr>
                <w:rFonts w:ascii="Comic Sans MS" w:eastAsia="Times New Roman" w:hAnsi="Comic Sans MS" w:cs="Arial"/>
                <w:b/>
                <w:u w:val="single"/>
                <w:lang w:eastAsia="fr-FR"/>
              </w:rPr>
            </w:pPr>
          </w:p>
          <w:p w:rsidR="00727B67" w:rsidRPr="00E571F6" w:rsidRDefault="00E571F6" w:rsidP="003B1FC6">
            <w:pPr>
              <w:spacing w:after="0"/>
              <w:rPr>
                <w:rFonts w:ascii="Comic Sans MS" w:eastAsia="Times New Roman" w:hAnsi="Comic Sans MS" w:cs="Arial"/>
                <w:b/>
                <w:u w:val="single"/>
                <w:lang w:eastAsia="fr-FR"/>
              </w:rPr>
            </w:pPr>
            <w:r w:rsidRPr="00E571F6">
              <w:rPr>
                <w:rFonts w:ascii="Comic Sans MS" w:eastAsia="Times New Roman" w:hAnsi="Comic Sans MS" w:cs="Arial"/>
                <w:b/>
                <w:u w:val="single"/>
                <w:lang w:eastAsia="fr-FR"/>
              </w:rPr>
              <w:t>Progression CM 1</w:t>
            </w:r>
          </w:p>
          <w:p w:rsidR="00E571F6" w:rsidRDefault="00E571F6" w:rsidP="003B1FC6">
            <w:pPr>
              <w:numPr>
                <w:ilvl w:val="0"/>
                <w:numId w:val="8"/>
              </w:numPr>
              <w:spacing w:after="0"/>
              <w:rPr>
                <w:rFonts w:ascii="Comic Sans MS" w:eastAsia="Times New Roman" w:hAnsi="Comic Sans MS" w:cs="Arial"/>
                <w:lang w:eastAsia="fr-FR"/>
              </w:rPr>
            </w:pPr>
            <w:r>
              <w:rPr>
                <w:rFonts w:ascii="Comic Sans MS" w:eastAsia="Times New Roman" w:hAnsi="Comic Sans MS" w:cs="Arial"/>
                <w:lang w:eastAsia="fr-FR"/>
              </w:rPr>
              <w:t>Connaitre les 6 périodes de l’histoire</w:t>
            </w:r>
          </w:p>
          <w:p w:rsidR="00541D7C" w:rsidRDefault="00541D7C" w:rsidP="003B1FC6">
            <w:pPr>
              <w:numPr>
                <w:ilvl w:val="0"/>
                <w:numId w:val="8"/>
              </w:numPr>
              <w:spacing w:after="0"/>
              <w:rPr>
                <w:rFonts w:ascii="Comic Sans MS" w:eastAsia="Times New Roman" w:hAnsi="Comic Sans MS" w:cs="Arial"/>
                <w:lang w:eastAsia="fr-FR"/>
              </w:rPr>
            </w:pPr>
            <w:r>
              <w:rPr>
                <w:rFonts w:ascii="Comic Sans MS" w:eastAsia="Times New Roman" w:hAnsi="Comic Sans MS" w:cs="Arial"/>
                <w:lang w:eastAsia="fr-FR"/>
              </w:rPr>
              <w:t>Retrouver la chronologie de certains évènements marquants de l’histoire</w:t>
            </w:r>
          </w:p>
          <w:p w:rsidR="00541D7C" w:rsidRDefault="003B1FC6" w:rsidP="003B1FC6">
            <w:pPr>
              <w:spacing w:after="0"/>
              <w:ind w:left="1429"/>
              <w:rPr>
                <w:rFonts w:ascii="Comic Sans MS" w:eastAsia="Times New Roman" w:hAnsi="Comic Sans MS" w:cs="Arial"/>
                <w:lang w:eastAsia="fr-FR"/>
              </w:rPr>
            </w:pPr>
            <w:r>
              <w:rPr>
                <w:rFonts w:ascii="Comic Sans MS" w:eastAsia="Times New Roman" w:hAnsi="Comic Sans MS" w:cs="Arial"/>
                <w:lang w:eastAsia="fr-FR"/>
              </w:rPr>
              <w:t>(</w:t>
            </w:r>
            <w:r w:rsidR="00727B67">
              <w:rPr>
                <w:rFonts w:ascii="Comic Sans MS" w:eastAsia="Times New Roman" w:hAnsi="Comic Sans MS" w:cs="Arial"/>
                <w:lang w:eastAsia="fr-FR"/>
              </w:rPr>
              <w:t>Classer les différentes périodes de l’histoire et créer un référentiel</w:t>
            </w:r>
            <w:r>
              <w:rPr>
                <w:rFonts w:ascii="Comic Sans MS" w:eastAsia="Times New Roman" w:hAnsi="Comic Sans MS" w:cs="Arial"/>
                <w:lang w:eastAsia="fr-FR"/>
              </w:rPr>
              <w:t>)</w:t>
            </w:r>
          </w:p>
          <w:p w:rsidR="00727B67" w:rsidRDefault="00727B67" w:rsidP="003B1FC6">
            <w:pPr>
              <w:numPr>
                <w:ilvl w:val="0"/>
                <w:numId w:val="8"/>
              </w:numPr>
              <w:spacing w:after="0"/>
              <w:rPr>
                <w:rFonts w:ascii="Comic Sans MS" w:eastAsia="Times New Roman" w:hAnsi="Comic Sans MS" w:cs="Arial"/>
                <w:lang w:eastAsia="fr-FR"/>
              </w:rPr>
            </w:pPr>
            <w:r>
              <w:rPr>
                <w:rFonts w:ascii="Comic Sans MS" w:eastAsia="Times New Roman" w:hAnsi="Comic Sans MS" w:cs="Arial"/>
                <w:lang w:eastAsia="fr-FR"/>
              </w:rPr>
              <w:t xml:space="preserve">Utiliser une frise chronologique (Cm1) </w:t>
            </w:r>
          </w:p>
          <w:p w:rsidR="00727B67" w:rsidRDefault="00727B67" w:rsidP="003B1FC6">
            <w:pPr>
              <w:numPr>
                <w:ilvl w:val="0"/>
                <w:numId w:val="8"/>
              </w:numPr>
              <w:spacing w:after="0"/>
              <w:rPr>
                <w:rFonts w:ascii="Comic Sans MS" w:eastAsia="Times New Roman" w:hAnsi="Comic Sans MS" w:cs="Arial"/>
                <w:lang w:eastAsia="fr-FR"/>
              </w:rPr>
            </w:pPr>
            <w:r>
              <w:rPr>
                <w:rFonts w:ascii="Comic Sans MS" w:eastAsia="Times New Roman" w:hAnsi="Comic Sans MS" w:cs="Arial"/>
                <w:lang w:eastAsia="fr-FR"/>
              </w:rPr>
              <w:t>Compter en Histoire : décennies – Siècle – millénaires (CM1)</w:t>
            </w:r>
          </w:p>
          <w:p w:rsidR="00727B67" w:rsidRDefault="00727B67" w:rsidP="003B1FC6">
            <w:pPr>
              <w:numPr>
                <w:ilvl w:val="0"/>
                <w:numId w:val="8"/>
              </w:numPr>
              <w:spacing w:after="0"/>
              <w:rPr>
                <w:rFonts w:ascii="Comic Sans MS" w:eastAsia="Times New Roman" w:hAnsi="Comic Sans MS" w:cs="Arial"/>
                <w:lang w:eastAsia="fr-FR"/>
              </w:rPr>
            </w:pPr>
            <w:r>
              <w:rPr>
                <w:rFonts w:ascii="Comic Sans MS" w:eastAsia="Times New Roman" w:hAnsi="Comic Sans MS" w:cs="Arial"/>
                <w:lang w:eastAsia="fr-FR"/>
              </w:rPr>
              <w:t xml:space="preserve">Les chiffres romains. (Cm1) </w:t>
            </w:r>
          </w:p>
          <w:p w:rsidR="003B1FC6" w:rsidRDefault="003B1FC6" w:rsidP="003B1FC6">
            <w:pPr>
              <w:spacing w:after="0"/>
              <w:ind w:left="1429"/>
              <w:rPr>
                <w:rFonts w:ascii="Comic Sans MS" w:eastAsia="Times New Roman" w:hAnsi="Comic Sans MS" w:cs="Arial"/>
                <w:lang w:eastAsia="fr-FR"/>
              </w:rPr>
            </w:pPr>
          </w:p>
          <w:p w:rsidR="00727B67" w:rsidRPr="00E571F6" w:rsidRDefault="00E571F6" w:rsidP="003B1FC6">
            <w:pPr>
              <w:spacing w:after="0"/>
              <w:rPr>
                <w:rFonts w:ascii="Comic Sans MS" w:eastAsia="Times New Roman" w:hAnsi="Comic Sans MS" w:cs="Arial"/>
                <w:b/>
                <w:u w:val="single"/>
                <w:lang w:eastAsia="fr-FR"/>
              </w:rPr>
            </w:pPr>
            <w:r>
              <w:rPr>
                <w:rFonts w:ascii="Comic Sans MS" w:eastAsia="Times New Roman" w:hAnsi="Comic Sans MS" w:cs="Arial"/>
                <w:lang w:eastAsia="fr-FR"/>
              </w:rPr>
              <w:t xml:space="preserve"> </w:t>
            </w:r>
            <w:r w:rsidRPr="00E571F6">
              <w:rPr>
                <w:rFonts w:ascii="Comic Sans MS" w:eastAsia="Times New Roman" w:hAnsi="Comic Sans MS" w:cs="Arial"/>
                <w:b/>
                <w:u w:val="single"/>
                <w:lang w:eastAsia="fr-FR"/>
              </w:rPr>
              <w:t>Progression CM2</w:t>
            </w:r>
          </w:p>
          <w:p w:rsidR="00E571F6" w:rsidRPr="00E571F6" w:rsidRDefault="00E571F6" w:rsidP="003B1FC6">
            <w:pPr>
              <w:numPr>
                <w:ilvl w:val="0"/>
                <w:numId w:val="8"/>
              </w:numPr>
              <w:spacing w:after="0"/>
              <w:rPr>
                <w:rFonts w:ascii="Comic Sans MS" w:eastAsia="Times New Roman" w:hAnsi="Comic Sans MS" w:cs="Arial"/>
                <w:lang w:eastAsia="fr-FR"/>
              </w:rPr>
            </w:pPr>
            <w:r w:rsidRPr="00E571F6">
              <w:rPr>
                <w:rFonts w:ascii="Comic Sans MS" w:eastAsia="Times New Roman" w:hAnsi="Comic Sans MS" w:cs="Arial"/>
                <w:lang w:eastAsia="fr-FR"/>
              </w:rPr>
              <w:t>Connaitre les 6 périodes de l’histoire</w:t>
            </w:r>
          </w:p>
          <w:p w:rsidR="00727B67" w:rsidRPr="00727B67" w:rsidRDefault="00727B67" w:rsidP="003B1FC6">
            <w:pPr>
              <w:numPr>
                <w:ilvl w:val="0"/>
                <w:numId w:val="8"/>
              </w:numPr>
              <w:spacing w:after="0"/>
              <w:rPr>
                <w:rFonts w:ascii="Comic Sans MS" w:eastAsia="Times New Roman" w:hAnsi="Comic Sans MS" w:cs="Arial"/>
                <w:lang w:eastAsia="fr-FR"/>
              </w:rPr>
            </w:pPr>
            <w:r w:rsidRPr="00727B67">
              <w:rPr>
                <w:rFonts w:ascii="Comic Sans MS" w:eastAsia="Times New Roman" w:hAnsi="Comic Sans MS" w:cs="Arial"/>
                <w:lang w:eastAsia="fr-FR"/>
              </w:rPr>
              <w:t>Retrouver la chronologie de certains évènements marquants de l’histoire</w:t>
            </w:r>
          </w:p>
          <w:p w:rsidR="00727B67" w:rsidRPr="00E571F6" w:rsidRDefault="003B1FC6" w:rsidP="003B1FC6">
            <w:pPr>
              <w:spacing w:after="0"/>
              <w:ind w:left="1429"/>
              <w:rPr>
                <w:rFonts w:ascii="Comic Sans MS" w:eastAsia="Times New Roman" w:hAnsi="Comic Sans MS" w:cs="Arial"/>
                <w:lang w:eastAsia="fr-FR"/>
              </w:rPr>
            </w:pPr>
            <w:r>
              <w:rPr>
                <w:rFonts w:ascii="Comic Sans MS" w:eastAsia="Times New Roman" w:hAnsi="Comic Sans MS" w:cs="Arial"/>
                <w:lang w:eastAsia="fr-FR"/>
              </w:rPr>
              <w:t>(</w:t>
            </w:r>
            <w:r w:rsidR="00727B67" w:rsidRPr="00727B67">
              <w:rPr>
                <w:rFonts w:ascii="Comic Sans MS" w:eastAsia="Times New Roman" w:hAnsi="Comic Sans MS" w:cs="Arial"/>
                <w:lang w:eastAsia="fr-FR"/>
              </w:rPr>
              <w:t>Classer les différentes périodes de l’histoire et créer un référentiel</w:t>
            </w:r>
            <w:r>
              <w:rPr>
                <w:rFonts w:ascii="Comic Sans MS" w:eastAsia="Times New Roman" w:hAnsi="Comic Sans MS" w:cs="Arial"/>
                <w:lang w:eastAsia="fr-FR"/>
              </w:rPr>
              <w:t>)</w:t>
            </w:r>
          </w:p>
          <w:p w:rsidR="00541D7C" w:rsidRDefault="00541D7C" w:rsidP="003B1FC6">
            <w:pPr>
              <w:numPr>
                <w:ilvl w:val="0"/>
                <w:numId w:val="8"/>
              </w:numPr>
              <w:spacing w:after="0"/>
              <w:rPr>
                <w:rFonts w:ascii="Comic Sans MS" w:eastAsia="Times New Roman" w:hAnsi="Comic Sans MS" w:cs="Arial"/>
                <w:lang w:eastAsia="fr-FR"/>
              </w:rPr>
            </w:pPr>
            <w:r w:rsidRPr="00541D7C">
              <w:rPr>
                <w:rFonts w:ascii="Comic Sans MS" w:eastAsia="Times New Roman" w:hAnsi="Comic Sans MS" w:cs="Arial"/>
                <w:lang w:eastAsia="fr-FR"/>
              </w:rPr>
              <w:t>Construire et utiliser la frise chronologique pour d</w:t>
            </w:r>
            <w:r w:rsidRPr="00541D7C">
              <w:rPr>
                <w:rFonts w:ascii="Comic Sans MS" w:eastAsia="Times New Roman" w:hAnsi="Comic Sans MS" w:cs="Tahoma"/>
                <w:lang w:eastAsia="fr-FR"/>
              </w:rPr>
              <w:t>é</w:t>
            </w:r>
            <w:r w:rsidRPr="00541D7C">
              <w:rPr>
                <w:rFonts w:ascii="Comic Sans MS" w:eastAsia="Times New Roman" w:hAnsi="Comic Sans MS" w:cs="Arial"/>
                <w:lang w:eastAsia="fr-FR"/>
              </w:rPr>
              <w:t>finir et caract</w:t>
            </w:r>
            <w:r w:rsidRPr="00541D7C">
              <w:rPr>
                <w:rFonts w:ascii="Comic Sans MS" w:eastAsia="Times New Roman" w:hAnsi="Comic Sans MS" w:cs="Tahoma"/>
                <w:lang w:eastAsia="fr-FR"/>
              </w:rPr>
              <w:t>é</w:t>
            </w:r>
            <w:r w:rsidRPr="00541D7C">
              <w:rPr>
                <w:rFonts w:ascii="Comic Sans MS" w:eastAsia="Times New Roman" w:hAnsi="Comic Sans MS" w:cs="Arial"/>
                <w:lang w:eastAsia="fr-FR"/>
              </w:rPr>
              <w:t>riser les grandes p</w:t>
            </w:r>
            <w:r w:rsidRPr="00541D7C">
              <w:rPr>
                <w:rFonts w:ascii="Comic Sans MS" w:eastAsia="Times New Roman" w:hAnsi="Comic Sans MS" w:cs="Tahoma"/>
                <w:lang w:eastAsia="fr-FR"/>
              </w:rPr>
              <w:t>é</w:t>
            </w:r>
            <w:r w:rsidRPr="00541D7C">
              <w:rPr>
                <w:rFonts w:ascii="Comic Sans MS" w:eastAsia="Times New Roman" w:hAnsi="Comic Sans MS" w:cs="Arial"/>
                <w:lang w:eastAsia="fr-FR"/>
              </w:rPr>
              <w:t>riodes de l</w:t>
            </w:r>
            <w:r w:rsidRPr="00541D7C">
              <w:rPr>
                <w:rFonts w:ascii="Comic Sans MS" w:eastAsia="Times New Roman" w:hAnsi="Comic Sans MS" w:cs="Tahoma"/>
                <w:lang w:eastAsia="fr-FR"/>
              </w:rPr>
              <w:t>’</w:t>
            </w:r>
            <w:r w:rsidRPr="00541D7C">
              <w:rPr>
                <w:rFonts w:ascii="Comic Sans MS" w:eastAsia="Times New Roman" w:hAnsi="Comic Sans MS" w:cs="Arial"/>
                <w:lang w:eastAsia="fr-FR"/>
              </w:rPr>
              <w:t>Histoire</w:t>
            </w:r>
            <w:r w:rsidR="00727B67">
              <w:rPr>
                <w:rFonts w:ascii="Comic Sans MS" w:eastAsia="Times New Roman" w:hAnsi="Comic Sans MS" w:cs="Arial"/>
                <w:lang w:eastAsia="fr-FR"/>
              </w:rPr>
              <w:t xml:space="preserve"> (CM2) </w:t>
            </w:r>
          </w:p>
          <w:p w:rsidR="00622E23" w:rsidRPr="00727B67" w:rsidRDefault="00541D7C" w:rsidP="003B1FC6">
            <w:pPr>
              <w:numPr>
                <w:ilvl w:val="0"/>
                <w:numId w:val="8"/>
              </w:numPr>
              <w:spacing w:after="0"/>
              <w:rPr>
                <w:rFonts w:ascii="Comic Sans MS" w:eastAsia="Times New Roman" w:hAnsi="Comic Sans MS"/>
                <w:lang w:eastAsia="fr-FR"/>
              </w:rPr>
            </w:pPr>
            <w:r w:rsidRPr="00541D7C">
              <w:rPr>
                <w:rFonts w:ascii="Comic Sans MS" w:hAnsi="Comic Sans MS" w:cs="Arial"/>
              </w:rPr>
              <w:t>Savoir utiliser la frise pour situer et faire correspondre des dates avec des si</w:t>
            </w:r>
            <w:r w:rsidRPr="00541D7C">
              <w:rPr>
                <w:rFonts w:ascii="Comic Sans MS" w:hAnsi="Comic Sans MS" w:cs="Tahoma"/>
              </w:rPr>
              <w:t>è</w:t>
            </w:r>
            <w:r w:rsidRPr="00541D7C">
              <w:rPr>
                <w:rFonts w:ascii="Comic Sans MS" w:hAnsi="Comic Sans MS" w:cs="Arial"/>
              </w:rPr>
              <w:t>cles, des p</w:t>
            </w:r>
            <w:r w:rsidRPr="00541D7C">
              <w:rPr>
                <w:rFonts w:ascii="Comic Sans MS" w:hAnsi="Comic Sans MS" w:cs="Tahoma"/>
              </w:rPr>
              <w:t>é</w:t>
            </w:r>
            <w:r w:rsidRPr="00541D7C">
              <w:rPr>
                <w:rFonts w:ascii="Comic Sans MS" w:hAnsi="Comic Sans MS" w:cs="Arial"/>
              </w:rPr>
              <w:t>riodes</w:t>
            </w:r>
          </w:p>
          <w:p w:rsidR="00727B67" w:rsidRPr="00541D7C" w:rsidRDefault="00727B67" w:rsidP="003B1FC6">
            <w:pPr>
              <w:numPr>
                <w:ilvl w:val="0"/>
                <w:numId w:val="8"/>
              </w:numPr>
              <w:spacing w:after="0"/>
              <w:rPr>
                <w:rFonts w:ascii="Comic Sans MS" w:eastAsia="Times New Roman" w:hAnsi="Comic Sans MS"/>
                <w:lang w:eastAsia="fr-FR"/>
              </w:rPr>
            </w:pPr>
            <w:r>
              <w:rPr>
                <w:rFonts w:ascii="Comic Sans MS" w:hAnsi="Comic Sans MS" w:cs="Arial"/>
              </w:rPr>
              <w:t xml:space="preserve">Les chiffres romains. </w:t>
            </w:r>
          </w:p>
        </w:tc>
      </w:tr>
    </w:tbl>
    <w:p w:rsidR="00622E23" w:rsidRDefault="00622E23" w:rsidP="00737AAE">
      <w:pPr>
        <w:spacing w:line="276" w:lineRule="auto"/>
        <w:rPr>
          <w:rFonts w:ascii="Comic Sans MS" w:hAnsi="Comic Sans MS"/>
        </w:rPr>
      </w:pPr>
    </w:p>
    <w:p w:rsidR="003B1FC6" w:rsidRDefault="003B1FC6" w:rsidP="00737AAE">
      <w:pPr>
        <w:spacing w:line="276" w:lineRule="auto"/>
        <w:rPr>
          <w:rFonts w:ascii="Comic Sans MS" w:hAnsi="Comic Sans MS"/>
        </w:rPr>
      </w:pPr>
    </w:p>
    <w:p w:rsidR="003B1FC6" w:rsidRDefault="003B1FC6" w:rsidP="00737AAE">
      <w:pPr>
        <w:spacing w:line="276" w:lineRule="auto"/>
        <w:rPr>
          <w:rFonts w:ascii="Comic Sans MS" w:hAnsi="Comic Sans MS"/>
        </w:rPr>
      </w:pPr>
    </w:p>
    <w:p w:rsidR="003B1FC6" w:rsidRDefault="003B1FC6" w:rsidP="00737AAE">
      <w:pPr>
        <w:spacing w:line="276" w:lineRule="auto"/>
        <w:rPr>
          <w:rFonts w:ascii="Comic Sans MS" w:hAnsi="Comic Sans MS"/>
        </w:rPr>
      </w:pPr>
    </w:p>
    <w:p w:rsidR="003B1FC6" w:rsidRDefault="003B1FC6" w:rsidP="00737AAE">
      <w:pPr>
        <w:spacing w:line="276" w:lineRule="auto"/>
        <w:rPr>
          <w:rFonts w:ascii="Comic Sans MS" w:hAnsi="Comic Sans MS"/>
        </w:rPr>
      </w:pPr>
    </w:p>
    <w:p w:rsidR="003B1FC6" w:rsidRDefault="003B1FC6" w:rsidP="00737AAE">
      <w:pPr>
        <w:spacing w:line="276" w:lineRule="auto"/>
        <w:rPr>
          <w:rFonts w:ascii="Comic Sans MS" w:hAnsi="Comic Sans MS"/>
        </w:rPr>
      </w:pPr>
    </w:p>
    <w:p w:rsidR="003B1FC6" w:rsidRDefault="003B1FC6" w:rsidP="00737AAE">
      <w:pPr>
        <w:spacing w:line="276" w:lineRule="auto"/>
        <w:rPr>
          <w:rFonts w:ascii="Comic Sans MS" w:hAnsi="Comic Sans MS"/>
        </w:rPr>
      </w:pPr>
    </w:p>
    <w:p w:rsidR="003B1FC6" w:rsidRDefault="003B1FC6" w:rsidP="00737AAE">
      <w:pPr>
        <w:spacing w:line="276" w:lineRule="auto"/>
        <w:rPr>
          <w:rFonts w:ascii="Comic Sans MS" w:hAnsi="Comic Sans MS"/>
        </w:rPr>
      </w:pPr>
    </w:p>
    <w:p w:rsidR="003B1FC6" w:rsidRDefault="003B1FC6" w:rsidP="00737AAE">
      <w:pPr>
        <w:spacing w:line="276" w:lineRule="auto"/>
        <w:rPr>
          <w:rFonts w:ascii="Comic Sans MS" w:hAnsi="Comic Sans MS"/>
        </w:rPr>
      </w:pPr>
    </w:p>
    <w:p w:rsidR="003B1FC6" w:rsidRDefault="003B1FC6" w:rsidP="00737AAE">
      <w:pPr>
        <w:spacing w:line="276" w:lineRule="auto"/>
        <w:rPr>
          <w:rFonts w:ascii="Comic Sans MS" w:hAnsi="Comic Sans MS"/>
        </w:rPr>
      </w:pPr>
    </w:p>
    <w:p w:rsidR="003B1FC6" w:rsidRPr="00737AAE" w:rsidRDefault="003B1FC6" w:rsidP="00737AAE">
      <w:pPr>
        <w:spacing w:line="276" w:lineRule="auto"/>
        <w:rPr>
          <w:rFonts w:ascii="Comic Sans MS" w:hAnsi="Comic Sans MS"/>
        </w:rPr>
      </w:pPr>
    </w:p>
    <w:p w:rsidR="00622E23" w:rsidRDefault="00622E23" w:rsidP="00E571F6">
      <w:pPr>
        <w:spacing w:after="0" w:line="276" w:lineRule="auto"/>
        <w:rPr>
          <w:rFonts w:ascii="Comic Sans MS" w:hAnsi="Comic Sans MS"/>
        </w:rPr>
      </w:pPr>
      <w:r w:rsidRPr="00737AAE">
        <w:rPr>
          <w:rFonts w:ascii="Comic Sans MS" w:hAnsi="Comic Sans MS"/>
          <w:b/>
          <w:u w:val="single"/>
        </w:rPr>
        <w:lastRenderedPageBreak/>
        <w:t xml:space="preserve">Séance 1 : </w:t>
      </w:r>
      <w:r w:rsidR="00E571F6" w:rsidRPr="00E571F6">
        <w:rPr>
          <w:rFonts w:ascii="Comic Sans MS" w:hAnsi="Comic Sans MS"/>
          <w:b/>
          <w:szCs w:val="44"/>
          <w:u w:val="single"/>
        </w:rPr>
        <w:t>Connaitre les 6 périodes de l’histoire</w:t>
      </w: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8505"/>
        <w:gridCol w:w="1241"/>
      </w:tblGrid>
      <w:tr w:rsidR="00D67E90" w:rsidRPr="006A1AFE" w:rsidTr="006A1AFE">
        <w:tc>
          <w:tcPr>
            <w:tcW w:w="1038" w:type="dxa"/>
            <w:shd w:val="clear" w:color="auto" w:fill="auto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 w:rsidRPr="006A1AFE">
              <w:rPr>
                <w:rFonts w:ascii="Comic Sans MS" w:hAnsi="Comic Sans MS"/>
                <w:b/>
                <w:sz w:val="22"/>
                <w:szCs w:val="22"/>
                <w:u w:val="single"/>
              </w:rPr>
              <w:t xml:space="preserve">45 minutes </w:t>
            </w:r>
          </w:p>
        </w:tc>
        <w:tc>
          <w:tcPr>
            <w:tcW w:w="8505" w:type="dxa"/>
            <w:shd w:val="clear" w:color="auto" w:fill="auto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 w:rsidRPr="006A1AFE">
              <w:rPr>
                <w:rFonts w:ascii="Comic Sans MS" w:hAnsi="Comic Sans MS"/>
                <w:b/>
                <w:sz w:val="22"/>
                <w:szCs w:val="22"/>
                <w:u w:val="single"/>
              </w:rPr>
              <w:t xml:space="preserve">Déroulement </w:t>
            </w:r>
          </w:p>
        </w:tc>
        <w:tc>
          <w:tcPr>
            <w:tcW w:w="1241" w:type="dxa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 w:rsidRPr="006A1AFE">
              <w:rPr>
                <w:rFonts w:ascii="Comic Sans MS" w:hAnsi="Comic Sans MS"/>
                <w:b/>
                <w:sz w:val="22"/>
                <w:szCs w:val="22"/>
                <w:u w:val="single"/>
              </w:rPr>
              <w:t xml:space="preserve">Matériel </w:t>
            </w:r>
          </w:p>
        </w:tc>
      </w:tr>
      <w:tr w:rsidR="00D67E90" w:rsidRPr="006A1AFE" w:rsidTr="006A1AFE">
        <w:tc>
          <w:tcPr>
            <w:tcW w:w="1038" w:type="dxa"/>
            <w:shd w:val="clear" w:color="auto" w:fill="auto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6A1AFE">
              <w:rPr>
                <w:rFonts w:ascii="Comic Sans MS" w:hAnsi="Comic Sans MS"/>
                <w:sz w:val="22"/>
                <w:szCs w:val="22"/>
              </w:rPr>
              <w:t>3 minutes</w:t>
            </w:r>
          </w:p>
        </w:tc>
        <w:tc>
          <w:tcPr>
            <w:tcW w:w="8505" w:type="dxa"/>
            <w:shd w:val="clear" w:color="auto" w:fill="auto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i/>
                <w:color w:val="7030A0"/>
                <w:sz w:val="22"/>
                <w:szCs w:val="22"/>
              </w:rPr>
            </w:pPr>
            <w:r w:rsidRPr="006A1AFE">
              <w:rPr>
                <w:rFonts w:ascii="Comic Sans MS" w:hAnsi="Comic Sans MS"/>
                <w:i/>
                <w:color w:val="7030A0"/>
                <w:sz w:val="22"/>
                <w:szCs w:val="22"/>
              </w:rPr>
              <w:t xml:space="preserve">Vous avez appris à vous repérer dans une journée, une semaine, une année, votre vie. Mais savez-vous ce qu'il y a au-delà? </w:t>
            </w:r>
          </w:p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i/>
                <w:color w:val="7030A0"/>
                <w:sz w:val="22"/>
                <w:szCs w:val="22"/>
              </w:rPr>
            </w:pPr>
            <w:r w:rsidRPr="006A1AFE">
              <w:rPr>
                <w:rFonts w:ascii="Comic Sans MS" w:hAnsi="Comic Sans MS"/>
                <w:i/>
                <w:color w:val="7030A0"/>
                <w:sz w:val="22"/>
                <w:szCs w:val="22"/>
              </w:rPr>
              <w:t>Comment va-t-on situer nos ancêtres par rapport à nous?</w:t>
            </w:r>
          </w:p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6A1AFE">
              <w:rPr>
                <w:rFonts w:ascii="Comic Sans MS" w:hAnsi="Comic Sans MS"/>
                <w:sz w:val="22"/>
                <w:szCs w:val="22"/>
              </w:rPr>
              <w:t>Les élèves donnent leurs idées.</w:t>
            </w:r>
          </w:p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6A1AFE">
              <w:rPr>
                <w:rFonts w:ascii="Comic Sans MS" w:hAnsi="Comic Sans MS"/>
                <w:sz w:val="22"/>
                <w:szCs w:val="22"/>
              </w:rPr>
              <w:t>- c’est loin, il y a les gaulois, des rois. On compte en siècle ……</w:t>
            </w:r>
          </w:p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41" w:type="dxa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i/>
                <w:color w:val="7030A0"/>
                <w:sz w:val="22"/>
                <w:szCs w:val="22"/>
              </w:rPr>
            </w:pPr>
          </w:p>
        </w:tc>
      </w:tr>
      <w:tr w:rsidR="00D67E90" w:rsidRPr="006A1AFE" w:rsidTr="006A1AFE">
        <w:tc>
          <w:tcPr>
            <w:tcW w:w="1038" w:type="dxa"/>
            <w:shd w:val="clear" w:color="auto" w:fill="auto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6A1AFE">
              <w:rPr>
                <w:rFonts w:ascii="Comic Sans MS" w:hAnsi="Comic Sans MS"/>
                <w:sz w:val="22"/>
                <w:szCs w:val="22"/>
              </w:rPr>
              <w:t>10 à 15 minutes</w:t>
            </w:r>
          </w:p>
        </w:tc>
        <w:tc>
          <w:tcPr>
            <w:tcW w:w="8505" w:type="dxa"/>
            <w:shd w:val="clear" w:color="auto" w:fill="auto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i/>
                <w:color w:val="7030A0"/>
                <w:sz w:val="22"/>
                <w:szCs w:val="22"/>
              </w:rPr>
            </w:pPr>
            <w:r w:rsidRPr="006A1AFE">
              <w:rPr>
                <w:rFonts w:ascii="Comic Sans MS" w:hAnsi="Comic Sans MS"/>
                <w:i/>
                <w:color w:val="7030A0"/>
                <w:sz w:val="22"/>
                <w:szCs w:val="22"/>
              </w:rPr>
              <w:t>On peut diviser la journée en périodes: matin, midi, après-midi... Idem pour année: printemps, été ... Et l'Histoire alors? N'est-elle pas également constituée de plusieurs périodes? Vous allez, en groupe, essayer d</w:t>
            </w:r>
            <w:r w:rsidR="00D14AC9" w:rsidRPr="006A1AFE">
              <w:rPr>
                <w:rFonts w:ascii="Comic Sans MS" w:hAnsi="Comic Sans MS"/>
                <w:i/>
                <w:color w:val="7030A0"/>
                <w:sz w:val="22"/>
                <w:szCs w:val="22"/>
              </w:rPr>
              <w:t xml:space="preserve">e trouver le nom de ces périodes et quelques évènements qui peuvent les illustrer. </w:t>
            </w:r>
          </w:p>
          <w:p w:rsidR="00D14AC9" w:rsidRPr="006A1AFE" w:rsidRDefault="00D14AC9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</w:p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6A1AFE">
              <w:rPr>
                <w:rFonts w:ascii="Comic Sans MS" w:hAnsi="Comic Sans MS"/>
                <w:sz w:val="22"/>
                <w:szCs w:val="22"/>
              </w:rPr>
              <w:t xml:space="preserve">Faire des groupes de 3 ou 4 élèves et distribuer une feuille sur laquelle ils doivent situer les différentes périodes de l’histoire. Pour faire </w:t>
            </w:r>
            <w:r w:rsidR="00D14AC9" w:rsidRPr="006A1AFE">
              <w:rPr>
                <w:rFonts w:ascii="Comic Sans MS" w:hAnsi="Comic Sans MS"/>
                <w:sz w:val="22"/>
                <w:szCs w:val="22"/>
              </w:rPr>
              <w:t>ressurgir</w:t>
            </w:r>
            <w:r w:rsidRPr="006A1AFE">
              <w:rPr>
                <w:rFonts w:ascii="Comic Sans MS" w:hAnsi="Comic Sans MS"/>
                <w:sz w:val="22"/>
                <w:szCs w:val="22"/>
              </w:rPr>
              <w:t xml:space="preserve"> leurs représ</w:t>
            </w:r>
            <w:r w:rsidR="00D14AC9" w:rsidRPr="006A1AFE">
              <w:rPr>
                <w:rFonts w:ascii="Comic Sans MS" w:hAnsi="Comic Sans MS"/>
                <w:sz w:val="22"/>
                <w:szCs w:val="22"/>
              </w:rPr>
              <w:t>entations, leur demander de not</w:t>
            </w:r>
            <w:r w:rsidRPr="006A1AFE">
              <w:rPr>
                <w:rFonts w:ascii="Comic Sans MS" w:hAnsi="Comic Sans MS"/>
                <w:sz w:val="22"/>
                <w:szCs w:val="22"/>
              </w:rPr>
              <w:t>e</w:t>
            </w:r>
            <w:r w:rsidR="00D14AC9" w:rsidRPr="006A1AFE">
              <w:rPr>
                <w:rFonts w:ascii="Comic Sans MS" w:hAnsi="Comic Sans MS"/>
                <w:sz w:val="22"/>
                <w:szCs w:val="22"/>
              </w:rPr>
              <w:t>r</w:t>
            </w:r>
            <w:r w:rsidRPr="006A1AFE">
              <w:rPr>
                <w:rFonts w:ascii="Comic Sans MS" w:hAnsi="Comic Sans MS"/>
                <w:sz w:val="22"/>
                <w:szCs w:val="22"/>
              </w:rPr>
              <w:t xml:space="preserve"> tous les évènements qu’ils connaissent déjà et les situer dans les différentes périodes. (on cherche à savoir s’ils ne font pas trop d’anachronisme, et non Louis XIV n’est pas un gaulois) </w:t>
            </w:r>
          </w:p>
        </w:tc>
        <w:tc>
          <w:tcPr>
            <w:tcW w:w="1241" w:type="dxa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i/>
                <w:color w:val="000000"/>
                <w:sz w:val="22"/>
                <w:szCs w:val="22"/>
              </w:rPr>
            </w:pPr>
            <w:r w:rsidRPr="006A1AFE">
              <w:rPr>
                <w:rFonts w:ascii="Comic Sans MS" w:hAnsi="Comic Sans MS"/>
                <w:i/>
                <w:color w:val="000000"/>
                <w:sz w:val="22"/>
                <w:szCs w:val="22"/>
              </w:rPr>
              <w:t xml:space="preserve">1 grande feuille A3 par groupe </w:t>
            </w:r>
          </w:p>
        </w:tc>
      </w:tr>
      <w:tr w:rsidR="00D67E90" w:rsidRPr="006A1AFE" w:rsidTr="006A1AFE">
        <w:tc>
          <w:tcPr>
            <w:tcW w:w="1038" w:type="dxa"/>
            <w:shd w:val="clear" w:color="auto" w:fill="auto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6A1AFE">
              <w:rPr>
                <w:rFonts w:ascii="Comic Sans MS" w:hAnsi="Comic Sans MS"/>
                <w:sz w:val="22"/>
                <w:szCs w:val="22"/>
              </w:rPr>
              <w:t xml:space="preserve">15 minutes </w:t>
            </w:r>
          </w:p>
        </w:tc>
        <w:tc>
          <w:tcPr>
            <w:tcW w:w="8505" w:type="dxa"/>
            <w:shd w:val="clear" w:color="auto" w:fill="auto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 w:rsidRPr="006A1AFE">
              <w:rPr>
                <w:rFonts w:ascii="Comic Sans MS" w:hAnsi="Comic Sans MS"/>
                <w:b/>
                <w:sz w:val="22"/>
                <w:szCs w:val="22"/>
                <w:u w:val="single"/>
              </w:rPr>
              <w:t xml:space="preserve">Mise en commun. </w:t>
            </w:r>
          </w:p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6A1AFE">
              <w:rPr>
                <w:rFonts w:ascii="Comic Sans MS" w:hAnsi="Comic Sans MS"/>
                <w:sz w:val="22"/>
                <w:szCs w:val="22"/>
              </w:rPr>
              <w:t>Inscrire au tableau les propositions des élèves et les évènements retenus des années précédentes.</w:t>
            </w:r>
          </w:p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6A1AFE">
              <w:rPr>
                <w:rFonts w:ascii="Comic Sans MS" w:hAnsi="Comic Sans MS"/>
                <w:sz w:val="22"/>
                <w:szCs w:val="22"/>
              </w:rPr>
              <w:t xml:space="preserve">Corriger les anachronismes.  </w:t>
            </w:r>
          </w:p>
        </w:tc>
        <w:tc>
          <w:tcPr>
            <w:tcW w:w="1241" w:type="dxa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</w:p>
        </w:tc>
      </w:tr>
      <w:tr w:rsidR="00D67E90" w:rsidRPr="006A1AFE" w:rsidTr="006A1AFE">
        <w:tc>
          <w:tcPr>
            <w:tcW w:w="1038" w:type="dxa"/>
            <w:shd w:val="clear" w:color="auto" w:fill="auto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5" w:type="dxa"/>
            <w:shd w:val="clear" w:color="auto" w:fill="auto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 w:rsidRPr="006A1AFE">
              <w:rPr>
                <w:rFonts w:ascii="Comic Sans MS" w:hAnsi="Comic Sans MS"/>
                <w:b/>
                <w:sz w:val="22"/>
                <w:szCs w:val="22"/>
                <w:u w:val="single"/>
              </w:rPr>
              <w:t xml:space="preserve">Trace écrite. </w:t>
            </w:r>
          </w:p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6A1AFE">
              <w:rPr>
                <w:rFonts w:ascii="Comic Sans MS" w:hAnsi="Comic Sans MS"/>
                <w:sz w:val="22"/>
                <w:szCs w:val="22"/>
              </w:rPr>
              <w:t xml:space="preserve">Cm1 : coller la fiche N°1 avec les représentations des périodes et copier la trace écrite. </w:t>
            </w:r>
          </w:p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6A1AFE">
              <w:rPr>
                <w:rFonts w:ascii="Comic Sans MS" w:hAnsi="Comic Sans MS"/>
                <w:sz w:val="22"/>
                <w:szCs w:val="22"/>
              </w:rPr>
              <w:t xml:space="preserve">CM2 : dessiner 6 rectangles et écrire les noms des périodes puis recopier la trace écrite. </w:t>
            </w:r>
          </w:p>
        </w:tc>
        <w:tc>
          <w:tcPr>
            <w:tcW w:w="1241" w:type="dxa"/>
          </w:tcPr>
          <w:p w:rsidR="00D67E90" w:rsidRPr="006A1AFE" w:rsidRDefault="00D67E90" w:rsidP="003E6335">
            <w:pPr>
              <w:spacing w:after="0" w:line="276" w:lineRule="auto"/>
              <w:rPr>
                <w:rFonts w:ascii="Comic Sans MS" w:hAnsi="Comic Sans MS"/>
                <w:sz w:val="22"/>
                <w:szCs w:val="22"/>
              </w:rPr>
            </w:pPr>
            <w:r w:rsidRPr="006A1AFE">
              <w:rPr>
                <w:rFonts w:ascii="Comic Sans MS" w:hAnsi="Comic Sans MS"/>
                <w:sz w:val="22"/>
                <w:szCs w:val="22"/>
              </w:rPr>
              <w:t>Trace écrite</w:t>
            </w:r>
          </w:p>
        </w:tc>
      </w:tr>
    </w:tbl>
    <w:p w:rsidR="00EA53E3" w:rsidRPr="00737AAE" w:rsidRDefault="00EA53E3" w:rsidP="006A1AFE">
      <w:pPr>
        <w:spacing w:after="0" w:line="276" w:lineRule="auto"/>
        <w:rPr>
          <w:rFonts w:ascii="Comic Sans MS" w:hAnsi="Comic Sans MS"/>
        </w:rPr>
      </w:pPr>
    </w:p>
    <w:p w:rsidR="003B1FC6" w:rsidRDefault="003B1FC6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</w:p>
    <w:p w:rsidR="003B1FC6" w:rsidRDefault="006A1AFE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6F27B593" wp14:editId="616DB054">
            <wp:simplePos x="0" y="0"/>
            <wp:positionH relativeFrom="column">
              <wp:posOffset>697230</wp:posOffset>
            </wp:positionH>
            <wp:positionV relativeFrom="paragraph">
              <wp:posOffset>22225</wp:posOffset>
            </wp:positionV>
            <wp:extent cx="5497195" cy="3181985"/>
            <wp:effectExtent l="0" t="0" r="825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" t="16270" r="4203" b="3510"/>
                    <a:stretch/>
                  </pic:blipFill>
                  <pic:spPr bwMode="auto">
                    <a:xfrm>
                      <a:off x="0" y="0"/>
                      <a:ext cx="5497195" cy="318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1AFE" w:rsidRDefault="006A1AFE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</w:p>
    <w:p w:rsidR="006A1AFE" w:rsidRDefault="006A1AFE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</w:p>
    <w:p w:rsidR="006A1AFE" w:rsidRDefault="006A1AFE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</w:p>
    <w:p w:rsidR="006A1AFE" w:rsidRDefault="006A1AFE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</w:p>
    <w:p w:rsidR="003B1FC6" w:rsidRDefault="003B1FC6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</w:p>
    <w:p w:rsidR="003B1FC6" w:rsidRDefault="003B1FC6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</w:p>
    <w:p w:rsidR="003B1FC6" w:rsidRDefault="003B1FC6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</w:p>
    <w:p w:rsidR="003B1FC6" w:rsidRDefault="003B1FC6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</w:p>
    <w:p w:rsidR="003B1FC6" w:rsidRDefault="003B1FC6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</w:p>
    <w:p w:rsidR="003B1FC6" w:rsidRDefault="003B1FC6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</w:p>
    <w:p w:rsidR="00622E23" w:rsidRDefault="00622E23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  <w:r w:rsidRPr="00737AAE">
        <w:rPr>
          <w:rFonts w:ascii="Comic Sans MS" w:hAnsi="Comic Sans MS"/>
          <w:b/>
          <w:u w:val="single"/>
        </w:rPr>
        <w:lastRenderedPageBreak/>
        <w:t xml:space="preserve">Séance 2 : </w:t>
      </w:r>
      <w:r w:rsidR="00D67E90" w:rsidRPr="00D67E90">
        <w:rPr>
          <w:rFonts w:ascii="Comic Sans MS" w:hAnsi="Comic Sans MS"/>
          <w:b/>
          <w:u w:val="single"/>
        </w:rPr>
        <w:t>Retrouver la chronologie de certains évènements marquants de l’histoire</w:t>
      </w:r>
      <w:r w:rsidR="006A1AFE">
        <w:rPr>
          <w:rFonts w:ascii="Comic Sans MS" w:hAnsi="Comic Sans MS"/>
          <w:b/>
          <w:u w:val="single"/>
        </w:rPr>
        <w:t xml:space="preserve"> </w:t>
      </w:r>
    </w:p>
    <w:p w:rsidR="006A1AFE" w:rsidRPr="00737AAE" w:rsidRDefault="006A1AFE" w:rsidP="00D67E90">
      <w:pPr>
        <w:spacing w:after="0" w:line="276" w:lineRule="auto"/>
        <w:ind w:firstLine="630"/>
        <w:rPr>
          <w:rFonts w:ascii="Comic Sans MS" w:hAnsi="Comic Sans MS"/>
          <w:b/>
          <w:u w:val="single"/>
        </w:rPr>
      </w:pPr>
      <w:proofErr w:type="gramStart"/>
      <w:r>
        <w:rPr>
          <w:rFonts w:ascii="Comic Sans MS" w:hAnsi="Comic Sans MS"/>
          <w:b/>
          <w:u w:val="single"/>
        </w:rPr>
        <w:t>( ou</w:t>
      </w:r>
      <w:proofErr w:type="gramEnd"/>
      <w:r>
        <w:rPr>
          <w:rFonts w:ascii="Comic Sans MS" w:hAnsi="Comic Sans MS"/>
          <w:b/>
          <w:u w:val="single"/>
        </w:rPr>
        <w:t xml:space="preserve"> séance 1bis en Cm2) </w:t>
      </w:r>
    </w:p>
    <w:p w:rsidR="00622E23" w:rsidRDefault="00D67E90" w:rsidP="00D67E90">
      <w:pPr>
        <w:spacing w:after="0" w:line="276" w:lineRule="auto"/>
        <w:ind w:firstLine="630"/>
        <w:rPr>
          <w:rFonts w:ascii="Comic Sans MS" w:hAnsi="Comic Sans MS"/>
        </w:rPr>
      </w:pPr>
      <w:r>
        <w:rPr>
          <w:rFonts w:ascii="Comic Sans MS" w:hAnsi="Comic Sans MS"/>
        </w:rPr>
        <w:t xml:space="preserve">A partir d’indices savoir situer chronologiquement les grands évènements de l’histoire de France. </w:t>
      </w: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7663"/>
        <w:gridCol w:w="1808"/>
      </w:tblGrid>
      <w:tr w:rsidR="00BE2E48" w:rsidRPr="003E6335" w:rsidTr="00BE2E48">
        <w:tc>
          <w:tcPr>
            <w:tcW w:w="1313" w:type="dxa"/>
            <w:shd w:val="clear" w:color="auto" w:fill="auto"/>
          </w:tcPr>
          <w:p w:rsidR="00BE2E48" w:rsidRPr="003E6335" w:rsidRDefault="003B1FC6" w:rsidP="003E6335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45 minutes </w:t>
            </w:r>
          </w:p>
        </w:tc>
        <w:tc>
          <w:tcPr>
            <w:tcW w:w="7663" w:type="dxa"/>
            <w:shd w:val="clear" w:color="auto" w:fill="auto"/>
          </w:tcPr>
          <w:p w:rsidR="00BE2E48" w:rsidRPr="003E6335" w:rsidRDefault="00BE2E48" w:rsidP="003E6335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  <w:r w:rsidRPr="003E6335">
              <w:rPr>
                <w:rFonts w:ascii="Comic Sans MS" w:hAnsi="Comic Sans MS"/>
                <w:b/>
                <w:u w:val="single"/>
              </w:rPr>
              <w:t xml:space="preserve">Déroulement </w:t>
            </w:r>
          </w:p>
        </w:tc>
        <w:tc>
          <w:tcPr>
            <w:tcW w:w="1808" w:type="dxa"/>
          </w:tcPr>
          <w:p w:rsidR="00BE2E48" w:rsidRPr="003E6335" w:rsidRDefault="00BE2E48" w:rsidP="003E6335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</w:p>
        </w:tc>
      </w:tr>
      <w:tr w:rsidR="00BE2E48" w:rsidRPr="003E6335" w:rsidTr="00BE2E48">
        <w:tc>
          <w:tcPr>
            <w:tcW w:w="1313" w:type="dxa"/>
            <w:shd w:val="clear" w:color="auto" w:fill="auto"/>
          </w:tcPr>
          <w:p w:rsidR="00BE2E48" w:rsidRPr="003E6335" w:rsidRDefault="00BE2E48" w:rsidP="003E6335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15 minutes </w:t>
            </w:r>
          </w:p>
        </w:tc>
        <w:tc>
          <w:tcPr>
            <w:tcW w:w="7663" w:type="dxa"/>
            <w:shd w:val="clear" w:color="auto" w:fill="auto"/>
          </w:tcPr>
          <w:p w:rsidR="00BE2E48" w:rsidRPr="003B1FC6" w:rsidRDefault="00BE2E48" w:rsidP="003E6335">
            <w:pPr>
              <w:spacing w:after="0" w:line="276" w:lineRule="auto"/>
              <w:rPr>
                <w:rFonts w:ascii="Comic Sans MS" w:hAnsi="Comic Sans MS"/>
                <w:i/>
                <w:color w:val="7030A0"/>
              </w:rPr>
            </w:pPr>
            <w:r w:rsidRPr="003B1FC6">
              <w:rPr>
                <w:rFonts w:ascii="Comic Sans MS" w:hAnsi="Comic Sans MS"/>
                <w:i/>
                <w:color w:val="7030A0"/>
              </w:rPr>
              <w:t xml:space="preserve">Rappel de la séance précédente. </w:t>
            </w:r>
          </w:p>
          <w:p w:rsidR="00BE2E48" w:rsidRPr="003B1FC6" w:rsidRDefault="00BE2E48" w:rsidP="003E6335">
            <w:pPr>
              <w:spacing w:after="0" w:line="276" w:lineRule="auto"/>
              <w:rPr>
                <w:rFonts w:ascii="Comic Sans MS" w:hAnsi="Comic Sans MS"/>
                <w:i/>
                <w:color w:val="7030A0"/>
              </w:rPr>
            </w:pPr>
            <w:r w:rsidRPr="003B1FC6">
              <w:rPr>
                <w:rFonts w:ascii="Comic Sans MS" w:hAnsi="Comic Sans MS"/>
                <w:i/>
                <w:color w:val="7030A0"/>
              </w:rPr>
              <w:t xml:space="preserve">Nous avons vu que l’Histoire était découpée en 6 grandes périodes. </w:t>
            </w:r>
          </w:p>
          <w:p w:rsidR="00BE2E48" w:rsidRPr="003B1FC6" w:rsidRDefault="00BE2E48" w:rsidP="003E6335">
            <w:pPr>
              <w:spacing w:after="0" w:line="276" w:lineRule="auto"/>
              <w:rPr>
                <w:rFonts w:ascii="Comic Sans MS" w:hAnsi="Comic Sans MS"/>
                <w:i/>
                <w:color w:val="7030A0"/>
              </w:rPr>
            </w:pPr>
            <w:r w:rsidRPr="003B1FC6">
              <w:rPr>
                <w:rFonts w:ascii="Comic Sans MS" w:hAnsi="Comic Sans MS"/>
                <w:i/>
                <w:color w:val="7030A0"/>
              </w:rPr>
              <w:t xml:space="preserve">Vous avez devant vous des images représentant </w:t>
            </w:r>
            <w:r w:rsidR="006A1AFE">
              <w:rPr>
                <w:rFonts w:ascii="Comic Sans MS" w:hAnsi="Comic Sans MS"/>
                <w:i/>
                <w:color w:val="7030A0"/>
              </w:rPr>
              <w:t xml:space="preserve">les différentes périodes </w:t>
            </w:r>
            <w:r w:rsidRPr="003B1FC6">
              <w:rPr>
                <w:rFonts w:ascii="Comic Sans MS" w:hAnsi="Comic Sans MS"/>
                <w:i/>
                <w:color w:val="7030A0"/>
              </w:rPr>
              <w:t xml:space="preserve">de </w:t>
            </w:r>
            <w:r w:rsidR="006A1AFE" w:rsidRPr="003B1FC6">
              <w:rPr>
                <w:rFonts w:ascii="Comic Sans MS" w:hAnsi="Comic Sans MS"/>
                <w:i/>
                <w:color w:val="7030A0"/>
              </w:rPr>
              <w:t xml:space="preserve">l’histoire. </w:t>
            </w:r>
          </w:p>
          <w:p w:rsidR="003B1FC6" w:rsidRDefault="003B1FC6" w:rsidP="003E6335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 groupe de 3/4 élèves</w:t>
            </w:r>
          </w:p>
          <w:p w:rsidR="00BE2E48" w:rsidRDefault="00BE2E48" w:rsidP="003E6335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Vous devez les placer dans l’ordre chronologique, retrouver le nom des périodes qui les concerne. </w:t>
            </w:r>
          </w:p>
          <w:p w:rsidR="00BE2E48" w:rsidRPr="003E6335" w:rsidRDefault="00BE2E48" w:rsidP="003E6335">
            <w:pPr>
              <w:spacing w:after="0" w:line="276" w:lineRule="auto"/>
              <w:rPr>
                <w:rFonts w:ascii="Comic Sans MS" w:hAnsi="Comic Sans MS"/>
              </w:rPr>
            </w:pPr>
          </w:p>
        </w:tc>
        <w:tc>
          <w:tcPr>
            <w:tcW w:w="1808" w:type="dxa"/>
          </w:tcPr>
          <w:p w:rsidR="00BE2E48" w:rsidRDefault="00BE2E48" w:rsidP="003E6335">
            <w:pPr>
              <w:spacing w:after="0" w:line="276" w:lineRule="auto"/>
              <w:rPr>
                <w:rFonts w:ascii="Comic Sans MS" w:hAnsi="Comic Sans MS"/>
              </w:rPr>
            </w:pPr>
          </w:p>
        </w:tc>
      </w:tr>
      <w:tr w:rsidR="00BE2E48" w:rsidRPr="003E6335" w:rsidTr="00BE2E48">
        <w:tc>
          <w:tcPr>
            <w:tcW w:w="1313" w:type="dxa"/>
            <w:shd w:val="clear" w:color="auto" w:fill="auto"/>
          </w:tcPr>
          <w:p w:rsidR="00BE2E48" w:rsidRPr="003E6335" w:rsidRDefault="00BE2E48" w:rsidP="003E6335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  <w:r w:rsidRPr="003E6335">
              <w:rPr>
                <w:rFonts w:ascii="Comic Sans MS" w:hAnsi="Comic Sans MS"/>
                <w:sz w:val="20"/>
              </w:rPr>
              <w:t xml:space="preserve">15 min </w:t>
            </w:r>
          </w:p>
          <w:p w:rsidR="00BE2E48" w:rsidRPr="003E6335" w:rsidRDefault="00BE2E48" w:rsidP="003E6335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</w:p>
        </w:tc>
        <w:tc>
          <w:tcPr>
            <w:tcW w:w="7663" w:type="dxa"/>
            <w:shd w:val="clear" w:color="auto" w:fill="auto"/>
          </w:tcPr>
          <w:p w:rsidR="00BE2E48" w:rsidRPr="003E6335" w:rsidRDefault="00BE2E48" w:rsidP="00BE2E48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Mise en commun et correction collective au tableau </w:t>
            </w:r>
            <w:r w:rsidRPr="003E6335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808" w:type="dxa"/>
          </w:tcPr>
          <w:p w:rsidR="00BE2E48" w:rsidRDefault="00BE2E48" w:rsidP="00BE2E48">
            <w:pPr>
              <w:spacing w:after="0" w:line="276" w:lineRule="auto"/>
              <w:rPr>
                <w:rFonts w:ascii="Comic Sans MS" w:hAnsi="Comic Sans MS"/>
              </w:rPr>
            </w:pPr>
          </w:p>
        </w:tc>
      </w:tr>
      <w:tr w:rsidR="00BE2E48" w:rsidRPr="003E6335" w:rsidTr="00BE2E48">
        <w:tc>
          <w:tcPr>
            <w:tcW w:w="1313" w:type="dxa"/>
            <w:shd w:val="clear" w:color="auto" w:fill="auto"/>
          </w:tcPr>
          <w:p w:rsidR="00BE2E48" w:rsidRPr="003E6335" w:rsidRDefault="003B1FC6" w:rsidP="003E6335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15 minutes </w:t>
            </w:r>
          </w:p>
        </w:tc>
        <w:tc>
          <w:tcPr>
            <w:tcW w:w="7663" w:type="dxa"/>
            <w:shd w:val="clear" w:color="auto" w:fill="auto"/>
          </w:tcPr>
          <w:p w:rsidR="00BE2E48" w:rsidRDefault="003B1FC6" w:rsidP="003E6335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Distribution de la fiche pour le cahier. Coller les étiquettes dans la frise et écrire la légende correspondante. </w:t>
            </w:r>
          </w:p>
          <w:p w:rsidR="003B1FC6" w:rsidRPr="003E6335" w:rsidRDefault="003B1FC6" w:rsidP="003E6335">
            <w:pPr>
              <w:spacing w:after="0" w:line="276" w:lineRule="auto"/>
              <w:rPr>
                <w:rFonts w:ascii="Comic Sans MS" w:hAnsi="Comic Sans MS"/>
              </w:rPr>
            </w:pPr>
          </w:p>
        </w:tc>
        <w:tc>
          <w:tcPr>
            <w:tcW w:w="1808" w:type="dxa"/>
          </w:tcPr>
          <w:p w:rsidR="00BE2E48" w:rsidRPr="003E6335" w:rsidRDefault="00BE2E48" w:rsidP="003E6335">
            <w:pPr>
              <w:spacing w:after="0" w:line="276" w:lineRule="auto"/>
              <w:rPr>
                <w:rFonts w:ascii="Comic Sans MS" w:hAnsi="Comic Sans MS"/>
              </w:rPr>
            </w:pPr>
          </w:p>
        </w:tc>
      </w:tr>
    </w:tbl>
    <w:p w:rsidR="00D82057" w:rsidRPr="00737AAE" w:rsidRDefault="00D82057" w:rsidP="00737AAE">
      <w:pPr>
        <w:numPr>
          <w:ilvl w:val="0"/>
          <w:numId w:val="5"/>
        </w:numPr>
        <w:spacing w:after="0" w:line="276" w:lineRule="auto"/>
        <w:ind w:firstLine="1843"/>
        <w:rPr>
          <w:rFonts w:ascii="Comic Sans MS" w:hAnsi="Comic Sans MS"/>
        </w:rPr>
      </w:pPr>
    </w:p>
    <w:p w:rsidR="003B1FC6" w:rsidRPr="00737AAE" w:rsidRDefault="003B1FC6" w:rsidP="003B1FC6">
      <w:pPr>
        <w:numPr>
          <w:ilvl w:val="0"/>
          <w:numId w:val="5"/>
        </w:numPr>
        <w:spacing w:after="0" w:line="276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Séance 3  CM1</w:t>
      </w:r>
      <w:r w:rsidRPr="00737AAE">
        <w:rPr>
          <w:rFonts w:ascii="Comic Sans MS" w:hAnsi="Comic Sans MS"/>
          <w:b/>
          <w:u w:val="single"/>
        </w:rPr>
        <w:t xml:space="preserve">: </w:t>
      </w:r>
      <w:r>
        <w:rPr>
          <w:rFonts w:ascii="Comic Sans MS" w:hAnsi="Comic Sans MS"/>
          <w:b/>
          <w:u w:val="single"/>
        </w:rPr>
        <w:t>Utiliser une Frise Chronologique</w:t>
      </w:r>
    </w:p>
    <w:p w:rsidR="003B1FC6" w:rsidRDefault="003B1FC6" w:rsidP="003B1FC6">
      <w:pPr>
        <w:spacing w:after="0" w:line="276" w:lineRule="auto"/>
        <w:ind w:left="630"/>
        <w:rPr>
          <w:rFonts w:ascii="Comic Sans MS" w:hAnsi="Comic Sans MS"/>
        </w:rPr>
      </w:pP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7663"/>
        <w:gridCol w:w="1808"/>
      </w:tblGrid>
      <w:tr w:rsidR="003B1FC6" w:rsidRPr="003E6335" w:rsidTr="00A36EE3">
        <w:tc>
          <w:tcPr>
            <w:tcW w:w="1313" w:type="dxa"/>
            <w:shd w:val="clear" w:color="auto" w:fill="auto"/>
          </w:tcPr>
          <w:p w:rsidR="003B1FC6" w:rsidRPr="003E6335" w:rsidRDefault="003B1FC6" w:rsidP="00A36EE3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45 minutes </w:t>
            </w:r>
          </w:p>
        </w:tc>
        <w:tc>
          <w:tcPr>
            <w:tcW w:w="7663" w:type="dxa"/>
            <w:shd w:val="clear" w:color="auto" w:fill="auto"/>
          </w:tcPr>
          <w:p w:rsidR="003B1FC6" w:rsidRPr="003E6335" w:rsidRDefault="003B1FC6" w:rsidP="00A36EE3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  <w:r w:rsidRPr="003E6335">
              <w:rPr>
                <w:rFonts w:ascii="Comic Sans MS" w:hAnsi="Comic Sans MS"/>
                <w:b/>
                <w:u w:val="single"/>
              </w:rPr>
              <w:t xml:space="preserve">Déroulement </w:t>
            </w:r>
          </w:p>
        </w:tc>
        <w:tc>
          <w:tcPr>
            <w:tcW w:w="1808" w:type="dxa"/>
          </w:tcPr>
          <w:p w:rsidR="003B1FC6" w:rsidRPr="003E6335" w:rsidRDefault="003B1FC6" w:rsidP="00A36EE3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</w:p>
        </w:tc>
      </w:tr>
      <w:tr w:rsidR="003B1FC6" w:rsidRPr="003E6335" w:rsidTr="00A36EE3">
        <w:tc>
          <w:tcPr>
            <w:tcW w:w="1313" w:type="dxa"/>
            <w:shd w:val="clear" w:color="auto" w:fill="auto"/>
          </w:tcPr>
          <w:p w:rsidR="003B1FC6" w:rsidRPr="003E6335" w:rsidRDefault="003B1FC6" w:rsidP="00A36EE3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15 minutes </w:t>
            </w:r>
          </w:p>
        </w:tc>
        <w:tc>
          <w:tcPr>
            <w:tcW w:w="7663" w:type="dxa"/>
            <w:shd w:val="clear" w:color="auto" w:fill="auto"/>
          </w:tcPr>
          <w:p w:rsidR="003B1FC6" w:rsidRDefault="003B1FC6" w:rsidP="00A36EE3">
            <w:pPr>
              <w:spacing w:after="0" w:line="276" w:lineRule="auto"/>
              <w:rPr>
                <w:rFonts w:ascii="Comic Sans MS" w:hAnsi="Comic Sans MS"/>
                <w:i/>
                <w:color w:val="7030A0"/>
              </w:rPr>
            </w:pPr>
            <w:r>
              <w:rPr>
                <w:rFonts w:ascii="Comic Sans MS" w:hAnsi="Comic Sans MS"/>
                <w:i/>
                <w:color w:val="7030A0"/>
              </w:rPr>
              <w:t xml:space="preserve">Voici une frise chronologique. </w:t>
            </w:r>
          </w:p>
          <w:p w:rsidR="003B1FC6" w:rsidRDefault="003B1FC6" w:rsidP="00A36EE3">
            <w:pPr>
              <w:spacing w:after="0" w:line="276" w:lineRule="auto"/>
              <w:rPr>
                <w:rFonts w:ascii="Comic Sans MS" w:hAnsi="Comic Sans MS"/>
                <w:i/>
                <w:color w:val="7030A0"/>
              </w:rPr>
            </w:pPr>
            <w:r>
              <w:rPr>
                <w:rFonts w:ascii="Comic Sans MS" w:hAnsi="Comic Sans MS"/>
                <w:i/>
                <w:color w:val="7030A0"/>
              </w:rPr>
              <w:t xml:space="preserve">Vous devez répondre individuellement aux questions. </w:t>
            </w:r>
          </w:p>
          <w:p w:rsidR="003B1FC6" w:rsidRPr="00A36EE3" w:rsidRDefault="003B1FC6" w:rsidP="00A36EE3">
            <w:pPr>
              <w:spacing w:after="0" w:line="276" w:lineRule="auto"/>
              <w:rPr>
                <w:rFonts w:ascii="Comic Sans MS" w:hAnsi="Comic Sans MS"/>
                <w:b/>
                <w:color w:val="000000"/>
                <w:u w:val="single"/>
              </w:rPr>
            </w:pPr>
            <w:r w:rsidRPr="00A36EE3">
              <w:rPr>
                <w:rFonts w:ascii="Comic Sans MS" w:hAnsi="Comic Sans MS"/>
                <w:b/>
                <w:color w:val="000000"/>
                <w:u w:val="single"/>
              </w:rPr>
              <w:t xml:space="preserve">placer sur la Frise des évènements. </w:t>
            </w:r>
          </w:p>
          <w:p w:rsidR="003B1FC6" w:rsidRPr="00A36EE3" w:rsidRDefault="003B1FC6" w:rsidP="00A36EE3">
            <w:pPr>
              <w:spacing w:after="0" w:line="276" w:lineRule="auto"/>
              <w:rPr>
                <w:rFonts w:ascii="Comic Sans MS" w:hAnsi="Comic Sans MS"/>
                <w:i/>
                <w:color w:val="000000"/>
              </w:rPr>
            </w:pPr>
            <w:r w:rsidRPr="00A36EE3">
              <w:rPr>
                <w:rFonts w:ascii="Comic Sans MS" w:hAnsi="Comic Sans MS"/>
                <w:i/>
                <w:color w:val="000000"/>
              </w:rPr>
              <w:t xml:space="preserve">   - dans des cases pré remplies</w:t>
            </w:r>
          </w:p>
          <w:p w:rsidR="003B1FC6" w:rsidRPr="00A36EE3" w:rsidRDefault="003B1FC6" w:rsidP="00A36EE3">
            <w:pPr>
              <w:spacing w:after="0" w:line="276" w:lineRule="auto"/>
              <w:rPr>
                <w:rFonts w:ascii="Comic Sans MS" w:hAnsi="Comic Sans MS"/>
                <w:i/>
                <w:color w:val="000000"/>
              </w:rPr>
            </w:pPr>
            <w:r w:rsidRPr="00A36EE3">
              <w:rPr>
                <w:rFonts w:ascii="Comic Sans MS" w:hAnsi="Comic Sans MS"/>
                <w:i/>
                <w:color w:val="000000"/>
              </w:rPr>
              <w:t xml:space="preserve">  - sans case en fonction de la graduation de la Frise</w:t>
            </w:r>
          </w:p>
          <w:p w:rsidR="003B1FC6" w:rsidRPr="00A36EE3" w:rsidRDefault="003B1FC6" w:rsidP="00A36EE3">
            <w:pPr>
              <w:spacing w:after="0" w:line="276" w:lineRule="auto"/>
              <w:rPr>
                <w:rFonts w:ascii="Comic Sans MS" w:hAnsi="Comic Sans MS"/>
                <w:b/>
                <w:color w:val="000000"/>
                <w:u w:val="single"/>
              </w:rPr>
            </w:pPr>
            <w:r w:rsidRPr="00A36EE3">
              <w:rPr>
                <w:rFonts w:ascii="Comic Sans MS" w:hAnsi="Comic Sans MS"/>
                <w:b/>
                <w:color w:val="000000"/>
                <w:u w:val="single"/>
              </w:rPr>
              <w:t>Indiquer le nom de l’év</w:t>
            </w:r>
            <w:r w:rsidR="00D606DD">
              <w:rPr>
                <w:rFonts w:ascii="Comic Sans MS" w:hAnsi="Comic Sans MS"/>
                <w:b/>
                <w:color w:val="000000"/>
                <w:u w:val="single"/>
              </w:rPr>
              <w:t xml:space="preserve">ènement en fonction de la date / répondre à un questionnaire. </w:t>
            </w:r>
          </w:p>
          <w:p w:rsidR="003B1FC6" w:rsidRPr="003E6335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</w:p>
        </w:tc>
        <w:tc>
          <w:tcPr>
            <w:tcW w:w="1808" w:type="dxa"/>
          </w:tcPr>
          <w:p w:rsidR="003B1FC6" w:rsidRDefault="003B1FC6" w:rsidP="00A36EE3">
            <w:pPr>
              <w:spacing w:after="0" w:line="276" w:lineRule="auto"/>
              <w:rPr>
                <w:rFonts w:ascii="Comic Sans MS" w:hAnsi="Comic Sans MS"/>
              </w:rPr>
            </w:pPr>
          </w:p>
        </w:tc>
      </w:tr>
      <w:tr w:rsidR="003B1FC6" w:rsidRPr="003E6335" w:rsidTr="00A36EE3">
        <w:tc>
          <w:tcPr>
            <w:tcW w:w="1313" w:type="dxa"/>
            <w:shd w:val="clear" w:color="auto" w:fill="auto"/>
          </w:tcPr>
          <w:p w:rsidR="003B1FC6" w:rsidRPr="003E6335" w:rsidRDefault="003B1FC6" w:rsidP="00A36EE3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  <w:r w:rsidRPr="003E6335">
              <w:rPr>
                <w:rFonts w:ascii="Comic Sans MS" w:hAnsi="Comic Sans MS"/>
                <w:sz w:val="20"/>
              </w:rPr>
              <w:t xml:space="preserve">15 min </w:t>
            </w:r>
          </w:p>
          <w:p w:rsidR="003B1FC6" w:rsidRPr="003E6335" w:rsidRDefault="003B1FC6" w:rsidP="00A36EE3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</w:p>
        </w:tc>
        <w:tc>
          <w:tcPr>
            <w:tcW w:w="7663" w:type="dxa"/>
            <w:shd w:val="clear" w:color="auto" w:fill="auto"/>
          </w:tcPr>
          <w:p w:rsidR="003B1FC6" w:rsidRPr="003E6335" w:rsidRDefault="003B1FC6" w:rsidP="00A36EE3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Correction collective  </w:t>
            </w:r>
            <w:r w:rsidRPr="003E6335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808" w:type="dxa"/>
          </w:tcPr>
          <w:p w:rsidR="003B1FC6" w:rsidRDefault="003B1FC6" w:rsidP="00A36EE3">
            <w:pPr>
              <w:spacing w:after="0" w:line="276" w:lineRule="auto"/>
              <w:rPr>
                <w:rFonts w:ascii="Comic Sans MS" w:hAnsi="Comic Sans MS"/>
              </w:rPr>
            </w:pPr>
          </w:p>
        </w:tc>
      </w:tr>
      <w:tr w:rsidR="003B1FC6" w:rsidRPr="003E6335" w:rsidTr="00A36EE3">
        <w:tc>
          <w:tcPr>
            <w:tcW w:w="1313" w:type="dxa"/>
            <w:shd w:val="clear" w:color="auto" w:fill="auto"/>
          </w:tcPr>
          <w:p w:rsidR="003B1FC6" w:rsidRPr="003E6335" w:rsidRDefault="003B1FC6" w:rsidP="00A36EE3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15 min </w:t>
            </w:r>
          </w:p>
        </w:tc>
        <w:tc>
          <w:tcPr>
            <w:tcW w:w="7663" w:type="dxa"/>
            <w:shd w:val="clear" w:color="auto" w:fill="auto"/>
          </w:tcPr>
          <w:p w:rsidR="003B1FC6" w:rsidRDefault="003B1FC6" w:rsidP="00A36EE3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Copier la trace écrite. </w:t>
            </w:r>
          </w:p>
          <w:p w:rsidR="003B1FC6" w:rsidRDefault="003B1FC6" w:rsidP="00A36EE3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Définition d’une Frise et Utilisation </w:t>
            </w:r>
          </w:p>
          <w:p w:rsidR="003B1FC6" w:rsidRPr="003E6335" w:rsidRDefault="003B1FC6" w:rsidP="00A36EE3">
            <w:pPr>
              <w:spacing w:after="0" w:line="276" w:lineRule="auto"/>
              <w:rPr>
                <w:rFonts w:ascii="Comic Sans MS" w:hAnsi="Comic Sans MS"/>
              </w:rPr>
            </w:pPr>
          </w:p>
        </w:tc>
        <w:tc>
          <w:tcPr>
            <w:tcW w:w="1808" w:type="dxa"/>
          </w:tcPr>
          <w:p w:rsidR="003B1FC6" w:rsidRPr="003E6335" w:rsidRDefault="003B1FC6" w:rsidP="00A36EE3">
            <w:pPr>
              <w:spacing w:after="0" w:line="276" w:lineRule="auto"/>
              <w:rPr>
                <w:rFonts w:ascii="Comic Sans MS" w:hAnsi="Comic Sans MS"/>
              </w:rPr>
            </w:pPr>
          </w:p>
        </w:tc>
      </w:tr>
    </w:tbl>
    <w:p w:rsidR="00622E23" w:rsidRDefault="00622E23"/>
    <w:p w:rsidR="00622E23" w:rsidRDefault="00622E23"/>
    <w:p w:rsidR="003B1FC6" w:rsidRDefault="003B1FC6"/>
    <w:p w:rsidR="003B1FC6" w:rsidRPr="003B1FC6" w:rsidRDefault="003B1FC6" w:rsidP="003B1FC6">
      <w:pPr>
        <w:numPr>
          <w:ilvl w:val="0"/>
          <w:numId w:val="5"/>
        </w:numPr>
        <w:spacing w:after="0" w:line="276" w:lineRule="auto"/>
        <w:rPr>
          <w:rFonts w:ascii="Comic Sans MS" w:hAnsi="Comic Sans MS"/>
          <w:b/>
          <w:u w:val="single"/>
        </w:rPr>
      </w:pPr>
      <w:r w:rsidRPr="003B1FC6">
        <w:rPr>
          <w:rFonts w:ascii="Comic Sans MS" w:hAnsi="Comic Sans MS"/>
          <w:b/>
          <w:u w:val="single"/>
        </w:rPr>
        <w:t xml:space="preserve">Séance </w:t>
      </w:r>
      <w:r>
        <w:rPr>
          <w:rFonts w:ascii="Comic Sans MS" w:hAnsi="Comic Sans MS"/>
          <w:b/>
          <w:u w:val="single"/>
        </w:rPr>
        <w:t>3  CM2</w:t>
      </w:r>
      <w:r w:rsidRPr="003B1FC6">
        <w:rPr>
          <w:rFonts w:ascii="Comic Sans MS" w:hAnsi="Comic Sans MS"/>
          <w:b/>
          <w:u w:val="single"/>
        </w:rPr>
        <w:t xml:space="preserve">: </w:t>
      </w:r>
      <w:r>
        <w:rPr>
          <w:rFonts w:ascii="Comic Sans MS" w:hAnsi="Comic Sans MS"/>
          <w:b/>
          <w:u w:val="single"/>
        </w:rPr>
        <w:t xml:space="preserve">construire une Frise Historique </w:t>
      </w:r>
    </w:p>
    <w:p w:rsidR="003B1FC6" w:rsidRPr="003B1FC6" w:rsidRDefault="003B1FC6" w:rsidP="003B1FC6">
      <w:pPr>
        <w:spacing w:after="0" w:line="276" w:lineRule="auto"/>
        <w:ind w:left="630"/>
        <w:rPr>
          <w:rFonts w:ascii="Comic Sans MS" w:hAnsi="Comic Sans MS"/>
        </w:rPr>
      </w:pP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7663"/>
        <w:gridCol w:w="1808"/>
      </w:tblGrid>
      <w:tr w:rsidR="003B1FC6" w:rsidRPr="003B1FC6" w:rsidTr="00A36EE3">
        <w:tc>
          <w:tcPr>
            <w:tcW w:w="1313" w:type="dxa"/>
            <w:shd w:val="clear" w:color="auto" w:fill="auto"/>
          </w:tcPr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  <w:r w:rsidRPr="003B1FC6">
              <w:rPr>
                <w:rFonts w:ascii="Comic Sans MS" w:hAnsi="Comic Sans MS"/>
                <w:b/>
                <w:u w:val="single"/>
              </w:rPr>
              <w:t xml:space="preserve">45 minutes </w:t>
            </w:r>
          </w:p>
        </w:tc>
        <w:tc>
          <w:tcPr>
            <w:tcW w:w="7663" w:type="dxa"/>
            <w:shd w:val="clear" w:color="auto" w:fill="auto"/>
          </w:tcPr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  <w:r w:rsidRPr="003B1FC6">
              <w:rPr>
                <w:rFonts w:ascii="Comic Sans MS" w:hAnsi="Comic Sans MS"/>
                <w:b/>
                <w:u w:val="single"/>
              </w:rPr>
              <w:t xml:space="preserve">Déroulement </w:t>
            </w:r>
          </w:p>
        </w:tc>
        <w:tc>
          <w:tcPr>
            <w:tcW w:w="1808" w:type="dxa"/>
          </w:tcPr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  <w:r w:rsidRPr="003B1FC6">
              <w:rPr>
                <w:rFonts w:ascii="Comic Sans MS" w:hAnsi="Comic Sans MS"/>
              </w:rPr>
              <w:t>Matériel:</w:t>
            </w:r>
          </w:p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</w:p>
        </w:tc>
      </w:tr>
      <w:tr w:rsidR="003B1FC6" w:rsidRPr="003B1FC6" w:rsidTr="00A36EE3">
        <w:tc>
          <w:tcPr>
            <w:tcW w:w="1313" w:type="dxa"/>
            <w:shd w:val="clear" w:color="auto" w:fill="auto"/>
          </w:tcPr>
          <w:p w:rsidR="006A1AFE" w:rsidRDefault="003B1FC6" w:rsidP="003B1FC6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30/40</w:t>
            </w:r>
            <w:r w:rsidRPr="003B1FC6">
              <w:rPr>
                <w:rFonts w:ascii="Comic Sans MS" w:hAnsi="Comic Sans MS"/>
                <w:sz w:val="20"/>
              </w:rPr>
              <w:t xml:space="preserve"> </w:t>
            </w:r>
          </w:p>
          <w:p w:rsidR="006A1AFE" w:rsidRDefault="006A1AFE" w:rsidP="003B1FC6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</w:p>
          <w:p w:rsidR="006A1AFE" w:rsidRDefault="006A1AFE" w:rsidP="003B1FC6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</w:p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  <w:r w:rsidRPr="003B1FC6">
              <w:rPr>
                <w:rFonts w:ascii="Comic Sans MS" w:hAnsi="Comic Sans MS"/>
                <w:sz w:val="20"/>
              </w:rPr>
              <w:t xml:space="preserve">minutes </w:t>
            </w:r>
          </w:p>
        </w:tc>
        <w:tc>
          <w:tcPr>
            <w:tcW w:w="7663" w:type="dxa"/>
            <w:shd w:val="clear" w:color="auto" w:fill="auto"/>
          </w:tcPr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  <w:r w:rsidRPr="003B1FC6">
              <w:rPr>
                <w:rFonts w:ascii="Comic Sans MS" w:hAnsi="Comic Sans MS"/>
              </w:rPr>
              <w:t>Construction d'une frise individuelle de l'antiquité à nos jours, l'échelle étant de 5cm pour 100 ans</w:t>
            </w:r>
          </w:p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Indication : </w:t>
            </w:r>
            <w:r w:rsidRPr="003B1FC6">
              <w:rPr>
                <w:rFonts w:ascii="Comic Sans MS" w:hAnsi="Comic Sans MS"/>
              </w:rPr>
              <w:t xml:space="preserve">sur la frise on ne représentera pas la préhistoire qui est trop longue. </w:t>
            </w:r>
          </w:p>
          <w:p w:rsid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</w:p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  <w:r w:rsidRPr="003B1FC6">
              <w:rPr>
                <w:rFonts w:ascii="Comic Sans MS" w:hAnsi="Comic Sans MS"/>
              </w:rPr>
              <w:t xml:space="preserve">Placer sur la Frise les </w:t>
            </w:r>
            <w:r>
              <w:rPr>
                <w:rFonts w:ascii="Comic Sans MS" w:hAnsi="Comic Sans MS"/>
              </w:rPr>
              <w:t xml:space="preserve">indications des </w:t>
            </w:r>
            <w:r w:rsidRPr="003B1FC6">
              <w:rPr>
                <w:rFonts w:ascii="Comic Sans MS" w:hAnsi="Comic Sans MS"/>
              </w:rPr>
              <w:t xml:space="preserve">siècles (de -3 000 à 2013) </w:t>
            </w:r>
          </w:p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  <w:r w:rsidRPr="003B1FC6">
              <w:rPr>
                <w:rFonts w:ascii="Comic Sans MS" w:hAnsi="Comic Sans MS"/>
              </w:rPr>
              <w:t>Placer également les repères des Périodes</w:t>
            </w:r>
          </w:p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  <w:r w:rsidRPr="003B1FC6">
              <w:rPr>
                <w:rFonts w:ascii="Comic Sans MS" w:hAnsi="Comic Sans MS"/>
              </w:rPr>
              <w:t>- 3000 : naissance de l’écriture</w:t>
            </w:r>
          </w:p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  <w:r w:rsidRPr="003B1FC6">
              <w:rPr>
                <w:rFonts w:ascii="Comic Sans MS" w:hAnsi="Comic Sans MS"/>
              </w:rPr>
              <w:t xml:space="preserve">800 : sacre de Charlemagne </w:t>
            </w:r>
          </w:p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  <w:r w:rsidRPr="003B1FC6">
              <w:rPr>
                <w:rFonts w:ascii="Comic Sans MS" w:hAnsi="Comic Sans MS"/>
              </w:rPr>
              <w:t xml:space="preserve">1492 : découverte de l’Amérique. </w:t>
            </w:r>
          </w:p>
          <w:p w:rsid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  <w:r w:rsidRPr="003B1FC6">
              <w:rPr>
                <w:rFonts w:ascii="Comic Sans MS" w:hAnsi="Comic Sans MS"/>
              </w:rPr>
              <w:t>1789 : révolution Française</w:t>
            </w:r>
          </w:p>
          <w:p w:rsid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</w:p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Scotcher les deux feuilles ensemble et les coller dans le cahier (ou les coller face à face dans le cahier) </w:t>
            </w:r>
          </w:p>
        </w:tc>
        <w:tc>
          <w:tcPr>
            <w:tcW w:w="1808" w:type="dxa"/>
          </w:tcPr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  <w:r w:rsidRPr="003B1FC6">
              <w:rPr>
                <w:rFonts w:ascii="Comic Sans MS" w:hAnsi="Comic Sans MS"/>
              </w:rPr>
              <w:t xml:space="preserve">2 grandes feuilles </w:t>
            </w:r>
            <w:proofErr w:type="gramStart"/>
            <w:r w:rsidRPr="003B1FC6">
              <w:rPr>
                <w:rFonts w:ascii="Comic Sans MS" w:hAnsi="Comic Sans MS"/>
              </w:rPr>
              <w:t>petits</w:t>
            </w:r>
            <w:proofErr w:type="gramEnd"/>
            <w:r w:rsidRPr="003B1FC6">
              <w:rPr>
                <w:rFonts w:ascii="Comic Sans MS" w:hAnsi="Comic Sans MS"/>
              </w:rPr>
              <w:t xml:space="preserve"> carreaux (coupes dans le sens de la largeur)</w:t>
            </w:r>
          </w:p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  <w:r w:rsidRPr="003B1FC6">
              <w:rPr>
                <w:rFonts w:ascii="Comic Sans MS" w:hAnsi="Comic Sans MS"/>
              </w:rPr>
              <w:t>Du scotch</w:t>
            </w:r>
          </w:p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  <w:r w:rsidRPr="003B1FC6">
              <w:rPr>
                <w:rFonts w:ascii="Comic Sans MS" w:hAnsi="Comic Sans MS"/>
              </w:rPr>
              <w:t>Des feutres et des crayons de couleurs</w:t>
            </w:r>
          </w:p>
          <w:p w:rsidR="003B1FC6" w:rsidRPr="003B1FC6" w:rsidRDefault="003B1FC6" w:rsidP="003B1FC6">
            <w:pPr>
              <w:spacing w:after="0" w:line="276" w:lineRule="auto"/>
              <w:rPr>
                <w:rFonts w:ascii="Comic Sans MS" w:hAnsi="Comic Sans MS"/>
              </w:rPr>
            </w:pPr>
          </w:p>
        </w:tc>
      </w:tr>
    </w:tbl>
    <w:p w:rsidR="006A1AFE" w:rsidRDefault="006A1AFE">
      <w:pPr>
        <w:rPr>
          <w:rFonts w:ascii="Comic Sans MS" w:hAnsi="Comic Sans MS"/>
          <w:b/>
          <w:u w:val="single"/>
        </w:rPr>
      </w:pPr>
    </w:p>
    <w:p w:rsidR="006A1AFE" w:rsidRDefault="006A1AFE">
      <w:pPr>
        <w:rPr>
          <w:rFonts w:ascii="Comic Sans MS" w:hAnsi="Comic Sans MS"/>
          <w:b/>
          <w:u w:val="single"/>
        </w:rPr>
      </w:pPr>
    </w:p>
    <w:p w:rsidR="006A1AFE" w:rsidRDefault="00ED16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Pour les Cm2</w:t>
      </w:r>
      <w:r w:rsidRPr="00ED1658">
        <w:rPr>
          <w:rFonts w:ascii="Comic Sans MS" w:hAnsi="Comic Sans MS"/>
          <w:b/>
          <w:u w:val="single"/>
        </w:rPr>
        <w:sym w:font="Wingdings" w:char="F0E8"/>
      </w:r>
      <w:r>
        <w:rPr>
          <w:rFonts w:ascii="Comic Sans MS" w:hAnsi="Comic Sans MS"/>
          <w:b/>
          <w:u w:val="single"/>
        </w:rPr>
        <w:t xml:space="preserve"> si il y a le temps faire la séance 3 des Cm1</w:t>
      </w:r>
    </w:p>
    <w:p w:rsidR="00ED1658" w:rsidRDefault="00ED1658">
      <w:pPr>
        <w:rPr>
          <w:rFonts w:ascii="Comic Sans MS" w:hAnsi="Comic Sans MS"/>
          <w:b/>
          <w:u w:val="single"/>
        </w:rPr>
      </w:pPr>
    </w:p>
    <w:p w:rsidR="00ED1658" w:rsidRPr="003B1FC6" w:rsidRDefault="00ED1658" w:rsidP="00ED1658">
      <w:pPr>
        <w:numPr>
          <w:ilvl w:val="0"/>
          <w:numId w:val="5"/>
        </w:numPr>
        <w:spacing w:after="0" w:line="276" w:lineRule="auto"/>
        <w:rPr>
          <w:rFonts w:ascii="Comic Sans MS" w:hAnsi="Comic Sans MS"/>
          <w:b/>
          <w:u w:val="single"/>
        </w:rPr>
      </w:pPr>
      <w:r w:rsidRPr="003B1FC6">
        <w:rPr>
          <w:rFonts w:ascii="Comic Sans MS" w:hAnsi="Comic Sans MS"/>
          <w:b/>
          <w:u w:val="single"/>
        </w:rPr>
        <w:t xml:space="preserve">Séance </w:t>
      </w:r>
      <w:r w:rsidR="00291E6B">
        <w:rPr>
          <w:rFonts w:ascii="Comic Sans MS" w:hAnsi="Comic Sans MS"/>
          <w:b/>
          <w:u w:val="single"/>
        </w:rPr>
        <w:t xml:space="preserve">4 </w:t>
      </w:r>
      <w:r w:rsidRPr="003B1FC6">
        <w:rPr>
          <w:rFonts w:ascii="Comic Sans MS" w:hAnsi="Comic Sans MS"/>
          <w:b/>
          <w:u w:val="single"/>
        </w:rPr>
        <w:t xml:space="preserve">: </w:t>
      </w:r>
      <w:r>
        <w:rPr>
          <w:rFonts w:ascii="Comic Sans MS" w:hAnsi="Comic Sans MS"/>
          <w:b/>
          <w:u w:val="single"/>
        </w:rPr>
        <w:t xml:space="preserve">Savoir transformer les dates en siècle </w:t>
      </w:r>
    </w:p>
    <w:p w:rsidR="00ED1658" w:rsidRPr="003B1FC6" w:rsidRDefault="00ED1658" w:rsidP="00ED1658">
      <w:pPr>
        <w:spacing w:after="0" w:line="276" w:lineRule="auto"/>
        <w:ind w:left="630"/>
        <w:rPr>
          <w:rFonts w:ascii="Comic Sans MS" w:hAnsi="Comic Sans MS"/>
        </w:rPr>
      </w:pP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7663"/>
        <w:gridCol w:w="1808"/>
      </w:tblGrid>
      <w:tr w:rsidR="00ED1658" w:rsidRPr="003B1FC6" w:rsidTr="00227EF9">
        <w:tc>
          <w:tcPr>
            <w:tcW w:w="1313" w:type="dxa"/>
            <w:shd w:val="clear" w:color="auto" w:fill="auto"/>
          </w:tcPr>
          <w:p w:rsidR="00ED1658" w:rsidRPr="003B1FC6" w:rsidRDefault="00ED1658" w:rsidP="00227EF9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  <w:r w:rsidRPr="003B1FC6">
              <w:rPr>
                <w:rFonts w:ascii="Comic Sans MS" w:hAnsi="Comic Sans MS"/>
                <w:b/>
                <w:u w:val="single"/>
              </w:rPr>
              <w:t xml:space="preserve">45 minutes </w:t>
            </w:r>
          </w:p>
        </w:tc>
        <w:tc>
          <w:tcPr>
            <w:tcW w:w="7663" w:type="dxa"/>
            <w:shd w:val="clear" w:color="auto" w:fill="auto"/>
          </w:tcPr>
          <w:p w:rsidR="00ED1658" w:rsidRPr="003B1FC6" w:rsidRDefault="00ED1658" w:rsidP="00227EF9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  <w:r w:rsidRPr="003B1FC6">
              <w:rPr>
                <w:rFonts w:ascii="Comic Sans MS" w:hAnsi="Comic Sans MS"/>
                <w:b/>
                <w:u w:val="single"/>
              </w:rPr>
              <w:t xml:space="preserve">Déroulement </w:t>
            </w:r>
          </w:p>
        </w:tc>
        <w:tc>
          <w:tcPr>
            <w:tcW w:w="1808" w:type="dxa"/>
          </w:tcPr>
          <w:p w:rsidR="00ED1658" w:rsidRPr="003B1FC6" w:rsidRDefault="00ED1658" w:rsidP="00227EF9">
            <w:pPr>
              <w:spacing w:after="0" w:line="276" w:lineRule="auto"/>
              <w:rPr>
                <w:rFonts w:ascii="Comic Sans MS" w:hAnsi="Comic Sans MS"/>
              </w:rPr>
            </w:pPr>
            <w:r w:rsidRPr="003B1FC6">
              <w:rPr>
                <w:rFonts w:ascii="Comic Sans MS" w:hAnsi="Comic Sans MS"/>
              </w:rPr>
              <w:t>Matériel:</w:t>
            </w:r>
          </w:p>
          <w:p w:rsidR="00ED1658" w:rsidRPr="003B1FC6" w:rsidRDefault="00ED1658" w:rsidP="00227EF9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</w:p>
        </w:tc>
      </w:tr>
      <w:tr w:rsidR="00ED1658" w:rsidRPr="003B1FC6" w:rsidTr="00291E6B">
        <w:trPr>
          <w:trHeight w:val="2258"/>
        </w:trPr>
        <w:tc>
          <w:tcPr>
            <w:tcW w:w="1313" w:type="dxa"/>
            <w:shd w:val="clear" w:color="auto" w:fill="auto"/>
          </w:tcPr>
          <w:p w:rsidR="00ED1658" w:rsidRDefault="00ED1658" w:rsidP="00227EF9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30/40</w:t>
            </w:r>
            <w:r w:rsidRPr="003B1FC6">
              <w:rPr>
                <w:rFonts w:ascii="Comic Sans MS" w:hAnsi="Comic Sans MS"/>
                <w:sz w:val="20"/>
              </w:rPr>
              <w:t xml:space="preserve"> </w:t>
            </w:r>
          </w:p>
          <w:p w:rsidR="00ED1658" w:rsidRDefault="00ED1658" w:rsidP="00227EF9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</w:p>
          <w:p w:rsidR="00ED1658" w:rsidRDefault="00ED1658" w:rsidP="00227EF9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</w:p>
          <w:p w:rsidR="00ED1658" w:rsidRPr="003B1FC6" w:rsidRDefault="00ED1658" w:rsidP="00227EF9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  <w:r w:rsidRPr="003B1FC6">
              <w:rPr>
                <w:rFonts w:ascii="Comic Sans MS" w:hAnsi="Comic Sans MS"/>
                <w:sz w:val="20"/>
              </w:rPr>
              <w:t xml:space="preserve">minutes </w:t>
            </w:r>
          </w:p>
        </w:tc>
        <w:tc>
          <w:tcPr>
            <w:tcW w:w="7663" w:type="dxa"/>
            <w:shd w:val="clear" w:color="auto" w:fill="auto"/>
          </w:tcPr>
          <w:p w:rsidR="00ED1658" w:rsidRDefault="00ED1658" w:rsidP="00227EF9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Distribuer la fiche. Vérifier les connaissances des élèves (mois, jours, semaines, nombre de jours dans </w:t>
            </w:r>
            <w:proofErr w:type="gramStart"/>
            <w:r>
              <w:rPr>
                <w:rFonts w:ascii="Comic Sans MS" w:hAnsi="Comic Sans MS"/>
              </w:rPr>
              <w:t>un</w:t>
            </w:r>
            <w:proofErr w:type="gramEnd"/>
            <w:r>
              <w:rPr>
                <w:rFonts w:ascii="Comic Sans MS" w:hAnsi="Comic Sans MS"/>
              </w:rPr>
              <w:t xml:space="preserve"> année ……) </w:t>
            </w:r>
          </w:p>
          <w:p w:rsidR="00ED1658" w:rsidRDefault="00ED1658" w:rsidP="00227EF9">
            <w:pPr>
              <w:spacing w:after="0" w:line="276" w:lineRule="auto"/>
              <w:rPr>
                <w:rFonts w:ascii="Comic Sans MS" w:hAnsi="Comic Sans MS"/>
              </w:rPr>
            </w:pPr>
          </w:p>
          <w:p w:rsidR="00ED1658" w:rsidRDefault="00ED1658" w:rsidP="00227EF9">
            <w:pPr>
              <w:spacing w:after="0" w:line="276" w:lineRule="auto"/>
              <w:rPr>
                <w:rFonts w:ascii="Comic Sans MS" w:hAnsi="Comic Sans MS"/>
              </w:rPr>
            </w:pPr>
            <w:r w:rsidRPr="00ED1658">
              <w:rPr>
                <w:rFonts w:ascii="Comic Sans MS" w:hAnsi="Comic Sans MS"/>
              </w:rPr>
              <w:sym w:font="Wingdings" w:char="F0E8"/>
            </w:r>
            <w:r>
              <w:rPr>
                <w:rFonts w:ascii="Comic Sans MS" w:hAnsi="Comic Sans MS"/>
              </w:rPr>
              <w:t xml:space="preserve"> on parle d’une durée (1 siècle) quand celui-ci est </w:t>
            </w:r>
            <w:proofErr w:type="gramStart"/>
            <w:r>
              <w:rPr>
                <w:rFonts w:ascii="Comic Sans MS" w:hAnsi="Comic Sans MS"/>
              </w:rPr>
              <w:t>terminé ,</w:t>
            </w:r>
            <w:proofErr w:type="gramEnd"/>
            <w:r>
              <w:rPr>
                <w:rFonts w:ascii="Comic Sans MS" w:hAnsi="Comic Sans MS"/>
              </w:rPr>
              <w:t xml:space="preserve"> c’est la même chose pour l’Age des enfants, on a 10 ans quand on a déjà vécu 10 ans depuis notre naissance. </w:t>
            </w:r>
          </w:p>
          <w:p w:rsidR="00ED1658" w:rsidRDefault="00ED1658" w:rsidP="00227EF9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Faire repérer la différence entre une date </w:t>
            </w:r>
            <w:proofErr w:type="gramStart"/>
            <w:r>
              <w:rPr>
                <w:rFonts w:ascii="Comic Sans MS" w:hAnsi="Comic Sans MS"/>
              </w:rPr>
              <w:t>( 125</w:t>
            </w:r>
            <w:proofErr w:type="gramEnd"/>
            <w:r>
              <w:rPr>
                <w:rFonts w:ascii="Comic Sans MS" w:hAnsi="Comic Sans MS"/>
              </w:rPr>
              <w:t xml:space="preserve"> après JC) et le siècle auquel il appartient ( le 2</w:t>
            </w:r>
            <w:r w:rsidRPr="00ED1658">
              <w:rPr>
                <w:rFonts w:ascii="Comic Sans MS" w:hAnsi="Comic Sans MS"/>
                <w:vertAlign w:val="superscript"/>
              </w:rPr>
              <w:t>ème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siécle</w:t>
            </w:r>
            <w:proofErr w:type="spellEnd"/>
            <w:r>
              <w:rPr>
                <w:rFonts w:ascii="Comic Sans MS" w:hAnsi="Comic Sans MS"/>
              </w:rPr>
              <w:t xml:space="preserve"> ) . éventuellement dessiner un axe au tableau pour représenter les espaces entre les siècles. </w:t>
            </w:r>
          </w:p>
          <w:p w:rsidR="00ED1658" w:rsidRDefault="00ED1658" w:rsidP="00227EF9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S’entrainer à l’oral à placer le</w:t>
            </w:r>
            <w:r w:rsidR="00291E6B">
              <w:rPr>
                <w:rFonts w:ascii="Comic Sans MS" w:hAnsi="Comic Sans MS"/>
              </w:rPr>
              <w:t xml:space="preserve">s dates dans les bons siècles. </w:t>
            </w:r>
          </w:p>
          <w:p w:rsidR="00291E6B" w:rsidRDefault="00291E6B" w:rsidP="00227EF9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Faire l’exercice, correction collective</w:t>
            </w:r>
          </w:p>
          <w:p w:rsidR="00ED1658" w:rsidRDefault="00291E6B" w:rsidP="00227EF9">
            <w:pPr>
              <w:spacing w:after="0" w:line="276" w:lineRule="auto"/>
              <w:rPr>
                <w:rFonts w:ascii="Comic Sans MS" w:hAnsi="Comic Sans MS"/>
              </w:rPr>
            </w:pPr>
            <w:r w:rsidRPr="00291E6B">
              <w:rPr>
                <w:rFonts w:ascii="Comic Sans MS" w:hAnsi="Comic Sans MS"/>
              </w:rPr>
              <w:sym w:font="Wingdings" w:char="F0E8"/>
            </w:r>
            <w:r>
              <w:rPr>
                <w:rFonts w:ascii="Comic Sans MS" w:hAnsi="Comic Sans MS"/>
              </w:rPr>
              <w:t xml:space="preserve"> coloriage magique. </w:t>
            </w:r>
          </w:p>
          <w:p w:rsidR="00ED1658" w:rsidRPr="003B1FC6" w:rsidRDefault="00ED1658" w:rsidP="00227EF9">
            <w:pPr>
              <w:spacing w:after="0" w:line="276" w:lineRule="auto"/>
              <w:rPr>
                <w:rFonts w:ascii="Comic Sans MS" w:hAnsi="Comic Sans MS"/>
              </w:rPr>
            </w:pPr>
          </w:p>
        </w:tc>
        <w:tc>
          <w:tcPr>
            <w:tcW w:w="1808" w:type="dxa"/>
          </w:tcPr>
          <w:p w:rsidR="00ED1658" w:rsidRDefault="00291E6B" w:rsidP="00227EF9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Fiche</w:t>
            </w:r>
          </w:p>
          <w:p w:rsidR="00291E6B" w:rsidRPr="003B1FC6" w:rsidRDefault="00291E6B" w:rsidP="00227EF9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Crayons de couleur</w:t>
            </w:r>
          </w:p>
          <w:p w:rsidR="00ED1658" w:rsidRPr="003B1FC6" w:rsidRDefault="00ED1658" w:rsidP="00227EF9">
            <w:pPr>
              <w:spacing w:after="0" w:line="276" w:lineRule="auto"/>
              <w:rPr>
                <w:rFonts w:ascii="Comic Sans MS" w:hAnsi="Comic Sans MS"/>
              </w:rPr>
            </w:pPr>
          </w:p>
        </w:tc>
      </w:tr>
    </w:tbl>
    <w:p w:rsidR="00ED1658" w:rsidRDefault="00ED1658">
      <w:pPr>
        <w:rPr>
          <w:rFonts w:ascii="Comic Sans MS" w:hAnsi="Comic Sans MS"/>
          <w:b/>
          <w:u w:val="single"/>
        </w:rPr>
      </w:pPr>
    </w:p>
    <w:p w:rsidR="006A1AFE" w:rsidRDefault="006A1AFE">
      <w:pPr>
        <w:rPr>
          <w:rFonts w:ascii="Comic Sans MS" w:hAnsi="Comic Sans MS"/>
          <w:b/>
          <w:u w:val="single"/>
        </w:rPr>
      </w:pPr>
    </w:p>
    <w:p w:rsidR="00291E6B" w:rsidRPr="003B1FC6" w:rsidRDefault="00291E6B" w:rsidP="00291E6B">
      <w:pPr>
        <w:numPr>
          <w:ilvl w:val="0"/>
          <w:numId w:val="5"/>
        </w:numPr>
        <w:spacing w:after="0" w:line="276" w:lineRule="auto"/>
        <w:rPr>
          <w:rFonts w:ascii="Comic Sans MS" w:hAnsi="Comic Sans MS"/>
          <w:b/>
          <w:u w:val="single"/>
        </w:rPr>
      </w:pPr>
      <w:r w:rsidRPr="003B1FC6">
        <w:rPr>
          <w:rFonts w:ascii="Comic Sans MS" w:hAnsi="Comic Sans MS"/>
          <w:b/>
          <w:u w:val="single"/>
        </w:rPr>
        <w:t xml:space="preserve">Séance </w:t>
      </w:r>
      <w:r>
        <w:rPr>
          <w:rFonts w:ascii="Comic Sans MS" w:hAnsi="Comic Sans MS"/>
          <w:b/>
          <w:u w:val="single"/>
        </w:rPr>
        <w:t>5</w:t>
      </w:r>
      <w:r>
        <w:rPr>
          <w:rFonts w:ascii="Comic Sans MS" w:hAnsi="Comic Sans MS"/>
          <w:b/>
          <w:u w:val="single"/>
        </w:rPr>
        <w:t xml:space="preserve">  </w:t>
      </w:r>
      <w:r>
        <w:rPr>
          <w:rFonts w:ascii="Comic Sans MS" w:hAnsi="Comic Sans MS"/>
          <w:b/>
          <w:u w:val="single"/>
        </w:rPr>
        <w:t xml:space="preserve">les nombres romains </w:t>
      </w:r>
      <w:r>
        <w:rPr>
          <w:rFonts w:ascii="Comic Sans MS" w:hAnsi="Comic Sans MS"/>
          <w:b/>
          <w:u w:val="single"/>
        </w:rPr>
        <w:t xml:space="preserve"> </w:t>
      </w:r>
    </w:p>
    <w:p w:rsidR="00291E6B" w:rsidRPr="003B1FC6" w:rsidRDefault="00291E6B" w:rsidP="00291E6B">
      <w:pPr>
        <w:spacing w:after="0" w:line="276" w:lineRule="auto"/>
        <w:ind w:left="630"/>
        <w:rPr>
          <w:rFonts w:ascii="Comic Sans MS" w:hAnsi="Comic Sans MS"/>
        </w:rPr>
      </w:pP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7663"/>
        <w:gridCol w:w="1808"/>
      </w:tblGrid>
      <w:tr w:rsidR="00291E6B" w:rsidRPr="003B1FC6" w:rsidTr="00227EF9">
        <w:tc>
          <w:tcPr>
            <w:tcW w:w="1313" w:type="dxa"/>
            <w:shd w:val="clear" w:color="auto" w:fill="auto"/>
          </w:tcPr>
          <w:p w:rsidR="00291E6B" w:rsidRPr="003B1FC6" w:rsidRDefault="00291E6B" w:rsidP="00227EF9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  <w:r w:rsidRPr="003B1FC6">
              <w:rPr>
                <w:rFonts w:ascii="Comic Sans MS" w:hAnsi="Comic Sans MS"/>
                <w:b/>
                <w:u w:val="single"/>
              </w:rPr>
              <w:t xml:space="preserve">45 minutes </w:t>
            </w:r>
          </w:p>
        </w:tc>
        <w:tc>
          <w:tcPr>
            <w:tcW w:w="7663" w:type="dxa"/>
            <w:shd w:val="clear" w:color="auto" w:fill="auto"/>
          </w:tcPr>
          <w:p w:rsidR="00291E6B" w:rsidRPr="003B1FC6" w:rsidRDefault="00291E6B" w:rsidP="00227EF9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  <w:r w:rsidRPr="003B1FC6">
              <w:rPr>
                <w:rFonts w:ascii="Comic Sans MS" w:hAnsi="Comic Sans MS"/>
                <w:b/>
                <w:u w:val="single"/>
              </w:rPr>
              <w:t xml:space="preserve">Déroulement </w:t>
            </w:r>
          </w:p>
        </w:tc>
        <w:tc>
          <w:tcPr>
            <w:tcW w:w="1808" w:type="dxa"/>
          </w:tcPr>
          <w:p w:rsidR="00291E6B" w:rsidRPr="003B1FC6" w:rsidRDefault="00291E6B" w:rsidP="00227EF9">
            <w:pPr>
              <w:spacing w:after="0" w:line="276" w:lineRule="auto"/>
              <w:rPr>
                <w:rFonts w:ascii="Comic Sans MS" w:hAnsi="Comic Sans MS"/>
              </w:rPr>
            </w:pPr>
            <w:r w:rsidRPr="003B1FC6">
              <w:rPr>
                <w:rFonts w:ascii="Comic Sans MS" w:hAnsi="Comic Sans MS"/>
              </w:rPr>
              <w:t>Matériel:</w:t>
            </w:r>
          </w:p>
          <w:p w:rsidR="00291E6B" w:rsidRPr="003B1FC6" w:rsidRDefault="00291E6B" w:rsidP="00227EF9">
            <w:pPr>
              <w:spacing w:after="0" w:line="276" w:lineRule="auto"/>
              <w:rPr>
                <w:rFonts w:ascii="Comic Sans MS" w:hAnsi="Comic Sans MS"/>
                <w:b/>
                <w:u w:val="single"/>
              </w:rPr>
            </w:pPr>
          </w:p>
        </w:tc>
      </w:tr>
      <w:tr w:rsidR="00291E6B" w:rsidRPr="003B1FC6" w:rsidTr="00227EF9">
        <w:tc>
          <w:tcPr>
            <w:tcW w:w="1313" w:type="dxa"/>
            <w:shd w:val="clear" w:color="auto" w:fill="auto"/>
          </w:tcPr>
          <w:p w:rsidR="00291E6B" w:rsidRDefault="00291E6B" w:rsidP="00227EF9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30/40</w:t>
            </w:r>
            <w:r w:rsidRPr="003B1FC6">
              <w:rPr>
                <w:rFonts w:ascii="Comic Sans MS" w:hAnsi="Comic Sans MS"/>
                <w:sz w:val="20"/>
              </w:rPr>
              <w:t xml:space="preserve"> </w:t>
            </w:r>
          </w:p>
          <w:p w:rsidR="00291E6B" w:rsidRDefault="00291E6B" w:rsidP="00227EF9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</w:p>
          <w:p w:rsidR="00291E6B" w:rsidRDefault="00291E6B" w:rsidP="00227EF9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</w:p>
          <w:p w:rsidR="00291E6B" w:rsidRPr="003B1FC6" w:rsidRDefault="00291E6B" w:rsidP="00227EF9">
            <w:pPr>
              <w:spacing w:after="0" w:line="276" w:lineRule="auto"/>
              <w:rPr>
                <w:rFonts w:ascii="Comic Sans MS" w:hAnsi="Comic Sans MS"/>
                <w:sz w:val="20"/>
              </w:rPr>
            </w:pPr>
            <w:r w:rsidRPr="003B1FC6">
              <w:rPr>
                <w:rFonts w:ascii="Comic Sans MS" w:hAnsi="Comic Sans MS"/>
                <w:sz w:val="20"/>
              </w:rPr>
              <w:t xml:space="preserve">minutes </w:t>
            </w:r>
          </w:p>
        </w:tc>
        <w:tc>
          <w:tcPr>
            <w:tcW w:w="7663" w:type="dxa"/>
            <w:shd w:val="clear" w:color="auto" w:fill="auto"/>
          </w:tcPr>
          <w:p w:rsidR="00291E6B" w:rsidRDefault="00291E6B" w:rsidP="00227EF9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Lecture de la fiche et petits essais avec le tableau </w:t>
            </w:r>
            <w:proofErr w:type="gramStart"/>
            <w:r>
              <w:rPr>
                <w:rFonts w:ascii="Comic Sans MS" w:hAnsi="Comic Sans MS"/>
              </w:rPr>
              <w:t>( éventuellement</w:t>
            </w:r>
            <w:proofErr w:type="gramEnd"/>
            <w:r>
              <w:rPr>
                <w:rFonts w:ascii="Comic Sans MS" w:hAnsi="Comic Sans MS"/>
              </w:rPr>
              <w:t xml:space="preserve"> sur une ardoise ) </w:t>
            </w:r>
          </w:p>
          <w:p w:rsidR="00291E6B" w:rsidRDefault="00291E6B" w:rsidP="00227EF9">
            <w:pPr>
              <w:spacing w:after="0" w:line="276" w:lineRule="auto"/>
              <w:rPr>
                <w:rFonts w:ascii="Comic Sans MS" w:hAnsi="Comic Sans MS"/>
              </w:rPr>
            </w:pPr>
          </w:p>
          <w:p w:rsidR="00291E6B" w:rsidRDefault="00291E6B" w:rsidP="00227EF9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Entrainement sur la fiche</w:t>
            </w:r>
          </w:p>
          <w:p w:rsidR="00291E6B" w:rsidRPr="003B1FC6" w:rsidRDefault="00291E6B" w:rsidP="00227EF9">
            <w:pPr>
              <w:spacing w:after="0" w:line="276" w:lineRule="auto"/>
              <w:rPr>
                <w:rFonts w:ascii="Comic Sans MS" w:hAnsi="Comic Sans MS"/>
              </w:rPr>
            </w:pPr>
            <w:r w:rsidRPr="00291E6B">
              <w:rPr>
                <w:rFonts w:ascii="Comic Sans MS" w:hAnsi="Comic Sans MS"/>
              </w:rPr>
              <w:sym w:font="Wingdings" w:char="F0E8"/>
            </w:r>
            <w:r>
              <w:rPr>
                <w:rFonts w:ascii="Comic Sans MS" w:hAnsi="Comic Sans MS"/>
              </w:rPr>
              <w:t xml:space="preserve"> coloriage magique (deux au choix) </w:t>
            </w: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808" w:type="dxa"/>
          </w:tcPr>
          <w:p w:rsidR="00291E6B" w:rsidRPr="003B1FC6" w:rsidRDefault="00291E6B" w:rsidP="00227EF9">
            <w:pPr>
              <w:spacing w:after="0"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Fiche + crayon de couleur </w:t>
            </w:r>
          </w:p>
          <w:p w:rsidR="00291E6B" w:rsidRPr="003B1FC6" w:rsidRDefault="00291E6B" w:rsidP="00227EF9">
            <w:pPr>
              <w:spacing w:after="0" w:line="276" w:lineRule="auto"/>
              <w:rPr>
                <w:rFonts w:ascii="Comic Sans MS" w:hAnsi="Comic Sans MS"/>
              </w:rPr>
            </w:pPr>
          </w:p>
        </w:tc>
      </w:tr>
    </w:tbl>
    <w:p w:rsidR="006A1AFE" w:rsidRDefault="006A1AFE">
      <w:pPr>
        <w:rPr>
          <w:rFonts w:ascii="Comic Sans MS" w:hAnsi="Comic Sans MS"/>
          <w:b/>
          <w:u w:val="single"/>
        </w:rPr>
      </w:pPr>
    </w:p>
    <w:p w:rsidR="006A1AFE" w:rsidRDefault="006A1AFE">
      <w:pPr>
        <w:rPr>
          <w:rFonts w:ascii="Comic Sans MS" w:hAnsi="Comic Sans MS"/>
          <w:b/>
          <w:u w:val="single"/>
        </w:rPr>
      </w:pPr>
    </w:p>
    <w:p w:rsidR="006A1AFE" w:rsidRDefault="006A1AFE">
      <w:pPr>
        <w:rPr>
          <w:rFonts w:ascii="Comic Sans MS" w:hAnsi="Comic Sans MS"/>
          <w:b/>
          <w:u w:val="single"/>
        </w:rPr>
      </w:pPr>
      <w:bookmarkStart w:id="0" w:name="_GoBack"/>
      <w:bookmarkEnd w:id="0"/>
    </w:p>
    <w:p w:rsidR="006A1AFE" w:rsidRDefault="006A1AFE">
      <w:pPr>
        <w:rPr>
          <w:rFonts w:ascii="Comic Sans MS" w:hAnsi="Comic Sans MS"/>
          <w:b/>
          <w:u w:val="single"/>
        </w:rPr>
      </w:pPr>
    </w:p>
    <w:p w:rsidR="006A1AFE" w:rsidRDefault="006A1AFE">
      <w:pPr>
        <w:rPr>
          <w:rFonts w:ascii="Comic Sans MS" w:hAnsi="Comic Sans MS"/>
          <w:b/>
          <w:u w:val="single"/>
        </w:rPr>
      </w:pPr>
    </w:p>
    <w:p w:rsidR="006A1AFE" w:rsidRDefault="006A1AFE">
      <w:pPr>
        <w:rPr>
          <w:rFonts w:ascii="Comic Sans MS" w:hAnsi="Comic Sans MS"/>
          <w:b/>
          <w:u w:val="single"/>
        </w:rPr>
      </w:pPr>
    </w:p>
    <w:p w:rsidR="006A1AFE" w:rsidRDefault="006A1AFE">
      <w:pPr>
        <w:rPr>
          <w:rFonts w:ascii="Comic Sans MS" w:hAnsi="Comic Sans MS"/>
          <w:b/>
          <w:u w:val="single"/>
        </w:rPr>
      </w:pPr>
    </w:p>
    <w:p w:rsidR="00291E6B" w:rsidRDefault="00291E6B">
      <w:pPr>
        <w:rPr>
          <w:rFonts w:ascii="Comic Sans MS" w:hAnsi="Comic Sans MS"/>
          <w:b/>
          <w:u w:val="single"/>
        </w:rPr>
      </w:pPr>
    </w:p>
    <w:p w:rsidR="00291E6B" w:rsidRDefault="00291E6B">
      <w:pPr>
        <w:rPr>
          <w:rFonts w:ascii="Comic Sans MS" w:hAnsi="Comic Sans MS"/>
          <w:b/>
          <w:u w:val="single"/>
        </w:rPr>
      </w:pPr>
    </w:p>
    <w:p w:rsidR="00291E6B" w:rsidRDefault="00291E6B">
      <w:pPr>
        <w:rPr>
          <w:rFonts w:ascii="Comic Sans MS" w:hAnsi="Comic Sans MS"/>
          <w:b/>
          <w:u w:val="single"/>
        </w:rPr>
      </w:pPr>
    </w:p>
    <w:p w:rsidR="00291E6B" w:rsidRDefault="00291E6B">
      <w:pPr>
        <w:rPr>
          <w:rFonts w:ascii="Comic Sans MS" w:hAnsi="Comic Sans MS"/>
          <w:b/>
          <w:u w:val="single"/>
        </w:rPr>
      </w:pPr>
    </w:p>
    <w:p w:rsidR="00291E6B" w:rsidRDefault="00291E6B">
      <w:pPr>
        <w:rPr>
          <w:rFonts w:ascii="Comic Sans MS" w:hAnsi="Comic Sans MS"/>
          <w:b/>
          <w:u w:val="single"/>
        </w:rPr>
      </w:pPr>
    </w:p>
    <w:p w:rsidR="006A1AFE" w:rsidRDefault="006A1AFE">
      <w:pPr>
        <w:rPr>
          <w:rFonts w:ascii="Comic Sans MS" w:hAnsi="Comic Sans MS"/>
          <w:b/>
          <w:u w:val="single"/>
        </w:rPr>
      </w:pPr>
    </w:p>
    <w:p w:rsidR="006A1AFE" w:rsidRDefault="006A1AFE">
      <w:pPr>
        <w:rPr>
          <w:rFonts w:ascii="Comic Sans MS" w:hAnsi="Comic Sans MS"/>
          <w:b/>
          <w:u w:val="single"/>
        </w:rPr>
      </w:pPr>
    </w:p>
    <w:p w:rsidR="006A1AFE" w:rsidRDefault="006A1AFE">
      <w:pPr>
        <w:rPr>
          <w:rFonts w:ascii="Comic Sans MS" w:hAnsi="Comic Sans MS"/>
          <w:b/>
          <w:u w:val="single"/>
        </w:rPr>
      </w:pPr>
    </w:p>
    <w:p w:rsidR="006A1AFE" w:rsidRDefault="00BC0C6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FEC3B91" wp14:editId="14B5F894">
                <wp:simplePos x="0" y="0"/>
                <wp:positionH relativeFrom="column">
                  <wp:posOffset>786765</wp:posOffset>
                </wp:positionH>
                <wp:positionV relativeFrom="paragraph">
                  <wp:posOffset>-5715</wp:posOffset>
                </wp:positionV>
                <wp:extent cx="2605405" cy="450850"/>
                <wp:effectExtent l="0" t="0" r="23495" b="2540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450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05403" w:rsidRPr="007713B5" w:rsidRDefault="003B1FC6" w:rsidP="00A05403">
                            <w:pPr>
                              <w:rPr>
                                <w:rFonts w:ascii="Harlow Solid Italic" w:hAnsi="Harlow Solid Italic"/>
                                <w:sz w:val="32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sz w:val="32"/>
                              </w:rPr>
                              <w:t xml:space="preserve">Ce que je dois retenir </w:t>
                            </w:r>
                          </w:p>
                          <w:p w:rsidR="00A05403" w:rsidRDefault="00A054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61.95pt;margin-top:-.45pt;width:205.15pt;height:35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">
                <v:textbox>
                  <w:txbxContent>
                    <w:p w:rsidR="00A05403" w:rsidRPr="007713B5" w:rsidRDefault="003B1FC6" w:rsidP="00A05403">
                      <w:pPr>
                        <w:rPr>
                          <w:rFonts w:ascii="Harlow Solid Italic" w:hAnsi="Harlow Solid Italic"/>
                          <w:sz w:val="32"/>
                        </w:rPr>
                      </w:pPr>
                      <w:r>
                        <w:rPr>
                          <w:rFonts w:ascii="Harlow Solid Italic" w:hAnsi="Harlow Solid Italic"/>
                          <w:sz w:val="32"/>
                        </w:rPr>
                        <w:t xml:space="preserve">Ce que je dois retenir </w:t>
                      </w:r>
                    </w:p>
                    <w:p w:rsidR="00A05403" w:rsidRDefault="00A05403"/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A34552D" wp14:editId="04B479F1">
                <wp:simplePos x="0" y="0"/>
                <wp:positionH relativeFrom="column">
                  <wp:posOffset>50800</wp:posOffset>
                </wp:positionH>
                <wp:positionV relativeFrom="paragraph">
                  <wp:posOffset>22860</wp:posOffset>
                </wp:positionV>
                <wp:extent cx="7185025" cy="421640"/>
                <wp:effectExtent l="0" t="0" r="34925" b="5461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5025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13B5" w:rsidRPr="00622E23" w:rsidRDefault="003B1FC6" w:rsidP="007713B5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Les périodes de l’histoire  </w:t>
                            </w:r>
                            <w:r w:rsidR="00622E23" w:rsidRPr="00622E23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7" style="position:absolute;margin-left:4pt;margin-top:1.8pt;width:565.75pt;height:33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7713B5" w:rsidRPr="00622E23" w:rsidRDefault="003B1FC6" w:rsidP="007713B5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Les périodes de l’histoire  </w:t>
                      </w:r>
                      <w:r w:rsidR="00622E23" w:rsidRPr="00622E23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1C7D" w:rsidRPr="007713B5" w:rsidRDefault="00D01C7D">
      <w:pPr>
        <w:rPr>
          <w:rFonts w:ascii="Comic Sans MS" w:hAnsi="Comic Sans MS"/>
          <w:b/>
          <w:u w:val="single"/>
        </w:rPr>
      </w:pPr>
    </w:p>
    <w:p w:rsidR="00622E23" w:rsidRDefault="00860DE9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1AB6B6D2" wp14:editId="6E904677">
            <wp:simplePos x="0" y="0"/>
            <wp:positionH relativeFrom="margin">
              <wp:posOffset>621665</wp:posOffset>
            </wp:positionH>
            <wp:positionV relativeFrom="margin">
              <wp:posOffset>530225</wp:posOffset>
            </wp:positionV>
            <wp:extent cx="6614160" cy="3475990"/>
            <wp:effectExtent l="0" t="0" r="0" b="0"/>
            <wp:wrapSquare wrapText="bothSides"/>
            <wp:docPr id="1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-408940</wp:posOffset>
            </wp:positionV>
            <wp:extent cx="716280" cy="777875"/>
            <wp:effectExtent l="0" t="0" r="7620" b="3175"/>
            <wp:wrapNone/>
            <wp:docPr id="164" name="Image 164" descr="MP9003988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MP900398881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3" r="1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105410</wp:posOffset>
                </wp:positionV>
                <wp:extent cx="636270" cy="9542780"/>
                <wp:effectExtent l="10160" t="10160" r="20320" b="2921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9542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3.05pt;margin-top:8.3pt;width:50.1pt;height:751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291E6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39E7FD" wp14:editId="46859E0A">
                <wp:simplePos x="0" y="0"/>
                <wp:positionH relativeFrom="column">
                  <wp:posOffset>957580</wp:posOffset>
                </wp:positionH>
                <wp:positionV relativeFrom="paragraph">
                  <wp:posOffset>192405</wp:posOffset>
                </wp:positionV>
                <wp:extent cx="5781675" cy="492760"/>
                <wp:effectExtent l="0" t="0" r="28575" b="2159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492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AFE" w:rsidRPr="006A1AFE" w:rsidRDefault="006A1AFE" w:rsidP="006A1A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6A1AF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 xml:space="preserve">Colorie les périodes suivant le code couleur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8" style="position:absolute;margin-left:75.4pt;margin-top:15.15pt;width:455.25pt;height:38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" filled="f" strokecolor="#243f60 [1604]" strokeweight="2pt">
                <v:textbox>
                  <w:txbxContent>
                    <w:p w:rsidR="006A1AFE" w:rsidRPr="006A1AFE" w:rsidRDefault="006A1AFE" w:rsidP="006A1AF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</w:pPr>
                      <w:r w:rsidRPr="006A1AF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 xml:space="preserve">Colorie les périodes suivant le code couleur </w:t>
                      </w:r>
                    </w:p>
                  </w:txbxContent>
                </v:textbox>
              </v:rect>
            </w:pict>
          </mc:Fallback>
        </mc:AlternateContent>
      </w: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622E23" w:rsidRDefault="00860DE9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951230</wp:posOffset>
            </wp:positionH>
            <wp:positionV relativeFrom="margin">
              <wp:posOffset>4535170</wp:posOffset>
            </wp:positionV>
            <wp:extent cx="5970270" cy="3971290"/>
            <wp:effectExtent l="0" t="0" r="0" b="0"/>
            <wp:wrapSquare wrapText="bothSides"/>
            <wp:docPr id="1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22E23" w:rsidRDefault="006A1AFE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8EE883" wp14:editId="287AE380">
                <wp:simplePos x="0" y="0"/>
                <wp:positionH relativeFrom="column">
                  <wp:posOffset>6014085</wp:posOffset>
                </wp:positionH>
                <wp:positionV relativeFrom="paragraph">
                  <wp:posOffset>153670</wp:posOffset>
                </wp:positionV>
                <wp:extent cx="1218565" cy="349250"/>
                <wp:effectExtent l="0" t="0" r="19685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AFE" w:rsidRPr="006A1AFE" w:rsidRDefault="006A1AFE" w:rsidP="006A1AF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Violet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9" style="position:absolute;margin-left:473.55pt;margin-top:12.1pt;width:95.95pt;height:2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" filled="f" strokecolor="#243f60 [1604]" strokeweight="2pt">
                <v:textbox>
                  <w:txbxContent>
                    <w:p w:rsidR="006A1AFE" w:rsidRPr="006A1AFE" w:rsidRDefault="006A1AFE" w:rsidP="006A1AF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Violet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229274" wp14:editId="2F592610">
                <wp:simplePos x="0" y="0"/>
                <wp:positionH relativeFrom="column">
                  <wp:posOffset>4704080</wp:posOffset>
                </wp:positionH>
                <wp:positionV relativeFrom="paragraph">
                  <wp:posOffset>161925</wp:posOffset>
                </wp:positionV>
                <wp:extent cx="1218565" cy="349250"/>
                <wp:effectExtent l="0" t="0" r="19685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AFE" w:rsidRPr="006A1AFE" w:rsidRDefault="006A1AFE" w:rsidP="006A1AF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Bleu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0" style="position:absolute;margin-left:370.4pt;margin-top:12.75pt;width:95.95pt;height: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" filled="f" strokecolor="#243f60 [1604]" strokeweight="2pt">
                <v:textbox>
                  <w:txbxContent>
                    <w:p w:rsidR="006A1AFE" w:rsidRPr="006A1AFE" w:rsidRDefault="006A1AFE" w:rsidP="006A1AF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Bleu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15F6F4" wp14:editId="07AF9888">
                <wp:simplePos x="0" y="0"/>
                <wp:positionH relativeFrom="column">
                  <wp:posOffset>3374390</wp:posOffset>
                </wp:positionH>
                <wp:positionV relativeFrom="paragraph">
                  <wp:posOffset>170815</wp:posOffset>
                </wp:positionV>
                <wp:extent cx="1218565" cy="349250"/>
                <wp:effectExtent l="0" t="0" r="19685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AFE" w:rsidRPr="006A1AFE" w:rsidRDefault="006A1AFE" w:rsidP="006A1AF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Rouge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1" style="position:absolute;margin-left:265.7pt;margin-top:13.45pt;width:95.95pt;height:2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" filled="f" strokecolor="#243f60 [1604]" strokeweight="2pt">
                <v:textbox>
                  <w:txbxContent>
                    <w:p w:rsidR="006A1AFE" w:rsidRPr="006A1AFE" w:rsidRDefault="006A1AFE" w:rsidP="006A1AF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Rouge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7B3B1F" wp14:editId="70980A6C">
                <wp:simplePos x="0" y="0"/>
                <wp:positionH relativeFrom="column">
                  <wp:posOffset>2068830</wp:posOffset>
                </wp:positionH>
                <wp:positionV relativeFrom="paragraph">
                  <wp:posOffset>170815</wp:posOffset>
                </wp:positionV>
                <wp:extent cx="1218565" cy="349250"/>
                <wp:effectExtent l="0" t="0" r="19685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AFE" w:rsidRPr="006A1AFE" w:rsidRDefault="006A1AFE" w:rsidP="006A1AF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Orange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2" style="position:absolute;margin-left:162.9pt;margin-top:13.45pt;width:95.95pt;height:2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" filled="f" strokecolor="#243f60 [1604]" strokeweight="2pt">
                <v:textbox>
                  <w:txbxContent>
                    <w:p w:rsidR="006A1AFE" w:rsidRPr="006A1AFE" w:rsidRDefault="006A1AFE" w:rsidP="006A1AF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Orange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D4BC4F" wp14:editId="6348EBE7">
                <wp:simplePos x="0" y="0"/>
                <wp:positionH relativeFrom="column">
                  <wp:posOffset>768350</wp:posOffset>
                </wp:positionH>
                <wp:positionV relativeFrom="paragraph">
                  <wp:posOffset>179705</wp:posOffset>
                </wp:positionV>
                <wp:extent cx="1218565" cy="349250"/>
                <wp:effectExtent l="0" t="0" r="19685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AFE" w:rsidRPr="006A1AFE" w:rsidRDefault="006A1AFE" w:rsidP="006A1AF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Jaune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" o:spid="_x0000_s1033" style="position:absolute;margin-left:60.5pt;margin-top:14.15pt;width:95.95pt;height:27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" filled="f" strokecolor="#243f60 [1604]" strokeweight="2pt">
                <v:textbox>
                  <w:txbxContent>
                    <w:p w:rsidR="006A1AFE" w:rsidRPr="006A1AFE" w:rsidRDefault="006A1AFE" w:rsidP="006A1AF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Jaune</w:t>
                      </w:r>
                    </w:p>
                  </w:txbxContent>
                </v:textbox>
              </v:rect>
            </w:pict>
          </mc:Fallback>
        </mc:AlternateContent>
      </w:r>
    </w:p>
    <w:p w:rsidR="00622E23" w:rsidRDefault="00622E23">
      <w:pPr>
        <w:rPr>
          <w:rFonts w:ascii="Comic Sans MS" w:hAnsi="Comic Sans MS"/>
          <w:b/>
          <w:u w:val="single"/>
        </w:rPr>
      </w:pPr>
    </w:p>
    <w:p w:rsidR="006A1AFE" w:rsidRDefault="006A1AFE">
      <w:pPr>
        <w:rPr>
          <w:rFonts w:ascii="Comic Sans MS" w:hAnsi="Comic Sans MS"/>
          <w:b/>
          <w:u w:val="single"/>
        </w:rPr>
      </w:pPr>
    </w:p>
    <w:p w:rsidR="006A1AFE" w:rsidRDefault="006A1AF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lastRenderedPageBreak/>
        <w:drawing>
          <wp:anchor distT="0" distB="0" distL="114300" distR="114300" simplePos="0" relativeHeight="251684864" behindDoc="1" locked="0" layoutInCell="1" allowOverlap="1" wp14:anchorId="42C816D9" wp14:editId="1121539C">
            <wp:simplePos x="0" y="0"/>
            <wp:positionH relativeFrom="column">
              <wp:posOffset>4787900</wp:posOffset>
            </wp:positionH>
            <wp:positionV relativeFrom="paragraph">
              <wp:posOffset>-83820</wp:posOffset>
            </wp:positionV>
            <wp:extent cx="2465705" cy="4625975"/>
            <wp:effectExtent l="0" t="0" r="0" b="3175"/>
            <wp:wrapThrough wrapText="bothSides">
              <wp:wrapPolygon edited="0">
                <wp:start x="0" y="0"/>
                <wp:lineTo x="0" y="21526"/>
                <wp:lineTo x="21361" y="21526"/>
                <wp:lineTo x="21361" y="0"/>
                <wp:lineTo x="0" y="0"/>
              </wp:wrapPolygon>
            </wp:wrapThrough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7805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22"/>
                    <a:stretch/>
                  </pic:blipFill>
                  <pic:spPr bwMode="auto">
                    <a:xfrm>
                      <a:off x="0" y="0"/>
                      <a:ext cx="2465705" cy="462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u w:val="single"/>
        </w:rPr>
        <w:t xml:space="preserve">Images à découper et à classer par ordre chronologique. </w:t>
      </w:r>
    </w:p>
    <w:p w:rsidR="006A1AFE" w:rsidRDefault="006A1AF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drawing>
          <wp:inline distT="0" distB="0" distL="0" distR="0" wp14:anchorId="7253EF66" wp14:editId="19142028">
            <wp:extent cx="4787153" cy="4304260"/>
            <wp:effectExtent l="0" t="0" r="0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77876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61"/>
                    <a:stretch/>
                  </pic:blipFill>
                  <pic:spPr bwMode="auto">
                    <a:xfrm>
                      <a:off x="0" y="0"/>
                      <a:ext cx="4788310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AFE" w:rsidRDefault="006A1AFE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5060F8F3" wp14:editId="07C836E2">
            <wp:extent cx="2260211" cy="4616824"/>
            <wp:effectExtent l="0" t="0" r="6985" b="0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8" r="33796"/>
                    <a:stretch/>
                  </pic:blipFill>
                  <pic:spPr bwMode="auto">
                    <a:xfrm>
                      <a:off x="0" y="0"/>
                      <a:ext cx="2263758" cy="462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  <w:noProof/>
          <w:u w:val="single"/>
          <w:lang w:eastAsia="fr-FR"/>
        </w:rPr>
        <w:drawing>
          <wp:inline distT="0" distB="0" distL="0" distR="0">
            <wp:extent cx="4760259" cy="4480747"/>
            <wp:effectExtent l="0" t="0" r="254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77927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39"/>
                    <a:stretch/>
                  </pic:blipFill>
                  <pic:spPr bwMode="auto">
                    <a:xfrm>
                      <a:off x="0" y="0"/>
                      <a:ext cx="4761409" cy="448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C3E" w:rsidRDefault="00255C3E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lastRenderedPageBreak/>
        <w:drawing>
          <wp:inline distT="0" distB="0" distL="0" distR="0">
            <wp:extent cx="7110730" cy="428625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7797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FE" w:rsidRDefault="00255C3E">
      <w:pPr>
        <w:spacing w:after="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drawing>
          <wp:inline distT="0" distB="0" distL="0" distR="0">
            <wp:extent cx="7110730" cy="431292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7819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AFE">
        <w:rPr>
          <w:rFonts w:ascii="Comic Sans MS" w:hAnsi="Comic Sans MS"/>
          <w:b/>
          <w:u w:val="single"/>
        </w:rPr>
        <w:br w:type="page"/>
      </w:r>
    </w:p>
    <w:p w:rsidR="004D57FA" w:rsidRDefault="00860DE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-99695</wp:posOffset>
                </wp:positionV>
                <wp:extent cx="2605405" cy="450850"/>
                <wp:effectExtent l="12700" t="5080" r="10795" b="10795"/>
                <wp:wrapNone/>
                <wp:docPr id="14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450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6EE3" w:rsidRPr="007713B5" w:rsidRDefault="00A36EE3" w:rsidP="00A36EE3">
                            <w:pPr>
                              <w:rPr>
                                <w:rFonts w:ascii="Harlow Solid Italic" w:hAnsi="Harlow Solid Italic"/>
                                <w:sz w:val="32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sz w:val="32"/>
                              </w:rPr>
                              <w:t xml:space="preserve">Ce que je dois retenir </w:t>
                            </w:r>
                          </w:p>
                          <w:p w:rsidR="00A36EE3" w:rsidRDefault="00A36EE3" w:rsidP="00A36E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6" o:spid="_x0000_s1034" style="position:absolute;margin-left:49.75pt;margin-top:-7.85pt;width:205.15pt;height:3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">
                <v:textbox>
                  <w:txbxContent>
                    <w:p w:rsidR="00A36EE3" w:rsidRPr="007713B5" w:rsidRDefault="00A36EE3" w:rsidP="00A36EE3">
                      <w:pPr>
                        <w:rPr>
                          <w:rFonts w:ascii="Harlow Solid Italic" w:hAnsi="Harlow Solid Italic"/>
                          <w:sz w:val="32"/>
                        </w:rPr>
                      </w:pPr>
                      <w:r>
                        <w:rPr>
                          <w:rFonts w:ascii="Harlow Solid Italic" w:hAnsi="Harlow Solid Italic"/>
                          <w:sz w:val="32"/>
                        </w:rPr>
                        <w:t xml:space="preserve">Ce que je dois retenir </w:t>
                      </w:r>
                    </w:p>
                    <w:p w:rsidR="00A36EE3" w:rsidRDefault="00A36EE3" w:rsidP="00A36EE3"/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-99695</wp:posOffset>
            </wp:positionV>
            <wp:extent cx="716280" cy="777875"/>
            <wp:effectExtent l="0" t="0" r="7620" b="3175"/>
            <wp:wrapNone/>
            <wp:docPr id="165" name="Image 165" descr="MP9003988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MP900398881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3" r="1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-99695</wp:posOffset>
                </wp:positionV>
                <wp:extent cx="7185025" cy="421640"/>
                <wp:effectExtent l="11430" t="14605" r="13970" b="30480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5025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2E23" w:rsidRPr="00622E23" w:rsidRDefault="00A36EE3" w:rsidP="00A36EE3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Les grands repères de l’histoire de France </w:t>
                            </w:r>
                            <w:r w:rsidR="00622E23" w:rsidRPr="00622E23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9D13BD" w:rsidRDefault="009D13BD" w:rsidP="009D13BD">
                            <w:pPr>
                              <w:jc w:val="right"/>
                            </w:pPr>
                          </w:p>
                          <w:p w:rsidR="004D57FA" w:rsidRDefault="004D57FA" w:rsidP="007713B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5" style="position:absolute;margin-left:3.9pt;margin-top:-7.85pt;width:565.75pt;height:33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622E23" w:rsidRPr="00622E23" w:rsidRDefault="00A36EE3" w:rsidP="00A36EE3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Les grands repères de l’histoire de France </w:t>
                      </w:r>
                      <w:r w:rsidR="00622E23" w:rsidRPr="00622E23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</w:p>
                    <w:p w:rsidR="009D13BD" w:rsidRDefault="009D13BD" w:rsidP="009D13BD">
                      <w:pPr>
                        <w:jc w:val="right"/>
                      </w:pPr>
                    </w:p>
                    <w:p w:rsidR="004D57FA" w:rsidRDefault="004D57FA" w:rsidP="007713B5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:rsidR="004D57FA" w:rsidRDefault="00860DE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57680F4" wp14:editId="3E3DFEEF">
                <wp:simplePos x="0" y="0"/>
                <wp:positionH relativeFrom="column">
                  <wp:posOffset>-84455</wp:posOffset>
                </wp:positionH>
                <wp:positionV relativeFrom="paragraph">
                  <wp:posOffset>244475</wp:posOffset>
                </wp:positionV>
                <wp:extent cx="405130" cy="9542780"/>
                <wp:effectExtent l="10795" t="6350" r="12700" b="33020"/>
                <wp:wrapNone/>
                <wp:docPr id="1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9542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-6.65pt;margin-top:19.25pt;width:31.9pt;height:751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2F0823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2C3977" wp14:editId="1BA5675E">
                <wp:simplePos x="0" y="0"/>
                <wp:positionH relativeFrom="column">
                  <wp:posOffset>5734050</wp:posOffset>
                </wp:positionH>
                <wp:positionV relativeFrom="paragraph">
                  <wp:posOffset>253365</wp:posOffset>
                </wp:positionV>
                <wp:extent cx="1218565" cy="349250"/>
                <wp:effectExtent l="0" t="0" r="19685" b="1270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23" w:rsidRDefault="002F0823" w:rsidP="002F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36" style="position:absolute;margin-left:451.5pt;margin-top:19.95pt;width:95.95pt;height:2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" filled="f" strokecolor="#243f60 [1604]" strokeweight="2pt">
                <v:textbox>
                  <w:txbxContent>
                    <w:p w:rsidR="002F0823" w:rsidRDefault="002F0823" w:rsidP="002F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B47D14" wp14:editId="3B2F1B5E">
                <wp:simplePos x="0" y="0"/>
                <wp:positionH relativeFrom="column">
                  <wp:posOffset>4437380</wp:posOffset>
                </wp:positionH>
                <wp:positionV relativeFrom="paragraph">
                  <wp:posOffset>253365</wp:posOffset>
                </wp:positionV>
                <wp:extent cx="1218565" cy="349250"/>
                <wp:effectExtent l="0" t="0" r="19685" b="1270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23" w:rsidRDefault="002F0823" w:rsidP="002F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37" style="position:absolute;margin-left:349.4pt;margin-top:19.95pt;width:95.95pt;height:2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" filled="f" strokecolor="#243f60 [1604]" strokeweight="2pt">
                <v:textbox>
                  <w:txbxContent>
                    <w:p w:rsidR="002F0823" w:rsidRDefault="002F0823" w:rsidP="002F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D57FA" w:rsidRDefault="002F0823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39BA58" wp14:editId="56AE8999">
                <wp:simplePos x="0" y="0"/>
                <wp:positionH relativeFrom="column">
                  <wp:posOffset>3110230</wp:posOffset>
                </wp:positionH>
                <wp:positionV relativeFrom="paragraph">
                  <wp:posOffset>32385</wp:posOffset>
                </wp:positionV>
                <wp:extent cx="1218565" cy="349250"/>
                <wp:effectExtent l="0" t="0" r="19685" b="1270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23" w:rsidRDefault="002F0823" w:rsidP="002F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38" style="position:absolute;margin-left:244.9pt;margin-top:2.55pt;width:95.95pt;height:2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" filled="f" strokecolor="#243f60 [1604]" strokeweight="2pt">
                <v:textbox>
                  <w:txbxContent>
                    <w:p w:rsidR="002F0823" w:rsidRDefault="002F0823" w:rsidP="002F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E1A54D" wp14:editId="6B8F31F8">
                <wp:simplePos x="0" y="0"/>
                <wp:positionH relativeFrom="column">
                  <wp:posOffset>1455420</wp:posOffset>
                </wp:positionH>
                <wp:positionV relativeFrom="paragraph">
                  <wp:posOffset>35560</wp:posOffset>
                </wp:positionV>
                <wp:extent cx="1218565" cy="349250"/>
                <wp:effectExtent l="0" t="0" r="19685" b="1270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23" w:rsidRDefault="002F0823" w:rsidP="002F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39" style="position:absolute;margin-left:114.6pt;margin-top:2.8pt;width:95.95pt;height:2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" filled="f" strokecolor="#243f60 [1604]" strokeweight="2pt">
                <v:textbox>
                  <w:txbxContent>
                    <w:p w:rsidR="002F0823" w:rsidRDefault="002F0823" w:rsidP="002F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7CDD5F" wp14:editId="2445687E">
                <wp:simplePos x="0" y="0"/>
                <wp:positionH relativeFrom="column">
                  <wp:posOffset>135255</wp:posOffset>
                </wp:positionH>
                <wp:positionV relativeFrom="paragraph">
                  <wp:posOffset>38100</wp:posOffset>
                </wp:positionV>
                <wp:extent cx="1218565" cy="349250"/>
                <wp:effectExtent l="0" t="0" r="19685" b="1270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23" w:rsidRDefault="002F0823" w:rsidP="002F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40" style="position:absolute;margin-left:10.65pt;margin-top:3pt;width:95.95pt;height:2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" filled="f" strokecolor="#243f60 [1604]" strokeweight="2pt">
                <v:textbox>
                  <w:txbxContent>
                    <w:p w:rsidR="002F0823" w:rsidRDefault="002F0823" w:rsidP="002F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23BB3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15C681AB" wp14:editId="7B693311">
            <wp:simplePos x="0" y="0"/>
            <wp:positionH relativeFrom="margin">
              <wp:posOffset>5725160</wp:posOffset>
            </wp:positionH>
            <wp:positionV relativeFrom="margin">
              <wp:posOffset>1616710</wp:posOffset>
            </wp:positionV>
            <wp:extent cx="809625" cy="1181100"/>
            <wp:effectExtent l="0" t="0" r="9525" b="0"/>
            <wp:wrapSquare wrapText="bothSides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7FA" w:rsidRDefault="00E23BB3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0DD90AFD" wp14:editId="5A875078">
            <wp:simplePos x="0" y="0"/>
            <wp:positionH relativeFrom="margin">
              <wp:posOffset>388620</wp:posOffset>
            </wp:positionH>
            <wp:positionV relativeFrom="margin">
              <wp:posOffset>1831975</wp:posOffset>
            </wp:positionV>
            <wp:extent cx="971550" cy="1066800"/>
            <wp:effectExtent l="0" t="0" r="0" b="0"/>
            <wp:wrapSquare wrapText="bothSides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1426ED27" wp14:editId="3464B7AD">
            <wp:simplePos x="0" y="0"/>
            <wp:positionH relativeFrom="margin">
              <wp:posOffset>1421130</wp:posOffset>
            </wp:positionH>
            <wp:positionV relativeFrom="margin">
              <wp:posOffset>2000250</wp:posOffset>
            </wp:positionV>
            <wp:extent cx="1200150" cy="895350"/>
            <wp:effectExtent l="0" t="0" r="0" b="0"/>
            <wp:wrapSquare wrapText="bothSides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16E73EC4" wp14:editId="405FB3A7">
            <wp:simplePos x="0" y="0"/>
            <wp:positionH relativeFrom="margin">
              <wp:posOffset>3136265</wp:posOffset>
            </wp:positionH>
            <wp:positionV relativeFrom="margin">
              <wp:posOffset>1821815</wp:posOffset>
            </wp:positionV>
            <wp:extent cx="1314450" cy="981075"/>
            <wp:effectExtent l="0" t="0" r="0" b="9525"/>
            <wp:wrapSquare wrapText="bothSides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327BEE54" wp14:editId="5772CC21">
            <wp:simplePos x="0" y="0"/>
            <wp:positionH relativeFrom="margin">
              <wp:posOffset>4616450</wp:posOffset>
            </wp:positionH>
            <wp:positionV relativeFrom="margin">
              <wp:posOffset>1746885</wp:posOffset>
            </wp:positionV>
            <wp:extent cx="990600" cy="990600"/>
            <wp:effectExtent l="0" t="0" r="0" b="0"/>
            <wp:wrapSquare wrapText="bothSides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2F0823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159465" wp14:editId="37EAC09B">
                <wp:simplePos x="0" y="0"/>
                <wp:positionH relativeFrom="column">
                  <wp:posOffset>5281122</wp:posOffset>
                </wp:positionH>
                <wp:positionV relativeFrom="paragraph">
                  <wp:posOffset>89939</wp:posOffset>
                </wp:positionV>
                <wp:extent cx="590203" cy="684530"/>
                <wp:effectExtent l="57150" t="38100" r="57785" b="77470"/>
                <wp:wrapNone/>
                <wp:docPr id="124" name="Connecteur droit avec flèch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203" cy="6845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4" o:spid="_x0000_s1026" type="#_x0000_t32" style="position:absolute;margin-left:415.85pt;margin-top:7.1pt;width:46.45pt;height:53.9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3EBD2F3" wp14:editId="4908898C">
                <wp:simplePos x="0" y="0"/>
                <wp:positionH relativeFrom="column">
                  <wp:posOffset>4358409</wp:posOffset>
                </wp:positionH>
                <wp:positionV relativeFrom="paragraph">
                  <wp:posOffset>23437</wp:posOffset>
                </wp:positionV>
                <wp:extent cx="639907" cy="748550"/>
                <wp:effectExtent l="57150" t="38100" r="46355" b="90170"/>
                <wp:wrapNone/>
                <wp:docPr id="123" name="Connecteur droit avec flèch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9907" cy="748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3" o:spid="_x0000_s1026" type="#_x0000_t32" style="position:absolute;margin-left:343.2pt;margin-top:1.85pt;width:50.4pt;height:58.9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918E75" wp14:editId="56130D19">
                <wp:simplePos x="0" y="0"/>
                <wp:positionH relativeFrom="column">
                  <wp:posOffset>3710016</wp:posOffset>
                </wp:positionH>
                <wp:positionV relativeFrom="paragraph">
                  <wp:posOffset>89939</wp:posOffset>
                </wp:positionV>
                <wp:extent cx="457200" cy="667905"/>
                <wp:effectExtent l="57150" t="38100" r="57150" b="75565"/>
                <wp:wrapNone/>
                <wp:docPr id="122" name="Connecteur droit avec flèch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6679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2" o:spid="_x0000_s1026" type="#_x0000_t32" style="position:absolute;margin-left:292.15pt;margin-top:7.1pt;width:36pt;height:52.6pt;flip:x y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EA55D2" wp14:editId="3FEB15AE">
                <wp:simplePos x="0" y="0"/>
                <wp:positionH relativeFrom="column">
                  <wp:posOffset>1513989</wp:posOffset>
                </wp:positionH>
                <wp:positionV relativeFrom="paragraph">
                  <wp:posOffset>187736</wp:posOffset>
                </wp:positionV>
                <wp:extent cx="537883" cy="582332"/>
                <wp:effectExtent l="57150" t="38100" r="52705" b="84455"/>
                <wp:wrapNone/>
                <wp:docPr id="117" name="Connecteur droit avec flèch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883" cy="5823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7" o:spid="_x0000_s1026" type="#_x0000_t32" style="position:absolute;margin-left:119.2pt;margin-top:14.8pt;width:42.35pt;height:45.8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AB9D7C" wp14:editId="2AC57FC1">
                <wp:simplePos x="0" y="0"/>
                <wp:positionH relativeFrom="column">
                  <wp:posOffset>930835</wp:posOffset>
                </wp:positionH>
                <wp:positionV relativeFrom="paragraph">
                  <wp:posOffset>267970</wp:posOffset>
                </wp:positionV>
                <wp:extent cx="457200" cy="502024"/>
                <wp:effectExtent l="57150" t="38100" r="38100" b="88900"/>
                <wp:wrapNone/>
                <wp:docPr id="116" name="Connecteur droit avec flèch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5020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16" o:spid="_x0000_s1026" type="#_x0000_t32" style="position:absolute;margin-left:73.3pt;margin-top:21.1pt;width:36pt;height:39.55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D57FA" w:rsidRDefault="009E212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400403E" wp14:editId="78AD6CFA">
                <wp:simplePos x="0" y="0"/>
                <wp:positionH relativeFrom="column">
                  <wp:posOffset>5971770</wp:posOffset>
                </wp:positionH>
                <wp:positionV relativeFrom="paragraph">
                  <wp:posOffset>73786</wp:posOffset>
                </wp:positionV>
                <wp:extent cx="655320" cy="71031"/>
                <wp:effectExtent l="82867" t="12383" r="56198" b="18097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4851" flipV="1">
                          <a:off x="0" y="0"/>
                          <a:ext cx="655320" cy="710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470.2pt;margin-top:5.8pt;width:51.6pt;height:5.6pt;rotation:5051896fd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" fillcolor="window" stroked="f" strokeweight="2pt"/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B877B3" wp14:editId="7DD4E517">
                <wp:simplePos x="0" y="0"/>
                <wp:positionH relativeFrom="column">
                  <wp:posOffset>4269740</wp:posOffset>
                </wp:positionH>
                <wp:positionV relativeFrom="paragraph">
                  <wp:posOffset>127000</wp:posOffset>
                </wp:positionV>
                <wp:extent cx="889635" cy="147955"/>
                <wp:effectExtent l="0" t="209550" r="0" b="213995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93313">
                          <a:off x="0" y="0"/>
                          <a:ext cx="889635" cy="147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style="position:absolute;margin-left:336.2pt;margin-top:10pt;width:70.05pt;height:11.65pt;rotation:-1864157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" fillcolor="window" stroked="f" strokeweight="2pt"/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1E27CB" wp14:editId="2AE94175">
                <wp:simplePos x="0" y="0"/>
                <wp:positionH relativeFrom="column">
                  <wp:posOffset>3297555</wp:posOffset>
                </wp:positionH>
                <wp:positionV relativeFrom="paragraph">
                  <wp:posOffset>127000</wp:posOffset>
                </wp:positionV>
                <wp:extent cx="889635" cy="147955"/>
                <wp:effectExtent l="0" t="209550" r="0" b="213995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93313">
                          <a:off x="0" y="0"/>
                          <a:ext cx="889635" cy="147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7" o:spid="_x0000_s1026" style="position:absolute;margin-left:259.65pt;margin-top:10pt;width:70.05pt;height:11.65pt;rotation:-1864157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" fillcolor="window" stroked="f" strokeweight="2pt"/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2389557</wp:posOffset>
                </wp:positionH>
                <wp:positionV relativeFrom="paragraph">
                  <wp:posOffset>131718</wp:posOffset>
                </wp:positionV>
                <wp:extent cx="889686" cy="148281"/>
                <wp:effectExtent l="0" t="209550" r="0" b="213995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93313">
                          <a:off x="0" y="0"/>
                          <a:ext cx="889686" cy="1482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style="position:absolute;margin-left:188.15pt;margin-top:10.35pt;width:70.05pt;height:11.7pt;rotation:-1864157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" fillcolor="white [3212]" stroked="f" strokeweight="2pt"/>
            </w:pict>
          </mc:Fallback>
        </mc:AlternateContent>
      </w:r>
      <w:r w:rsidR="00E23BB3">
        <w:rPr>
          <w:rFonts w:ascii="Comic Sans MS" w:hAnsi="Comic Sans MS"/>
          <w:b/>
          <w:noProof/>
          <w:u w:val="single"/>
          <w:lang w:eastAsia="fr-FR"/>
        </w:rPr>
        <w:drawing>
          <wp:anchor distT="0" distB="0" distL="114300" distR="114300" simplePos="0" relativeHeight="251685888" behindDoc="0" locked="0" layoutInCell="1" allowOverlap="1" wp14:anchorId="708392D0" wp14:editId="02A434DF">
            <wp:simplePos x="0" y="0"/>
            <wp:positionH relativeFrom="column">
              <wp:posOffset>624205</wp:posOffset>
            </wp:positionH>
            <wp:positionV relativeFrom="paragraph">
              <wp:posOffset>62230</wp:posOffset>
            </wp:positionV>
            <wp:extent cx="6396355" cy="1572895"/>
            <wp:effectExtent l="0" t="0" r="4445" b="825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_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36"/>
                    <a:stretch/>
                  </pic:blipFill>
                  <pic:spPr bwMode="auto">
                    <a:xfrm>
                      <a:off x="0" y="0"/>
                      <a:ext cx="6396355" cy="157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2F0823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8CF380" wp14:editId="6A6660F2">
                <wp:simplePos x="0" y="0"/>
                <wp:positionH relativeFrom="column">
                  <wp:posOffset>5721350</wp:posOffset>
                </wp:positionH>
                <wp:positionV relativeFrom="paragraph">
                  <wp:posOffset>91440</wp:posOffset>
                </wp:positionV>
                <wp:extent cx="240665" cy="1692910"/>
                <wp:effectExtent l="133350" t="38100" r="64135" b="78740"/>
                <wp:wrapNone/>
                <wp:docPr id="127" name="Connecteur droit avec flèch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665" cy="16929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7" o:spid="_x0000_s1026" type="#_x0000_t32" style="position:absolute;margin-left:450.5pt;margin-top:7.2pt;width:18.95pt;height:133.3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A226D0" wp14:editId="0BB7DFEB">
                <wp:simplePos x="0" y="0"/>
                <wp:positionH relativeFrom="column">
                  <wp:posOffset>6111875</wp:posOffset>
                </wp:positionH>
                <wp:positionV relativeFrom="paragraph">
                  <wp:posOffset>24765</wp:posOffset>
                </wp:positionV>
                <wp:extent cx="224155" cy="695325"/>
                <wp:effectExtent l="76200" t="38100" r="99695" b="85725"/>
                <wp:wrapNone/>
                <wp:docPr id="125" name="Connecteur droit avec flèch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155" cy="695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5" o:spid="_x0000_s1026" type="#_x0000_t32" style="position:absolute;margin-left:481.25pt;margin-top:1.95pt;width:17.65pt;height:5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15F27F" wp14:editId="6D04A77C">
                <wp:simplePos x="0" y="0"/>
                <wp:positionH relativeFrom="column">
                  <wp:posOffset>3601720</wp:posOffset>
                </wp:positionH>
                <wp:positionV relativeFrom="paragraph">
                  <wp:posOffset>58420</wp:posOffset>
                </wp:positionV>
                <wp:extent cx="1221740" cy="1077595"/>
                <wp:effectExtent l="57150" t="38100" r="73660" b="84455"/>
                <wp:wrapNone/>
                <wp:docPr id="121" name="Connecteur droit avec flèch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1740" cy="10775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1" o:spid="_x0000_s1026" type="#_x0000_t32" style="position:absolute;margin-left:283.6pt;margin-top:4.6pt;width:96.2pt;height:84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9A2679" wp14:editId="42C2D57C">
                <wp:simplePos x="0" y="0"/>
                <wp:positionH relativeFrom="column">
                  <wp:posOffset>3302635</wp:posOffset>
                </wp:positionH>
                <wp:positionV relativeFrom="paragraph">
                  <wp:posOffset>25400</wp:posOffset>
                </wp:positionV>
                <wp:extent cx="356870" cy="878205"/>
                <wp:effectExtent l="76200" t="38100" r="62230" b="93345"/>
                <wp:wrapNone/>
                <wp:docPr id="120" name="Connecteur droit avec flèch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870" cy="8782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0" o:spid="_x0000_s1026" type="#_x0000_t32" style="position:absolute;margin-left:260.05pt;margin-top:2pt;width:28.1pt;height:69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84D49B" wp14:editId="4DDD20FD">
                <wp:simplePos x="0" y="0"/>
                <wp:positionH relativeFrom="column">
                  <wp:posOffset>2607310</wp:posOffset>
                </wp:positionH>
                <wp:positionV relativeFrom="paragraph">
                  <wp:posOffset>23495</wp:posOffset>
                </wp:positionV>
                <wp:extent cx="17780" cy="807085"/>
                <wp:effectExtent l="133350" t="19050" r="77470" b="88265"/>
                <wp:wrapNone/>
                <wp:docPr id="119" name="Connecteur droit avec flèch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" cy="807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9" o:spid="_x0000_s1026" type="#_x0000_t32" style="position:absolute;margin-left:205.3pt;margin-top:1.85pt;width:1.4pt;height:63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476C38" wp14:editId="4A0F5FCF">
                <wp:simplePos x="0" y="0"/>
                <wp:positionH relativeFrom="column">
                  <wp:posOffset>1424343</wp:posOffset>
                </wp:positionH>
                <wp:positionV relativeFrom="paragraph">
                  <wp:posOffset>68804</wp:posOffset>
                </wp:positionV>
                <wp:extent cx="627529" cy="618677"/>
                <wp:effectExtent l="57150" t="38100" r="39370" b="86360"/>
                <wp:wrapNone/>
                <wp:docPr id="118" name="Connecteur droit avec flèch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529" cy="6186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8" o:spid="_x0000_s1026" type="#_x0000_t32" style="position:absolute;margin-left:112.15pt;margin-top:5.4pt;width:49.4pt;height:48.7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D57FA" w:rsidRDefault="002F0823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764CCC0A" wp14:editId="7B3C9E3B">
            <wp:simplePos x="0" y="0"/>
            <wp:positionH relativeFrom="margin">
              <wp:posOffset>6047105</wp:posOffset>
            </wp:positionH>
            <wp:positionV relativeFrom="margin">
              <wp:posOffset>5081905</wp:posOffset>
            </wp:positionV>
            <wp:extent cx="1200150" cy="971550"/>
            <wp:effectExtent l="0" t="0" r="0" b="0"/>
            <wp:wrapSquare wrapText="bothSides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BB3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5B27D4B1" wp14:editId="22176365">
            <wp:simplePos x="0" y="0"/>
            <wp:positionH relativeFrom="margin">
              <wp:posOffset>3318510</wp:posOffset>
            </wp:positionH>
            <wp:positionV relativeFrom="margin">
              <wp:posOffset>5314315</wp:posOffset>
            </wp:positionV>
            <wp:extent cx="866775" cy="1266825"/>
            <wp:effectExtent l="0" t="0" r="9525" b="9525"/>
            <wp:wrapSquare wrapText="bothSides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7FA" w:rsidRDefault="00E23BB3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39C09773" wp14:editId="2C7EF078">
            <wp:simplePos x="0" y="0"/>
            <wp:positionH relativeFrom="margin">
              <wp:posOffset>4360545</wp:posOffset>
            </wp:positionH>
            <wp:positionV relativeFrom="margin">
              <wp:posOffset>5424805</wp:posOffset>
            </wp:positionV>
            <wp:extent cx="933450" cy="1190625"/>
            <wp:effectExtent l="0" t="0" r="0" b="9525"/>
            <wp:wrapSquare wrapText="bothSides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1CDBEF55" wp14:editId="3C794B26">
            <wp:simplePos x="0" y="0"/>
            <wp:positionH relativeFrom="margin">
              <wp:posOffset>1096645</wp:posOffset>
            </wp:positionH>
            <wp:positionV relativeFrom="margin">
              <wp:posOffset>5101590</wp:posOffset>
            </wp:positionV>
            <wp:extent cx="962025" cy="1104900"/>
            <wp:effectExtent l="0" t="0" r="9525" b="0"/>
            <wp:wrapSquare wrapText="bothSides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1444BE49" wp14:editId="2C44A2F4">
            <wp:simplePos x="0" y="0"/>
            <wp:positionH relativeFrom="margin">
              <wp:posOffset>2154555</wp:posOffset>
            </wp:positionH>
            <wp:positionV relativeFrom="margin">
              <wp:posOffset>5243830</wp:posOffset>
            </wp:positionV>
            <wp:extent cx="981075" cy="962025"/>
            <wp:effectExtent l="0" t="0" r="9525" b="9525"/>
            <wp:wrapSquare wrapText="bothSides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7FA" w:rsidRDefault="002F0823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486925</wp:posOffset>
                </wp:positionH>
                <wp:positionV relativeFrom="paragraph">
                  <wp:posOffset>2677486</wp:posOffset>
                </wp:positionV>
                <wp:extent cx="5009169" cy="2058825"/>
                <wp:effectExtent l="0" t="0" r="20320" b="17780"/>
                <wp:wrapNone/>
                <wp:docPr id="175" name="Rectangle à coins arrondis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169" cy="20588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23" w:rsidRPr="009E2120" w:rsidRDefault="002F0823" w:rsidP="009E2120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9E21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</w:rPr>
                              <w:t xml:space="preserve">Place les noms suivants dans les étiquettes : </w:t>
                            </w:r>
                          </w:p>
                          <w:p w:rsidR="002F0823" w:rsidRPr="002F0823" w:rsidRDefault="002F0823" w:rsidP="009E2120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1</w:t>
                            </w:r>
                            <w:r w:rsidRPr="002F0823">
                              <w:rPr>
                                <w:rFonts w:ascii="Comic Sans MS" w:hAnsi="Comic Sans MS"/>
                                <w:color w:val="000000" w:themeColor="text1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r w:rsidR="009E212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hominidé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connu :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Orrorin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, Jean D’arc, Napoléon 1</w:t>
                            </w:r>
                            <w:r w:rsidRPr="002F0823">
                              <w:rPr>
                                <w:rFonts w:ascii="Comic Sans MS" w:hAnsi="Comic Sans MS"/>
                                <w:color w:val="000000" w:themeColor="text1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, L’</w:t>
                            </w:r>
                            <w:r w:rsidR="009E212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homme de </w:t>
                            </w:r>
                            <w:proofErr w:type="spellStart"/>
                            <w:r w:rsidR="009E212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Cro</w:t>
                            </w:r>
                            <w:proofErr w:type="spellEnd"/>
                            <w:r w:rsidR="009E212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9E212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magnon</w:t>
                            </w:r>
                            <w:proofErr w:type="spellEnd"/>
                            <w:r w:rsidR="009E212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C. De Gaulle</w:t>
                            </w:r>
                            <w:r w:rsidR="009E212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, Louis XIV,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François 1</w:t>
                            </w:r>
                            <w:r w:rsidRPr="002F0823">
                              <w:rPr>
                                <w:rFonts w:ascii="Comic Sans MS" w:hAnsi="Comic Sans MS"/>
                                <w:color w:val="000000" w:themeColor="text1"/>
                                <w:vertAlign w:val="superscript"/>
                              </w:rPr>
                              <w:t>er</w:t>
                            </w:r>
                            <w:r w:rsidR="009E212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, Vercingétorix, Charlemagne, Jules César,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Les poilus de la première guerre Mondiale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5" o:spid="_x0000_s1041" style="position:absolute;margin-left:38.35pt;margin-top:210.85pt;width:394.4pt;height:162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" filled="f" strokecolor="#243f60 [1604]" strokeweight="2pt">
                <v:textbox>
                  <w:txbxContent>
                    <w:p w:rsidR="002F0823" w:rsidRPr="009E2120" w:rsidRDefault="002F0823" w:rsidP="009E2120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</w:rPr>
                      </w:pPr>
                      <w:r w:rsidRPr="009E2120"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</w:rPr>
                        <w:t xml:space="preserve">Place les noms suivants dans les étiquettes : </w:t>
                      </w:r>
                    </w:p>
                    <w:p w:rsidR="002F0823" w:rsidRPr="002F0823" w:rsidRDefault="002F0823" w:rsidP="009E2120">
                      <w:pPr>
                        <w:spacing w:after="0" w:line="360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1</w:t>
                      </w:r>
                      <w:r w:rsidRPr="002F0823">
                        <w:rPr>
                          <w:rFonts w:ascii="Comic Sans MS" w:hAnsi="Comic Sans MS"/>
                          <w:color w:val="000000" w:themeColor="text1"/>
                          <w:vertAlign w:val="superscript"/>
                        </w:rPr>
                        <w:t>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  <w:r w:rsidR="009E2120">
                        <w:rPr>
                          <w:rFonts w:ascii="Comic Sans MS" w:hAnsi="Comic Sans MS"/>
                          <w:color w:val="000000" w:themeColor="text1"/>
                        </w:rPr>
                        <w:t>hominidé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connu :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Orrorin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, Jean D’arc, Napoléon 1</w:t>
                      </w:r>
                      <w:r w:rsidRPr="002F0823">
                        <w:rPr>
                          <w:rFonts w:ascii="Comic Sans MS" w:hAnsi="Comic Sans MS"/>
                          <w:color w:val="000000" w:themeColor="text1"/>
                          <w:vertAlign w:val="superscript"/>
                        </w:rPr>
                        <w:t>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, L’</w:t>
                      </w:r>
                      <w:r w:rsidR="009E2120">
                        <w:rPr>
                          <w:rFonts w:ascii="Comic Sans MS" w:hAnsi="Comic Sans MS"/>
                          <w:color w:val="000000" w:themeColor="text1"/>
                        </w:rPr>
                        <w:t xml:space="preserve">homme de </w:t>
                      </w:r>
                      <w:proofErr w:type="spellStart"/>
                      <w:r w:rsidR="009E2120">
                        <w:rPr>
                          <w:rFonts w:ascii="Comic Sans MS" w:hAnsi="Comic Sans MS"/>
                          <w:color w:val="000000" w:themeColor="text1"/>
                        </w:rPr>
                        <w:t>Cro</w:t>
                      </w:r>
                      <w:proofErr w:type="spellEnd"/>
                      <w:r w:rsidR="009E2120"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9E2120">
                        <w:rPr>
                          <w:rFonts w:ascii="Comic Sans MS" w:hAnsi="Comic Sans MS"/>
                          <w:color w:val="000000" w:themeColor="text1"/>
                        </w:rPr>
                        <w:t>magnon</w:t>
                      </w:r>
                      <w:proofErr w:type="spellEnd"/>
                      <w:r w:rsidR="009E2120">
                        <w:rPr>
                          <w:rFonts w:ascii="Comic Sans MS" w:hAnsi="Comic Sans MS"/>
                          <w:color w:val="000000" w:themeColor="text1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C. De Gaulle</w:t>
                      </w:r>
                      <w:r w:rsidR="009E2120">
                        <w:rPr>
                          <w:rFonts w:ascii="Comic Sans MS" w:hAnsi="Comic Sans MS"/>
                          <w:color w:val="000000" w:themeColor="text1"/>
                        </w:rPr>
                        <w:t xml:space="preserve">, Louis XIV,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François 1</w:t>
                      </w:r>
                      <w:r w:rsidRPr="002F0823">
                        <w:rPr>
                          <w:rFonts w:ascii="Comic Sans MS" w:hAnsi="Comic Sans MS"/>
                          <w:color w:val="000000" w:themeColor="text1"/>
                          <w:vertAlign w:val="superscript"/>
                        </w:rPr>
                        <w:t>er</w:t>
                      </w:r>
                      <w:r w:rsidR="009E2120">
                        <w:rPr>
                          <w:rFonts w:ascii="Comic Sans MS" w:hAnsi="Comic Sans MS"/>
                          <w:color w:val="000000" w:themeColor="text1"/>
                        </w:rPr>
                        <w:t xml:space="preserve">, Vercingétorix, Charlemagne, Jules César,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Les poilus de la première guerre Mondiale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5734627</wp:posOffset>
                </wp:positionH>
                <wp:positionV relativeFrom="paragraph">
                  <wp:posOffset>2940685</wp:posOffset>
                </wp:positionV>
                <wp:extent cx="1218565" cy="349250"/>
                <wp:effectExtent l="0" t="0" r="19685" b="1270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23" w:rsidRDefault="002F0823" w:rsidP="002F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42" style="position:absolute;margin-left:451.55pt;margin-top:231.55pt;width:95.95pt;height:2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" filled="f" strokecolor="#243f60 [1604]" strokeweight="2pt">
                <v:textbox>
                  <w:txbxContent>
                    <w:p w:rsidR="002F0823" w:rsidRDefault="002F0823" w:rsidP="002F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5958666</wp:posOffset>
                </wp:positionH>
                <wp:positionV relativeFrom="paragraph">
                  <wp:posOffset>613122</wp:posOffset>
                </wp:positionV>
                <wp:extent cx="1218565" cy="349250"/>
                <wp:effectExtent l="0" t="0" r="19685" b="1270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23" w:rsidRDefault="002F0823" w:rsidP="002F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43" style="position:absolute;margin-left:469.2pt;margin-top:48.3pt;width:95.95pt;height:2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" filled="f" strokecolor="#243f60 [1604]" strokeweight="2pt">
                <v:textbox>
                  <w:txbxContent>
                    <w:p w:rsidR="002F0823" w:rsidRDefault="002F0823" w:rsidP="002F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2AB721A6" wp14:editId="4E92B5F2">
            <wp:simplePos x="0" y="0"/>
            <wp:positionH relativeFrom="margin">
              <wp:posOffset>5676265</wp:posOffset>
            </wp:positionH>
            <wp:positionV relativeFrom="margin">
              <wp:posOffset>6436995</wp:posOffset>
            </wp:positionV>
            <wp:extent cx="1379855" cy="1861820"/>
            <wp:effectExtent l="0" t="0" r="0" b="5080"/>
            <wp:wrapSquare wrapText="bothSides"/>
            <wp:docPr id="126" name="Image 126" descr="http://t1.gstatic.com/images?q=tbn:ANd9GcR59jlM2e5oJud1glnP4WApQgzacG-_TyTnc_SpTj8eF_7REayZTW8wB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R59jlM2e5oJud1glnP4WApQgzacG-_TyTnc_SpTj8eF_7REayZTW8wBIl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FD189F" wp14:editId="28A6556B">
                <wp:simplePos x="0" y="0"/>
                <wp:positionH relativeFrom="column">
                  <wp:posOffset>4283305</wp:posOffset>
                </wp:positionH>
                <wp:positionV relativeFrom="paragraph">
                  <wp:posOffset>1278140</wp:posOffset>
                </wp:positionV>
                <wp:extent cx="1218565" cy="349250"/>
                <wp:effectExtent l="0" t="0" r="19685" b="1270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23" w:rsidRDefault="002F0823" w:rsidP="002F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44" style="position:absolute;margin-left:337.25pt;margin-top:100.65pt;width:95.95pt;height:2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" filled="f" strokecolor="#243f60 [1604]" strokeweight="2pt">
                <v:textbox>
                  <w:txbxContent>
                    <w:p w:rsidR="002F0823" w:rsidRDefault="002F0823" w:rsidP="002F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27B28E" wp14:editId="5DF9AC67">
                <wp:simplePos x="0" y="0"/>
                <wp:positionH relativeFrom="column">
                  <wp:posOffset>2944956</wp:posOffset>
                </wp:positionH>
                <wp:positionV relativeFrom="paragraph">
                  <wp:posOffset>1278140</wp:posOffset>
                </wp:positionV>
                <wp:extent cx="1218565" cy="349250"/>
                <wp:effectExtent l="0" t="0" r="19685" b="1270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23" w:rsidRDefault="002F0823" w:rsidP="002F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45" style="position:absolute;margin-left:231.9pt;margin-top:100.65pt;width:95.95pt;height:2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" filled="f" strokecolor="#243f60 [1604]" strokeweight="2pt">
                <v:textbox>
                  <w:txbxContent>
                    <w:p w:rsidR="002F0823" w:rsidRDefault="002F0823" w:rsidP="002F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57DBCF" wp14:editId="1B987FB9">
                <wp:simplePos x="0" y="0"/>
                <wp:positionH relativeFrom="column">
                  <wp:posOffset>1905865</wp:posOffset>
                </wp:positionH>
                <wp:positionV relativeFrom="paragraph">
                  <wp:posOffset>795886</wp:posOffset>
                </wp:positionV>
                <wp:extent cx="1218565" cy="349250"/>
                <wp:effectExtent l="0" t="0" r="19685" b="1270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23" w:rsidRDefault="002F0823" w:rsidP="002F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46" style="position:absolute;margin-left:150.05pt;margin-top:62.65pt;width:95.95pt;height:2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" filled="f" strokecolor="#243f60 [1604]" strokeweight="2pt">
                <v:textbox>
                  <w:txbxContent>
                    <w:p w:rsidR="002F0823" w:rsidRDefault="002F0823" w:rsidP="002F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68A8C9" wp14:editId="7E1FF2EB">
                <wp:simplePos x="0" y="0"/>
                <wp:positionH relativeFrom="column">
                  <wp:posOffset>647238</wp:posOffset>
                </wp:positionH>
                <wp:positionV relativeFrom="paragraph">
                  <wp:posOffset>779260</wp:posOffset>
                </wp:positionV>
                <wp:extent cx="1218565" cy="349250"/>
                <wp:effectExtent l="0" t="0" r="19685" b="1270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23" w:rsidRDefault="002F0823" w:rsidP="002F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47" style="position:absolute;margin-left:50.95pt;margin-top:61.35pt;width:95.95pt;height:2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" filled="f" strokecolor="#243f60 [1604]" strokeweight="2pt">
                <v:textbox>
                  <w:txbxContent>
                    <w:p w:rsidR="002F0823" w:rsidRDefault="002F0823" w:rsidP="002F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4D57FA" w:rsidRDefault="004D57FA">
      <w:pPr>
        <w:rPr>
          <w:rFonts w:ascii="Comic Sans MS" w:hAnsi="Comic Sans MS"/>
          <w:b/>
          <w:u w:val="single"/>
        </w:rPr>
      </w:pPr>
    </w:p>
    <w:p w:rsidR="00F463B8" w:rsidRDefault="00F463B8">
      <w:pPr>
        <w:rPr>
          <w:noProof/>
          <w:lang w:eastAsia="fr-FR"/>
        </w:rPr>
      </w:pPr>
    </w:p>
    <w:p w:rsidR="00F463B8" w:rsidRDefault="00F463B8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 wp14:anchorId="4D95B876" wp14:editId="03D26774">
            <wp:simplePos x="0" y="0"/>
            <wp:positionH relativeFrom="column">
              <wp:posOffset>-3519805</wp:posOffset>
            </wp:positionH>
            <wp:positionV relativeFrom="paragraph">
              <wp:posOffset>3781425</wp:posOffset>
            </wp:positionV>
            <wp:extent cx="10295890" cy="2256790"/>
            <wp:effectExtent l="0" t="0" r="0" b="0"/>
            <wp:wrapNone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r="2483"/>
                    <a:stretch/>
                  </pic:blipFill>
                  <pic:spPr bwMode="auto">
                    <a:xfrm rot="5400000">
                      <a:off x="0" y="0"/>
                      <a:ext cx="10295890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 wp14:anchorId="7A46E938" wp14:editId="0D6E0CC5">
            <wp:simplePos x="0" y="0"/>
            <wp:positionH relativeFrom="column">
              <wp:posOffset>-915468</wp:posOffset>
            </wp:positionH>
            <wp:positionV relativeFrom="paragraph">
              <wp:posOffset>3554699</wp:posOffset>
            </wp:positionV>
            <wp:extent cx="10079990" cy="2563495"/>
            <wp:effectExtent l="5397" t="0" r="2858" b="2857"/>
            <wp:wrapNone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999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br w:type="page"/>
      </w:r>
    </w:p>
    <w:p w:rsidR="00DB2157" w:rsidRDefault="00DB2157">
      <w:pPr>
        <w:rPr>
          <w:noProof/>
          <w:lang w:eastAsia="fr-FR"/>
        </w:rPr>
      </w:pPr>
    </w:p>
    <w:p w:rsidR="00DB2157" w:rsidRDefault="00F463B8">
      <w:pPr>
        <w:rPr>
          <w:noProof/>
          <w:lang w:eastAsia="fr-FR"/>
        </w:rPr>
      </w:pP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603431</wp:posOffset>
                </wp:positionH>
                <wp:positionV relativeFrom="paragraph">
                  <wp:posOffset>207825</wp:posOffset>
                </wp:positionV>
                <wp:extent cx="6569849" cy="6124175"/>
                <wp:effectExtent l="0" t="0" r="2540" b="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849" cy="612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3B8" w:rsidRPr="003B0E64" w:rsidRDefault="003B0E64" w:rsidP="00F463B8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B0E6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</w:rPr>
                              <w:t xml:space="preserve">Utilise la frise pour répondre aux questions suivantes. </w:t>
                            </w:r>
                          </w:p>
                          <w:p w:rsidR="003B0E64" w:rsidRPr="003B0E64" w:rsidRDefault="003B0E64" w:rsidP="0019149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Quand situe-t-on l’invention de l’écriture ?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__________________________</w:t>
                            </w: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___</w:t>
                            </w:r>
                          </w:p>
                          <w:p w:rsidR="003B0E64" w:rsidRPr="003B0E64" w:rsidRDefault="003B0E64" w:rsidP="0019149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Quelle sont les dates de la guerre des Gaule ?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________________________</w:t>
                            </w: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___</w:t>
                            </w:r>
                          </w:p>
                          <w:p w:rsidR="003B0E64" w:rsidRPr="003B0E64" w:rsidRDefault="003B0E64" w:rsidP="0019149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Que s’est-il passé aux alentours de l’an – 1 000 avant JC ?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_________________</w:t>
                            </w: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</w:t>
                            </w:r>
                          </w:p>
                          <w:p w:rsidR="003B0E64" w:rsidRPr="003B0E64" w:rsidRDefault="003B0E64" w:rsidP="0019149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Sous quel règne ont vécus les philosophes Voltaire et Rousseau ?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_________</w:t>
                            </w: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____</w:t>
                            </w:r>
                          </w:p>
                          <w:p w:rsidR="003B0E64" w:rsidRPr="003B0E64" w:rsidRDefault="003B0E64" w:rsidP="0019149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Quelle guerre a fait Jeanne D’arc ?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_________</w:t>
                            </w: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__________________________</w:t>
                            </w:r>
                          </w:p>
                          <w:p w:rsidR="003B0E64" w:rsidRPr="003B0E64" w:rsidRDefault="003B0E64" w:rsidP="0019149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Qui est Hugues Capet ? _______________</w:t>
                            </w:r>
                            <w:r w:rsidR="0019149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_____</w:t>
                            </w: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_______________________</w:t>
                            </w:r>
                          </w:p>
                          <w:p w:rsidR="003B0E64" w:rsidRPr="003B0E64" w:rsidRDefault="003B0E64" w:rsidP="0019149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Quand ont régné les mérovingiens ? __________________________________</w:t>
                            </w:r>
                          </w:p>
                          <w:p w:rsidR="003B0E64" w:rsidRPr="003B0E64" w:rsidRDefault="003B0E64" w:rsidP="0019149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Combien y a-t-il de républiques en France ?</w:t>
                            </w:r>
                            <w:r w:rsidR="0019149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____________________</w:t>
                            </w: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_________</w:t>
                            </w:r>
                          </w:p>
                          <w:p w:rsidR="003B0E64" w:rsidRPr="003B0E64" w:rsidRDefault="003B0E64" w:rsidP="0019149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Que s’est-il passé en 1789 ? ____________</w:t>
                            </w:r>
                            <w:r w:rsidR="0019149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__________</w:t>
                            </w: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__________________</w:t>
                            </w:r>
                          </w:p>
                          <w:p w:rsidR="003B0E64" w:rsidRPr="003B0E64" w:rsidRDefault="003B0E64" w:rsidP="0019149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Quelle est l’évènement illustré pour l’époque contemporaine ?</w:t>
                            </w:r>
                            <w:r w:rsidR="0019149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________________________</w:t>
                            </w: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________________________</w:t>
                            </w:r>
                            <w:r w:rsidR="00191498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_____</w:t>
                            </w:r>
                            <w:r w:rsidRPr="003B0E6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2" o:spid="_x0000_s1048" style="position:absolute;margin-left:47.5pt;margin-top:16.35pt;width:517.3pt;height:482.2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" fillcolor="white [3212]" stroked="f" strokeweight="2pt">
                <v:textbox>
                  <w:txbxContent>
                    <w:p w:rsidR="00F463B8" w:rsidRPr="003B0E64" w:rsidRDefault="003B0E64" w:rsidP="00F463B8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</w:rPr>
                      </w:pPr>
                      <w:r w:rsidRPr="003B0E64"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</w:rPr>
                        <w:t xml:space="preserve">Utilise la frise pour répondre aux questions suivantes. </w:t>
                      </w:r>
                    </w:p>
                    <w:p w:rsidR="003B0E64" w:rsidRPr="003B0E64" w:rsidRDefault="003B0E64" w:rsidP="0019149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Quand situe-t-on l’invention de l’écriture ?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__________________________</w:t>
                      </w: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___</w:t>
                      </w:r>
                    </w:p>
                    <w:p w:rsidR="003B0E64" w:rsidRPr="003B0E64" w:rsidRDefault="003B0E64" w:rsidP="0019149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Quelle sont les dates de la guerre des Gaule ?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________________________</w:t>
                      </w: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___</w:t>
                      </w:r>
                    </w:p>
                    <w:p w:rsidR="003B0E64" w:rsidRPr="003B0E64" w:rsidRDefault="003B0E64" w:rsidP="0019149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Que s’est-il passé aux alentours de l’an – 1 000 avant JC ?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_________________</w:t>
                      </w: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_</w:t>
                      </w:r>
                    </w:p>
                    <w:p w:rsidR="003B0E64" w:rsidRPr="003B0E64" w:rsidRDefault="003B0E64" w:rsidP="0019149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Sous quel règne ont vécus les philosophes Voltaire et Rousseau ?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_________</w:t>
                      </w: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____</w:t>
                      </w:r>
                    </w:p>
                    <w:p w:rsidR="003B0E64" w:rsidRPr="003B0E64" w:rsidRDefault="003B0E64" w:rsidP="0019149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 xml:space="preserve">Quelle guerre a fait Jeanne D’arc ?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_________</w:t>
                      </w: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__________________________</w:t>
                      </w:r>
                    </w:p>
                    <w:p w:rsidR="003B0E64" w:rsidRPr="003B0E64" w:rsidRDefault="003B0E64" w:rsidP="0019149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Qui est Hugues Capet ? _______________</w:t>
                      </w:r>
                      <w:r w:rsidR="00191498">
                        <w:rPr>
                          <w:rFonts w:ascii="Comic Sans MS" w:hAnsi="Comic Sans MS"/>
                          <w:color w:val="000000" w:themeColor="text1"/>
                        </w:rPr>
                        <w:t>_____</w:t>
                      </w: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_______________________</w:t>
                      </w:r>
                    </w:p>
                    <w:p w:rsidR="003B0E64" w:rsidRPr="003B0E64" w:rsidRDefault="003B0E64" w:rsidP="0019149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Quand ont régné les mérovingiens ? __________________________________</w:t>
                      </w:r>
                    </w:p>
                    <w:p w:rsidR="003B0E64" w:rsidRPr="003B0E64" w:rsidRDefault="003B0E64" w:rsidP="0019149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Combien y a-t-il de républiques en France ?</w:t>
                      </w:r>
                      <w:r w:rsidR="00191498">
                        <w:rPr>
                          <w:rFonts w:ascii="Comic Sans MS" w:hAnsi="Comic Sans MS"/>
                          <w:color w:val="000000" w:themeColor="text1"/>
                        </w:rPr>
                        <w:t xml:space="preserve"> ____________________</w:t>
                      </w: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_________</w:t>
                      </w:r>
                    </w:p>
                    <w:p w:rsidR="003B0E64" w:rsidRPr="003B0E64" w:rsidRDefault="003B0E64" w:rsidP="0019149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Que s’est-il passé en 1789 ? ____________</w:t>
                      </w:r>
                      <w:r w:rsidR="00191498">
                        <w:rPr>
                          <w:rFonts w:ascii="Comic Sans MS" w:hAnsi="Comic Sans MS"/>
                          <w:color w:val="000000" w:themeColor="text1"/>
                        </w:rPr>
                        <w:t>__________</w:t>
                      </w: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__________________</w:t>
                      </w:r>
                    </w:p>
                    <w:p w:rsidR="003B0E64" w:rsidRPr="003B0E64" w:rsidRDefault="003B0E64" w:rsidP="0019149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Quelle est l’évènement illustré pour l’époque contemporaine ?</w:t>
                      </w:r>
                      <w:r w:rsidR="00191498">
                        <w:rPr>
                          <w:rFonts w:ascii="Comic Sans MS" w:hAnsi="Comic Sans MS"/>
                          <w:color w:val="000000" w:themeColor="text1"/>
                        </w:rPr>
                        <w:t xml:space="preserve"> ________________________</w:t>
                      </w: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________________________</w:t>
                      </w:r>
                      <w:r w:rsidR="00191498">
                        <w:rPr>
                          <w:rFonts w:ascii="Comic Sans MS" w:hAnsi="Comic Sans MS"/>
                          <w:color w:val="000000" w:themeColor="text1"/>
                        </w:rPr>
                        <w:t>_____</w:t>
                      </w:r>
                      <w:r w:rsidRPr="003B0E64">
                        <w:rPr>
                          <w:rFonts w:ascii="Comic Sans MS" w:hAnsi="Comic Sans MS"/>
                          <w:color w:val="000000" w:themeColor="text1"/>
                        </w:rPr>
                        <w:t>______</w:t>
                      </w:r>
                    </w:p>
                  </w:txbxContent>
                </v:textbox>
              </v:rect>
            </w:pict>
          </mc:Fallback>
        </mc:AlternateContent>
      </w:r>
      <w:r w:rsidR="00860DE9"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-422910</wp:posOffset>
                </wp:positionV>
                <wp:extent cx="7185025" cy="421640"/>
                <wp:effectExtent l="11430" t="15240" r="13970" b="29845"/>
                <wp:wrapNone/>
                <wp:docPr id="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5025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2E23" w:rsidRPr="00622E23" w:rsidRDefault="00597A20" w:rsidP="00D606D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Documents de recherche </w:t>
                            </w:r>
                            <w:r w:rsidRPr="00097B37">
                              <w:rPr>
                                <w:rFonts w:ascii="Comic Sans MS" w:hAnsi="Comic Sans MS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   </w:t>
                            </w:r>
                            <w:r w:rsidR="00A36EE3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Utiliser une frise Chronologique </w:t>
                            </w:r>
                            <w:r w:rsidR="00622E23" w:rsidRPr="00622E23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597A20" w:rsidRDefault="00597A20" w:rsidP="00597A20">
                            <w:pPr>
                              <w:jc w:val="right"/>
                            </w:pPr>
                          </w:p>
                          <w:p w:rsidR="00597A20" w:rsidRDefault="00597A20" w:rsidP="00597A2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49" style="position:absolute;margin-left:-5.85pt;margin-top:-33.3pt;width:565.75pt;height:3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622E23" w:rsidRPr="00622E23" w:rsidRDefault="00597A20" w:rsidP="00D606D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Documents de recherche </w:t>
                      </w:r>
                      <w:r w:rsidRPr="00097B37">
                        <w:rPr>
                          <w:rFonts w:ascii="Comic Sans MS" w:hAnsi="Comic Sans MS"/>
                          <w:b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   </w:t>
                      </w:r>
                      <w:r w:rsidR="00A36EE3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Utiliser une frise Chronologique </w:t>
                      </w:r>
                      <w:r w:rsidR="00622E23" w:rsidRPr="00622E23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</w:p>
                    <w:p w:rsidR="00597A20" w:rsidRDefault="00597A20" w:rsidP="00597A20">
                      <w:pPr>
                        <w:jc w:val="right"/>
                      </w:pPr>
                    </w:p>
                    <w:p w:rsidR="00597A20" w:rsidRDefault="00597A20" w:rsidP="00597A20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 w:rsidR="00860DE9"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293370</wp:posOffset>
                </wp:positionV>
                <wp:extent cx="405130" cy="9542780"/>
                <wp:effectExtent l="12700" t="7620" r="20320" b="31750"/>
                <wp:wrapNone/>
                <wp:docPr id="1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9542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26" style="position:absolute;margin-left:-5.75pt;margin-top:23.1pt;width:31.9pt;height:75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DB2157" w:rsidRDefault="00DB2157">
      <w:pPr>
        <w:rPr>
          <w:noProof/>
          <w:lang w:eastAsia="fr-FR"/>
        </w:rPr>
      </w:pPr>
    </w:p>
    <w:p w:rsidR="00F741B0" w:rsidRDefault="00F741B0">
      <w:pPr>
        <w:rPr>
          <w:noProof/>
          <w:lang w:eastAsia="fr-FR"/>
        </w:rPr>
      </w:pPr>
    </w:p>
    <w:p w:rsidR="00F741B0" w:rsidRDefault="00B27DDE">
      <w:pPr>
        <w:rPr>
          <w:noProof/>
          <w:lang w:eastAsia="fr-FR"/>
        </w:rPr>
      </w:pPr>
      <w:r>
        <w:rPr>
          <w:noProof/>
          <w:lang w:eastAsia="fr-FR"/>
        </w:rPr>
        <w:t>, e</w:t>
      </w:r>
    </w:p>
    <w:p w:rsidR="00DB2157" w:rsidRDefault="00DB2157">
      <w:pPr>
        <w:rPr>
          <w:noProof/>
          <w:lang w:eastAsia="fr-FR"/>
        </w:rPr>
      </w:pPr>
    </w:p>
    <w:p w:rsidR="0012284F" w:rsidRDefault="0012284F">
      <w:pPr>
        <w:rPr>
          <w:noProof/>
          <w:lang w:eastAsia="fr-FR"/>
        </w:rPr>
      </w:pPr>
    </w:p>
    <w:p w:rsidR="0012284F" w:rsidRDefault="0012284F">
      <w:pPr>
        <w:rPr>
          <w:noProof/>
          <w:lang w:eastAsia="fr-FR"/>
        </w:rPr>
      </w:pPr>
    </w:p>
    <w:p w:rsidR="0012284F" w:rsidRDefault="0012284F" w:rsidP="00A36EE3">
      <w:pPr>
        <w:rPr>
          <w:noProof/>
          <w:lang w:eastAsia="fr-FR"/>
        </w:rPr>
      </w:pPr>
    </w:p>
    <w:p w:rsidR="00A36EE3" w:rsidRPr="00323CEE" w:rsidRDefault="00860DE9" w:rsidP="00A36EE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-9126855</wp:posOffset>
                </wp:positionV>
                <wp:extent cx="7185025" cy="421640"/>
                <wp:effectExtent l="12700" t="7620" r="12700" b="2794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5025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D13BD" w:rsidRDefault="00B87BB4" w:rsidP="009D13BD">
                            <w:pPr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Ce que je dois savoir  </w:t>
                            </w:r>
                            <w:r w:rsidRPr="00097B37">
                              <w:rPr>
                                <w:rFonts w:ascii="Comic Sans MS" w:hAnsi="Comic Sans MS"/>
                                <w:b/>
                              </w:rPr>
                              <w:t xml:space="preserve">                                                  </w:t>
                            </w:r>
                            <w:r w:rsidR="009D13B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Les éléments de la date </w:t>
                            </w:r>
                          </w:p>
                          <w:p w:rsidR="00B87BB4" w:rsidRDefault="00B87BB4" w:rsidP="007713B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50" style="position:absolute;margin-left:-6.5pt;margin-top:-718.65pt;width:565.75pt;height:33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9D13BD" w:rsidRDefault="00B87BB4" w:rsidP="009D13BD">
                      <w:pPr>
                        <w:jc w:val="right"/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Ce que je dois savoir  </w:t>
                      </w:r>
                      <w:r w:rsidRPr="00097B37">
                        <w:rPr>
                          <w:rFonts w:ascii="Comic Sans MS" w:hAnsi="Comic Sans MS"/>
                          <w:b/>
                        </w:rPr>
                        <w:t xml:space="preserve">                                                  </w:t>
                      </w:r>
                      <w:r w:rsidR="009D13BD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Les éléments de la date </w:t>
                      </w:r>
                    </w:p>
                    <w:p w:rsidR="00B87BB4" w:rsidRDefault="00B87BB4" w:rsidP="007713B5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:rsidR="00887317" w:rsidRPr="00323CEE" w:rsidRDefault="00887317" w:rsidP="00887317">
      <w:pPr>
        <w:ind w:left="993"/>
        <w:rPr>
          <w:rFonts w:ascii="Comic Sans MS" w:hAnsi="Comic Sans MS"/>
          <w:b/>
          <w:u w:val="single"/>
        </w:rPr>
      </w:pPr>
      <w:r w:rsidRPr="00323CEE">
        <w:rPr>
          <w:rFonts w:ascii="Comic Sans MS" w:hAnsi="Comic Sans MS"/>
          <w:b/>
          <w:u w:val="single"/>
        </w:rPr>
        <w:t xml:space="preserve"> </w:t>
      </w:r>
    </w:p>
    <w:p w:rsidR="00DB3758" w:rsidRDefault="00DB3758" w:rsidP="00323CEE">
      <w:pPr>
        <w:ind w:left="993"/>
        <w:rPr>
          <w:rFonts w:ascii="Comic Sans MS" w:hAnsi="Comic Sans MS"/>
          <w:b/>
          <w:u w:val="single"/>
        </w:rPr>
      </w:pPr>
    </w:p>
    <w:p w:rsidR="00A36EE3" w:rsidRDefault="00A36EE3" w:rsidP="00323CEE">
      <w:pPr>
        <w:ind w:left="993"/>
        <w:rPr>
          <w:rFonts w:ascii="Comic Sans MS" w:hAnsi="Comic Sans MS"/>
          <w:b/>
          <w:u w:val="single"/>
        </w:rPr>
      </w:pPr>
    </w:p>
    <w:p w:rsidR="00A36EE3" w:rsidRDefault="00A36EE3" w:rsidP="00323CEE">
      <w:pPr>
        <w:ind w:left="993"/>
        <w:rPr>
          <w:rFonts w:ascii="Comic Sans MS" w:hAnsi="Comic Sans MS"/>
          <w:b/>
          <w:u w:val="single"/>
        </w:rPr>
      </w:pPr>
    </w:p>
    <w:p w:rsidR="00A36EE3" w:rsidRDefault="00A36EE3" w:rsidP="00323CEE">
      <w:pPr>
        <w:ind w:left="993"/>
        <w:rPr>
          <w:rFonts w:ascii="Comic Sans MS" w:hAnsi="Comic Sans MS"/>
          <w:b/>
          <w:u w:val="single"/>
        </w:rPr>
      </w:pPr>
    </w:p>
    <w:p w:rsidR="00A36EE3" w:rsidRDefault="00A36EE3" w:rsidP="00323CEE">
      <w:pPr>
        <w:ind w:left="993"/>
        <w:rPr>
          <w:rFonts w:ascii="Comic Sans MS" w:hAnsi="Comic Sans MS"/>
          <w:b/>
          <w:u w:val="single"/>
        </w:rPr>
      </w:pPr>
    </w:p>
    <w:p w:rsidR="00A36EE3" w:rsidRDefault="00A36EE3" w:rsidP="00323CEE">
      <w:pPr>
        <w:ind w:left="993"/>
        <w:rPr>
          <w:rFonts w:ascii="Comic Sans MS" w:hAnsi="Comic Sans MS"/>
          <w:b/>
          <w:u w:val="single"/>
        </w:rPr>
      </w:pPr>
    </w:p>
    <w:p w:rsidR="00A36EE3" w:rsidRDefault="00A36EE3" w:rsidP="00323CEE">
      <w:pPr>
        <w:ind w:left="993"/>
        <w:rPr>
          <w:rFonts w:ascii="Comic Sans MS" w:hAnsi="Comic Sans MS"/>
          <w:b/>
          <w:u w:val="single"/>
        </w:rPr>
      </w:pPr>
    </w:p>
    <w:p w:rsidR="00A36EE3" w:rsidRDefault="00A60B0A" w:rsidP="00323CEE">
      <w:pPr>
        <w:ind w:left="993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6C1A44" wp14:editId="1438913A">
                <wp:simplePos x="0" y="0"/>
                <wp:positionH relativeFrom="column">
                  <wp:posOffset>3592462</wp:posOffset>
                </wp:positionH>
                <wp:positionV relativeFrom="page">
                  <wp:posOffset>6400368</wp:posOffset>
                </wp:positionV>
                <wp:extent cx="3319502" cy="1705610"/>
                <wp:effectExtent l="0" t="0" r="0" b="889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502" cy="1705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B0A" w:rsidRPr="00A60B0A" w:rsidRDefault="00A60B0A" w:rsidP="00A60B0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A60B0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 xml:space="preserve">Place  sur cette frise : </w:t>
                            </w:r>
                          </w:p>
                          <w:p w:rsidR="00A60B0A" w:rsidRPr="00A60B0A" w:rsidRDefault="00A60B0A" w:rsidP="00A60B0A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 w:rsidRPr="00A60B0A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 xml:space="preserve">1226 : saint Louis </w:t>
                            </w:r>
                          </w:p>
                          <w:p w:rsidR="00A60B0A" w:rsidRDefault="00A60B0A" w:rsidP="00A60B0A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 w:rsidRPr="00A60B0A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>1419 : Jeanne D’arc</w:t>
                            </w:r>
                          </w:p>
                          <w:p w:rsidR="00A60B0A" w:rsidRDefault="00A60B0A" w:rsidP="00A60B0A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>1492 : Christophe  Colomb</w:t>
                            </w:r>
                          </w:p>
                          <w:p w:rsidR="00A60B0A" w:rsidRDefault="00A60B0A" w:rsidP="00A60B0A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>1610 : Henri IV</w:t>
                            </w:r>
                          </w:p>
                          <w:p w:rsidR="00A60B0A" w:rsidRDefault="00A60B0A" w:rsidP="00A60B0A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>1789 : La révolution Française</w:t>
                            </w:r>
                          </w:p>
                          <w:p w:rsidR="00A60B0A" w:rsidRPr="00A60B0A" w:rsidRDefault="00A60B0A" w:rsidP="00A60B0A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>1914 : début de la première guerre mondiale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" o:spid="_x0000_s1051" style="position:absolute;left:0;text-align:left;margin-left:282.85pt;margin-top:503.95pt;width:261.4pt;height:134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" fillcolor="white [3212]" stroked="f" strokeweight="2pt">
                <v:textbox>
                  <w:txbxContent>
                    <w:p w:rsidR="00A60B0A" w:rsidRPr="00A60B0A" w:rsidRDefault="00A60B0A" w:rsidP="00A60B0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A60B0A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u w:val="single"/>
                        </w:rPr>
                        <w:t xml:space="preserve">Place  sur cette frise : </w:t>
                      </w:r>
                    </w:p>
                    <w:p w:rsidR="00A60B0A" w:rsidRPr="00A60B0A" w:rsidRDefault="00A60B0A" w:rsidP="00A60B0A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 w:rsidRPr="00A60B0A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 xml:space="preserve">1226 : saint Louis </w:t>
                      </w:r>
                    </w:p>
                    <w:p w:rsidR="00A60B0A" w:rsidRDefault="00A60B0A" w:rsidP="00A60B0A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 w:rsidRPr="00A60B0A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>1419 : Jeanne D’arc</w:t>
                      </w:r>
                    </w:p>
                    <w:p w:rsidR="00A60B0A" w:rsidRDefault="00A60B0A" w:rsidP="00A60B0A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>1492 : Christophe  Colomb</w:t>
                      </w:r>
                    </w:p>
                    <w:p w:rsidR="00A60B0A" w:rsidRDefault="00A60B0A" w:rsidP="00A60B0A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>1610 : Henri IV</w:t>
                      </w:r>
                    </w:p>
                    <w:p w:rsidR="00A60B0A" w:rsidRDefault="00A60B0A" w:rsidP="00A60B0A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>1789 : La révolution Française</w:t>
                      </w:r>
                    </w:p>
                    <w:p w:rsidR="00A60B0A" w:rsidRPr="00A60B0A" w:rsidRDefault="00A60B0A" w:rsidP="00A60B0A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>1914 : début de la première guerre mondiale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BD2E55" wp14:editId="2DA718B8">
                <wp:simplePos x="0" y="0"/>
                <wp:positionH relativeFrom="column">
                  <wp:posOffset>472440</wp:posOffset>
                </wp:positionH>
                <wp:positionV relativeFrom="paragraph">
                  <wp:posOffset>40005</wp:posOffset>
                </wp:positionV>
                <wp:extent cx="1844040" cy="1536700"/>
                <wp:effectExtent l="0" t="0" r="22860" b="25400"/>
                <wp:wrapNone/>
                <wp:docPr id="183" name="Ellips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53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1498" w:rsidRDefault="00191498" w:rsidP="00191498">
                            <w:pPr>
                              <w:jc w:val="center"/>
                              <w:rPr>
                                <w:rFonts w:ascii="Broadway" w:hAnsi="Broadway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0000" w:themeColor="text1"/>
                              </w:rPr>
                              <w:t xml:space="preserve">Ton score </w:t>
                            </w:r>
                          </w:p>
                          <w:p w:rsidR="00191498" w:rsidRPr="00191498" w:rsidRDefault="00191498" w:rsidP="00191498">
                            <w:pPr>
                              <w:jc w:val="center"/>
                              <w:rPr>
                                <w:rFonts w:ascii="Broadway" w:hAnsi="Broadway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83" o:spid="_x0000_s1052" style="position:absolute;left:0;text-align:left;margin-left:37.2pt;margin-top:3.15pt;width:145.2pt;height:12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" fillcolor="white [3212]" strokecolor="#0070c0" strokeweight="2pt">
                <v:textbox>
                  <w:txbxContent>
                    <w:p w:rsidR="00191498" w:rsidRDefault="00191498" w:rsidP="00191498">
                      <w:pPr>
                        <w:jc w:val="center"/>
                        <w:rPr>
                          <w:rFonts w:ascii="Broadway" w:hAnsi="Broadway"/>
                          <w:color w:val="000000" w:themeColor="text1"/>
                        </w:rPr>
                      </w:pPr>
                      <w:r>
                        <w:rPr>
                          <w:rFonts w:ascii="Broadway" w:hAnsi="Broadway"/>
                          <w:color w:val="000000" w:themeColor="text1"/>
                        </w:rPr>
                        <w:t xml:space="preserve">Ton score </w:t>
                      </w:r>
                    </w:p>
                    <w:p w:rsidR="00191498" w:rsidRPr="00191498" w:rsidRDefault="00191498" w:rsidP="00191498">
                      <w:pPr>
                        <w:jc w:val="center"/>
                        <w:rPr>
                          <w:rFonts w:ascii="Broadway" w:hAnsi="Broadway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36EE3" w:rsidRDefault="00A36EE3" w:rsidP="00323CEE">
      <w:pPr>
        <w:ind w:left="993"/>
        <w:rPr>
          <w:rFonts w:ascii="Comic Sans MS" w:hAnsi="Comic Sans MS"/>
          <w:b/>
          <w:u w:val="single"/>
        </w:rPr>
      </w:pPr>
    </w:p>
    <w:p w:rsidR="00A36EE3" w:rsidRDefault="00A60B0A" w:rsidP="00323CEE">
      <w:pPr>
        <w:ind w:left="993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2ADDDD" wp14:editId="4D8E75A7">
                <wp:simplePos x="0" y="0"/>
                <wp:positionH relativeFrom="column">
                  <wp:posOffset>1348105</wp:posOffset>
                </wp:positionH>
                <wp:positionV relativeFrom="paragraph">
                  <wp:posOffset>199390</wp:posOffset>
                </wp:positionV>
                <wp:extent cx="498475" cy="329565"/>
                <wp:effectExtent l="0" t="0" r="0" b="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75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1498" w:rsidRPr="00191498" w:rsidRDefault="00191498" w:rsidP="00191498">
                            <w:pPr>
                              <w:jc w:val="center"/>
                              <w:rPr>
                                <w:rFonts w:ascii="Broadway" w:hAnsi="Broadway"/>
                                <w:color w:val="000000" w:themeColor="text1"/>
                                <w:sz w:val="32"/>
                              </w:rPr>
                            </w:pPr>
                            <w:r w:rsidRPr="00191498">
                              <w:rPr>
                                <w:rFonts w:ascii="Broadway" w:hAnsi="Broadway"/>
                                <w:color w:val="000000" w:themeColor="text1"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" o:spid="_x0000_s1053" style="position:absolute;left:0;text-align:left;margin-left:106.15pt;margin-top:15.7pt;width:39.25pt;height:25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" fillcolor="white [3212]" stroked="f" strokeweight="2pt">
                <v:textbox>
                  <w:txbxContent>
                    <w:p w:rsidR="00191498" w:rsidRPr="00191498" w:rsidRDefault="00191498" w:rsidP="00191498">
                      <w:pPr>
                        <w:jc w:val="center"/>
                        <w:rPr>
                          <w:rFonts w:ascii="Broadway" w:hAnsi="Broadway"/>
                          <w:color w:val="000000" w:themeColor="text1"/>
                          <w:sz w:val="32"/>
                        </w:rPr>
                      </w:pPr>
                      <w:r w:rsidRPr="00191498">
                        <w:rPr>
                          <w:rFonts w:ascii="Broadway" w:hAnsi="Broadway"/>
                          <w:color w:val="000000" w:themeColor="text1"/>
                          <w:sz w:val="32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D445691" wp14:editId="71B9DCC7">
                <wp:simplePos x="0" y="0"/>
                <wp:positionH relativeFrom="column">
                  <wp:posOffset>948690</wp:posOffset>
                </wp:positionH>
                <wp:positionV relativeFrom="paragraph">
                  <wp:posOffset>144780</wp:posOffset>
                </wp:positionV>
                <wp:extent cx="660400" cy="345440"/>
                <wp:effectExtent l="19050" t="19050" r="25400" b="35560"/>
                <wp:wrapNone/>
                <wp:docPr id="185" name="Connecteur droit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0" cy="3454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85" o:spid="_x0000_s1026" style="position:absolute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7pt,11.4pt" to="126.7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" strokecolor="#404040 [2429]" strokeweight="2.25pt"/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257B1E9" wp14:editId="7950F59B">
                <wp:simplePos x="0" y="0"/>
                <wp:positionH relativeFrom="column">
                  <wp:posOffset>863600</wp:posOffset>
                </wp:positionH>
                <wp:positionV relativeFrom="paragraph">
                  <wp:posOffset>7620</wp:posOffset>
                </wp:positionV>
                <wp:extent cx="1059815" cy="606425"/>
                <wp:effectExtent l="0" t="0" r="26035" b="2222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606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1498" w:rsidRDefault="00191498" w:rsidP="001914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4" o:spid="_x0000_s1054" style="position:absolute;left:0;text-align:left;margin-left:68pt;margin-top:.6pt;width:83.45pt;height:47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" fillcolor="white [3212]" strokecolor="#243f60 [1604]" strokeweight="2pt">
                <v:textbox>
                  <w:txbxContent>
                    <w:p w:rsidR="00191498" w:rsidRDefault="00191498" w:rsidP="001914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36EE3" w:rsidRDefault="00A36EE3" w:rsidP="00323CEE">
      <w:pPr>
        <w:ind w:left="993"/>
        <w:rPr>
          <w:rFonts w:ascii="Comic Sans MS" w:hAnsi="Comic Sans MS"/>
          <w:b/>
          <w:u w:val="single"/>
        </w:rPr>
      </w:pPr>
    </w:p>
    <w:p w:rsidR="00A36EE3" w:rsidRDefault="00A36EE3" w:rsidP="00323CEE">
      <w:pPr>
        <w:ind w:left="993"/>
        <w:rPr>
          <w:rFonts w:ascii="Comic Sans MS" w:hAnsi="Comic Sans MS"/>
          <w:b/>
          <w:u w:val="single"/>
        </w:rPr>
      </w:pPr>
    </w:p>
    <w:p w:rsidR="00A36EE3" w:rsidRDefault="00A36EE3" w:rsidP="00323CEE">
      <w:pPr>
        <w:ind w:left="993"/>
        <w:rPr>
          <w:rFonts w:ascii="Comic Sans MS" w:hAnsi="Comic Sans MS"/>
          <w:b/>
          <w:u w:val="single"/>
        </w:rPr>
      </w:pPr>
    </w:p>
    <w:p w:rsidR="00A36EE3" w:rsidRDefault="00D606DD" w:rsidP="00323CEE">
      <w:pPr>
        <w:ind w:left="993"/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5281129</wp:posOffset>
                </wp:positionH>
                <wp:positionV relativeFrom="paragraph">
                  <wp:posOffset>75597</wp:posOffset>
                </wp:positionV>
                <wp:extent cx="1218565" cy="349250"/>
                <wp:effectExtent l="0" t="0" r="19685" b="1270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6DD" w:rsidRDefault="00D606DD" w:rsidP="00D606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55" style="position:absolute;left:0;text-align:left;margin-left:415.85pt;margin-top:5.95pt;width:95.95pt;height:27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" filled="f" strokecolor="#243f60 [1604]" strokeweight="2pt">
                <v:textbox>
                  <w:txbxContent>
                    <w:p w:rsidR="00D606DD" w:rsidRDefault="00D606DD" w:rsidP="00D606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5EEC78" wp14:editId="42A29EFF">
                <wp:simplePos x="0" y="0"/>
                <wp:positionH relativeFrom="column">
                  <wp:posOffset>3697605</wp:posOffset>
                </wp:positionH>
                <wp:positionV relativeFrom="paragraph">
                  <wp:posOffset>82550</wp:posOffset>
                </wp:positionV>
                <wp:extent cx="1218565" cy="349250"/>
                <wp:effectExtent l="0" t="0" r="19685" b="1270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B0A" w:rsidRDefault="00A60B0A" w:rsidP="00A60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56" style="position:absolute;left:0;text-align:left;margin-left:291.15pt;margin-top:6.5pt;width:95.95pt;height:27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" filled="f" strokecolor="#243f60 [1604]" strokeweight="2pt">
                <v:textbox>
                  <w:txbxContent>
                    <w:p w:rsidR="00A60B0A" w:rsidRDefault="00A60B0A" w:rsidP="00A60B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60B0A"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1FBE6BE" wp14:editId="17D0001C">
                <wp:simplePos x="0" y="0"/>
                <wp:positionH relativeFrom="column">
                  <wp:posOffset>2252345</wp:posOffset>
                </wp:positionH>
                <wp:positionV relativeFrom="paragraph">
                  <wp:posOffset>82550</wp:posOffset>
                </wp:positionV>
                <wp:extent cx="1218565" cy="349250"/>
                <wp:effectExtent l="0" t="0" r="19685" b="1270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B0A" w:rsidRDefault="00A60B0A" w:rsidP="00A60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57" style="position:absolute;left:0;text-align:left;margin-left:177.35pt;margin-top:6.5pt;width:95.95pt;height:27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" filled="f" strokecolor="#243f60 [1604]" strokeweight="2pt">
                <v:textbox>
                  <w:txbxContent>
                    <w:p w:rsidR="00A60B0A" w:rsidRDefault="00A60B0A" w:rsidP="00A60B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60B0A"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1A0FA08" wp14:editId="37A4BFCD">
                <wp:simplePos x="0" y="0"/>
                <wp:positionH relativeFrom="column">
                  <wp:posOffset>386080</wp:posOffset>
                </wp:positionH>
                <wp:positionV relativeFrom="paragraph">
                  <wp:posOffset>89535</wp:posOffset>
                </wp:positionV>
                <wp:extent cx="1218565" cy="349250"/>
                <wp:effectExtent l="0" t="0" r="19685" b="1270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B0A" w:rsidRDefault="00A60B0A" w:rsidP="00A60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58" style="position:absolute;left:0;text-align:left;margin-left:30.4pt;margin-top:7.05pt;width:95.95pt;height:2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" fillcolor="white [3212]" strokecolor="#243f60 [1604]" strokeweight="2pt">
                <v:textbox>
                  <w:txbxContent>
                    <w:p w:rsidR="00A60B0A" w:rsidRDefault="00A60B0A" w:rsidP="00A60B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36EE3" w:rsidRDefault="00A60B0A" w:rsidP="00323CEE">
      <w:pPr>
        <w:ind w:left="993"/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50C8DD21" wp14:editId="44D81A39">
            <wp:simplePos x="0" y="0"/>
            <wp:positionH relativeFrom="column">
              <wp:posOffset>334490</wp:posOffset>
            </wp:positionH>
            <wp:positionV relativeFrom="paragraph">
              <wp:posOffset>261844</wp:posOffset>
            </wp:positionV>
            <wp:extent cx="7100047" cy="1045029"/>
            <wp:effectExtent l="0" t="0" r="0" b="3175"/>
            <wp:wrapNone/>
            <wp:docPr id="189" name="Image 189" descr="http://www.librairie-interactive.com/IMG/png/frise_parti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brairie-interactive.com/IMG/png/frise_partie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4" t="243" r="834" b="69814"/>
                    <a:stretch/>
                  </pic:blipFill>
                  <pic:spPr bwMode="auto">
                    <a:xfrm>
                      <a:off x="0" y="0"/>
                      <a:ext cx="7099935" cy="10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EE3" w:rsidRDefault="00A36EE3" w:rsidP="00323CEE">
      <w:pPr>
        <w:ind w:left="993"/>
        <w:rPr>
          <w:rFonts w:ascii="Comic Sans MS" w:hAnsi="Comic Sans MS"/>
          <w:b/>
          <w:u w:val="single"/>
        </w:rPr>
      </w:pPr>
    </w:p>
    <w:p w:rsidR="00A36EE3" w:rsidRPr="00323CEE" w:rsidRDefault="00D606DD" w:rsidP="00323CEE">
      <w:pPr>
        <w:ind w:left="993"/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72BFD96" wp14:editId="2DAC3B4F">
                <wp:simplePos x="0" y="0"/>
                <wp:positionH relativeFrom="column">
                  <wp:posOffset>2191385</wp:posOffset>
                </wp:positionH>
                <wp:positionV relativeFrom="paragraph">
                  <wp:posOffset>48260</wp:posOffset>
                </wp:positionV>
                <wp:extent cx="1218565" cy="349250"/>
                <wp:effectExtent l="0" t="0" r="19685" b="1270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34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B0A" w:rsidRDefault="00A60B0A" w:rsidP="00A60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59" style="position:absolute;left:0;text-align:left;margin-left:172.55pt;margin-top:3.8pt;width:95.95pt;height:27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" filled="f" strokecolor="#243f60 [1604]" strokeweight="2pt">
                <v:textbox>
                  <w:txbxContent>
                    <w:p w:rsidR="00A60B0A" w:rsidRDefault="00A60B0A" w:rsidP="00A60B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60B0A"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F484DEC" wp14:editId="63E20E54">
                <wp:simplePos x="0" y="0"/>
                <wp:positionH relativeFrom="column">
                  <wp:posOffset>471805</wp:posOffset>
                </wp:positionH>
                <wp:positionV relativeFrom="paragraph">
                  <wp:posOffset>52070</wp:posOffset>
                </wp:positionV>
                <wp:extent cx="1520825" cy="349250"/>
                <wp:effectExtent l="0" t="0" r="22225" b="1270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34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B0A" w:rsidRDefault="00A60B0A" w:rsidP="00A60B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60" style="position:absolute;left:0;text-align:left;margin-left:37.15pt;margin-top:4.1pt;width:119.75pt;height:2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" fillcolor="white [3212]" strokecolor="#243f60 [1604]" strokeweight="2pt">
                <v:textbox>
                  <w:txbxContent>
                    <w:p w:rsidR="00A60B0A" w:rsidRDefault="00A60B0A" w:rsidP="00A60B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858F9" w:rsidRDefault="00A858F9" w:rsidP="00323CEE">
      <w:pPr>
        <w:ind w:left="993"/>
        <w:rPr>
          <w:rFonts w:ascii="Comic Sans MS" w:hAnsi="Comic Sans MS"/>
        </w:rPr>
      </w:pPr>
    </w:p>
    <w:p w:rsidR="00D606DD" w:rsidRDefault="00D606DD">
      <w:pPr>
        <w:rPr>
          <w:rFonts w:ascii="Comic Sans MS" w:hAnsi="Comic Sans MS"/>
        </w:rPr>
      </w:pPr>
      <w:r w:rsidRPr="00D606DD">
        <w:rPr>
          <w:rFonts w:ascii="Comic Sans MS" w:hAnsi="Comic Sans MS"/>
          <w:b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EB08202" wp14:editId="54789251">
                <wp:simplePos x="0" y="0"/>
                <wp:positionH relativeFrom="column">
                  <wp:posOffset>85789</wp:posOffset>
                </wp:positionH>
                <wp:positionV relativeFrom="paragraph">
                  <wp:posOffset>-134123</wp:posOffset>
                </wp:positionV>
                <wp:extent cx="7185025" cy="421640"/>
                <wp:effectExtent l="0" t="0" r="34925" b="54610"/>
                <wp:wrapNone/>
                <wp:docPr id="19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5025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6DD" w:rsidRPr="00622E23" w:rsidRDefault="00D606DD" w:rsidP="00D606D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Documents de recherche </w:t>
                            </w:r>
                            <w:r w:rsidRPr="00097B37">
                              <w:rPr>
                                <w:rFonts w:ascii="Comic Sans MS" w:hAnsi="Comic Sans MS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Utiliser une frise Chronologique </w:t>
                            </w:r>
                            <w:r w:rsidRPr="00622E23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D606DD" w:rsidRDefault="00D606DD" w:rsidP="00D606DD">
                            <w:pPr>
                              <w:jc w:val="right"/>
                            </w:pPr>
                          </w:p>
                          <w:p w:rsidR="00D606DD" w:rsidRDefault="00D606DD" w:rsidP="00D606D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1" style="position:absolute;margin-left:6.75pt;margin-top:-10.55pt;width:565.75pt;height:33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D606DD" w:rsidRPr="00622E23" w:rsidRDefault="00D606DD" w:rsidP="00D606D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Documents de recherche </w:t>
                      </w:r>
                      <w:r w:rsidRPr="00097B37">
                        <w:rPr>
                          <w:rFonts w:ascii="Comic Sans MS" w:hAnsi="Comic Sans MS"/>
                          <w:b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Utiliser une frise Chronologique </w:t>
                      </w:r>
                      <w:r w:rsidRPr="00622E23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</w:p>
                    <w:p w:rsidR="00D606DD" w:rsidRDefault="00D606DD" w:rsidP="00D606DD">
                      <w:pPr>
                        <w:jc w:val="right"/>
                      </w:pPr>
                    </w:p>
                    <w:p w:rsidR="00D606DD" w:rsidRDefault="00D606DD" w:rsidP="00D606DD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:rsidR="00A858F9" w:rsidRPr="00B87BB4" w:rsidRDefault="00BC0C6B" w:rsidP="00BC0C6B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782144" behindDoc="0" locked="0" layoutInCell="1" allowOverlap="1" wp14:anchorId="3FDC3EEB" wp14:editId="7F669569">
            <wp:simplePos x="0" y="0"/>
            <wp:positionH relativeFrom="column">
              <wp:posOffset>918263</wp:posOffset>
            </wp:positionH>
            <wp:positionV relativeFrom="paragraph">
              <wp:posOffset>3170336</wp:posOffset>
            </wp:positionV>
            <wp:extent cx="2166898" cy="2714513"/>
            <wp:effectExtent l="0" t="0" r="5080" b="0"/>
            <wp:wrapNone/>
            <wp:docPr id="204" name="Image 204" descr="C:\Users\corinne\AppData\Local\Microsoft\Windows\Temporary Internet Files\Content.IE5\A5BGSDL2\MC9004303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rinne\AppData\Local\Microsoft\Windows\Temporary Internet Files\Content.IE5\A5BGSDL2\MC900430380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98" cy="27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D7EC765" wp14:editId="23B436E6">
                <wp:simplePos x="0" y="0"/>
                <wp:positionH relativeFrom="column">
                  <wp:posOffset>603431</wp:posOffset>
                </wp:positionH>
                <wp:positionV relativeFrom="paragraph">
                  <wp:posOffset>6974541</wp:posOffset>
                </wp:positionV>
                <wp:extent cx="6477641" cy="2479675"/>
                <wp:effectExtent l="0" t="0" r="18415" b="15875"/>
                <wp:wrapNone/>
                <wp:docPr id="201" name="Rectangle à coins arrondi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641" cy="2479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0C6B" w:rsidRPr="00BC0C6B" w:rsidRDefault="00BC0C6B" w:rsidP="00BC0C6B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BC0C6B" w:rsidRPr="00BC0C6B" w:rsidRDefault="00BC0C6B" w:rsidP="00BC0C6B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</w:pPr>
                            <w:r w:rsidRPr="00BC0C6B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 xml:space="preserve"> La frise chronologique est un outil qui permet de représenter le temps. Il s’agit d’une ligne ou d’une bande horizontale sur laquelle on place des dates en se repérant par rapport à la naissance de Jésus-Christ. </w:t>
                            </w:r>
                          </w:p>
                          <w:p w:rsidR="00BC0C6B" w:rsidRPr="00BC0C6B" w:rsidRDefault="00BC0C6B" w:rsidP="00BC0C6B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</w:pPr>
                            <w:r w:rsidRPr="00BC0C6B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>Pour construire une frise, il faut être précis et choisir l’échelle qui convient.</w:t>
                            </w:r>
                          </w:p>
                          <w:p w:rsidR="00BC0C6B" w:rsidRDefault="00BC0C6B" w:rsidP="00BC0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1" o:spid="_x0000_s1062" style="position:absolute;margin-left:47.5pt;margin-top:549.2pt;width:510.05pt;height:195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" filled="f" strokecolor="#243f60 [1604]" strokeweight="2pt">
                <v:textbox>
                  <w:txbxContent>
                    <w:p w:rsidR="00BC0C6B" w:rsidRPr="00BC0C6B" w:rsidRDefault="00BC0C6B" w:rsidP="00BC0C6B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</w:pPr>
                    </w:p>
                    <w:p w:rsidR="00BC0C6B" w:rsidRPr="00BC0C6B" w:rsidRDefault="00BC0C6B" w:rsidP="00BC0C6B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</w:pPr>
                      <w:r w:rsidRPr="00BC0C6B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 xml:space="preserve"> La frise chronologique est un outil qui permet de représenter le temps. Il s’agit d’une ligne ou d’une bande horizontale sur laquelle on place des dates en se repérant par rapport à la naissance de Jésus-Christ. </w:t>
                      </w:r>
                    </w:p>
                    <w:p w:rsidR="00BC0C6B" w:rsidRPr="00BC0C6B" w:rsidRDefault="00BC0C6B" w:rsidP="00BC0C6B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</w:pPr>
                      <w:r w:rsidRPr="00BC0C6B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>Pour construire une frise, il faut être précis et choisir l’échelle qui convient.</w:t>
                      </w:r>
                    </w:p>
                    <w:p w:rsidR="00BC0C6B" w:rsidRDefault="00BC0C6B" w:rsidP="00BC0C6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AADACA" wp14:editId="5C984AED">
                <wp:simplePos x="0" y="0"/>
                <wp:positionH relativeFrom="column">
                  <wp:posOffset>-33020</wp:posOffset>
                </wp:positionH>
                <wp:positionV relativeFrom="paragraph">
                  <wp:posOffset>6973549</wp:posOffset>
                </wp:positionV>
                <wp:extent cx="405130" cy="2479675"/>
                <wp:effectExtent l="0" t="0" r="33020" b="53975"/>
                <wp:wrapNone/>
                <wp:docPr id="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247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6" style="position:absolute;margin-left:-2.6pt;margin-top:549.1pt;width:31.9pt;height:19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597F543E" wp14:editId="04CFA8D1">
            <wp:simplePos x="0" y="0"/>
            <wp:positionH relativeFrom="column">
              <wp:posOffset>-113030</wp:posOffset>
            </wp:positionH>
            <wp:positionV relativeFrom="paragraph">
              <wp:posOffset>6061662</wp:posOffset>
            </wp:positionV>
            <wp:extent cx="716280" cy="777875"/>
            <wp:effectExtent l="0" t="0" r="7620" b="3175"/>
            <wp:wrapNone/>
            <wp:docPr id="97" name="Image 97" descr="MP9003988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P900398881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3" r="1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6DD"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8C08AF" wp14:editId="7035E23C">
                <wp:simplePos x="0" y="0"/>
                <wp:positionH relativeFrom="column">
                  <wp:posOffset>476576</wp:posOffset>
                </wp:positionH>
                <wp:positionV relativeFrom="paragraph">
                  <wp:posOffset>6107585</wp:posOffset>
                </wp:positionV>
                <wp:extent cx="6728460" cy="421640"/>
                <wp:effectExtent l="0" t="0" r="34290" b="54610"/>
                <wp:wrapNone/>
                <wp:docPr id="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8460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2E23" w:rsidRPr="00622E23" w:rsidRDefault="00C727F3" w:rsidP="00622E23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Ce que je dois retenir</w:t>
                            </w:r>
                            <w:r w:rsidRPr="00097B37">
                              <w:rPr>
                                <w:rFonts w:ascii="Comic Sans MS" w:hAnsi="Comic Sans MS"/>
                                <w:b/>
                              </w:rPr>
                              <w:t xml:space="preserve">                 </w:t>
                            </w:r>
                            <w:r w:rsidR="00622E23">
                              <w:rPr>
                                <w:rFonts w:ascii="Comic Sans MS" w:hAnsi="Comic Sans MS"/>
                                <w:b/>
                              </w:rPr>
                              <w:t xml:space="preserve">       </w:t>
                            </w:r>
                            <w:r w:rsidRPr="00097B37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622E23" w:rsidRPr="00622E23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la </w:t>
                            </w:r>
                            <w:r w:rsidR="00D606D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frise Chronologique </w:t>
                            </w:r>
                            <w:r w:rsidR="00622E23" w:rsidRPr="00622E23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C727F3" w:rsidRDefault="00C727F3" w:rsidP="00C727F3">
                            <w:pPr>
                              <w:jc w:val="right"/>
                            </w:pPr>
                          </w:p>
                          <w:p w:rsidR="00C727F3" w:rsidRDefault="00C727F3" w:rsidP="00C727F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" o:spid="_x0000_s1063" style="position:absolute;margin-left:37.55pt;margin-top:480.9pt;width:529.8pt;height:3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622E23" w:rsidRPr="00622E23" w:rsidRDefault="00C727F3" w:rsidP="00622E23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Ce que je dois retenir</w:t>
                      </w:r>
                      <w:r w:rsidRPr="00097B37">
                        <w:rPr>
                          <w:rFonts w:ascii="Comic Sans MS" w:hAnsi="Comic Sans MS"/>
                          <w:b/>
                        </w:rPr>
                        <w:t xml:space="preserve">                 </w:t>
                      </w:r>
                      <w:r w:rsidR="00622E23">
                        <w:rPr>
                          <w:rFonts w:ascii="Comic Sans MS" w:hAnsi="Comic Sans MS"/>
                          <w:b/>
                        </w:rPr>
                        <w:t xml:space="preserve">       </w:t>
                      </w:r>
                      <w:r w:rsidRPr="00097B37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622E23" w:rsidRPr="00622E23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la </w:t>
                      </w:r>
                      <w:r w:rsidR="00D606DD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frise Chronologique </w:t>
                      </w:r>
                      <w:r w:rsidR="00622E23" w:rsidRPr="00622E23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</w:p>
                    <w:p w:rsidR="00C727F3" w:rsidRDefault="00C727F3" w:rsidP="00C727F3">
                      <w:pPr>
                        <w:jc w:val="right"/>
                      </w:pPr>
                    </w:p>
                    <w:p w:rsidR="00C727F3" w:rsidRDefault="00C727F3" w:rsidP="00C727F3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 w:rsidR="00D606DD"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350EA2" wp14:editId="347F39D7">
                <wp:simplePos x="0" y="0"/>
                <wp:positionH relativeFrom="column">
                  <wp:posOffset>-111184</wp:posOffset>
                </wp:positionH>
                <wp:positionV relativeFrom="paragraph">
                  <wp:posOffset>51227</wp:posOffset>
                </wp:positionV>
                <wp:extent cx="405130" cy="5955126"/>
                <wp:effectExtent l="0" t="0" r="33020" b="64770"/>
                <wp:wrapNone/>
                <wp:docPr id="19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595512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26" style="position:absolute;margin-left:-8.75pt;margin-top:4.05pt;width:31.9pt;height:468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D606DD"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FDAB08B" wp14:editId="53B38A41">
                <wp:simplePos x="0" y="0"/>
                <wp:positionH relativeFrom="column">
                  <wp:posOffset>3830726</wp:posOffset>
                </wp:positionH>
                <wp:positionV relativeFrom="paragraph">
                  <wp:posOffset>58910</wp:posOffset>
                </wp:positionV>
                <wp:extent cx="3372485" cy="5824497"/>
                <wp:effectExtent l="0" t="0" r="18415" b="24130"/>
                <wp:wrapNone/>
                <wp:docPr id="200" name="Rectangle à coins arrondi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85" cy="582449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D606D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Construire une frise chronologique</w:t>
                            </w:r>
                          </w:p>
                          <w:p w:rsid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606D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</w:rPr>
                              <w:t>Placer des dates sur une frise</w:t>
                            </w:r>
                          </w:p>
                          <w:p w:rsid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606D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Pour placer les différentes dates, les historien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 ont choisi un point de repère</w:t>
                            </w:r>
                            <w:r w:rsidRPr="00D606D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: la </w:t>
                            </w:r>
                            <w:r w:rsidRPr="00D606DD">
                              <w:rPr>
                                <w:rFonts w:ascii="Comic Sans MS" w:hAnsi="Comic Sans MS"/>
                                <w:color w:val="000000" w:themeColor="text1"/>
                                <w:bdr w:val="single" w:sz="4" w:space="0" w:color="auto"/>
                              </w:rPr>
                              <w:t>naissance de Jésus-Christ</w:t>
                            </w:r>
                            <w:r w:rsidRPr="00D606D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qui correspond à l’année 1. </w:t>
                            </w:r>
                          </w:p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606D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Toutes les dates se situant avant sont précédées par le signe « - ».</w:t>
                            </w:r>
                          </w:p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D606D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</w:rPr>
                              <w:t>Choisir l’échelle</w:t>
                            </w:r>
                          </w:p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606D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Lorsque l’on construit une frise, il est nécessaire d’être précis et de choisir une échelle. </w:t>
                            </w:r>
                          </w:p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606D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Exemple : 1 cm = 1 an ou 2 cm = 100 ans…</w:t>
                            </w:r>
                          </w:p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606D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Les unités généralement choisies pour graduer la frise sont : les mois, les années, les décennies (10 ans), les siècles (100 ans)…</w:t>
                            </w:r>
                          </w:p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606D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Le choix de l’échelle et de l’unité dépend du niveau de précision que l’on souhaite et de la longueur de la période que l’on veut représenter.</w:t>
                            </w:r>
                          </w:p>
                          <w:p w:rsidR="00D606DD" w:rsidRDefault="00D606DD" w:rsidP="00D606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0" o:spid="_x0000_s1064" style="position:absolute;margin-left:301.65pt;margin-top:4.65pt;width:265.55pt;height:458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" filled="f" strokecolor="#243f60 [1604]" strokeweight="2pt">
                <v:textbox>
                  <w:txbxContent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D606DD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Construire une frise chronologique</w:t>
                      </w:r>
                    </w:p>
                    <w:p w:rsid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</w:p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606DD"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</w:rPr>
                        <w:t>Placer des dates sur une frise</w:t>
                      </w:r>
                    </w:p>
                    <w:p w:rsid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606DD">
                        <w:rPr>
                          <w:rFonts w:ascii="Comic Sans MS" w:hAnsi="Comic Sans MS"/>
                          <w:color w:val="000000" w:themeColor="text1"/>
                        </w:rPr>
                        <w:t xml:space="preserve"> Pour placer les différentes dates, les historien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s ont choisi un point de repère</w:t>
                      </w:r>
                      <w:r w:rsidRPr="00D606DD">
                        <w:rPr>
                          <w:rFonts w:ascii="Comic Sans MS" w:hAnsi="Comic Sans MS"/>
                          <w:color w:val="000000" w:themeColor="text1"/>
                        </w:rPr>
                        <w:t xml:space="preserve">: la </w:t>
                      </w:r>
                      <w:r w:rsidRPr="00D606DD">
                        <w:rPr>
                          <w:rFonts w:ascii="Comic Sans MS" w:hAnsi="Comic Sans MS"/>
                          <w:color w:val="000000" w:themeColor="text1"/>
                          <w:bdr w:val="single" w:sz="4" w:space="0" w:color="auto"/>
                        </w:rPr>
                        <w:t>naissance de Jésus-Christ</w:t>
                      </w:r>
                      <w:r w:rsidRPr="00D606DD">
                        <w:rPr>
                          <w:rFonts w:ascii="Comic Sans MS" w:hAnsi="Comic Sans MS"/>
                          <w:color w:val="000000" w:themeColor="text1"/>
                        </w:rPr>
                        <w:t xml:space="preserve"> qui correspond à l’année 1. </w:t>
                      </w:r>
                    </w:p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606DD">
                        <w:rPr>
                          <w:rFonts w:ascii="Comic Sans MS" w:hAnsi="Comic Sans MS"/>
                          <w:color w:val="000000" w:themeColor="text1"/>
                        </w:rPr>
                        <w:t>Toutes les dates se situant avant sont précédées par le signe « - ».</w:t>
                      </w:r>
                    </w:p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</w:rPr>
                      </w:pPr>
                      <w:r w:rsidRPr="00D606DD"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</w:rPr>
                        <w:t>Choisir l’échelle</w:t>
                      </w:r>
                    </w:p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606DD">
                        <w:rPr>
                          <w:rFonts w:ascii="Comic Sans MS" w:hAnsi="Comic Sans MS"/>
                          <w:color w:val="000000" w:themeColor="text1"/>
                        </w:rPr>
                        <w:t xml:space="preserve">Lorsque l’on construit une frise, il est nécessaire d’être précis et de choisir une échelle. </w:t>
                      </w:r>
                    </w:p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606DD">
                        <w:rPr>
                          <w:rFonts w:ascii="Comic Sans MS" w:hAnsi="Comic Sans MS"/>
                          <w:color w:val="000000" w:themeColor="text1"/>
                        </w:rPr>
                        <w:t>Exemple : 1 cm = 1 an ou 2 cm = 100 ans…</w:t>
                      </w:r>
                    </w:p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606DD">
                        <w:rPr>
                          <w:rFonts w:ascii="Comic Sans MS" w:hAnsi="Comic Sans MS"/>
                          <w:color w:val="000000" w:themeColor="text1"/>
                        </w:rPr>
                        <w:t xml:space="preserve"> Les unités généralement choisies pour graduer la frise sont : les mois, les années, les décennies (10 ans), les siècles (100 ans)…</w:t>
                      </w:r>
                    </w:p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606DD">
                        <w:rPr>
                          <w:rFonts w:ascii="Comic Sans MS" w:hAnsi="Comic Sans MS"/>
                          <w:color w:val="000000" w:themeColor="text1"/>
                        </w:rPr>
                        <w:t xml:space="preserve"> Le choix de l’échelle et de l’unité dépend du niveau de précision que l’on souhaite et de la longueur de la période que l’on veut représenter.</w:t>
                      </w:r>
                    </w:p>
                    <w:p w:rsidR="00D606DD" w:rsidRDefault="00D606DD" w:rsidP="00D606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606DD"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9CBBD93" wp14:editId="083481B4">
                <wp:simplePos x="0" y="0"/>
                <wp:positionH relativeFrom="column">
                  <wp:posOffset>480487</wp:posOffset>
                </wp:positionH>
                <wp:positionV relativeFrom="paragraph">
                  <wp:posOffset>66594</wp:posOffset>
                </wp:positionV>
                <wp:extent cx="3242310" cy="3004457"/>
                <wp:effectExtent l="0" t="0" r="15240" b="24765"/>
                <wp:wrapNone/>
                <wp:docPr id="198" name="Rectangle à coins arrond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300445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D606D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u w:val="single"/>
                              </w:rPr>
                              <w:t>Lire une frise chronologique</w:t>
                            </w:r>
                          </w:p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606D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La frise est un outil essentiel en histoire : c’est un moyen efficace pour visualiser le déroulement du temps.</w:t>
                            </w:r>
                          </w:p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:rsidR="00D606DD" w:rsidRPr="00D606DD" w:rsidRDefault="00D606DD" w:rsidP="00D606DD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606D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La frise chronologique se lit de gauche à droite : on y place les évènements historiques par rapport à leur date. L’évènement le plus ancien se trouve à gauche, l’évènement le plus récent vers la droite.</w:t>
                            </w:r>
                          </w:p>
                          <w:p w:rsidR="00D606DD" w:rsidRDefault="00D606DD" w:rsidP="00D606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8" o:spid="_x0000_s1065" style="position:absolute;margin-left:37.85pt;margin-top:5.25pt;width:255.3pt;height:236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" filled="f" strokecolor="#243f60 [1604]" strokeweight="2pt">
                <v:textbox>
                  <w:txbxContent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</w:rPr>
                      </w:pPr>
                      <w:r w:rsidRPr="00D606DD">
                        <w:rPr>
                          <w:rFonts w:ascii="Comic Sans MS" w:hAnsi="Comic Sans MS"/>
                          <w:b/>
                          <w:color w:val="000000" w:themeColor="text1"/>
                          <w:u w:val="single"/>
                        </w:rPr>
                        <w:t>Lire une frise chronologique</w:t>
                      </w:r>
                    </w:p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606DD">
                        <w:rPr>
                          <w:rFonts w:ascii="Comic Sans MS" w:hAnsi="Comic Sans MS"/>
                          <w:color w:val="000000" w:themeColor="text1"/>
                        </w:rPr>
                        <w:t xml:space="preserve"> La frise est un outil essentiel en histoire : c’est un moyen efficace pour visualiser le déroulement du temps.</w:t>
                      </w:r>
                    </w:p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:rsidR="00D606DD" w:rsidRPr="00D606DD" w:rsidRDefault="00D606DD" w:rsidP="00D606DD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606DD">
                        <w:rPr>
                          <w:rFonts w:ascii="Comic Sans MS" w:hAnsi="Comic Sans MS"/>
                          <w:color w:val="000000" w:themeColor="text1"/>
                        </w:rPr>
                        <w:t xml:space="preserve"> La frise chronologique se lit de gauche à droite : on y place les évènements historiques par rapport à leur date. L’évènement le plus ancien se trouve à gauche, l’évènement le plus récent vers la droite.</w:t>
                      </w:r>
                    </w:p>
                    <w:p w:rsidR="00D606DD" w:rsidRDefault="00D606DD" w:rsidP="00D606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87BB4">
        <w:rPr>
          <w:rFonts w:ascii="Comic Sans MS" w:hAnsi="Comic Sans MS"/>
          <w:b/>
        </w:rPr>
        <w:t xml:space="preserve"> </w:t>
      </w: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  <w:r w:rsidRPr="00D606DD">
        <w:rPr>
          <w:rFonts w:ascii="Comic Sans MS" w:hAnsi="Comic Sans MS"/>
          <w:b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C05355" wp14:editId="0549CA03">
                <wp:simplePos x="0" y="0"/>
                <wp:positionH relativeFrom="column">
                  <wp:posOffset>-23132</wp:posOffset>
                </wp:positionH>
                <wp:positionV relativeFrom="paragraph">
                  <wp:posOffset>-189054</wp:posOffset>
                </wp:positionV>
                <wp:extent cx="7185025" cy="421640"/>
                <wp:effectExtent l="0" t="0" r="34925" b="54610"/>
                <wp:wrapNone/>
                <wp:docPr id="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5025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776E" w:rsidRPr="00622E23" w:rsidRDefault="00CD776E" w:rsidP="00CD776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Documents de recherche </w:t>
                            </w:r>
                            <w:r w:rsidRPr="00097B37">
                              <w:rPr>
                                <w:rFonts w:ascii="Comic Sans MS" w:hAnsi="Comic Sans MS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La mesure du temps : les siècles et les millénaires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22E23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CD776E" w:rsidRDefault="00CD776E" w:rsidP="00CD776E">
                            <w:pPr>
                              <w:jc w:val="right"/>
                            </w:pPr>
                          </w:p>
                          <w:p w:rsidR="00CD776E" w:rsidRDefault="00CD776E" w:rsidP="00CD776E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6" style="position:absolute;margin-left:-1.8pt;margin-top:-14.9pt;width:565.75pt;height:33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D776E" w:rsidRPr="00622E23" w:rsidRDefault="00CD776E" w:rsidP="00CD776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Documents de recherche </w:t>
                      </w:r>
                      <w:r w:rsidRPr="00097B37">
                        <w:rPr>
                          <w:rFonts w:ascii="Comic Sans MS" w:hAnsi="Comic Sans MS"/>
                          <w:b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La mesure du temps : les siècles et les millénaires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  <w:r w:rsidRPr="00622E23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</w:p>
                    <w:p w:rsidR="00CD776E" w:rsidRDefault="00CD776E" w:rsidP="00CD776E">
                      <w:pPr>
                        <w:jc w:val="right"/>
                      </w:pPr>
                    </w:p>
                    <w:p w:rsidR="00CD776E" w:rsidRDefault="00CD776E" w:rsidP="00CD776E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:rsidR="00CD776E" w:rsidRDefault="00CD776E">
      <w:pPr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D77861" wp14:editId="37321048">
                <wp:simplePos x="0" y="0"/>
                <wp:positionH relativeFrom="column">
                  <wp:posOffset>526591</wp:posOffset>
                </wp:positionH>
                <wp:positionV relativeFrom="paragraph">
                  <wp:posOffset>81963</wp:posOffset>
                </wp:positionV>
                <wp:extent cx="5432612" cy="1136650"/>
                <wp:effectExtent l="0" t="0" r="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2612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776E" w:rsidRDefault="00CD776E" w:rsidP="00CD776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Quelle est la durée d’un siècle ? ______</w:t>
                            </w:r>
                          </w:p>
                          <w:p w:rsidR="00CD776E" w:rsidRDefault="00CD776E" w:rsidP="00CD776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Quelle est la durée d’un millénaire ? _______</w:t>
                            </w:r>
                          </w:p>
                          <w:p w:rsidR="00CD776E" w:rsidRPr="00CD776E" w:rsidRDefault="00CD776E" w:rsidP="00CD776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Comment appelle-t-on une année de 366 jours ?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67" type="#_x0000_t202" style="position:absolute;margin-left:41.45pt;margin-top:6.45pt;width:427.75pt;height:89.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" filled="f" stroked="f" strokeweight=".5pt">
                <v:fill o:detectmouseclick="t"/>
                <v:textbox>
                  <w:txbxContent>
                    <w:p w:rsidR="00CD776E" w:rsidRDefault="00CD776E" w:rsidP="00CD776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Quelle est la durée d’un siècle ? ______</w:t>
                      </w:r>
                    </w:p>
                    <w:p w:rsidR="00CD776E" w:rsidRDefault="00CD776E" w:rsidP="00CD776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Quelle est la durée d’un millénaire ? _______</w:t>
                      </w:r>
                    </w:p>
                    <w:p w:rsidR="00CD776E" w:rsidRPr="00CD776E" w:rsidRDefault="00CD776E" w:rsidP="00CD776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Comment appelle-t-on une année de 366 jours ? 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6A77B7E" wp14:editId="32394261">
                <wp:simplePos x="0" y="0"/>
                <wp:positionH relativeFrom="column">
                  <wp:posOffset>41910</wp:posOffset>
                </wp:positionH>
                <wp:positionV relativeFrom="paragraph">
                  <wp:posOffset>96520</wp:posOffset>
                </wp:positionV>
                <wp:extent cx="405130" cy="9665970"/>
                <wp:effectExtent l="0" t="0" r="33020" b="49530"/>
                <wp:wrapNone/>
                <wp:docPr id="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966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26" style="position:absolute;margin-left:3.3pt;margin-top:7.6pt;width:31.9pt;height:761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90336" behindDoc="1" locked="0" layoutInCell="1" allowOverlap="1" wp14:anchorId="59B44027" wp14:editId="730E0BDB">
            <wp:simplePos x="0" y="0"/>
            <wp:positionH relativeFrom="column">
              <wp:posOffset>572135</wp:posOffset>
            </wp:positionH>
            <wp:positionV relativeFrom="paragraph">
              <wp:posOffset>269240</wp:posOffset>
            </wp:positionV>
            <wp:extent cx="6618605" cy="1874520"/>
            <wp:effectExtent l="0" t="0" r="0" b="0"/>
            <wp:wrapThrough wrapText="bothSides">
              <wp:wrapPolygon edited="0">
                <wp:start x="0" y="0"/>
                <wp:lineTo x="0" y="21293"/>
                <wp:lineTo x="21511" y="21293"/>
                <wp:lineTo x="21511" y="0"/>
                <wp:lineTo x="0" y="0"/>
              </wp:wrapPolygon>
            </wp:wrapThrough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CE9BBC7" wp14:editId="2DD5BECD">
                <wp:simplePos x="0" y="0"/>
                <wp:positionH relativeFrom="margin">
                  <wp:posOffset>1536065</wp:posOffset>
                </wp:positionH>
                <wp:positionV relativeFrom="margin">
                  <wp:posOffset>3627120</wp:posOffset>
                </wp:positionV>
                <wp:extent cx="4310380" cy="499110"/>
                <wp:effectExtent l="0" t="0" r="13970" b="15240"/>
                <wp:wrapSquare wrapText="bothSides"/>
                <wp:docPr id="99" name="Rectangle à coins arrondi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380" cy="499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76E" w:rsidRPr="00CD776E" w:rsidRDefault="00CD776E" w:rsidP="00CD776E">
                            <w:pPr>
                              <w:jc w:val="center"/>
                              <w:rPr>
                                <w:rFonts w:ascii="Broadway" w:hAnsi="Broadway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FFFFFF" w:themeColor="background1"/>
                                <w:sz w:val="44"/>
                              </w:rPr>
                              <w:t xml:space="preserve">Compter les siècles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9" o:spid="_x0000_s1068" style="position:absolute;margin-left:120.95pt;margin-top:285.6pt;width:339.4pt;height:39.3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" fillcolor="black [3200]" strokecolor="black [1600]" strokeweight="2pt">
                <v:textbox>
                  <w:txbxContent>
                    <w:p w:rsidR="00CD776E" w:rsidRPr="00CD776E" w:rsidRDefault="00CD776E" w:rsidP="00CD776E">
                      <w:pPr>
                        <w:jc w:val="center"/>
                        <w:rPr>
                          <w:rFonts w:ascii="Broadway" w:hAnsi="Broadway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Broadway" w:hAnsi="Broadway"/>
                          <w:color w:val="FFFFFF" w:themeColor="background1"/>
                          <w:sz w:val="44"/>
                        </w:rPr>
                        <w:t xml:space="preserve">Compter les siècles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5E1CF5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4579D21A" wp14:editId="6D7E12B9">
            <wp:simplePos x="0" y="0"/>
            <wp:positionH relativeFrom="column">
              <wp:posOffset>705485</wp:posOffset>
            </wp:positionH>
            <wp:positionV relativeFrom="paragraph">
              <wp:posOffset>104775</wp:posOffset>
            </wp:positionV>
            <wp:extent cx="6621254" cy="2933700"/>
            <wp:effectExtent l="0" t="0" r="8255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872" cy="2935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5E1CF5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93408" behindDoc="0" locked="0" layoutInCell="1" allowOverlap="1" wp14:anchorId="26FCBDBB" wp14:editId="490774D7">
            <wp:simplePos x="0" y="0"/>
            <wp:positionH relativeFrom="column">
              <wp:posOffset>709930</wp:posOffset>
            </wp:positionH>
            <wp:positionV relativeFrom="paragraph">
              <wp:posOffset>321945</wp:posOffset>
            </wp:positionV>
            <wp:extent cx="5972175" cy="2066290"/>
            <wp:effectExtent l="0" t="0" r="9525" b="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654097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06FE93" wp14:editId="1961108A">
                <wp:simplePos x="0" y="0"/>
                <wp:positionH relativeFrom="column">
                  <wp:posOffset>52070</wp:posOffset>
                </wp:positionH>
                <wp:positionV relativeFrom="paragraph">
                  <wp:posOffset>-136525</wp:posOffset>
                </wp:positionV>
                <wp:extent cx="7185025" cy="421640"/>
                <wp:effectExtent l="0" t="0" r="34925" b="54610"/>
                <wp:wrapNone/>
                <wp:docPr id="110" name="Rectangle à coins arrondi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5025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4097" w:rsidRDefault="00654097" w:rsidP="0065409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Documents de recherche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La mesure du temps : les siècles et les millénaires  </w:t>
                            </w:r>
                          </w:p>
                          <w:p w:rsidR="00654097" w:rsidRDefault="00654097" w:rsidP="00654097">
                            <w:pPr>
                              <w:jc w:val="right"/>
                            </w:pPr>
                          </w:p>
                          <w:p w:rsidR="00654097" w:rsidRDefault="00654097" w:rsidP="006540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0" o:spid="_x0000_s1069" style="position:absolute;margin-left:4.1pt;margin-top:-10.75pt;width:565.75pt;height:33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654097" w:rsidRDefault="00654097" w:rsidP="0065409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Documents de recherche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           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La mesure du temps : les siècles et les millénaires  </w:t>
                      </w:r>
                    </w:p>
                    <w:p w:rsidR="00654097" w:rsidRDefault="00654097" w:rsidP="00654097">
                      <w:pPr>
                        <w:jc w:val="right"/>
                      </w:pPr>
                    </w:p>
                    <w:p w:rsidR="00654097" w:rsidRDefault="00654097" w:rsidP="00654097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:rsidR="00CD776E" w:rsidRDefault="0065409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76E66CA" wp14:editId="016A21D7">
                <wp:simplePos x="0" y="0"/>
                <wp:positionH relativeFrom="column">
                  <wp:posOffset>-76835</wp:posOffset>
                </wp:positionH>
                <wp:positionV relativeFrom="paragraph">
                  <wp:posOffset>125730</wp:posOffset>
                </wp:positionV>
                <wp:extent cx="405130" cy="9665970"/>
                <wp:effectExtent l="0" t="0" r="33020" b="49530"/>
                <wp:wrapNone/>
                <wp:docPr id="1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966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26" style="position:absolute;margin-left:-6.05pt;margin-top:9.9pt;width:31.9pt;height:761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w:drawing>
          <wp:anchor distT="0" distB="0" distL="114300" distR="114300" simplePos="0" relativeHeight="251798528" behindDoc="0" locked="0" layoutInCell="1" allowOverlap="1" wp14:anchorId="278A5FFD" wp14:editId="0291336C">
            <wp:simplePos x="0" y="0"/>
            <wp:positionH relativeFrom="column">
              <wp:posOffset>511810</wp:posOffset>
            </wp:positionH>
            <wp:positionV relativeFrom="paragraph">
              <wp:posOffset>72060</wp:posOffset>
            </wp:positionV>
            <wp:extent cx="6727825" cy="9521825"/>
            <wp:effectExtent l="0" t="0" r="0" b="3175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 magique les siecles_Page_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CD776E" w:rsidRDefault="00CD776E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-60465</wp:posOffset>
                </wp:positionH>
                <wp:positionV relativeFrom="paragraph">
                  <wp:posOffset>-143073</wp:posOffset>
                </wp:positionV>
                <wp:extent cx="7185025" cy="421640"/>
                <wp:effectExtent l="0" t="0" r="34925" b="54610"/>
                <wp:wrapNone/>
                <wp:docPr id="114" name="Rectangle à coins arrondis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5025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4097" w:rsidRDefault="00654097" w:rsidP="0065409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Documents de recherche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Les chiffres romains </w:t>
                            </w:r>
                          </w:p>
                          <w:p w:rsidR="00654097" w:rsidRDefault="00654097" w:rsidP="00654097">
                            <w:pPr>
                              <w:jc w:val="right"/>
                            </w:pPr>
                          </w:p>
                          <w:p w:rsidR="00654097" w:rsidRDefault="00654097" w:rsidP="006540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4" o:spid="_x0000_s1070" style="position:absolute;margin-left:-4.75pt;margin-top:-11.25pt;width:565.75pt;height:33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654097" w:rsidRDefault="00654097" w:rsidP="0065409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Documents de recherche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 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                 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Les chiffres romains </w:t>
                      </w:r>
                    </w:p>
                    <w:p w:rsidR="00654097" w:rsidRDefault="00654097" w:rsidP="00654097">
                      <w:pPr>
                        <w:jc w:val="right"/>
                      </w:pPr>
                    </w:p>
                    <w:p w:rsidR="00654097" w:rsidRDefault="00654097" w:rsidP="00654097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:rsidR="00654097" w:rsidRDefault="007A511C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804672" behindDoc="0" locked="0" layoutInCell="1" allowOverlap="1" wp14:anchorId="2D3ACA36" wp14:editId="436C42AC">
            <wp:simplePos x="0" y="0"/>
            <wp:positionH relativeFrom="column">
              <wp:posOffset>649721</wp:posOffset>
            </wp:positionH>
            <wp:positionV relativeFrom="paragraph">
              <wp:posOffset>137416</wp:posOffset>
            </wp:positionV>
            <wp:extent cx="4631055" cy="3164840"/>
            <wp:effectExtent l="0" t="0" r="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3"/>
                    <a:stretch/>
                  </pic:blipFill>
                  <pic:spPr bwMode="auto">
                    <a:xfrm>
                      <a:off x="0" y="0"/>
                      <a:ext cx="4631055" cy="316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3648" behindDoc="0" locked="0" layoutInCell="1" allowOverlap="1" wp14:anchorId="11C524C8" wp14:editId="5320D290">
            <wp:simplePos x="0" y="0"/>
            <wp:positionH relativeFrom="column">
              <wp:posOffset>5543566</wp:posOffset>
            </wp:positionH>
            <wp:positionV relativeFrom="paragraph">
              <wp:posOffset>114160</wp:posOffset>
            </wp:positionV>
            <wp:extent cx="1577331" cy="1982813"/>
            <wp:effectExtent l="0" t="0" r="4445" b="0"/>
            <wp:wrapNone/>
            <wp:docPr id="187" name="Image 187" descr="http://4.bp.blogspot.com/-QoJOcCHH3Aw/UA5SXyXKAKI/AAAAAAAABF8/iGsB_uivLpI/s1600/rimlj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QoJOcCHH3Aw/UA5SXyXKAKI/AAAAAAAABF8/iGsB_uivLpI/s1600/rimljan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98" cy="19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0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3313E8" wp14:editId="318F80ED">
                <wp:simplePos x="0" y="0"/>
                <wp:positionH relativeFrom="column">
                  <wp:posOffset>-64135</wp:posOffset>
                </wp:positionH>
                <wp:positionV relativeFrom="paragraph">
                  <wp:posOffset>218440</wp:posOffset>
                </wp:positionV>
                <wp:extent cx="405130" cy="9665970"/>
                <wp:effectExtent l="0" t="0" r="33020" b="49530"/>
                <wp:wrapNone/>
                <wp:docPr id="11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966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6" o:spid="_x0000_s1026" style="position:absolute;margin-left:-5.05pt;margin-top:17.2pt;width:31.9pt;height:761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654097">
      <w:pPr>
        <w:rPr>
          <w:rFonts w:ascii="Comic Sans MS" w:hAnsi="Comic Sans MS"/>
          <w:b/>
          <w:u w:val="single"/>
        </w:rPr>
      </w:pPr>
    </w:p>
    <w:p w:rsidR="00654097" w:rsidRDefault="007A511C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805696" behindDoc="0" locked="0" layoutInCell="1" allowOverlap="1" wp14:anchorId="23745798" wp14:editId="41511DF0">
            <wp:simplePos x="0" y="0"/>
            <wp:positionH relativeFrom="column">
              <wp:posOffset>5377180</wp:posOffset>
            </wp:positionH>
            <wp:positionV relativeFrom="paragraph">
              <wp:posOffset>179705</wp:posOffset>
            </wp:positionV>
            <wp:extent cx="1875155" cy="3733165"/>
            <wp:effectExtent l="0" t="0" r="0" b="635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806720" behindDoc="0" locked="0" layoutInCell="1" allowOverlap="1" wp14:anchorId="1A8B8182" wp14:editId="74F41B36">
            <wp:simplePos x="0" y="0"/>
            <wp:positionH relativeFrom="column">
              <wp:posOffset>543560</wp:posOffset>
            </wp:positionH>
            <wp:positionV relativeFrom="paragraph">
              <wp:posOffset>72390</wp:posOffset>
            </wp:positionV>
            <wp:extent cx="4935220" cy="4895850"/>
            <wp:effectExtent l="0" t="0" r="0" b="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93AC182" wp14:editId="5E1E9954">
                <wp:simplePos x="0" y="0"/>
                <wp:positionH relativeFrom="column">
                  <wp:posOffset>81915</wp:posOffset>
                </wp:positionH>
                <wp:positionV relativeFrom="paragraph">
                  <wp:posOffset>-131445</wp:posOffset>
                </wp:positionV>
                <wp:extent cx="7185025" cy="421640"/>
                <wp:effectExtent l="0" t="0" r="34925" b="54610"/>
                <wp:wrapNone/>
                <wp:docPr id="206" name="Rectangle à coins arrondis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5025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511C" w:rsidRDefault="005E1CF5" w:rsidP="007A511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Entrainement </w:t>
                            </w:r>
                            <w:r w:rsidR="007A511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  <w:r w:rsidR="007A511C">
                              <w:rPr>
                                <w:rFonts w:ascii="Comic Sans MS" w:hAnsi="Comic Sans MS"/>
                                <w:b/>
                              </w:rPr>
                              <w:t xml:space="preserve">                 </w:t>
                            </w:r>
                            <w:r w:rsidR="007A511C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7A511C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7A511C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7A511C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="007A511C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7A511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Les nombres romains </w:t>
                            </w:r>
                            <w:r w:rsidR="007A511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 </w:t>
                            </w:r>
                          </w:p>
                          <w:p w:rsidR="007A511C" w:rsidRDefault="007A511C" w:rsidP="007A511C">
                            <w:pPr>
                              <w:jc w:val="right"/>
                            </w:pPr>
                          </w:p>
                          <w:p w:rsidR="007A511C" w:rsidRDefault="007A511C" w:rsidP="007A511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06" o:spid="_x0000_s1071" style="position:absolute;margin-left:6.45pt;margin-top:-10.35pt;width:565.75pt;height:33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7A511C" w:rsidRDefault="005E1CF5" w:rsidP="007A511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Entrainement </w:t>
                      </w:r>
                      <w:r w:rsidR="007A511C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  <w:r w:rsidR="007A511C">
                        <w:rPr>
                          <w:rFonts w:ascii="Comic Sans MS" w:hAnsi="Comic Sans MS"/>
                          <w:b/>
                        </w:rPr>
                        <w:t xml:space="preserve">                 </w:t>
                      </w:r>
                      <w:r w:rsidR="007A511C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7A511C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7A511C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7A511C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="007A511C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7A511C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Les nombres romains </w:t>
                      </w:r>
                      <w:r w:rsidR="007A511C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 </w:t>
                      </w:r>
                    </w:p>
                    <w:p w:rsidR="007A511C" w:rsidRDefault="007A511C" w:rsidP="007A511C">
                      <w:pPr>
                        <w:jc w:val="right"/>
                      </w:pPr>
                    </w:p>
                    <w:p w:rsidR="007A511C" w:rsidRDefault="007A511C" w:rsidP="007A511C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:rsidR="007A511C" w:rsidRDefault="007A511C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2A2013" wp14:editId="571D59C9">
                <wp:simplePos x="0" y="0"/>
                <wp:positionH relativeFrom="column">
                  <wp:posOffset>-32385</wp:posOffset>
                </wp:positionH>
                <wp:positionV relativeFrom="paragraph">
                  <wp:posOffset>266065</wp:posOffset>
                </wp:positionV>
                <wp:extent cx="405130" cy="9665970"/>
                <wp:effectExtent l="0" t="0" r="33020" b="49530"/>
                <wp:wrapNone/>
                <wp:docPr id="20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966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6" o:spid="_x0000_s1026" style="position:absolute;margin-left:-2.55pt;margin-top:20.95pt;width:31.9pt;height:761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7A511C" w:rsidRDefault="007A511C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drawing>
          <wp:anchor distT="0" distB="0" distL="114300" distR="114300" simplePos="0" relativeHeight="251811840" behindDoc="0" locked="0" layoutInCell="1" allowOverlap="1" wp14:anchorId="2178D24A" wp14:editId="33282F1C">
            <wp:simplePos x="0" y="0"/>
            <wp:positionH relativeFrom="column">
              <wp:posOffset>554355</wp:posOffset>
            </wp:positionH>
            <wp:positionV relativeFrom="paragraph">
              <wp:posOffset>203200</wp:posOffset>
            </wp:positionV>
            <wp:extent cx="6428105" cy="9097010"/>
            <wp:effectExtent l="0" t="0" r="0" b="889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 magiques chiffres romains_Page_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7A511C" w:rsidRDefault="007A511C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7A35C7D" wp14:editId="411FED18">
                <wp:simplePos x="0" y="0"/>
                <wp:positionH relativeFrom="column">
                  <wp:posOffset>-32385</wp:posOffset>
                </wp:positionH>
                <wp:positionV relativeFrom="paragraph">
                  <wp:posOffset>-121920</wp:posOffset>
                </wp:positionV>
                <wp:extent cx="7185025" cy="421640"/>
                <wp:effectExtent l="0" t="0" r="34925" b="54610"/>
                <wp:wrapNone/>
                <wp:docPr id="209" name="Rectangle à coins arrondis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5025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1CF5" w:rsidRDefault="005E1CF5" w:rsidP="005E1C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Entrainement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Les nombres romains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 </w:t>
                            </w:r>
                          </w:p>
                          <w:p w:rsidR="005E1CF5" w:rsidRDefault="005E1CF5" w:rsidP="005E1CF5">
                            <w:pPr>
                              <w:jc w:val="right"/>
                            </w:pPr>
                          </w:p>
                          <w:p w:rsidR="005E1CF5" w:rsidRDefault="005E1CF5" w:rsidP="005E1CF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09" o:spid="_x0000_s1072" style="position:absolute;margin-left:-2.55pt;margin-top:-9.6pt;width:565.75pt;height:33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5E1CF5" w:rsidRDefault="005E1CF5" w:rsidP="005E1C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Entrainement 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   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                   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Les nombres romains 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 </w:t>
                      </w:r>
                    </w:p>
                    <w:p w:rsidR="005E1CF5" w:rsidRDefault="005E1CF5" w:rsidP="005E1CF5">
                      <w:pPr>
                        <w:jc w:val="right"/>
                      </w:pPr>
                    </w:p>
                    <w:p w:rsidR="005E1CF5" w:rsidRDefault="005E1CF5" w:rsidP="005E1CF5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:rsidR="005E1CF5" w:rsidRDefault="005E1CF5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B75EFF7" wp14:editId="2683C182">
                <wp:simplePos x="0" y="0"/>
                <wp:positionH relativeFrom="column">
                  <wp:posOffset>-27940</wp:posOffset>
                </wp:positionH>
                <wp:positionV relativeFrom="paragraph">
                  <wp:posOffset>323215</wp:posOffset>
                </wp:positionV>
                <wp:extent cx="405130" cy="9665970"/>
                <wp:effectExtent l="0" t="0" r="33020" b="49530"/>
                <wp:wrapNone/>
                <wp:docPr id="2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966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6" o:spid="_x0000_s1026" style="position:absolute;margin-left:-2.2pt;margin-top:25.45pt;width:31.9pt;height:761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drawing>
          <wp:anchor distT="0" distB="0" distL="114300" distR="114300" simplePos="0" relativeHeight="251816960" behindDoc="0" locked="0" layoutInCell="1" allowOverlap="1" wp14:anchorId="641DC638" wp14:editId="654A4B93">
            <wp:simplePos x="0" y="0"/>
            <wp:positionH relativeFrom="column">
              <wp:posOffset>-718820</wp:posOffset>
            </wp:positionH>
            <wp:positionV relativeFrom="paragraph">
              <wp:posOffset>208280</wp:posOffset>
            </wp:positionV>
            <wp:extent cx="9166860" cy="6479540"/>
            <wp:effectExtent l="0" t="8890" r="6350" b="635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 magiques chiffres romains2_Page_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668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5E1CF5" w:rsidRDefault="005E1CF5">
      <w:pPr>
        <w:rPr>
          <w:rFonts w:ascii="Comic Sans MS" w:hAnsi="Comic Sans MS"/>
          <w:b/>
          <w:u w:val="single"/>
        </w:rPr>
      </w:pPr>
    </w:p>
    <w:p w:rsidR="00BD08CA" w:rsidRPr="007713B5" w:rsidRDefault="00860DE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-5379085</wp:posOffset>
                </wp:positionH>
                <wp:positionV relativeFrom="paragraph">
                  <wp:posOffset>5546725</wp:posOffset>
                </wp:positionV>
                <wp:extent cx="4279265" cy="1353820"/>
                <wp:effectExtent l="12065" t="12700" r="13970" b="5080"/>
                <wp:wrapNone/>
                <wp:docPr id="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9265" cy="1353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7CD6" w:rsidRDefault="00D37CD6" w:rsidP="00D37CD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240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left="240" w:hanging="235"/>
                              <w:rPr>
                                <w:rFonts w:ascii="Comic Sans MS" w:eastAsia="Times New Roman" w:hAnsi="Comic Sans MS"/>
                                <w:color w:val="000000"/>
                                <w:szCs w:val="22"/>
                                <w:lang w:eastAsia="fr-FR"/>
                              </w:rPr>
                            </w:pPr>
                            <w:proofErr w:type="gramStart"/>
                            <w:r w:rsidRPr="00EA0731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0000"/>
                                <w:sz w:val="28"/>
                                <w:szCs w:val="22"/>
                                <w:lang w:eastAsia="fr-FR"/>
                              </w:rPr>
                              <w:t>et</w:t>
                            </w:r>
                            <w:proofErr w:type="gramEnd"/>
                            <w:r w:rsidRPr="00EA0731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0000"/>
                                <w:sz w:val="28"/>
                                <w:szCs w:val="22"/>
                                <w:lang w:eastAsia="fr-FR"/>
                              </w:rPr>
                              <w:t xml:space="preserve"> </w:t>
                            </w:r>
                            <w:r w:rsidRPr="00EA0731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2"/>
                                <w:lang w:eastAsia="fr-FR"/>
                              </w:rPr>
                              <w:t>Homo erectus</w:t>
                            </w:r>
                            <w:r w:rsidRPr="00EA0731">
                              <w:rPr>
                                <w:rFonts w:ascii="Comic Sans MS" w:eastAsia="Times New Roman" w:hAnsi="Comic Sans MS"/>
                                <w:color w:val="000000"/>
                                <w:szCs w:val="22"/>
                                <w:lang w:eastAsia="fr-FR"/>
                              </w:rPr>
                              <w:t>-</w:t>
                            </w:r>
                          </w:p>
                          <w:p w:rsidR="00D37CD6" w:rsidRPr="00EA0731" w:rsidRDefault="00D37CD6" w:rsidP="00D37CD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240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left="240" w:hanging="235"/>
                              <w:rPr>
                                <w:rFonts w:ascii="Comic Sans MS" w:eastAsia="Times New Roman" w:hAnsi="Comic Sans MS"/>
                                <w:szCs w:val="22"/>
                                <w:lang w:eastAsia="fr-FR"/>
                              </w:rPr>
                            </w:pPr>
                            <w:r w:rsidRPr="00EA0731">
                              <w:rPr>
                                <w:rFonts w:ascii="Comic Sans MS" w:eastAsia="Times New Roman" w:hAnsi="Comic Sans MS"/>
                                <w:color w:val="000000"/>
                                <w:szCs w:val="22"/>
                                <w:lang w:eastAsia="fr-FR"/>
                              </w:rPr>
                              <w:tab/>
                              <w:t xml:space="preserve">Leurs  descendants,   les  </w:t>
                            </w:r>
                            <w:r w:rsidRPr="00EA0731">
                              <w:rPr>
                                <w:rFonts w:ascii="Comic Sans MS" w:eastAsia="Times New Roman" w:hAnsi="Comic Sans MS"/>
                                <w:i/>
                                <w:iCs/>
                                <w:color w:val="000000"/>
                                <w:szCs w:val="22"/>
                                <w:lang w:eastAsia="fr-FR"/>
                              </w:rPr>
                              <w:t xml:space="preserve">Homo  erectus </w:t>
                            </w:r>
                            <w:r>
                              <w:rPr>
                                <w:rFonts w:ascii="Comic Sans MS" w:eastAsia="Times New Roman" w:hAnsi="Comic Sans MS"/>
                                <w:i/>
                                <w:iCs/>
                                <w:color w:val="000000"/>
                                <w:szCs w:val="22"/>
                                <w:lang w:eastAsia="fr-FR"/>
                              </w:rPr>
                              <w:t xml:space="preserve"> </w:t>
                            </w:r>
                            <w:r w:rsidRPr="00EA0731">
                              <w:rPr>
                                <w:rFonts w:ascii="Comic Sans MS" w:eastAsia="Times New Roman" w:hAnsi="Comic Sans MS"/>
                                <w:color w:val="000000"/>
                                <w:szCs w:val="22"/>
                                <w:lang w:eastAsia="fr-FR"/>
                              </w:rPr>
                              <w:t>hommes debout »), ont vécu de 1,6 million d'années à 100000 ans. Ils se sont</w:t>
                            </w:r>
                            <w:r w:rsidRPr="00EA0731">
                              <w:rPr>
                                <w:rFonts w:ascii="Comic Sans MS" w:eastAsia="Times New Roman" w:hAnsi="Comic Sans MS"/>
                                <w:szCs w:val="22"/>
                                <w:lang w:eastAsia="fr-FR"/>
                              </w:rPr>
                              <w:t xml:space="preserve"> </w:t>
                            </w:r>
                            <w:r w:rsidRPr="00EA0731">
                              <w:rPr>
                                <w:rFonts w:ascii="Comic Sans MS" w:eastAsia="Times New Roman" w:hAnsi="Comic Sans MS"/>
                                <w:color w:val="000000"/>
                                <w:szCs w:val="22"/>
                                <w:lang w:eastAsia="fr-FR"/>
                              </w:rPr>
                              <w:t>répandus  sur les  continents voisins  de l'Afrique : en Asie et en Europe.</w:t>
                            </w:r>
                          </w:p>
                          <w:p w:rsidR="00D37CD6" w:rsidRDefault="00D37C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73" style="position:absolute;margin-left:-423.55pt;margin-top:436.75pt;width:336.95pt;height:106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">
                <v:textbox>
                  <w:txbxContent>
                    <w:p w:rsidR="00D37CD6" w:rsidRDefault="00D37CD6" w:rsidP="00D37CD6">
                      <w:pPr>
                        <w:widowControl w:val="0"/>
                        <w:shd w:val="clear" w:color="auto" w:fill="FFFFFF"/>
                        <w:tabs>
                          <w:tab w:val="left" w:pos="240"/>
                        </w:tabs>
                        <w:autoSpaceDE w:val="0"/>
                        <w:autoSpaceDN w:val="0"/>
                        <w:adjustRightInd w:val="0"/>
                        <w:spacing w:after="0"/>
                        <w:ind w:left="240" w:hanging="235"/>
                        <w:rPr>
                          <w:rFonts w:ascii="Comic Sans MS" w:eastAsia="Times New Roman" w:hAnsi="Comic Sans MS"/>
                          <w:color w:val="000000"/>
                          <w:szCs w:val="22"/>
                          <w:lang w:eastAsia="fr-FR"/>
                        </w:rPr>
                      </w:pPr>
                      <w:proofErr w:type="gramStart"/>
                      <w:r w:rsidRPr="00EA0731">
                        <w:rPr>
                          <w:rFonts w:ascii="Comic Sans MS" w:eastAsia="Times New Roman" w:hAnsi="Comic Sans MS" w:cs="Arial"/>
                          <w:b/>
                          <w:bCs/>
                          <w:color w:val="000000"/>
                          <w:sz w:val="28"/>
                          <w:szCs w:val="22"/>
                          <w:lang w:eastAsia="fr-FR"/>
                        </w:rPr>
                        <w:t>et</w:t>
                      </w:r>
                      <w:proofErr w:type="gramEnd"/>
                      <w:r w:rsidRPr="00EA0731">
                        <w:rPr>
                          <w:rFonts w:ascii="Comic Sans MS" w:eastAsia="Times New Roman" w:hAnsi="Comic Sans MS" w:cs="Arial"/>
                          <w:b/>
                          <w:bCs/>
                          <w:color w:val="000000"/>
                          <w:sz w:val="28"/>
                          <w:szCs w:val="22"/>
                          <w:lang w:eastAsia="fr-FR"/>
                        </w:rPr>
                        <w:t xml:space="preserve"> </w:t>
                      </w:r>
                      <w:r w:rsidRPr="00EA0731">
                        <w:rPr>
                          <w:rFonts w:ascii="Comic Sans MS" w:eastAsia="Times New Roman" w:hAnsi="Comic Sans MS" w:cs="Arial"/>
                          <w:b/>
                          <w:bCs/>
                          <w:i/>
                          <w:iCs/>
                          <w:color w:val="000000"/>
                          <w:sz w:val="28"/>
                          <w:szCs w:val="22"/>
                          <w:lang w:eastAsia="fr-FR"/>
                        </w:rPr>
                        <w:t>Homo erectus</w:t>
                      </w:r>
                      <w:r w:rsidRPr="00EA0731">
                        <w:rPr>
                          <w:rFonts w:ascii="Comic Sans MS" w:eastAsia="Times New Roman" w:hAnsi="Comic Sans MS"/>
                          <w:color w:val="000000"/>
                          <w:szCs w:val="22"/>
                          <w:lang w:eastAsia="fr-FR"/>
                        </w:rPr>
                        <w:t>-</w:t>
                      </w:r>
                    </w:p>
                    <w:p w:rsidR="00D37CD6" w:rsidRPr="00EA0731" w:rsidRDefault="00D37CD6" w:rsidP="00D37CD6">
                      <w:pPr>
                        <w:widowControl w:val="0"/>
                        <w:shd w:val="clear" w:color="auto" w:fill="FFFFFF"/>
                        <w:tabs>
                          <w:tab w:val="left" w:pos="240"/>
                        </w:tabs>
                        <w:autoSpaceDE w:val="0"/>
                        <w:autoSpaceDN w:val="0"/>
                        <w:adjustRightInd w:val="0"/>
                        <w:spacing w:after="0"/>
                        <w:ind w:left="240" w:hanging="235"/>
                        <w:rPr>
                          <w:rFonts w:ascii="Comic Sans MS" w:eastAsia="Times New Roman" w:hAnsi="Comic Sans MS"/>
                          <w:szCs w:val="22"/>
                          <w:lang w:eastAsia="fr-FR"/>
                        </w:rPr>
                      </w:pPr>
                      <w:r w:rsidRPr="00EA0731">
                        <w:rPr>
                          <w:rFonts w:ascii="Comic Sans MS" w:eastAsia="Times New Roman" w:hAnsi="Comic Sans MS"/>
                          <w:color w:val="000000"/>
                          <w:szCs w:val="22"/>
                          <w:lang w:eastAsia="fr-FR"/>
                        </w:rPr>
                        <w:tab/>
                        <w:t xml:space="preserve">Leurs  descendants,   les  </w:t>
                      </w:r>
                      <w:r w:rsidRPr="00EA0731">
                        <w:rPr>
                          <w:rFonts w:ascii="Comic Sans MS" w:eastAsia="Times New Roman" w:hAnsi="Comic Sans MS"/>
                          <w:i/>
                          <w:iCs/>
                          <w:color w:val="000000"/>
                          <w:szCs w:val="22"/>
                          <w:lang w:eastAsia="fr-FR"/>
                        </w:rPr>
                        <w:t xml:space="preserve">Homo  erectus </w:t>
                      </w:r>
                      <w:r>
                        <w:rPr>
                          <w:rFonts w:ascii="Comic Sans MS" w:eastAsia="Times New Roman" w:hAnsi="Comic Sans MS"/>
                          <w:i/>
                          <w:iCs/>
                          <w:color w:val="000000"/>
                          <w:szCs w:val="22"/>
                          <w:lang w:eastAsia="fr-FR"/>
                        </w:rPr>
                        <w:t xml:space="preserve"> </w:t>
                      </w:r>
                      <w:r w:rsidRPr="00EA0731">
                        <w:rPr>
                          <w:rFonts w:ascii="Comic Sans MS" w:eastAsia="Times New Roman" w:hAnsi="Comic Sans MS"/>
                          <w:color w:val="000000"/>
                          <w:szCs w:val="22"/>
                          <w:lang w:eastAsia="fr-FR"/>
                        </w:rPr>
                        <w:t>hommes debout »), ont vécu de 1,6 million d'années à 100000 ans. Ils se sont</w:t>
                      </w:r>
                      <w:r w:rsidRPr="00EA0731">
                        <w:rPr>
                          <w:rFonts w:ascii="Comic Sans MS" w:eastAsia="Times New Roman" w:hAnsi="Comic Sans MS"/>
                          <w:szCs w:val="22"/>
                          <w:lang w:eastAsia="fr-FR"/>
                        </w:rPr>
                        <w:t xml:space="preserve"> </w:t>
                      </w:r>
                      <w:r w:rsidRPr="00EA0731">
                        <w:rPr>
                          <w:rFonts w:ascii="Comic Sans MS" w:eastAsia="Times New Roman" w:hAnsi="Comic Sans MS"/>
                          <w:color w:val="000000"/>
                          <w:szCs w:val="22"/>
                          <w:lang w:eastAsia="fr-FR"/>
                        </w:rPr>
                        <w:t>répandus  sur les  continents voisins  de l'Afrique : en Asie et en Europe.</w:t>
                      </w:r>
                    </w:p>
                    <w:p w:rsidR="00D37CD6" w:rsidRDefault="00D37CD6"/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-2535555</wp:posOffset>
            </wp:positionH>
            <wp:positionV relativeFrom="paragraph">
              <wp:posOffset>5391150</wp:posOffset>
            </wp:positionV>
            <wp:extent cx="995680" cy="1081405"/>
            <wp:effectExtent l="0" t="0" r="0" b="4445"/>
            <wp:wrapNone/>
            <wp:docPr id="28" name="Image 28" descr="MP9003988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P900398881[1]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3" r="1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08CA" w:rsidRPr="007713B5" w:rsidSect="00622E23">
      <w:pgSz w:w="11906" w:h="16838"/>
      <w:pgMar w:top="426" w:right="424" w:bottom="1417" w:left="28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062A48A"/>
    <w:lvl w:ilvl="0">
      <w:numFmt w:val="bullet"/>
      <w:lvlText w:val="*"/>
      <w:lvlJc w:val="left"/>
    </w:lvl>
  </w:abstractNum>
  <w:abstractNum w:abstractNumId="1">
    <w:nsid w:val="04F01EF2"/>
    <w:multiLevelType w:val="hybridMultilevel"/>
    <w:tmpl w:val="A28668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17C36"/>
    <w:multiLevelType w:val="hybridMultilevel"/>
    <w:tmpl w:val="119CFC48"/>
    <w:lvl w:ilvl="0" w:tplc="E7EAB304">
      <w:start w:val="15"/>
      <w:numFmt w:val="bullet"/>
      <w:lvlText w:val="-"/>
      <w:lvlJc w:val="left"/>
      <w:pPr>
        <w:ind w:left="720" w:hanging="360"/>
      </w:pPr>
      <w:rPr>
        <w:rFonts w:ascii="Comic Sans MS" w:eastAsia="Cambria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F35E5E"/>
    <w:multiLevelType w:val="multilevel"/>
    <w:tmpl w:val="F488A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797B82"/>
    <w:multiLevelType w:val="hybridMultilevel"/>
    <w:tmpl w:val="8B1C43F8"/>
    <w:lvl w:ilvl="0" w:tplc="85CED172">
      <w:numFmt w:val="bullet"/>
      <w:lvlText w:val="-"/>
      <w:lvlJc w:val="left"/>
      <w:pPr>
        <w:ind w:left="1494" w:hanging="360"/>
      </w:pPr>
      <w:rPr>
        <w:rFonts w:ascii="Comic Sans MS" w:eastAsia="Cambria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3FC9534A"/>
    <w:multiLevelType w:val="hybridMultilevel"/>
    <w:tmpl w:val="142888E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27B1F91"/>
    <w:multiLevelType w:val="hybridMultilevel"/>
    <w:tmpl w:val="5C966174"/>
    <w:lvl w:ilvl="0" w:tplc="78C46C9E">
      <w:start w:val="15"/>
      <w:numFmt w:val="bullet"/>
      <w:lvlText w:val=""/>
      <w:lvlJc w:val="left"/>
      <w:pPr>
        <w:ind w:left="720" w:hanging="360"/>
      </w:pPr>
      <w:rPr>
        <w:rFonts w:ascii="Wingdings" w:eastAsia="Cambr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772BA7"/>
    <w:multiLevelType w:val="hybridMultilevel"/>
    <w:tmpl w:val="02863D3A"/>
    <w:lvl w:ilvl="0" w:tplc="93A6C91E">
      <w:start w:val="1"/>
      <w:numFmt w:val="bullet"/>
      <w:lvlText w:val="-"/>
      <w:lvlJc w:val="left"/>
      <w:pPr>
        <w:ind w:left="63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>
    <w:nsid w:val="7B1233BC"/>
    <w:multiLevelType w:val="hybridMultilevel"/>
    <w:tmpl w:val="02B66D7C"/>
    <w:lvl w:ilvl="0" w:tplc="272AFE4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3B5"/>
    <w:rsid w:val="0004020A"/>
    <w:rsid w:val="00056C5D"/>
    <w:rsid w:val="00061FEA"/>
    <w:rsid w:val="000A3E0F"/>
    <w:rsid w:val="000C728F"/>
    <w:rsid w:val="0012284F"/>
    <w:rsid w:val="0013035B"/>
    <w:rsid w:val="00163AE2"/>
    <w:rsid w:val="001902E2"/>
    <w:rsid w:val="00191498"/>
    <w:rsid w:val="001A5DA7"/>
    <w:rsid w:val="0021164A"/>
    <w:rsid w:val="002425F2"/>
    <w:rsid w:val="00255C3E"/>
    <w:rsid w:val="002763AC"/>
    <w:rsid w:val="00291E6B"/>
    <w:rsid w:val="002A7E83"/>
    <w:rsid w:val="002F0823"/>
    <w:rsid w:val="002F1DDF"/>
    <w:rsid w:val="00323CEE"/>
    <w:rsid w:val="00324E6C"/>
    <w:rsid w:val="003408E6"/>
    <w:rsid w:val="00370FBF"/>
    <w:rsid w:val="003A5F01"/>
    <w:rsid w:val="003B0E64"/>
    <w:rsid w:val="003B1FC6"/>
    <w:rsid w:val="003B7EAE"/>
    <w:rsid w:val="003D02C3"/>
    <w:rsid w:val="003E6335"/>
    <w:rsid w:val="004310FB"/>
    <w:rsid w:val="004518E0"/>
    <w:rsid w:val="004A2F3F"/>
    <w:rsid w:val="004B102B"/>
    <w:rsid w:val="004D57FA"/>
    <w:rsid w:val="004F2EB1"/>
    <w:rsid w:val="00522FF2"/>
    <w:rsid w:val="0052434E"/>
    <w:rsid w:val="00541D7C"/>
    <w:rsid w:val="00597A20"/>
    <w:rsid w:val="005E1CF5"/>
    <w:rsid w:val="00622E23"/>
    <w:rsid w:val="00654097"/>
    <w:rsid w:val="00654B84"/>
    <w:rsid w:val="006A1AFE"/>
    <w:rsid w:val="006E066B"/>
    <w:rsid w:val="00727B67"/>
    <w:rsid w:val="00737AAE"/>
    <w:rsid w:val="007713B5"/>
    <w:rsid w:val="00786F0B"/>
    <w:rsid w:val="007A511C"/>
    <w:rsid w:val="007C0E5C"/>
    <w:rsid w:val="007D3178"/>
    <w:rsid w:val="008316BE"/>
    <w:rsid w:val="00860DE9"/>
    <w:rsid w:val="008642CE"/>
    <w:rsid w:val="00887317"/>
    <w:rsid w:val="0093589F"/>
    <w:rsid w:val="00942E75"/>
    <w:rsid w:val="00950BB6"/>
    <w:rsid w:val="009D13BD"/>
    <w:rsid w:val="009E2120"/>
    <w:rsid w:val="00A05403"/>
    <w:rsid w:val="00A36EE3"/>
    <w:rsid w:val="00A60B0A"/>
    <w:rsid w:val="00A6153A"/>
    <w:rsid w:val="00A858F9"/>
    <w:rsid w:val="00B02F3E"/>
    <w:rsid w:val="00B03A40"/>
    <w:rsid w:val="00B27DDE"/>
    <w:rsid w:val="00B41800"/>
    <w:rsid w:val="00B87BB4"/>
    <w:rsid w:val="00B9384B"/>
    <w:rsid w:val="00BA7986"/>
    <w:rsid w:val="00BC0C6B"/>
    <w:rsid w:val="00BC446C"/>
    <w:rsid w:val="00BD08CA"/>
    <w:rsid w:val="00BE2E48"/>
    <w:rsid w:val="00C36F72"/>
    <w:rsid w:val="00C50035"/>
    <w:rsid w:val="00C51D3D"/>
    <w:rsid w:val="00C727F3"/>
    <w:rsid w:val="00C91664"/>
    <w:rsid w:val="00C93CCF"/>
    <w:rsid w:val="00CD776E"/>
    <w:rsid w:val="00CF692C"/>
    <w:rsid w:val="00D01C7D"/>
    <w:rsid w:val="00D02E2E"/>
    <w:rsid w:val="00D14AC9"/>
    <w:rsid w:val="00D37CD6"/>
    <w:rsid w:val="00D606DD"/>
    <w:rsid w:val="00D67E90"/>
    <w:rsid w:val="00D82057"/>
    <w:rsid w:val="00DB2157"/>
    <w:rsid w:val="00DB3758"/>
    <w:rsid w:val="00DD559B"/>
    <w:rsid w:val="00E23BB3"/>
    <w:rsid w:val="00E37689"/>
    <w:rsid w:val="00E571F6"/>
    <w:rsid w:val="00E81658"/>
    <w:rsid w:val="00E82440"/>
    <w:rsid w:val="00EA0731"/>
    <w:rsid w:val="00EA53E3"/>
    <w:rsid w:val="00ED1658"/>
    <w:rsid w:val="00F463B8"/>
    <w:rsid w:val="00F63DDE"/>
    <w:rsid w:val="00F741B0"/>
    <w:rsid w:val="00F8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ED1658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5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446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C446C"/>
    <w:rPr>
      <w:rFonts w:ascii="Tahoma" w:hAnsi="Tahoma" w:cs="Tahoma"/>
      <w:sz w:val="16"/>
      <w:szCs w:val="16"/>
      <w:lang w:eastAsia="en-US"/>
    </w:rPr>
  </w:style>
  <w:style w:type="paragraph" w:styleId="Sansinterligne">
    <w:name w:val="No Spacing"/>
    <w:link w:val="SansinterligneCar"/>
    <w:uiPriority w:val="1"/>
    <w:qFormat/>
    <w:rsid w:val="00622E23"/>
    <w:rPr>
      <w:rFonts w:ascii="Calibri" w:eastAsia="Times New Roman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622E23"/>
    <w:rPr>
      <w:rFonts w:ascii="Calibri" w:eastAsia="Times New Roman" w:hAnsi="Calibri"/>
      <w:sz w:val="22"/>
      <w:szCs w:val="22"/>
    </w:rPr>
  </w:style>
  <w:style w:type="paragraph" w:styleId="Paragraphedeliste">
    <w:name w:val="List Paragraph"/>
    <w:basedOn w:val="Normal"/>
    <w:qFormat/>
    <w:rsid w:val="003B0E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ED1658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5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446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C446C"/>
    <w:rPr>
      <w:rFonts w:ascii="Tahoma" w:hAnsi="Tahoma" w:cs="Tahoma"/>
      <w:sz w:val="16"/>
      <w:szCs w:val="16"/>
      <w:lang w:eastAsia="en-US"/>
    </w:rPr>
  </w:style>
  <w:style w:type="paragraph" w:styleId="Sansinterligne">
    <w:name w:val="No Spacing"/>
    <w:link w:val="SansinterligneCar"/>
    <w:uiPriority w:val="1"/>
    <w:qFormat/>
    <w:rsid w:val="00622E23"/>
    <w:rPr>
      <w:rFonts w:ascii="Calibri" w:eastAsia="Times New Roman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622E23"/>
    <w:rPr>
      <w:rFonts w:ascii="Calibri" w:eastAsia="Times New Roman" w:hAnsi="Calibri"/>
      <w:sz w:val="22"/>
      <w:szCs w:val="22"/>
    </w:rPr>
  </w:style>
  <w:style w:type="paragraph" w:styleId="Paragraphedeliste">
    <w:name w:val="List Paragraph"/>
    <w:basedOn w:val="Normal"/>
    <w:qFormat/>
    <w:rsid w:val="003B0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07/relationships/hdphoto" Target="media/hdphoto2.wdp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hdphoto" Target="media/hdphoto1.wdp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wmf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7ADEA-27E9-494B-8C5F-BCD23492D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903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romanisation du pouvoir</vt:lpstr>
    </vt:vector>
  </TitlesOfParts>
  <Company/>
  <LinksUpToDate>false</LinksUpToDate>
  <CharactersWithSpaces>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romanisation du pouvoir</dc:title>
  <dc:subject>La population première de la Gaule</dc:subject>
  <dc:creator>Corinne</dc:creator>
  <cp:lastModifiedBy>corinne desaize</cp:lastModifiedBy>
  <cp:revision>2</cp:revision>
  <cp:lastPrinted>2013-09-08T19:49:00Z</cp:lastPrinted>
  <dcterms:created xsi:type="dcterms:W3CDTF">2013-09-21T13:59:00Z</dcterms:created>
  <dcterms:modified xsi:type="dcterms:W3CDTF">2013-09-21T13:59:00Z</dcterms:modified>
</cp:coreProperties>
</file>