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35" w:rsidRDefault="00B75E35" w:rsidP="00B75E35">
      <w:pPr>
        <w:pStyle w:val="Sansinterligne"/>
        <w:ind w:left="-709"/>
        <w:jc w:val="center"/>
      </w:pPr>
    </w:p>
    <w:p w:rsidR="00B75E35" w:rsidRPr="00F119CE" w:rsidRDefault="00B75E35" w:rsidP="00B75E35">
      <w:pPr>
        <w:pStyle w:val="Sansinterligne"/>
        <w:ind w:left="-709"/>
        <w:rPr>
          <w:sz w:val="18"/>
        </w:rPr>
      </w:pPr>
    </w:p>
    <w:p w:rsidR="00B75E35" w:rsidRPr="00A0414E" w:rsidRDefault="00B75E35" w:rsidP="00B75E35">
      <w:pPr>
        <w:pStyle w:val="Sansinterligne"/>
        <w:ind w:left="-993" w:right="-993"/>
        <w:jc w:val="center"/>
        <w:rPr>
          <w:b/>
          <w:color w:val="FFFFFF" w:themeColor="background1"/>
          <w:sz w:val="32"/>
          <w:highlight w:val="darkBlue"/>
        </w:rPr>
      </w:pPr>
      <w:r w:rsidRPr="00F61857">
        <w:rPr>
          <w:b/>
          <w:color w:val="0F243E" w:themeColor="text2" w:themeShade="80"/>
          <w:sz w:val="32"/>
          <w:highlight w:val="darkBlue"/>
        </w:rPr>
        <w:t>-</w:t>
      </w:r>
      <w:r w:rsidRPr="00A0414E">
        <w:rPr>
          <w:b/>
          <w:color w:val="FFFFFF" w:themeColor="background1"/>
          <w:sz w:val="32"/>
          <w:highlight w:val="darkBlue"/>
        </w:rPr>
        <w:t>Soutenance orale du stage : lundi 26 mai 2014</w:t>
      </w:r>
      <w:r w:rsidRPr="00F61857">
        <w:rPr>
          <w:b/>
          <w:color w:val="0F243E" w:themeColor="text2" w:themeShade="80"/>
          <w:sz w:val="32"/>
          <w:highlight w:val="darkBlue"/>
        </w:rPr>
        <w:t>-</w:t>
      </w:r>
    </w:p>
    <w:p w:rsidR="00B75E35" w:rsidRPr="00F1652C" w:rsidRDefault="00B75E35" w:rsidP="00B75E35">
      <w:pPr>
        <w:pStyle w:val="Sansinterligne"/>
        <w:ind w:left="-993" w:right="-993"/>
        <w:jc w:val="center"/>
        <w:rPr>
          <w:b/>
          <w:sz w:val="24"/>
        </w:rPr>
      </w:pPr>
    </w:p>
    <w:p w:rsidR="00B75E35" w:rsidRDefault="00B75E35" w:rsidP="00B75E35">
      <w:pPr>
        <w:pStyle w:val="Sansinterligne"/>
        <w:ind w:left="-709"/>
      </w:pPr>
      <w:r>
        <w:rPr>
          <w:b/>
          <w:noProof/>
          <w:sz w:val="24"/>
          <w:lang w:eastAsia="fr-FR"/>
        </w:rPr>
        <w:pict>
          <v:rect id="_x0000_s1046" style="position:absolute;left:0;text-align:left;margin-left:-53.1pt;margin-top:2.2pt;width:560.8pt;height:50.8pt;z-index:251680768" fillcolor="#b6dde8 [1304]" stroked="f">
            <v:textbox>
              <w:txbxContent>
                <w:p w:rsidR="00B75E35" w:rsidRPr="00A167C3" w:rsidRDefault="00B75E35" w:rsidP="00B75E35">
                  <w:pPr>
                    <w:pStyle w:val="Sansinterligne"/>
                    <w:ind w:right="-993"/>
                    <w:rPr>
                      <w:b/>
                      <w:sz w:val="24"/>
                    </w:rPr>
                  </w:pPr>
                  <w:r w:rsidRPr="00A167C3">
                    <w:rPr>
                      <w:b/>
                      <w:sz w:val="24"/>
                    </w:rPr>
                    <w:t xml:space="preserve">La présentation orale </w:t>
                  </w:r>
                  <w:r w:rsidRPr="00A167C3">
                    <w:rPr>
                      <w:sz w:val="24"/>
                    </w:rPr>
                    <w:t>doit durer</w:t>
                  </w:r>
                  <w:r w:rsidRPr="00A167C3">
                    <w:rPr>
                      <w:b/>
                      <w:sz w:val="24"/>
                    </w:rPr>
                    <w:t xml:space="preserve"> 10 minutes + 10 minutes de questions du jury = 20 minutes</w:t>
                  </w:r>
                </w:p>
                <w:p w:rsidR="00B75E35" w:rsidRPr="00A167C3" w:rsidRDefault="00B75E35" w:rsidP="00B75E35">
                  <w:pPr>
                    <w:pStyle w:val="Sansinterligne"/>
                    <w:ind w:right="-993"/>
                    <w:rPr>
                      <w:b/>
                      <w:sz w:val="24"/>
                    </w:rPr>
                  </w:pPr>
                  <w:r w:rsidRPr="00A167C3">
                    <w:rPr>
                      <w:sz w:val="24"/>
                    </w:rPr>
                    <w:t>Vous créerez un</w:t>
                  </w:r>
                  <w:r w:rsidRPr="00A167C3">
                    <w:rPr>
                      <w:b/>
                      <w:sz w:val="24"/>
                    </w:rPr>
                    <w:t xml:space="preserve"> Powerpoint </w:t>
                  </w:r>
                  <w:r w:rsidRPr="00A167C3">
                    <w:rPr>
                      <w:sz w:val="24"/>
                    </w:rPr>
                    <w:t>pour aider votre présentation.</w:t>
                  </w:r>
                  <w:r w:rsidRPr="00A167C3">
                    <w:rPr>
                      <w:b/>
                      <w:sz w:val="24"/>
                    </w:rPr>
                    <w:t xml:space="preserve"> </w:t>
                  </w:r>
                </w:p>
                <w:p w:rsidR="00B75E35" w:rsidRPr="00A167C3" w:rsidRDefault="00B75E35" w:rsidP="00B75E35">
                  <w:pPr>
                    <w:pStyle w:val="Sansinterligne"/>
                    <w:ind w:right="-993"/>
                    <w:rPr>
                      <w:i/>
                      <w:sz w:val="20"/>
                    </w:rPr>
                  </w:pPr>
                  <w:r w:rsidRPr="00A167C3">
                    <w:rPr>
                      <w:b/>
                      <w:sz w:val="24"/>
                    </w:rPr>
                    <w:t xml:space="preserve">Powerpoint de 10 diapositives minimum </w:t>
                  </w:r>
                  <w:r w:rsidRPr="00A167C3">
                    <w:rPr>
                      <w:sz w:val="24"/>
                    </w:rPr>
                    <w:t>suivant le modèle ci-dessous...</w:t>
                  </w:r>
                </w:p>
                <w:p w:rsidR="00B75E35" w:rsidRDefault="00B75E35" w:rsidP="00B75E35"/>
              </w:txbxContent>
            </v:textbox>
          </v:rect>
        </w:pict>
      </w: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  <w:r>
        <w:rPr>
          <w:noProof/>
          <w:lang w:eastAsia="fr-FR"/>
        </w:rPr>
        <w:pict>
          <v:rect id="_x0000_s1038" style="position:absolute;left:0;text-align:left;margin-left:177.55pt;margin-top:9.7pt;width:93.35pt;height:21.4pt;z-index:251672576" fillcolor="black [3213]" stroked="f">
            <v:textbox>
              <w:txbxContent>
                <w:p w:rsidR="00B75E35" w:rsidRPr="00F22956" w:rsidRDefault="00B75E35" w:rsidP="00B75E35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F22956">
                    <w:rPr>
                      <w:b/>
                      <w:color w:val="FFFFFF" w:themeColor="background1"/>
                      <w:sz w:val="20"/>
                    </w:rPr>
                    <w:t xml:space="preserve">DIAPOSITIVE </w:t>
                  </w:r>
                  <w:r w:rsidRPr="00F22956">
                    <w:rPr>
                      <w:b/>
                      <w:color w:val="FFFFFF" w:themeColor="background1"/>
                    </w:rPr>
                    <w:t>n° 5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4" style="position:absolute;left:0;text-align:left;margin-left:367.7pt;margin-top:9.7pt;width:93.35pt;height:21.4pt;z-index:251678720" fillcolor="black [3213]" stroked="f">
            <v:textbox>
              <w:txbxContent>
                <w:p w:rsidR="00B75E35" w:rsidRPr="00F22956" w:rsidRDefault="00B75E35" w:rsidP="00B75E35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F22956">
                    <w:rPr>
                      <w:b/>
                      <w:color w:val="FFFFFF" w:themeColor="background1"/>
                      <w:sz w:val="20"/>
                    </w:rPr>
                    <w:t xml:space="preserve">DIAPOSITIVE </w:t>
                  </w:r>
                  <w:r w:rsidRPr="00F22956">
                    <w:rPr>
                      <w:b/>
                      <w:color w:val="FFFFFF" w:themeColor="background1"/>
                    </w:rPr>
                    <w:t>n° 9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left:0;text-align:left;margin-left:333.85pt;margin-top:184pt;width:163.5pt;height:140.25pt;z-index:251677696" strokeweight="2.5pt">
            <v:textbox>
              <w:txbxContent>
                <w:p w:rsidR="00B75E35" w:rsidRPr="00544E6F" w:rsidRDefault="00B75E35" w:rsidP="00B75E35">
                  <w:pPr>
                    <w:rPr>
                      <w:sz w:val="16"/>
                    </w:rPr>
                  </w:pPr>
                </w:p>
                <w:p w:rsidR="00B75E35" w:rsidRDefault="00B75E35" w:rsidP="00B75E35">
                  <w:pPr>
                    <w:pStyle w:val="Sansinterligne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Evolution de votre projet professionnel sur l'année.</w:t>
                  </w:r>
                </w:p>
                <w:p w:rsidR="00B75E35" w:rsidRDefault="00B75E35" w:rsidP="00B75E35">
                  <w:pPr>
                    <w:pStyle w:val="Sansinterligne"/>
                    <w:jc w:val="both"/>
                  </w:pPr>
                  <w:r>
                    <w:rPr>
                      <w:b/>
                    </w:rPr>
                    <w:t xml:space="preserve">Orientation choisie à la rentrée prochaine </w:t>
                  </w:r>
                  <w:r w:rsidRPr="00463DD4">
                    <w:t xml:space="preserve">(indiquez </w:t>
                  </w:r>
                  <w:r>
                    <w:t>les</w:t>
                  </w:r>
                  <w:r w:rsidRPr="00463DD4">
                    <w:t xml:space="preserve"> 4 vœux inscrits)</w:t>
                  </w:r>
                </w:p>
                <w:p w:rsidR="00B75E35" w:rsidRPr="00DF44DF" w:rsidRDefault="00B75E35" w:rsidP="00B75E35">
                  <w:pPr>
                    <w:pStyle w:val="Sansinterligne"/>
                    <w:jc w:val="both"/>
                    <w:rPr>
                      <w:b/>
                    </w:rPr>
                  </w:pPr>
                  <w:r w:rsidRPr="00463DD4">
                    <w:rPr>
                      <w:b/>
                    </w:rPr>
                    <w:t>Bilan de votre année en 3° Prépa Pro</w:t>
                  </w:r>
                  <w:r>
                    <w:t xml:space="preserve"> (ce que vous avez aimé et ce que vous n'avez pas aimé...)</w:t>
                  </w:r>
                </w:p>
                <w:p w:rsidR="00B75E35" w:rsidRDefault="00B75E35" w:rsidP="00B75E35"/>
              </w:txbxContent>
            </v:textbox>
          </v:rect>
        </w:pict>
      </w:r>
      <w:r>
        <w:rPr>
          <w:noProof/>
          <w:lang w:eastAsia="fr-FR"/>
        </w:rPr>
        <w:pict>
          <v:rect id="_x0000_s1042" style="position:absolute;left:0;text-align:left;margin-left:333.85pt;margin-top:20.5pt;width:163.5pt;height:140.25pt;z-index:251676672" strokeweight="2.5pt">
            <v:textbox>
              <w:txbxContent>
                <w:p w:rsidR="00B75E35" w:rsidRPr="00544E6F" w:rsidRDefault="00B75E35" w:rsidP="00B75E35">
                  <w:pPr>
                    <w:rPr>
                      <w:sz w:val="16"/>
                    </w:rPr>
                  </w:pPr>
                </w:p>
                <w:p w:rsidR="00B75E35" w:rsidRDefault="00B75E35" w:rsidP="00B75E35">
                  <w:pPr>
                    <w:pStyle w:val="Sansinterligne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Evaluation et appréciation de votre tuteur sur le stage.</w:t>
                  </w:r>
                </w:p>
                <w:p w:rsidR="00B75E35" w:rsidRPr="00463DD4" w:rsidRDefault="00B75E35" w:rsidP="00B75E35">
                  <w:pPr>
                    <w:pStyle w:val="Sansinterligne"/>
                    <w:jc w:val="both"/>
                  </w:pPr>
                  <w:r w:rsidRPr="00463DD4">
                    <w:t>(Scan de votre livret</w:t>
                  </w:r>
                  <w:r>
                    <w:t xml:space="preserve"> fait par le professeur principal</w:t>
                  </w:r>
                  <w:r w:rsidRPr="00463DD4">
                    <w:t>)</w:t>
                  </w:r>
                </w:p>
                <w:p w:rsidR="00B75E35" w:rsidRPr="00463DD4" w:rsidRDefault="00B75E35" w:rsidP="00B75E35">
                  <w:pPr>
                    <w:pStyle w:val="Sansinterligne"/>
                    <w:jc w:val="both"/>
                  </w:pPr>
                  <w:r>
                    <w:rPr>
                      <w:b/>
                    </w:rPr>
                    <w:t xml:space="preserve">Autocritique de l'élève </w:t>
                  </w:r>
                  <w:r>
                    <w:t>sur son stage...</w:t>
                  </w:r>
                </w:p>
                <w:p w:rsidR="00B75E35" w:rsidRDefault="00B75E35" w:rsidP="00B75E35"/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left:0;text-align:left;margin-left:-11.5pt;margin-top:9.7pt;width:93.35pt;height:21.4pt;z-index:251664384" fillcolor="black [3213]" stroked="f">
            <v:textbox>
              <w:txbxContent>
                <w:p w:rsidR="00B75E35" w:rsidRPr="00F22956" w:rsidRDefault="00B75E35" w:rsidP="00B75E35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F22956">
                    <w:rPr>
                      <w:b/>
                      <w:color w:val="FFFFFF" w:themeColor="background1"/>
                      <w:sz w:val="20"/>
                    </w:rPr>
                    <w:t xml:space="preserve">DIAPOSITIVE </w:t>
                  </w:r>
                  <w:r w:rsidRPr="00F22956">
                    <w:rPr>
                      <w:b/>
                      <w:color w:val="FFFFFF" w:themeColor="background1"/>
                    </w:rPr>
                    <w:t>n° 1</w:t>
                  </w:r>
                </w:p>
              </w:txbxContent>
            </v:textbox>
          </v:rect>
        </w:pict>
      </w:r>
    </w:p>
    <w:p w:rsidR="00B75E35" w:rsidRDefault="00B75E35" w:rsidP="00B75E35">
      <w:pPr>
        <w:pStyle w:val="Sansinterligne"/>
        <w:ind w:left="-709"/>
      </w:pPr>
      <w:r>
        <w:rPr>
          <w:noProof/>
          <w:lang w:eastAsia="fr-FR"/>
        </w:rPr>
        <w:pict>
          <v:rect id="_x0000_s1035" style="position:absolute;left:0;text-align:left;margin-left:143.7pt;margin-top:170.55pt;width:163.5pt;height:140.25pt;z-index:251669504" strokeweight="2.5pt">
            <v:textbox>
              <w:txbxContent>
                <w:p w:rsidR="00B75E35" w:rsidRPr="00544E6F" w:rsidRDefault="00B75E35" w:rsidP="00B75E35">
                  <w:pPr>
                    <w:rPr>
                      <w:sz w:val="16"/>
                    </w:rPr>
                  </w:pPr>
                </w:p>
                <w:p w:rsidR="00B75E35" w:rsidRPr="00DF44DF" w:rsidRDefault="00B75E35" w:rsidP="00B75E35">
                  <w:pPr>
                    <w:pStyle w:val="Sansinterligne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Choisissez </w:t>
                  </w:r>
                  <w:r w:rsidRPr="00DF44DF">
                    <w:rPr>
                      <w:b/>
                    </w:rPr>
                    <w:t xml:space="preserve"> une des activités que vous avez effectuées</w:t>
                  </w:r>
                </w:p>
                <w:p w:rsidR="00B75E35" w:rsidRDefault="00B75E35" w:rsidP="00B75E35">
                  <w:pPr>
                    <w:pStyle w:val="Sansinterligne"/>
                    <w:jc w:val="both"/>
                  </w:pPr>
                  <w:r>
                    <w:t>(Exemple : 1 recette que vous avez réalisé, 1 machine que vous avez utilisé, 1 article que vous avez vendu etc.…)</w:t>
                  </w:r>
                </w:p>
                <w:p w:rsidR="00B75E35" w:rsidRPr="00DF44DF" w:rsidRDefault="00B75E35" w:rsidP="00B75E35">
                  <w:pPr>
                    <w:pStyle w:val="Sansinterligne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Décrivez-la</w:t>
                  </w:r>
                  <w:r w:rsidRPr="00DF44DF">
                    <w:rPr>
                      <w:b/>
                    </w:rPr>
                    <w:t xml:space="preserve"> précisément</w:t>
                  </w:r>
                </w:p>
                <w:p w:rsidR="00B75E35" w:rsidRPr="00DF44DF" w:rsidRDefault="00B75E35" w:rsidP="00B75E35">
                  <w:pPr>
                    <w:pStyle w:val="Sansinterligne"/>
                    <w:jc w:val="both"/>
                    <w:rPr>
                      <w:b/>
                    </w:rPr>
                  </w:pPr>
                  <w:r w:rsidRPr="00DF44DF">
                    <w:rPr>
                      <w:b/>
                    </w:rPr>
                    <w:t xml:space="preserve">Justifiez pourquoi elle vous </w:t>
                  </w:r>
                  <w:r>
                    <w:rPr>
                      <w:b/>
                    </w:rPr>
                    <w:t xml:space="preserve">a </w:t>
                  </w:r>
                  <w:r w:rsidRPr="00DF44DF">
                    <w:rPr>
                      <w:b/>
                    </w:rPr>
                    <w:t>plu</w:t>
                  </w:r>
                  <w:r>
                    <w:rPr>
                      <w:b/>
                    </w:rPr>
                    <w:t>...</w:t>
                  </w:r>
                </w:p>
                <w:p w:rsidR="00B75E35" w:rsidRDefault="00B75E35" w:rsidP="00B75E35">
                  <w:pPr>
                    <w:pStyle w:val="Sansinterligne"/>
                  </w:pPr>
                  <w:proofErr w:type="spellStart"/>
                  <w:r>
                    <w:t>Etc</w:t>
                  </w:r>
                  <w:proofErr w:type="spellEnd"/>
                  <w:r>
                    <w:t>…</w:t>
                  </w:r>
                </w:p>
                <w:p w:rsidR="00B75E35" w:rsidRDefault="00B75E35" w:rsidP="00B75E35"/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left:0;text-align:left;margin-left:143.7pt;margin-top:7.05pt;width:163.5pt;height:140.25pt;z-index:251668480" strokeweight="2.5pt">
            <v:textbox>
              <w:txbxContent>
                <w:p w:rsidR="00B75E35" w:rsidRPr="00544E6F" w:rsidRDefault="00B75E35" w:rsidP="00B75E35">
                  <w:pPr>
                    <w:rPr>
                      <w:sz w:val="16"/>
                    </w:rPr>
                  </w:pPr>
                </w:p>
                <w:p w:rsidR="00B75E35" w:rsidRPr="00F22956" w:rsidRDefault="00B75E35" w:rsidP="00B75E35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F22956">
                    <w:rPr>
                      <w:rFonts w:asciiTheme="minorHAnsi" w:hAnsiTheme="minorHAnsi"/>
                      <w:sz w:val="22"/>
                    </w:rPr>
                    <w:t xml:space="preserve">Décrivez-nous </w:t>
                  </w:r>
                  <w:r w:rsidRPr="00F22956">
                    <w:rPr>
                      <w:rFonts w:asciiTheme="minorHAnsi" w:hAnsiTheme="minorHAnsi"/>
                      <w:b/>
                      <w:sz w:val="22"/>
                    </w:rPr>
                    <w:t>une journée type</w:t>
                  </w:r>
                  <w:r w:rsidRPr="00F22956">
                    <w:rPr>
                      <w:rFonts w:asciiTheme="minorHAnsi" w:hAnsiTheme="minorHAnsi"/>
                      <w:sz w:val="22"/>
                    </w:rPr>
                    <w:t xml:space="preserve"> dans l'entreprise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(de votre réveil à l'heure où vous quitter l'entreprise)...</w:t>
                  </w:r>
                </w:p>
                <w:p w:rsidR="00B75E35" w:rsidRDefault="00B75E35" w:rsidP="00B75E35"/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left:0;text-align:left;margin-left:-45.35pt;margin-top:7.05pt;width:163.5pt;height:140.25pt;z-index:251660288" strokeweight="2.5pt">
            <v:textbox>
              <w:txbxContent>
                <w:p w:rsidR="00B75E35" w:rsidRPr="00544E6F" w:rsidRDefault="00B75E35" w:rsidP="00B75E35">
                  <w:pPr>
                    <w:rPr>
                      <w:rFonts w:asciiTheme="minorHAnsi" w:hAnsiTheme="minorHAnsi"/>
                      <w:b/>
                      <w:sz w:val="16"/>
                    </w:rPr>
                  </w:pPr>
                </w:p>
                <w:p w:rsidR="00B75E35" w:rsidRDefault="00B75E35" w:rsidP="00B75E35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F22956">
                    <w:rPr>
                      <w:rFonts w:asciiTheme="minorHAnsi" w:hAnsiTheme="minorHAnsi"/>
                      <w:b/>
                      <w:sz w:val="22"/>
                    </w:rPr>
                    <w:t>Votre nom, prénom, classe</w:t>
                  </w:r>
                </w:p>
                <w:p w:rsidR="00B75E35" w:rsidRPr="00F22956" w:rsidRDefault="00B75E35" w:rsidP="00B75E35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Date de la soutenance (26 mai)</w:t>
                  </w:r>
                </w:p>
                <w:p w:rsidR="00B75E35" w:rsidRDefault="00B75E35" w:rsidP="00B75E35">
                  <w:pPr>
                    <w:pStyle w:val="Sansinterligne"/>
                  </w:pPr>
                  <w:r w:rsidRPr="00F119CE">
                    <w:rPr>
                      <w:b/>
                    </w:rPr>
                    <w:t>Obje</w:t>
                  </w:r>
                  <w:r>
                    <w:rPr>
                      <w:b/>
                    </w:rPr>
                    <w:t>c</w:t>
                  </w:r>
                  <w:r w:rsidRPr="00F119CE">
                    <w:rPr>
                      <w:b/>
                    </w:rPr>
                    <w:t>t</w:t>
                  </w:r>
                  <w:r>
                    <w:rPr>
                      <w:b/>
                    </w:rPr>
                    <w:t>if</w:t>
                  </w:r>
                  <w:r w:rsidRPr="00F119CE">
                    <w:rPr>
                      <w:b/>
                    </w:rPr>
                    <w:t xml:space="preserve"> du stage</w:t>
                  </w:r>
                  <w:r>
                    <w:t xml:space="preserve"> </w:t>
                  </w:r>
                </w:p>
                <w:p w:rsidR="00B75E35" w:rsidRPr="00F119CE" w:rsidRDefault="00B75E35" w:rsidP="00B75E35">
                  <w:pPr>
                    <w:pStyle w:val="Sansinterligne"/>
                    <w:rPr>
                      <w:b/>
                    </w:rPr>
                  </w:pPr>
                  <w:r w:rsidRPr="00F119CE">
                    <w:rPr>
                      <w:b/>
                    </w:rPr>
                    <w:t>Dates du stage</w:t>
                  </w:r>
                </w:p>
                <w:p w:rsidR="00B75E35" w:rsidRPr="00F119CE" w:rsidRDefault="00B75E35" w:rsidP="00B75E35">
                  <w:pPr>
                    <w:pStyle w:val="Sansinterligne"/>
                    <w:rPr>
                      <w:b/>
                    </w:rPr>
                  </w:pPr>
                  <w:r w:rsidRPr="00F119CE">
                    <w:rPr>
                      <w:b/>
                    </w:rPr>
                    <w:t>Nom de l’entreprise</w:t>
                  </w:r>
                </w:p>
                <w:p w:rsidR="00B75E35" w:rsidRPr="00F119CE" w:rsidRDefault="00B75E35" w:rsidP="00B75E35">
                  <w:pPr>
                    <w:pStyle w:val="Sansinterligne"/>
                    <w:rPr>
                      <w:b/>
                    </w:rPr>
                  </w:pPr>
                  <w:r w:rsidRPr="00F119CE">
                    <w:rPr>
                      <w:b/>
                    </w:rPr>
                    <w:t xml:space="preserve">Photo ou logo de l’entreprise </w:t>
                  </w:r>
                </w:p>
                <w:p w:rsidR="00B75E35" w:rsidRPr="00F119CE" w:rsidRDefault="00B75E35" w:rsidP="00B75E35">
                  <w:pPr>
                    <w:pStyle w:val="Sansinterligne"/>
                    <w:rPr>
                      <w:b/>
                    </w:rPr>
                  </w:pPr>
                  <w:r w:rsidRPr="00F119CE">
                    <w:rPr>
                      <w:b/>
                    </w:rPr>
                    <w:t>Adresse de l’entreprise</w:t>
                  </w:r>
                </w:p>
                <w:p w:rsidR="00B75E35" w:rsidRPr="00F119CE" w:rsidRDefault="00B75E35" w:rsidP="00B75E35">
                  <w:pPr>
                    <w:pStyle w:val="Sansinterligne"/>
                    <w:rPr>
                      <w:b/>
                    </w:rPr>
                  </w:pPr>
                  <w:r w:rsidRPr="00F119CE">
                    <w:rPr>
                      <w:b/>
                    </w:rPr>
                    <w:t>Nom du tuteur</w:t>
                  </w:r>
                </w:p>
                <w:p w:rsidR="00B75E35" w:rsidRPr="00F119CE" w:rsidRDefault="00B75E35" w:rsidP="00B75E35">
                  <w:pPr>
                    <w:pStyle w:val="Sansinterligne"/>
                    <w:rPr>
                      <w:b/>
                    </w:rPr>
                  </w:pPr>
                  <w:r w:rsidRPr="00F119CE">
                    <w:rPr>
                      <w:b/>
                    </w:rPr>
                    <w:t>Nom du professeur visiteur</w:t>
                  </w:r>
                </w:p>
                <w:p w:rsidR="00B75E35" w:rsidRDefault="00B75E35" w:rsidP="00B75E35"/>
              </w:txbxContent>
            </v:textbox>
          </v:rect>
        </w:pict>
      </w: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  <w:r>
        <w:rPr>
          <w:noProof/>
          <w:lang w:eastAsia="fr-FR"/>
        </w:rPr>
        <w:pict>
          <v:rect id="_x0000_s1039" style="position:absolute;left:0;text-align:left;margin-left:181.55pt;margin-top:12.4pt;width:93.35pt;height:21.4pt;z-index:251673600" fillcolor="black [3213]" stroked="f">
            <v:textbox>
              <w:txbxContent>
                <w:p w:rsidR="00B75E35" w:rsidRPr="00F22956" w:rsidRDefault="00B75E35" w:rsidP="00B75E35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F22956">
                    <w:rPr>
                      <w:b/>
                      <w:color w:val="FFFFFF" w:themeColor="background1"/>
                      <w:sz w:val="20"/>
                    </w:rPr>
                    <w:t xml:space="preserve">DIAPOSITIVE </w:t>
                  </w:r>
                  <w:r w:rsidRPr="00F22956">
                    <w:rPr>
                      <w:b/>
                      <w:color w:val="FFFFFF" w:themeColor="background1"/>
                    </w:rPr>
                    <w:t>n° 6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left:0;text-align:left;margin-left:-7.35pt;margin-top:12.4pt;width:93.35pt;height:21.4pt;z-index:251665408" fillcolor="black [3213]" stroked="f">
            <v:textbox>
              <w:txbxContent>
                <w:p w:rsidR="00B75E35" w:rsidRPr="00F22956" w:rsidRDefault="00B75E35" w:rsidP="00B75E35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F22956">
                    <w:rPr>
                      <w:b/>
                      <w:color w:val="FFFFFF" w:themeColor="background1"/>
                      <w:sz w:val="20"/>
                    </w:rPr>
                    <w:t xml:space="preserve">DIAPOSITIVE </w:t>
                  </w:r>
                  <w:r w:rsidRPr="00F22956">
                    <w:rPr>
                      <w:b/>
                      <w:color w:val="FFFFFF" w:themeColor="background1"/>
                    </w:rPr>
                    <w:t>n° 2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5" style="position:absolute;left:0;text-align:left;margin-left:370.85pt;margin-top:12.4pt;width:93.35pt;height:21.4pt;z-index:251679744" fillcolor="black [3213]" stroked="f">
            <v:textbox>
              <w:txbxContent>
                <w:p w:rsidR="00B75E35" w:rsidRPr="00F22956" w:rsidRDefault="00B75E35" w:rsidP="00B75E35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F22956">
                    <w:rPr>
                      <w:b/>
                      <w:color w:val="FFFFFF" w:themeColor="background1"/>
                      <w:sz w:val="20"/>
                    </w:rPr>
                    <w:t xml:space="preserve">DIAPOSITIVE </w:t>
                  </w:r>
                  <w:r w:rsidRPr="00F22956">
                    <w:rPr>
                      <w:b/>
                      <w:color w:val="FFFFFF" w:themeColor="background1"/>
                    </w:rPr>
                    <w:t>n° 10</w:t>
                  </w:r>
                </w:p>
              </w:txbxContent>
            </v:textbox>
          </v:rect>
        </w:pict>
      </w:r>
    </w:p>
    <w:p w:rsidR="00B75E35" w:rsidRDefault="00B75E35" w:rsidP="00B75E35">
      <w:pPr>
        <w:pStyle w:val="Sansinterligne"/>
        <w:ind w:left="-709"/>
      </w:pPr>
      <w:r>
        <w:rPr>
          <w:noProof/>
          <w:lang w:eastAsia="fr-FR"/>
        </w:rPr>
        <w:pict>
          <v:rect id="_x0000_s1027" style="position:absolute;left:0;text-align:left;margin-left:-45.35pt;margin-top:9.45pt;width:163.5pt;height:140.25pt;z-index:251661312" strokeweight="2.5pt">
            <v:textbox>
              <w:txbxContent>
                <w:p w:rsidR="00B75E35" w:rsidRPr="00544E6F" w:rsidRDefault="00B75E35" w:rsidP="00B75E35">
                  <w:pPr>
                    <w:rPr>
                      <w:sz w:val="16"/>
                    </w:rPr>
                  </w:pPr>
                </w:p>
                <w:p w:rsidR="00B75E35" w:rsidRDefault="00B75E35" w:rsidP="00B75E35">
                  <w:pPr>
                    <w:pStyle w:val="Sansinterligne"/>
                  </w:pPr>
                  <w:r w:rsidRPr="00F119CE">
                    <w:rPr>
                      <w:b/>
                    </w:rPr>
                    <w:t>Caractéristiques de l’entreprise</w:t>
                  </w:r>
                  <w:r>
                    <w:t> : raison sociale, présentation rapide de l’entreprise, ce qu’elle vend, ce qu’elle produit…</w:t>
                  </w:r>
                </w:p>
                <w:p w:rsidR="00B75E35" w:rsidRDefault="00B75E35" w:rsidP="00B75E35">
                  <w:pPr>
                    <w:pStyle w:val="Sansinterligne"/>
                  </w:pPr>
                  <w:proofErr w:type="gramStart"/>
                  <w:r>
                    <w:t>listez</w:t>
                  </w:r>
                  <w:proofErr w:type="gramEnd"/>
                  <w:r>
                    <w:t xml:space="preserve"> les principales activités que l’on peut faire dans cette entreprise etc.…</w:t>
                  </w:r>
                </w:p>
                <w:p w:rsidR="00B75E35" w:rsidRPr="00F22956" w:rsidRDefault="00B75E35" w:rsidP="00B75E35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+ </w:t>
                  </w:r>
                  <w:r w:rsidRPr="00F22956">
                    <w:rPr>
                      <w:rFonts w:asciiTheme="minorHAnsi" w:hAnsiTheme="minorHAnsi"/>
                      <w:b/>
                      <w:sz w:val="22"/>
                    </w:rPr>
                    <w:t>Photos des différents lieux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>...</w:t>
                  </w:r>
                </w:p>
              </w:txbxContent>
            </v:textbox>
          </v:rect>
        </w:pict>
      </w: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  <w:r>
        <w:rPr>
          <w:noProof/>
          <w:lang w:eastAsia="fr-FR"/>
        </w:rPr>
        <w:pict>
          <v:rect id="_x0000_s1036" style="position:absolute;left:0;text-align:left;margin-left:143.7pt;margin-top:15.6pt;width:163.5pt;height:140.25pt;z-index:251670528" strokeweight="2.5pt">
            <v:textbox>
              <w:txbxContent>
                <w:p w:rsidR="00B75E35" w:rsidRPr="00FB18FC" w:rsidRDefault="00B75E35" w:rsidP="00B75E35">
                  <w:pPr>
                    <w:pStyle w:val="Sansinterligne"/>
                    <w:jc w:val="both"/>
                    <w:rPr>
                      <w:b/>
                      <w:sz w:val="16"/>
                    </w:rPr>
                  </w:pPr>
                </w:p>
                <w:p w:rsidR="00B75E35" w:rsidRDefault="00B75E35" w:rsidP="00B75E35">
                  <w:pPr>
                    <w:pStyle w:val="Sansinterligne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Présentez un métier découvert dans l'entreprise </w:t>
                  </w:r>
                </w:p>
                <w:p w:rsidR="00B75E35" w:rsidRDefault="00B75E35" w:rsidP="00B75E35">
                  <w:pPr>
                    <w:pStyle w:val="Sansinterligne"/>
                    <w:jc w:val="both"/>
                  </w:pPr>
                  <w:r w:rsidRPr="00F1652C">
                    <w:t>Activité principale</w:t>
                  </w:r>
                </w:p>
                <w:p w:rsidR="00B75E35" w:rsidRDefault="00B75E35" w:rsidP="00B75E35">
                  <w:pPr>
                    <w:pStyle w:val="Sansinterligne"/>
                    <w:jc w:val="both"/>
                  </w:pPr>
                  <w:r>
                    <w:t>Qualités nécessaires</w:t>
                  </w:r>
                </w:p>
                <w:p w:rsidR="00B75E35" w:rsidRDefault="00B75E35" w:rsidP="00B75E35">
                  <w:pPr>
                    <w:pStyle w:val="Sansinterligne"/>
                    <w:jc w:val="both"/>
                  </w:pPr>
                  <w:r>
                    <w:t>Niveau d'étude demandé</w:t>
                  </w:r>
                </w:p>
                <w:p w:rsidR="00B75E35" w:rsidRDefault="00B75E35" w:rsidP="00B75E35">
                  <w:pPr>
                    <w:pStyle w:val="Sansinterligne"/>
                    <w:jc w:val="both"/>
                  </w:pPr>
                  <w:r>
                    <w:t>Salaire</w:t>
                  </w:r>
                </w:p>
                <w:p w:rsidR="00B75E35" w:rsidRDefault="00B75E35" w:rsidP="00B75E35">
                  <w:pPr>
                    <w:pStyle w:val="Sansinterligne"/>
                    <w:jc w:val="both"/>
                  </w:pPr>
                  <w:r>
                    <w:t>Horaires, lieux</w:t>
                  </w:r>
                </w:p>
                <w:p w:rsidR="00B75E35" w:rsidRDefault="00B75E35" w:rsidP="00B75E35">
                  <w:pPr>
                    <w:pStyle w:val="Sansinterligne"/>
                    <w:jc w:val="both"/>
                  </w:pPr>
                  <w:r>
                    <w:t>Avantages/inconvénients</w:t>
                  </w:r>
                </w:p>
                <w:p w:rsidR="00B75E35" w:rsidRPr="00F1652C" w:rsidRDefault="00B75E35" w:rsidP="00B75E35">
                  <w:pPr>
                    <w:pStyle w:val="Sansinterligne"/>
                    <w:jc w:val="both"/>
                  </w:pPr>
                  <w:r>
                    <w:t>Perspectives d'avenir...</w:t>
                  </w:r>
                </w:p>
                <w:p w:rsidR="00B75E35" w:rsidRPr="00FB18FC" w:rsidRDefault="00B75E35" w:rsidP="00B75E35">
                  <w:pPr>
                    <w:pStyle w:val="Sansinterligne"/>
                    <w:jc w:val="both"/>
                  </w:pPr>
                </w:p>
                <w:p w:rsidR="00B75E35" w:rsidRDefault="00B75E35" w:rsidP="00B75E35"/>
              </w:txbxContent>
            </v:textbox>
          </v:rect>
        </w:pict>
      </w:r>
      <w:r>
        <w:rPr>
          <w:noProof/>
          <w:lang w:eastAsia="fr-FR"/>
        </w:rPr>
        <w:pict>
          <v:rect id="_x0000_s1040" style="position:absolute;left:0;text-align:left;margin-left:180.7pt;margin-top:5.15pt;width:93.35pt;height:21.4pt;z-index:251674624" fillcolor="black [3213]" stroked="f">
            <v:textbox>
              <w:txbxContent>
                <w:p w:rsidR="00B75E35" w:rsidRPr="00F22956" w:rsidRDefault="00B75E35" w:rsidP="00B75E35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F22956">
                    <w:rPr>
                      <w:b/>
                      <w:color w:val="FFFFFF" w:themeColor="background1"/>
                      <w:sz w:val="20"/>
                    </w:rPr>
                    <w:t xml:space="preserve">DIAPOSITIVE </w:t>
                  </w:r>
                  <w:r w:rsidRPr="00F22956">
                    <w:rPr>
                      <w:b/>
                      <w:color w:val="FFFFFF" w:themeColor="background1"/>
                    </w:rPr>
                    <w:t>n° 7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left:0;text-align:left;margin-left:-8.2pt;margin-top:5.15pt;width:93.35pt;height:21.4pt;z-index:251666432" fillcolor="black [3213]" stroked="f">
            <v:textbox>
              <w:txbxContent>
                <w:p w:rsidR="00B75E35" w:rsidRPr="00F22956" w:rsidRDefault="00B75E35" w:rsidP="00B75E35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F22956">
                    <w:rPr>
                      <w:b/>
                      <w:color w:val="FFFFFF" w:themeColor="background1"/>
                      <w:sz w:val="20"/>
                    </w:rPr>
                    <w:t xml:space="preserve">DIAPOSITIVE </w:t>
                  </w:r>
                  <w:r w:rsidRPr="00F22956">
                    <w:rPr>
                      <w:b/>
                      <w:color w:val="FFFFFF" w:themeColor="background1"/>
                    </w:rPr>
                    <w:t>n° 3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left:0;text-align:left;margin-left:-45.35pt;margin-top:15.6pt;width:163.5pt;height:140.25pt;z-index:251662336" strokeweight="2.5pt">
            <v:textbox>
              <w:txbxContent>
                <w:p w:rsidR="00B75E35" w:rsidRPr="00544E6F" w:rsidRDefault="00B75E35" w:rsidP="00B75E35">
                  <w:pPr>
                    <w:rPr>
                      <w:sz w:val="16"/>
                    </w:rPr>
                  </w:pPr>
                </w:p>
                <w:p w:rsidR="00B75E35" w:rsidRPr="00F22956" w:rsidRDefault="00B75E35" w:rsidP="00B75E35">
                  <w:pPr>
                    <w:pStyle w:val="Sansinterligne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Localisation de l'entreprise </w:t>
                  </w:r>
                  <w:r w:rsidRPr="00F22956">
                    <w:t>(</w:t>
                  </w:r>
                  <w:r>
                    <w:t>à l'aide d'une carte)</w:t>
                  </w:r>
                </w:p>
                <w:p w:rsidR="00B75E35" w:rsidRPr="00F22956" w:rsidRDefault="00B75E35" w:rsidP="00B75E35">
                  <w:pPr>
                    <w:pStyle w:val="Sansinterligne"/>
                    <w:jc w:val="both"/>
                  </w:pPr>
                  <w:r>
                    <w:t>Présentez l’</w:t>
                  </w:r>
                  <w:r w:rsidRPr="00F119CE">
                    <w:rPr>
                      <w:b/>
                    </w:rPr>
                    <w:t xml:space="preserve">organigramme </w:t>
                  </w:r>
                  <w:r>
                    <w:t>de l’entreprise (situez-vous dessus comme stagiaire)</w:t>
                  </w:r>
                </w:p>
                <w:p w:rsidR="00B75E35" w:rsidRDefault="00B75E35" w:rsidP="00B75E35">
                  <w:pPr>
                    <w:pStyle w:val="Sansinterligne"/>
                    <w:jc w:val="both"/>
                  </w:pPr>
                  <w:r>
                    <w:t xml:space="preserve">Présentez vos </w:t>
                  </w:r>
                  <w:r w:rsidRPr="00F119CE">
                    <w:rPr>
                      <w:b/>
                    </w:rPr>
                    <w:t>horaires de travail</w:t>
                  </w:r>
                  <w:r>
                    <w:t xml:space="preserve"> pendant le stage et les </w:t>
                  </w:r>
                  <w:r w:rsidRPr="00F119CE">
                    <w:rPr>
                      <w:b/>
                    </w:rPr>
                    <w:t>jours de travail</w:t>
                  </w:r>
                </w:p>
                <w:p w:rsidR="00B75E35" w:rsidRDefault="00B75E35" w:rsidP="00B75E35"/>
              </w:txbxContent>
            </v:textbox>
          </v:rect>
        </w:pict>
      </w: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  <w:r>
        <w:rPr>
          <w:noProof/>
          <w:lang w:eastAsia="fr-FR"/>
        </w:rPr>
        <w:pict>
          <v:rect id="_x0000_s1033" style="position:absolute;left:0;text-align:left;margin-left:-8.2pt;margin-top:11.55pt;width:93.35pt;height:21.4pt;z-index:251667456" fillcolor="black [3213]" stroked="f">
            <v:textbox>
              <w:txbxContent>
                <w:p w:rsidR="00B75E35" w:rsidRPr="00F22956" w:rsidRDefault="00B75E35" w:rsidP="00B75E35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F22956">
                    <w:rPr>
                      <w:b/>
                      <w:color w:val="FFFFFF" w:themeColor="background1"/>
                      <w:sz w:val="20"/>
                    </w:rPr>
                    <w:t xml:space="preserve">DIAPOSITIVE </w:t>
                  </w:r>
                  <w:r w:rsidRPr="00F22956">
                    <w:rPr>
                      <w:b/>
                      <w:color w:val="FFFFFF" w:themeColor="background1"/>
                    </w:rPr>
                    <w:t>n° 4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left:0;text-align:left;margin-left:-45.35pt;margin-top:21.25pt;width:163.5pt;height:140.25pt;z-index:251663360" strokeweight="2.5pt">
            <v:textbox>
              <w:txbxContent>
                <w:p w:rsidR="00B75E35" w:rsidRPr="00544E6F" w:rsidRDefault="00B75E35" w:rsidP="00B75E35">
                  <w:pPr>
                    <w:rPr>
                      <w:sz w:val="16"/>
                    </w:rPr>
                  </w:pPr>
                </w:p>
                <w:p w:rsidR="00B75E35" w:rsidRDefault="00B75E35" w:rsidP="00B75E35">
                  <w:pPr>
                    <w:pStyle w:val="Sansinterligne"/>
                    <w:jc w:val="both"/>
                  </w:pPr>
                  <w:r>
                    <w:t xml:space="preserve">Parlez de vos </w:t>
                  </w:r>
                  <w:r w:rsidRPr="00570B7F">
                    <w:rPr>
                      <w:b/>
                    </w:rPr>
                    <w:t>activités pendant le stage</w:t>
                  </w:r>
                  <w:r>
                    <w:t xml:space="preserve"> (ce que vous avez fait, appris, etc.…)</w:t>
                  </w:r>
                </w:p>
                <w:p w:rsidR="00B75E35" w:rsidRPr="00570B7F" w:rsidRDefault="00B75E35" w:rsidP="00B75E35">
                  <w:pPr>
                    <w:pStyle w:val="Sansinterligne"/>
                    <w:jc w:val="both"/>
                    <w:rPr>
                      <w:i/>
                    </w:rPr>
                  </w:pPr>
                  <w:r w:rsidRPr="00570B7F">
                    <w:rPr>
                      <w:i/>
                    </w:rPr>
                    <w:t>Développez bien à l’oral ce que v</w:t>
                  </w:r>
                  <w:r>
                    <w:rPr>
                      <w:i/>
                    </w:rPr>
                    <w:t>ous allez marquer sur la diaposi</w:t>
                  </w:r>
                  <w:r w:rsidRPr="00570B7F">
                    <w:rPr>
                      <w:i/>
                    </w:rPr>
                    <w:t>tive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left:0;text-align:left;margin-left:143.7pt;margin-top:21.25pt;width:163.5pt;height:140.25pt;z-index:251671552" strokeweight="2.5pt">
            <v:textbox>
              <w:txbxContent>
                <w:p w:rsidR="00B75E35" w:rsidRPr="00544E6F" w:rsidRDefault="00B75E35" w:rsidP="00B75E35">
                  <w:pPr>
                    <w:rPr>
                      <w:sz w:val="16"/>
                    </w:rPr>
                  </w:pPr>
                </w:p>
                <w:p w:rsidR="00B75E35" w:rsidRDefault="00B75E35" w:rsidP="00B75E35">
                  <w:pPr>
                    <w:pStyle w:val="Sansinterligne"/>
                    <w:jc w:val="both"/>
                  </w:pPr>
                  <w:r>
                    <w:t xml:space="preserve">Présentez </w:t>
                  </w:r>
                  <w:r w:rsidRPr="00570B7F">
                    <w:rPr>
                      <w:b/>
                    </w:rPr>
                    <w:t xml:space="preserve">les </w:t>
                  </w:r>
                  <w:r>
                    <w:rPr>
                      <w:b/>
                    </w:rPr>
                    <w:t>points positifs</w:t>
                  </w:r>
                  <w:r>
                    <w:t xml:space="preserve"> (ce qui vous a plu) et </w:t>
                  </w:r>
                  <w:r w:rsidRPr="00570B7F">
                    <w:rPr>
                      <w:b/>
                    </w:rPr>
                    <w:t xml:space="preserve">les </w:t>
                  </w:r>
                  <w:r>
                    <w:rPr>
                      <w:b/>
                    </w:rPr>
                    <w:t>points négatifs</w:t>
                  </w:r>
                  <w:r>
                    <w:t xml:space="preserve"> (ce que vous n’avez pas aimé) de votre stage.</w:t>
                  </w:r>
                </w:p>
                <w:p w:rsidR="00B75E35" w:rsidRDefault="00B75E35" w:rsidP="00B75E35">
                  <w:pPr>
                    <w:pStyle w:val="Sansinterligne"/>
                    <w:jc w:val="both"/>
                  </w:pPr>
                  <w:r>
                    <w:t>Vous pouvez utiliser un tableau à deux colonnes par exemple...</w:t>
                  </w:r>
                </w:p>
                <w:p w:rsidR="00B75E35" w:rsidRDefault="00B75E35" w:rsidP="00B75E35"/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left:0;text-align:left;margin-left:180.7pt;margin-top:11.55pt;width:93.35pt;height:21.4pt;z-index:251675648" fillcolor="black [3213]" stroked="f">
            <v:textbox>
              <w:txbxContent>
                <w:p w:rsidR="00B75E35" w:rsidRPr="00F22956" w:rsidRDefault="00B75E35" w:rsidP="00B75E35">
                  <w:pPr>
                    <w:pStyle w:val="Sansinterligne"/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F22956">
                    <w:rPr>
                      <w:b/>
                      <w:color w:val="FFFFFF" w:themeColor="background1"/>
                      <w:sz w:val="20"/>
                    </w:rPr>
                    <w:t xml:space="preserve">DIAPOSITIVE </w:t>
                  </w:r>
                  <w:r w:rsidRPr="00F22956">
                    <w:rPr>
                      <w:b/>
                      <w:color w:val="FFFFFF" w:themeColor="background1"/>
                    </w:rPr>
                    <w:t>n° 8</w:t>
                  </w:r>
                </w:p>
              </w:txbxContent>
            </v:textbox>
          </v:rect>
        </w:pict>
      </w:r>
    </w:p>
    <w:p w:rsidR="00B75E35" w:rsidRDefault="00B75E35" w:rsidP="00B75E35">
      <w:pPr>
        <w:pStyle w:val="Sansinterligne"/>
        <w:ind w:left="-709"/>
      </w:pPr>
    </w:p>
    <w:p w:rsidR="00B75E35" w:rsidRDefault="00B75E35" w:rsidP="00B75E35">
      <w:pPr>
        <w:pStyle w:val="Sansinterligne"/>
        <w:ind w:left="-709"/>
      </w:pPr>
    </w:p>
    <w:p w:rsidR="001C3F1A" w:rsidRDefault="001C3F1A"/>
    <w:sectPr w:rsidR="001C3F1A" w:rsidSect="00834BC1">
      <w:footerReference w:type="even" r:id="rId4"/>
      <w:footerReference w:type="default" r:id="rId5"/>
      <w:pgSz w:w="11906" w:h="16838"/>
      <w:pgMar w:top="360" w:right="1417" w:bottom="360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57" w:rsidRDefault="00717465" w:rsidP="008D6F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1857" w:rsidRDefault="00717465" w:rsidP="00834BC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57" w:rsidRDefault="00717465" w:rsidP="008D6F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12</w:t>
    </w:r>
    <w:r>
      <w:rPr>
        <w:rStyle w:val="Numrodepage"/>
      </w:rPr>
      <w:fldChar w:fldCharType="end"/>
    </w:r>
  </w:p>
  <w:p w:rsidR="00F61857" w:rsidRDefault="00717465" w:rsidP="00F1652C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E35"/>
    <w:rsid w:val="001C3F1A"/>
    <w:rsid w:val="00717465"/>
    <w:rsid w:val="00A167C3"/>
    <w:rsid w:val="00B7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75E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75E3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B75E35"/>
  </w:style>
  <w:style w:type="paragraph" w:styleId="Sansinterligne">
    <w:name w:val="No Spacing"/>
    <w:uiPriority w:val="1"/>
    <w:qFormat/>
    <w:rsid w:val="00B75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profs</cp:lastModifiedBy>
  <cp:revision>2</cp:revision>
  <dcterms:created xsi:type="dcterms:W3CDTF">2014-03-27T11:47:00Z</dcterms:created>
  <dcterms:modified xsi:type="dcterms:W3CDTF">2014-03-27T11:47:00Z</dcterms:modified>
</cp:coreProperties>
</file>