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8E" w:rsidRPr="00E35426" w:rsidRDefault="0089188E" w:rsidP="0089188E">
      <w:pPr>
        <w:ind w:left="-1134" w:right="-31"/>
        <w:jc w:val="center"/>
        <w:rPr>
          <w:rFonts w:ascii="Hello Script" w:hAnsi="Hello Script"/>
          <w:sz w:val="72"/>
        </w:rPr>
      </w:pPr>
      <w:r w:rsidRPr="00E35426">
        <w:rPr>
          <w:rFonts w:ascii="Hello Script" w:hAnsi="Hello Script"/>
          <w:sz w:val="72"/>
        </w:rPr>
        <w:t xml:space="preserve">Fiche de </w:t>
      </w:r>
      <w:proofErr w:type="spellStart"/>
      <w:r w:rsidRPr="00E35426">
        <w:rPr>
          <w:rFonts w:ascii="Hello Script" w:hAnsi="Hello Script"/>
          <w:sz w:val="72"/>
        </w:rPr>
        <w:t>prep</w:t>
      </w:r>
      <w:proofErr w:type="spellEnd"/>
      <w:r w:rsidRPr="00E35426">
        <w:rPr>
          <w:rFonts w:ascii="Hello Script" w:hAnsi="Hello Script"/>
          <w:sz w:val="72"/>
        </w:rPr>
        <w:t xml:space="preserve">’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Math</w:t>
      </w:r>
      <w:r w:rsidRPr="00E35426">
        <w:rPr>
          <w:rFonts w:ascii="Hello Script" w:hAnsi="Hello Script" w:cs="DK Honey Dew"/>
          <w:sz w:val="72"/>
        </w:rPr>
        <w:t>é</w:t>
      </w:r>
      <w:r w:rsidRPr="00E35426">
        <w:rPr>
          <w:rFonts w:ascii="Hello Script" w:hAnsi="Hello Script"/>
          <w:sz w:val="72"/>
        </w:rPr>
        <w:t xml:space="preserve">matiques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CE</w:t>
      </w:r>
      <w:r w:rsidRPr="00E35426">
        <w:rPr>
          <w:rFonts w:ascii="Dialtone" w:hAnsi="Dialtone"/>
          <w:sz w:val="72"/>
        </w:rPr>
        <w:t>1</w:t>
      </w:r>
      <w:r w:rsidRPr="00E35426">
        <w:rPr>
          <w:rFonts w:ascii="Hello Script" w:hAnsi="Hello Script"/>
          <w:sz w:val="72"/>
        </w:rPr>
        <w:t>-CE</w:t>
      </w:r>
      <w:r w:rsidRPr="00E35426">
        <w:rPr>
          <w:rFonts w:ascii="Dialtone" w:hAnsi="Dialtone"/>
          <w:sz w:val="72"/>
        </w:rPr>
        <w:t>2</w:t>
      </w:r>
      <w:r w:rsidRPr="00E35426">
        <w:rPr>
          <w:rFonts w:ascii="CookieChips" w:hAnsi="CookieChips"/>
          <w:sz w:val="72"/>
        </w:rPr>
        <w:t xml:space="preserve">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P</w:t>
      </w:r>
      <w:r w:rsidRPr="00E35426">
        <w:rPr>
          <w:rFonts w:ascii="Hello Script" w:hAnsi="Hello Script" w:cs="DK Honey Dew"/>
          <w:sz w:val="72"/>
        </w:rPr>
        <w:t>é</w:t>
      </w:r>
      <w:r w:rsidRPr="00E35426">
        <w:rPr>
          <w:rFonts w:ascii="Hello Script" w:hAnsi="Hello Script"/>
          <w:sz w:val="72"/>
        </w:rPr>
        <w:t xml:space="preserve">riode </w:t>
      </w:r>
      <w:r>
        <w:rPr>
          <w:rFonts w:ascii="Dialtone" w:hAnsi="Dialtone"/>
          <w:sz w:val="72"/>
        </w:rPr>
        <w:t>4</w:t>
      </w:r>
    </w:p>
    <w:p w:rsidR="0089188E" w:rsidRDefault="0089188E" w:rsidP="0089188E">
      <w:pPr>
        <w:jc w:val="center"/>
        <w:rPr>
          <w:rFonts w:ascii="KG Geronimo Blocks" w:hAnsi="KG Geronimo Blocks"/>
          <w:sz w:val="44"/>
        </w:rPr>
      </w:pPr>
      <w:r w:rsidRPr="00E35426">
        <w:rPr>
          <w:rFonts w:ascii="KG Geronimo Blocks" w:hAnsi="KG Geronimo Blocks"/>
          <w:sz w:val="44"/>
        </w:rPr>
        <w:t>Semaine 1</w:t>
      </w:r>
    </w:p>
    <w:tbl>
      <w:tblPr>
        <w:tblStyle w:val="Grilledutableau"/>
        <w:tblW w:w="1602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2532"/>
        <w:gridCol w:w="5569"/>
        <w:gridCol w:w="5209"/>
      </w:tblGrid>
      <w:tr w:rsidR="0089188E" w:rsidRPr="00E35426" w:rsidTr="00CF5D18">
        <w:tc>
          <w:tcPr>
            <w:tcW w:w="2714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</w:p>
        </w:tc>
        <w:tc>
          <w:tcPr>
            <w:tcW w:w="2532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Calcul mental </w:t>
            </w:r>
          </w:p>
        </w:tc>
        <w:tc>
          <w:tcPr>
            <w:tcW w:w="5569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>Nouvelle notion</w:t>
            </w:r>
            <w:r w:rsidR="006C4BD6">
              <w:rPr>
                <w:rFonts w:ascii="KG Satisfied Script" w:hAnsi="KG Satisfied Script"/>
                <w:sz w:val="32"/>
                <w:szCs w:val="32"/>
              </w:rPr>
              <w:t>/découverte jeu</w:t>
            </w:r>
          </w:p>
        </w:tc>
        <w:tc>
          <w:tcPr>
            <w:tcW w:w="5209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>Plan de travail + Jeu</w:t>
            </w:r>
            <w:r>
              <w:rPr>
                <w:rFonts w:ascii="KG Satisfied Script" w:hAnsi="KG Satisfied Script"/>
                <w:sz w:val="32"/>
                <w:szCs w:val="32"/>
              </w:rPr>
              <w:t xml:space="preserve"> + Problèmes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Lundi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26 février</w:t>
            </w:r>
          </w:p>
          <w:p w:rsidR="0089188E" w:rsidRPr="009E7D40" w:rsidRDefault="0089188E" w:rsidP="00CF5D18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ED5762">
              <w:rPr>
                <w:rFonts w:ascii="DK Honey Dew" w:hAnsi="DK Honey Dew"/>
                <w:sz w:val="28"/>
                <w:szCs w:val="32"/>
              </w:rPr>
              <w:t xml:space="preserve">Jeu CE1 </w:t>
            </w:r>
            <w:r w:rsidRPr="00ED5762">
              <w:rPr>
                <w:rFonts w:ascii="DK Honey Dew" w:hAnsi="DK Honey Dew"/>
                <w:sz w:val="28"/>
                <w:szCs w:val="32"/>
              </w:rPr>
              <w:sym w:font="Wingdings" w:char="F0E8"/>
            </w:r>
            <w:r w:rsidRPr="00ED5762">
              <w:rPr>
                <w:rFonts w:ascii="DK Honey Dew" w:hAnsi="DK Honey Dew"/>
                <w:sz w:val="28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8"/>
                <w:szCs w:val="32"/>
              </w:rPr>
              <w:t>Ulysse à paris</w:t>
            </w:r>
          </w:p>
          <w:p w:rsidR="0089188E" w:rsidRPr="00820272" w:rsidRDefault="0089188E" w:rsidP="00CF5D18">
            <w:pPr>
              <w:ind w:right="-88"/>
              <w:jc w:val="center"/>
              <w:rPr>
                <w:rFonts w:ascii="Calibri" w:hAnsi="Calibri"/>
                <w:sz w:val="32"/>
                <w:szCs w:val="32"/>
              </w:rPr>
            </w:pPr>
            <w:r w:rsidRPr="00ED5762">
              <w:rPr>
                <w:rFonts w:ascii="DK Honey Dew" w:hAnsi="DK Honey Dew"/>
                <w:sz w:val="28"/>
                <w:szCs w:val="32"/>
              </w:rPr>
              <w:t xml:space="preserve">Jeu CE2 </w:t>
            </w:r>
            <w:r w:rsidRPr="00ED5762">
              <w:rPr>
                <w:rFonts w:ascii="DK Honey Dew" w:hAnsi="DK Honey Dew"/>
                <w:sz w:val="28"/>
                <w:szCs w:val="32"/>
              </w:rPr>
              <w:sym w:font="Wingdings" w:char="F0E8"/>
            </w:r>
            <w:r w:rsidRPr="00ED5762">
              <w:rPr>
                <w:rFonts w:ascii="DK Honey Dew" w:hAnsi="DK Honey Dew"/>
                <w:sz w:val="28"/>
                <w:szCs w:val="32"/>
              </w:rPr>
              <w:t xml:space="preserve"> </w:t>
            </w:r>
            <w:r w:rsidR="00C931F5">
              <w:rPr>
                <w:rFonts w:ascii="DK Honey Dew" w:hAnsi="DK Honey Dew"/>
                <w:sz w:val="28"/>
                <w:szCs w:val="32"/>
              </w:rPr>
              <w:t>Ulysse à paris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BB7F65">
              <w:rPr>
                <w:rFonts w:ascii="Andika Basic" w:hAnsi="Andika Basic"/>
                <w:sz w:val="16"/>
                <w:szCs w:val="16"/>
              </w:rPr>
              <w:t>écrire la dizaine précédente (2 et 3 chiffres)</w:t>
            </w:r>
            <w:r w:rsidR="005A6016">
              <w:rPr>
                <w:rFonts w:ascii="Andika Basic" w:hAnsi="Andika Basic"/>
                <w:sz w:val="16"/>
                <w:szCs w:val="16"/>
              </w:rPr>
              <w:t> : affichage et entrainement sur ardoise</w:t>
            </w:r>
          </w:p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BB7F65">
              <w:rPr>
                <w:rFonts w:ascii="Andika Basic" w:hAnsi="Andika Basic"/>
                <w:sz w:val="16"/>
                <w:szCs w:val="16"/>
              </w:rPr>
              <w:t>table de 6</w:t>
            </w:r>
            <w:r w:rsidR="00F9585C">
              <w:rPr>
                <w:rFonts w:ascii="Andika Basic" w:hAnsi="Andika Basic"/>
                <w:sz w:val="16"/>
                <w:szCs w:val="16"/>
              </w:rPr>
              <w:t> : apprentissage</w:t>
            </w:r>
          </w:p>
          <w:p w:rsidR="00BB7F65" w:rsidRDefault="00BB7F65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569" w:type="dxa"/>
            <w:vAlign w:val="center"/>
          </w:tcPr>
          <w:p w:rsidR="006C4BD6" w:rsidRDefault="0089188E" w:rsidP="006C4BD6">
            <w:pPr>
              <w:jc w:val="center"/>
              <w:rPr>
                <w:rFonts w:ascii="Andika Basic" w:hAnsi="Andika Basic"/>
                <w:color w:val="FF3399"/>
                <w:sz w:val="16"/>
                <w:szCs w:val="16"/>
              </w:rPr>
            </w:pPr>
            <w:r w:rsidRPr="00820272">
              <w:rPr>
                <w:rFonts w:ascii="Andika Basic" w:hAnsi="Andika Basic"/>
                <w:color w:val="FF3399"/>
                <w:sz w:val="16"/>
                <w:szCs w:val="16"/>
              </w:rPr>
              <w:t xml:space="preserve">CE1 : </w:t>
            </w:r>
          </w:p>
          <w:p w:rsidR="006C4BD6" w:rsidRPr="006C4BD6" w:rsidRDefault="006C4BD6" w:rsidP="006C4BD6">
            <w:pPr>
              <w:ind w:left="360"/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6C4BD6">
              <w:rPr>
                <w:rFonts w:ascii="Andika Basic" w:hAnsi="Andika Basic"/>
                <w:sz w:val="16"/>
                <w:szCs w:val="16"/>
              </w:rPr>
              <w:t>Encadrer les nombres à la dizaine, à la centaine</w:t>
            </w:r>
          </w:p>
          <w:p w:rsidR="006C4BD6" w:rsidRPr="006C4BD6" w:rsidRDefault="006C4BD6" w:rsidP="006C4BD6">
            <w:pPr>
              <w:ind w:left="360"/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6C4BD6">
              <w:rPr>
                <w:rFonts w:ascii="Andika Basic" w:hAnsi="Andika Basic"/>
                <w:sz w:val="16"/>
                <w:szCs w:val="16"/>
              </w:rPr>
              <w:t>Connaitre la valeur positionnelle des nombres</w:t>
            </w:r>
          </w:p>
          <w:p w:rsidR="00CF5D18" w:rsidRDefault="0089188E" w:rsidP="00CF5D18">
            <w:pPr>
              <w:jc w:val="center"/>
              <w:rPr>
                <w:rFonts w:ascii="Andika Basic" w:hAnsi="Andika Basic"/>
                <w:color w:val="FF3399"/>
                <w:sz w:val="16"/>
                <w:szCs w:val="16"/>
              </w:rPr>
            </w:pPr>
            <w:r w:rsidRPr="00820272">
              <w:rPr>
                <w:rFonts w:ascii="Andika Basic" w:hAnsi="Andika Basic"/>
                <w:color w:val="FF3399"/>
                <w:sz w:val="16"/>
                <w:szCs w:val="16"/>
              </w:rPr>
              <w:t xml:space="preserve">CE2 : </w:t>
            </w:r>
          </w:p>
          <w:p w:rsidR="00CF5D18" w:rsidRPr="00CF5D18" w:rsidRDefault="00CF5D18" w:rsidP="00CF5D18">
            <w:pPr>
              <w:ind w:left="99"/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CF5D18">
              <w:rPr>
                <w:rFonts w:ascii="Andika Basic" w:hAnsi="Andika Basic"/>
                <w:sz w:val="16"/>
                <w:szCs w:val="16"/>
              </w:rPr>
              <w:t>Encadrer les nombres à la dizaine, à la centaine, au millier</w:t>
            </w:r>
          </w:p>
          <w:p w:rsidR="00CF5D18" w:rsidRPr="00CF5D18" w:rsidRDefault="00CF5D18" w:rsidP="00CF5D18">
            <w:pPr>
              <w:ind w:left="99"/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CF5D18">
              <w:rPr>
                <w:rFonts w:ascii="Andika Basic" w:hAnsi="Andika Basic"/>
                <w:sz w:val="16"/>
                <w:szCs w:val="16"/>
              </w:rPr>
              <w:t>Connaitre la valeur positionnelle des nombres</w:t>
            </w:r>
          </w:p>
          <w:p w:rsidR="00CF5D18" w:rsidRPr="00820272" w:rsidRDefault="00CF5D18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4 ateliers tournants de 20’ (groupes de 6)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Nouvelle notion + jeu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Jeux individuels</w:t>
            </w:r>
            <w:r>
              <w:rPr>
                <w:rFonts w:ascii="Andika Basic" w:hAnsi="Andika Basic"/>
                <w:sz w:val="16"/>
                <w:szCs w:val="16"/>
              </w:rPr>
              <w:t xml:space="preserve"> (à partir des anciens jeux)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Plan de travail individuel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Résolution de problèmes</w:t>
            </w:r>
            <w:r>
              <w:rPr>
                <w:rFonts w:ascii="Andika Basic" w:hAnsi="Andika Basic"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Andika Basic" w:hAnsi="Andika Basic"/>
                <w:sz w:val="16"/>
                <w:szCs w:val="16"/>
              </w:rPr>
              <w:t>Pbs</w:t>
            </w:r>
            <w:proofErr w:type="spellEnd"/>
            <w:r>
              <w:rPr>
                <w:rFonts w:ascii="Andika Basic" w:hAnsi="Andika Basic"/>
                <w:sz w:val="16"/>
                <w:szCs w:val="16"/>
              </w:rPr>
              <w:t xml:space="preserve"> 16, 17, 18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Pr="00E35426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Mardi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27 février</w:t>
            </w:r>
          </w:p>
          <w:p w:rsidR="0089188E" w:rsidRPr="009E7D40" w:rsidRDefault="0089188E" w:rsidP="00CF5D18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ED5762">
              <w:rPr>
                <w:rFonts w:ascii="DK Honey Dew" w:hAnsi="DK Honey Dew"/>
                <w:sz w:val="28"/>
                <w:szCs w:val="32"/>
              </w:rPr>
              <w:t xml:space="preserve">Jeu CE1 </w:t>
            </w:r>
            <w:r w:rsidRPr="00ED5762">
              <w:rPr>
                <w:rFonts w:ascii="DK Honey Dew" w:hAnsi="DK Honey Dew"/>
                <w:sz w:val="28"/>
                <w:szCs w:val="32"/>
              </w:rPr>
              <w:sym w:font="Wingdings" w:char="F0E8"/>
            </w:r>
            <w:r w:rsidRPr="00ED5762">
              <w:rPr>
                <w:rFonts w:ascii="DK Honey Dew" w:hAnsi="DK Honey Dew"/>
                <w:sz w:val="28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8"/>
                <w:szCs w:val="32"/>
              </w:rPr>
              <w:t>Ulysse à paris</w:t>
            </w:r>
          </w:p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D5762">
              <w:rPr>
                <w:rFonts w:ascii="DK Honey Dew" w:hAnsi="DK Honey Dew"/>
                <w:sz w:val="28"/>
                <w:szCs w:val="32"/>
              </w:rPr>
              <w:t xml:space="preserve">Jeu CE2 </w:t>
            </w:r>
            <w:r w:rsidRPr="00ED5762">
              <w:rPr>
                <w:rFonts w:ascii="DK Honey Dew" w:hAnsi="DK Honey Dew"/>
                <w:sz w:val="28"/>
                <w:szCs w:val="32"/>
              </w:rPr>
              <w:sym w:font="Wingdings" w:char="F0E8"/>
            </w:r>
            <w:r w:rsidRPr="00ED5762">
              <w:rPr>
                <w:rFonts w:ascii="DK Honey Dew" w:hAnsi="DK Honey Dew"/>
                <w:sz w:val="28"/>
                <w:szCs w:val="32"/>
              </w:rPr>
              <w:t xml:space="preserve"> </w:t>
            </w:r>
            <w:r w:rsidR="00C931F5">
              <w:rPr>
                <w:rFonts w:ascii="DK Honey Dew" w:hAnsi="DK Honey Dew"/>
                <w:sz w:val="28"/>
                <w:szCs w:val="32"/>
              </w:rPr>
              <w:t>Ulysse à paris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5A6016">
              <w:rPr>
                <w:rFonts w:ascii="Andika Basic" w:hAnsi="Andika Basic"/>
                <w:sz w:val="16"/>
                <w:szCs w:val="16"/>
              </w:rPr>
              <w:t>écrire la dizaine précédente (2 et 3 chiffres) : entrainement sur ardoise</w:t>
            </w:r>
          </w:p>
          <w:p w:rsidR="0089188E" w:rsidRPr="00820272" w:rsidRDefault="0089188E" w:rsidP="00F9585C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 de 6 : entrainement sur ardoise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Jeudi 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1</w:t>
            </w:r>
            <w:r w:rsidR="00655223" w:rsidRPr="00655223">
              <w:rPr>
                <w:rFonts w:ascii="KG Satisfied Script" w:hAnsi="KG Satisfied Script"/>
                <w:sz w:val="32"/>
                <w:szCs w:val="32"/>
                <w:vertAlign w:val="superscript"/>
              </w:rPr>
              <w:t>er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 xml:space="preserve"> mars</w:t>
            </w:r>
          </w:p>
          <w:p w:rsidR="0089188E" w:rsidRPr="00ED5762" w:rsidRDefault="0089188E" w:rsidP="00CF5D18">
            <w:pPr>
              <w:jc w:val="center"/>
              <w:rPr>
                <w:rFonts w:ascii="DK Honey Dew" w:hAnsi="DK Honey Dew"/>
                <w:sz w:val="28"/>
                <w:szCs w:val="32"/>
              </w:rPr>
            </w:pPr>
            <w:r w:rsidRPr="00ED5762">
              <w:rPr>
                <w:rFonts w:ascii="DK Honey Dew" w:hAnsi="DK Honey Dew"/>
                <w:sz w:val="28"/>
                <w:szCs w:val="32"/>
              </w:rPr>
              <w:t xml:space="preserve">Jeu CE1 </w:t>
            </w:r>
            <w:r w:rsidRPr="00ED5762">
              <w:rPr>
                <w:rFonts w:ascii="DK Honey Dew" w:hAnsi="DK Honey Dew"/>
                <w:sz w:val="28"/>
                <w:szCs w:val="32"/>
              </w:rPr>
              <w:sym w:font="Wingdings" w:char="F0E8"/>
            </w:r>
            <w:r w:rsidRPr="00ED5762">
              <w:rPr>
                <w:rFonts w:ascii="DK Honey Dew" w:hAnsi="DK Honey Dew"/>
                <w:sz w:val="28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8"/>
                <w:szCs w:val="32"/>
              </w:rPr>
              <w:t>Ulysse à paris</w:t>
            </w:r>
          </w:p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D5762">
              <w:rPr>
                <w:rFonts w:ascii="DK Honey Dew" w:hAnsi="DK Honey Dew"/>
                <w:sz w:val="28"/>
                <w:szCs w:val="32"/>
              </w:rPr>
              <w:t xml:space="preserve">Jeu CE2 </w:t>
            </w:r>
            <w:r w:rsidRPr="00ED5762">
              <w:rPr>
                <w:rFonts w:ascii="DK Honey Dew" w:hAnsi="DK Honey Dew"/>
                <w:sz w:val="28"/>
                <w:szCs w:val="32"/>
              </w:rPr>
              <w:sym w:font="Wingdings" w:char="F0E8"/>
            </w:r>
            <w:r w:rsidRPr="00ED5762">
              <w:rPr>
                <w:rFonts w:ascii="DK Honey Dew" w:hAnsi="DK Honey Dew"/>
                <w:sz w:val="28"/>
                <w:szCs w:val="32"/>
              </w:rPr>
              <w:t xml:space="preserve"> </w:t>
            </w:r>
            <w:r w:rsidR="00C931F5">
              <w:rPr>
                <w:rFonts w:ascii="DK Honey Dew" w:hAnsi="DK Honey Dew"/>
                <w:sz w:val="28"/>
                <w:szCs w:val="32"/>
              </w:rPr>
              <w:t>Ulysse à paris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5A6016">
              <w:rPr>
                <w:rFonts w:ascii="Andika Basic" w:hAnsi="Andika Basic"/>
                <w:sz w:val="16"/>
                <w:szCs w:val="16"/>
              </w:rPr>
              <w:t>écrire la dizaine précédente (2 et 3 chiffres) : défi chrono</w:t>
            </w:r>
          </w:p>
          <w:p w:rsidR="0089188E" w:rsidRPr="00820272" w:rsidRDefault="0089188E" w:rsidP="00F9585C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 de 6 : défi chrono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Vendredi 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2 mars</w:t>
            </w:r>
          </w:p>
          <w:p w:rsidR="0089188E" w:rsidRPr="00ED5762" w:rsidRDefault="0089188E" w:rsidP="00CF5D18">
            <w:pPr>
              <w:jc w:val="center"/>
              <w:rPr>
                <w:rFonts w:ascii="DK Honey Dew" w:hAnsi="DK Honey Dew"/>
                <w:sz w:val="28"/>
                <w:szCs w:val="32"/>
              </w:rPr>
            </w:pPr>
            <w:r w:rsidRPr="00ED5762">
              <w:rPr>
                <w:rFonts w:ascii="DK Honey Dew" w:hAnsi="DK Honey Dew"/>
                <w:sz w:val="28"/>
                <w:szCs w:val="32"/>
              </w:rPr>
              <w:t xml:space="preserve">Jeu CE1 </w:t>
            </w:r>
            <w:r w:rsidRPr="00ED5762">
              <w:rPr>
                <w:rFonts w:ascii="DK Honey Dew" w:hAnsi="DK Honey Dew"/>
                <w:sz w:val="28"/>
                <w:szCs w:val="32"/>
              </w:rPr>
              <w:sym w:font="Wingdings" w:char="F0E8"/>
            </w:r>
            <w:r w:rsidRPr="00ED5762">
              <w:rPr>
                <w:rFonts w:ascii="DK Honey Dew" w:hAnsi="DK Honey Dew"/>
                <w:sz w:val="28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8"/>
                <w:szCs w:val="32"/>
              </w:rPr>
              <w:t>Ulysse à paris</w:t>
            </w:r>
          </w:p>
          <w:p w:rsidR="0089188E" w:rsidRPr="00E35426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D5762">
              <w:rPr>
                <w:rFonts w:ascii="DK Honey Dew" w:hAnsi="DK Honey Dew"/>
                <w:sz w:val="28"/>
                <w:szCs w:val="32"/>
              </w:rPr>
              <w:t xml:space="preserve">Jeu CE2 </w:t>
            </w:r>
            <w:r w:rsidRPr="00ED5762">
              <w:rPr>
                <w:rFonts w:ascii="DK Honey Dew" w:hAnsi="DK Honey Dew"/>
                <w:sz w:val="28"/>
                <w:szCs w:val="32"/>
              </w:rPr>
              <w:sym w:font="Wingdings" w:char="F0E8"/>
            </w:r>
            <w:r w:rsidRPr="00ED5762">
              <w:rPr>
                <w:rFonts w:ascii="DK Honey Dew" w:hAnsi="DK Honey Dew"/>
                <w:sz w:val="28"/>
                <w:szCs w:val="32"/>
              </w:rPr>
              <w:t xml:space="preserve"> </w:t>
            </w:r>
            <w:r w:rsidR="00C931F5">
              <w:rPr>
                <w:rFonts w:ascii="DK Honey Dew" w:hAnsi="DK Honey Dew"/>
                <w:sz w:val="28"/>
                <w:szCs w:val="32"/>
              </w:rPr>
              <w:t>Ulysse à paris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5A6016">
              <w:rPr>
                <w:rFonts w:ascii="Andika Basic" w:hAnsi="Andika Basic"/>
                <w:sz w:val="16"/>
                <w:szCs w:val="16"/>
              </w:rPr>
              <w:t>écrire la dizaine précédente (2 et 3 chiffres) : défi chrono</w:t>
            </w:r>
          </w:p>
          <w:p w:rsidR="0089188E" w:rsidRPr="00820272" w:rsidRDefault="0089188E" w:rsidP="00F9585C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 de 6 : défi chrono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</w:tr>
    </w:tbl>
    <w:p w:rsidR="00655223" w:rsidRDefault="00655223" w:rsidP="0089188E">
      <w:pPr>
        <w:ind w:left="-1134" w:right="-31"/>
        <w:jc w:val="center"/>
        <w:rPr>
          <w:rFonts w:ascii="Hello Script" w:hAnsi="Hello Script"/>
          <w:sz w:val="72"/>
        </w:rPr>
      </w:pPr>
    </w:p>
    <w:p w:rsidR="0089188E" w:rsidRPr="00E35426" w:rsidRDefault="0089188E" w:rsidP="0089188E">
      <w:pPr>
        <w:ind w:left="-1134" w:right="-31"/>
        <w:jc w:val="center"/>
        <w:rPr>
          <w:rFonts w:ascii="Hello Script" w:hAnsi="Hello Script"/>
          <w:sz w:val="72"/>
        </w:rPr>
      </w:pPr>
      <w:r w:rsidRPr="00E35426">
        <w:rPr>
          <w:rFonts w:ascii="Hello Script" w:hAnsi="Hello Script"/>
          <w:sz w:val="72"/>
        </w:rPr>
        <w:lastRenderedPageBreak/>
        <w:t xml:space="preserve">Fiche de </w:t>
      </w:r>
      <w:proofErr w:type="spellStart"/>
      <w:r w:rsidRPr="00E35426">
        <w:rPr>
          <w:rFonts w:ascii="Hello Script" w:hAnsi="Hello Script"/>
          <w:sz w:val="72"/>
        </w:rPr>
        <w:t>prep</w:t>
      </w:r>
      <w:proofErr w:type="spellEnd"/>
      <w:r w:rsidRPr="00E35426">
        <w:rPr>
          <w:rFonts w:ascii="Hello Script" w:hAnsi="Hello Script"/>
          <w:sz w:val="72"/>
        </w:rPr>
        <w:t xml:space="preserve">’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Math</w:t>
      </w:r>
      <w:r w:rsidRPr="00E35426">
        <w:rPr>
          <w:rFonts w:ascii="Hello Script" w:hAnsi="Hello Script" w:cs="DK Honey Dew"/>
          <w:sz w:val="72"/>
        </w:rPr>
        <w:t>é</w:t>
      </w:r>
      <w:r w:rsidRPr="00E35426">
        <w:rPr>
          <w:rFonts w:ascii="Hello Script" w:hAnsi="Hello Script"/>
          <w:sz w:val="72"/>
        </w:rPr>
        <w:t xml:space="preserve">matiques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CE</w:t>
      </w:r>
      <w:r w:rsidRPr="00E35426">
        <w:rPr>
          <w:rFonts w:ascii="Dialtone" w:hAnsi="Dialtone"/>
          <w:sz w:val="72"/>
        </w:rPr>
        <w:t>1</w:t>
      </w:r>
      <w:r w:rsidRPr="00E35426">
        <w:rPr>
          <w:rFonts w:ascii="Hello Script" w:hAnsi="Hello Script"/>
          <w:sz w:val="72"/>
        </w:rPr>
        <w:t>-CE</w:t>
      </w:r>
      <w:r w:rsidRPr="00E35426">
        <w:rPr>
          <w:rFonts w:ascii="Dialtone" w:hAnsi="Dialtone"/>
          <w:sz w:val="72"/>
        </w:rPr>
        <w:t>2</w:t>
      </w:r>
      <w:r w:rsidRPr="00E35426">
        <w:rPr>
          <w:rFonts w:ascii="CookieChips" w:hAnsi="CookieChips"/>
          <w:sz w:val="72"/>
        </w:rPr>
        <w:t xml:space="preserve">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P</w:t>
      </w:r>
      <w:r w:rsidRPr="00E35426">
        <w:rPr>
          <w:rFonts w:ascii="Hello Script" w:hAnsi="Hello Script" w:cs="DK Honey Dew"/>
          <w:sz w:val="72"/>
        </w:rPr>
        <w:t>é</w:t>
      </w:r>
      <w:r w:rsidRPr="00E35426">
        <w:rPr>
          <w:rFonts w:ascii="Hello Script" w:hAnsi="Hello Script"/>
          <w:sz w:val="72"/>
        </w:rPr>
        <w:t xml:space="preserve">riode </w:t>
      </w:r>
      <w:r>
        <w:rPr>
          <w:rFonts w:ascii="Dialtone" w:hAnsi="Dialtone"/>
          <w:sz w:val="72"/>
        </w:rPr>
        <w:t>4</w:t>
      </w:r>
    </w:p>
    <w:p w:rsidR="0089188E" w:rsidRDefault="0089188E" w:rsidP="0089188E">
      <w:pPr>
        <w:jc w:val="center"/>
        <w:rPr>
          <w:rFonts w:ascii="KG Geronimo Blocks" w:hAnsi="KG Geronimo Blocks"/>
          <w:sz w:val="44"/>
        </w:rPr>
      </w:pPr>
      <w:r>
        <w:rPr>
          <w:rFonts w:ascii="KG Geronimo Blocks" w:hAnsi="KG Geronimo Blocks"/>
          <w:sz w:val="44"/>
        </w:rPr>
        <w:t>Semaine 2</w:t>
      </w:r>
    </w:p>
    <w:tbl>
      <w:tblPr>
        <w:tblStyle w:val="Grilledutableau"/>
        <w:tblW w:w="1602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2532"/>
        <w:gridCol w:w="5569"/>
        <w:gridCol w:w="5209"/>
      </w:tblGrid>
      <w:tr w:rsidR="0089188E" w:rsidRPr="00E35426" w:rsidTr="00CF5D18">
        <w:tc>
          <w:tcPr>
            <w:tcW w:w="2714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</w:p>
        </w:tc>
        <w:tc>
          <w:tcPr>
            <w:tcW w:w="2532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Calcul mental </w:t>
            </w:r>
          </w:p>
        </w:tc>
        <w:tc>
          <w:tcPr>
            <w:tcW w:w="5569" w:type="dxa"/>
            <w:vAlign w:val="center"/>
          </w:tcPr>
          <w:p w:rsidR="0089188E" w:rsidRPr="00E35426" w:rsidRDefault="006C4BD6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>Nouvelle notion</w:t>
            </w:r>
            <w:r>
              <w:rPr>
                <w:rFonts w:ascii="KG Satisfied Script" w:hAnsi="KG Satisfied Script"/>
                <w:sz w:val="32"/>
                <w:szCs w:val="32"/>
              </w:rPr>
              <w:t>/découverte jeu</w:t>
            </w:r>
          </w:p>
        </w:tc>
        <w:tc>
          <w:tcPr>
            <w:tcW w:w="5209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>Plan de travail + Jeu</w:t>
            </w:r>
            <w:r>
              <w:rPr>
                <w:rFonts w:ascii="KG Satisfied Script" w:hAnsi="KG Satisfied Script"/>
                <w:sz w:val="32"/>
                <w:szCs w:val="32"/>
              </w:rPr>
              <w:t xml:space="preserve"> + </w:t>
            </w:r>
            <w:proofErr w:type="spellStart"/>
            <w:r>
              <w:rPr>
                <w:rFonts w:ascii="KG Satisfied Script" w:hAnsi="KG Satisfied Script"/>
                <w:sz w:val="32"/>
                <w:szCs w:val="32"/>
              </w:rPr>
              <w:t>Poblèmes</w:t>
            </w:r>
            <w:proofErr w:type="spellEnd"/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Lundi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5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La foudre de Zeus</w:t>
            </w:r>
          </w:p>
          <w:p w:rsidR="0089188E" w:rsidRPr="009E7D40" w:rsidRDefault="0089188E" w:rsidP="00C931F5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C931F5">
              <w:rPr>
                <w:rFonts w:ascii="DK Honey Dew" w:hAnsi="DK Honey Dew"/>
                <w:sz w:val="24"/>
                <w:szCs w:val="32"/>
              </w:rPr>
              <w:t>Battle</w:t>
            </w:r>
            <w:r w:rsidR="00C931F5">
              <w:rPr>
                <w:rFonts w:ascii="Calibri" w:hAnsi="Calibri" w:cs="Calibri"/>
                <w:sz w:val="24"/>
                <w:szCs w:val="32"/>
              </w:rPr>
              <w:t> </w:t>
            </w:r>
            <w:r w:rsidR="00C931F5">
              <w:rPr>
                <w:rFonts w:ascii="DK Honey Dew" w:hAnsi="DK Honey Dew"/>
                <w:sz w:val="24"/>
                <w:szCs w:val="32"/>
              </w:rPr>
              <w:t xml:space="preserve">: Poséidon contre </w:t>
            </w:r>
            <w:proofErr w:type="spellStart"/>
            <w:r w:rsidR="00C931F5">
              <w:rPr>
                <w:rFonts w:ascii="DK Honey Dew" w:hAnsi="DK Honey Dew"/>
                <w:sz w:val="24"/>
                <w:szCs w:val="32"/>
              </w:rPr>
              <w:t>athena</w:t>
            </w:r>
            <w:proofErr w:type="spellEnd"/>
          </w:p>
        </w:tc>
        <w:tc>
          <w:tcPr>
            <w:tcW w:w="2532" w:type="dxa"/>
            <w:vAlign w:val="center"/>
          </w:tcPr>
          <w:p w:rsidR="0089188E" w:rsidRDefault="0089188E" w:rsidP="006D34C3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Ecrire la dizaine suivante (2 et 3 chiffres) : affichage et entrainement sur ardoise</w:t>
            </w:r>
          </w:p>
          <w:p w:rsidR="00F9585C" w:rsidRDefault="0089188E" w:rsidP="00F9585C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Tables 4, 5, 6 : révisions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569" w:type="dxa"/>
            <w:vAlign w:val="center"/>
          </w:tcPr>
          <w:p w:rsidR="0089188E" w:rsidRDefault="0089188E" w:rsidP="006C4BD6">
            <w:pPr>
              <w:jc w:val="center"/>
              <w:rPr>
                <w:rFonts w:ascii="Andika Basic" w:hAnsi="Andika Basic"/>
                <w:color w:val="FF3399"/>
                <w:sz w:val="16"/>
                <w:szCs w:val="16"/>
              </w:rPr>
            </w:pPr>
            <w:r w:rsidRPr="00820272">
              <w:rPr>
                <w:rFonts w:ascii="Andika Basic" w:hAnsi="Andika Basic"/>
                <w:color w:val="FF3399"/>
                <w:sz w:val="16"/>
                <w:szCs w:val="16"/>
              </w:rPr>
              <w:t xml:space="preserve">CE1 : </w:t>
            </w:r>
          </w:p>
          <w:p w:rsidR="006C4BD6" w:rsidRPr="006C4BD6" w:rsidRDefault="006C4BD6" w:rsidP="006C4BD6">
            <w:pPr>
              <w:ind w:left="99"/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6C4BD6">
              <w:rPr>
                <w:rFonts w:ascii="Andika Basic" w:hAnsi="Andika Basic"/>
                <w:sz w:val="16"/>
                <w:szCs w:val="16"/>
              </w:rPr>
              <w:t>Soustraire un nombre à deux ou trois chiffres en prenant appui sur la structure des nombres</w:t>
            </w:r>
          </w:p>
          <w:p w:rsidR="006C4BD6" w:rsidRPr="00820272" w:rsidRDefault="006C4BD6" w:rsidP="006C4BD6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  <w:p w:rsidR="00CF5D18" w:rsidRDefault="0089188E" w:rsidP="00CF5D18">
            <w:pPr>
              <w:jc w:val="center"/>
              <w:rPr>
                <w:rFonts w:ascii="Andika Basic" w:hAnsi="Andika Basic"/>
                <w:color w:val="FF3399"/>
                <w:sz w:val="16"/>
                <w:szCs w:val="16"/>
              </w:rPr>
            </w:pPr>
            <w:r w:rsidRPr="00820272">
              <w:rPr>
                <w:rFonts w:ascii="Andika Basic" w:hAnsi="Andika Basic"/>
                <w:color w:val="FF3399"/>
                <w:sz w:val="16"/>
                <w:szCs w:val="16"/>
              </w:rPr>
              <w:t xml:space="preserve">CE2 : </w:t>
            </w:r>
          </w:p>
          <w:p w:rsidR="00CF5D18" w:rsidRPr="00CF5D18" w:rsidRDefault="00CF5D18" w:rsidP="00CF5D18">
            <w:pPr>
              <w:ind w:left="99"/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CF5D18">
              <w:rPr>
                <w:rFonts w:ascii="Andika Basic" w:hAnsi="Andika Basic"/>
                <w:sz w:val="16"/>
                <w:szCs w:val="16"/>
              </w:rPr>
              <w:t>Maitriser la technique de la multiplication posée à un chiffre.</w:t>
            </w:r>
          </w:p>
          <w:p w:rsidR="00CF5D18" w:rsidRPr="00820272" w:rsidRDefault="00CF5D18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4 ateliers tournants de 20’ (groupes de 6)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Nouvelle notion + jeu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Jeux individuels</w:t>
            </w:r>
            <w:r>
              <w:rPr>
                <w:rFonts w:ascii="Andika Basic" w:hAnsi="Andika Basic"/>
                <w:sz w:val="16"/>
                <w:szCs w:val="16"/>
              </w:rPr>
              <w:t xml:space="preserve"> (à partir des anciens jeux)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Plan de travail individuel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Résolution de problèmes</w:t>
            </w:r>
            <w:r>
              <w:rPr>
                <w:rFonts w:ascii="Andika Basic" w:hAnsi="Andika Basic"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Andika Basic" w:hAnsi="Andika Basic"/>
                <w:sz w:val="16"/>
                <w:szCs w:val="16"/>
              </w:rPr>
              <w:t>Pbs</w:t>
            </w:r>
            <w:proofErr w:type="spellEnd"/>
            <w:r>
              <w:rPr>
                <w:rFonts w:ascii="Andika Basic" w:hAnsi="Andika Basic"/>
                <w:sz w:val="16"/>
                <w:szCs w:val="16"/>
              </w:rPr>
              <w:t xml:space="preserve"> 19, 20, 21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Pr="00E35426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Mardi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6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La foudre de Zeus</w:t>
            </w:r>
          </w:p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C931F5">
              <w:rPr>
                <w:rFonts w:ascii="DK Honey Dew" w:hAnsi="DK Honey Dew"/>
                <w:sz w:val="24"/>
                <w:szCs w:val="32"/>
              </w:rPr>
              <w:t>Battle</w:t>
            </w:r>
            <w:r w:rsidR="00C931F5">
              <w:rPr>
                <w:rFonts w:ascii="Calibri" w:hAnsi="Calibri" w:cs="Calibri"/>
                <w:sz w:val="24"/>
                <w:szCs w:val="32"/>
              </w:rPr>
              <w:t> </w:t>
            </w:r>
            <w:r w:rsidR="00C931F5">
              <w:rPr>
                <w:rFonts w:ascii="DK Honey Dew" w:hAnsi="DK Honey Dew"/>
                <w:sz w:val="24"/>
                <w:szCs w:val="32"/>
              </w:rPr>
              <w:t xml:space="preserve">: Poséidon contre </w:t>
            </w:r>
            <w:proofErr w:type="spellStart"/>
            <w:r w:rsidR="00C931F5">
              <w:rPr>
                <w:rFonts w:ascii="DK Honey Dew" w:hAnsi="DK Honey Dew"/>
                <w:sz w:val="24"/>
                <w:szCs w:val="32"/>
              </w:rPr>
              <w:t>athena</w:t>
            </w:r>
            <w:proofErr w:type="spellEnd"/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Ecrire la dizaine suivante (2 et 3 chiffres) : entrainement sur ardoise</w:t>
            </w:r>
          </w:p>
          <w:p w:rsidR="0089188E" w:rsidRPr="00820272" w:rsidRDefault="0089188E" w:rsidP="00F9585C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tables 4, 5, 6 : entrainement sur ardoise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Jeudi </w:t>
            </w:r>
            <w:r>
              <w:rPr>
                <w:rFonts w:ascii="KG Satisfied Script" w:hAnsi="KG Satisfied Script"/>
                <w:sz w:val="32"/>
                <w:szCs w:val="32"/>
              </w:rPr>
              <w:t xml:space="preserve">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8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La foudre de Zeus</w:t>
            </w:r>
          </w:p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C931F5">
              <w:rPr>
                <w:rFonts w:ascii="DK Honey Dew" w:hAnsi="DK Honey Dew"/>
                <w:sz w:val="24"/>
                <w:szCs w:val="32"/>
              </w:rPr>
              <w:t>Battle</w:t>
            </w:r>
            <w:r w:rsidR="00C931F5">
              <w:rPr>
                <w:rFonts w:ascii="Calibri" w:hAnsi="Calibri" w:cs="Calibri"/>
                <w:sz w:val="24"/>
                <w:szCs w:val="32"/>
              </w:rPr>
              <w:t> </w:t>
            </w:r>
            <w:r w:rsidR="00C931F5">
              <w:rPr>
                <w:rFonts w:ascii="DK Honey Dew" w:hAnsi="DK Honey Dew"/>
                <w:sz w:val="24"/>
                <w:szCs w:val="32"/>
              </w:rPr>
              <w:t xml:space="preserve">: Poséidon contre </w:t>
            </w:r>
            <w:proofErr w:type="spellStart"/>
            <w:r w:rsidR="00C931F5">
              <w:rPr>
                <w:rFonts w:ascii="DK Honey Dew" w:hAnsi="DK Honey Dew"/>
                <w:sz w:val="24"/>
                <w:szCs w:val="32"/>
              </w:rPr>
              <w:t>athena</w:t>
            </w:r>
            <w:proofErr w:type="spellEnd"/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Ecrire la dizaine suivante (2 et 3 chiffres) : défi chrono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tables 4, 5, 6 : défi chrono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Vendredi 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9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La foudre de Zeus</w:t>
            </w:r>
          </w:p>
          <w:p w:rsidR="0089188E" w:rsidRPr="00E35426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C931F5">
              <w:rPr>
                <w:rFonts w:ascii="DK Honey Dew" w:hAnsi="DK Honey Dew"/>
                <w:sz w:val="24"/>
                <w:szCs w:val="32"/>
              </w:rPr>
              <w:t>Battle</w:t>
            </w:r>
            <w:r w:rsidR="00C931F5">
              <w:rPr>
                <w:rFonts w:ascii="Calibri" w:hAnsi="Calibri" w:cs="Calibri"/>
                <w:sz w:val="24"/>
                <w:szCs w:val="32"/>
              </w:rPr>
              <w:t> </w:t>
            </w:r>
            <w:r w:rsidR="00C931F5">
              <w:rPr>
                <w:rFonts w:ascii="DK Honey Dew" w:hAnsi="DK Honey Dew"/>
                <w:sz w:val="24"/>
                <w:szCs w:val="32"/>
              </w:rPr>
              <w:t xml:space="preserve">: Poséidon contre </w:t>
            </w:r>
            <w:proofErr w:type="spellStart"/>
            <w:r w:rsidR="00C931F5">
              <w:rPr>
                <w:rFonts w:ascii="DK Honey Dew" w:hAnsi="DK Honey Dew"/>
                <w:sz w:val="24"/>
                <w:szCs w:val="32"/>
              </w:rPr>
              <w:t>athena</w:t>
            </w:r>
            <w:proofErr w:type="spellEnd"/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Ecrire la dizaine suivante (2 et 3 chiffres) : défi chrono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tables 4, 5, 6 : défi chrono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</w:tr>
    </w:tbl>
    <w:p w:rsidR="0089188E" w:rsidRDefault="0089188E" w:rsidP="0089188E">
      <w:pPr>
        <w:jc w:val="center"/>
        <w:rPr>
          <w:rFonts w:ascii="KG Geronimo Blocks" w:hAnsi="KG Geronimo Blocks"/>
          <w:sz w:val="44"/>
        </w:rPr>
      </w:pPr>
    </w:p>
    <w:p w:rsidR="0089188E" w:rsidRPr="00E35426" w:rsidRDefault="0089188E" w:rsidP="0089188E">
      <w:pPr>
        <w:jc w:val="center"/>
        <w:rPr>
          <w:rFonts w:ascii="KG Geronimo Blocks" w:hAnsi="KG Geronimo Blocks"/>
          <w:sz w:val="44"/>
        </w:rPr>
      </w:pPr>
    </w:p>
    <w:p w:rsidR="0089188E" w:rsidRPr="00E35426" w:rsidRDefault="0089188E" w:rsidP="0089188E">
      <w:pPr>
        <w:ind w:left="-1134" w:right="-31"/>
        <w:jc w:val="center"/>
        <w:rPr>
          <w:rFonts w:ascii="Hello Script" w:hAnsi="Hello Script"/>
          <w:sz w:val="72"/>
        </w:rPr>
      </w:pPr>
      <w:r w:rsidRPr="00E35426">
        <w:rPr>
          <w:rFonts w:ascii="Hello Script" w:hAnsi="Hello Script"/>
          <w:sz w:val="72"/>
        </w:rPr>
        <w:lastRenderedPageBreak/>
        <w:t xml:space="preserve">Fiche de </w:t>
      </w:r>
      <w:proofErr w:type="spellStart"/>
      <w:r w:rsidRPr="00E35426">
        <w:rPr>
          <w:rFonts w:ascii="Hello Script" w:hAnsi="Hello Script"/>
          <w:sz w:val="72"/>
        </w:rPr>
        <w:t>prep</w:t>
      </w:r>
      <w:proofErr w:type="spellEnd"/>
      <w:r w:rsidRPr="00E35426">
        <w:rPr>
          <w:rFonts w:ascii="Hello Script" w:hAnsi="Hello Script"/>
          <w:sz w:val="72"/>
        </w:rPr>
        <w:t xml:space="preserve">’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Math</w:t>
      </w:r>
      <w:r w:rsidRPr="00E35426">
        <w:rPr>
          <w:rFonts w:ascii="Hello Script" w:hAnsi="Hello Script" w:cs="DK Honey Dew"/>
          <w:sz w:val="72"/>
        </w:rPr>
        <w:t>é</w:t>
      </w:r>
      <w:r w:rsidRPr="00E35426">
        <w:rPr>
          <w:rFonts w:ascii="Hello Script" w:hAnsi="Hello Script"/>
          <w:sz w:val="72"/>
        </w:rPr>
        <w:t xml:space="preserve">matiques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CE</w:t>
      </w:r>
      <w:r w:rsidRPr="00E35426">
        <w:rPr>
          <w:rFonts w:ascii="Dialtone" w:hAnsi="Dialtone"/>
          <w:sz w:val="72"/>
        </w:rPr>
        <w:t>1</w:t>
      </w:r>
      <w:r w:rsidRPr="00E35426">
        <w:rPr>
          <w:rFonts w:ascii="Hello Script" w:hAnsi="Hello Script"/>
          <w:sz w:val="72"/>
        </w:rPr>
        <w:t>-CE</w:t>
      </w:r>
      <w:r w:rsidRPr="00E35426">
        <w:rPr>
          <w:rFonts w:ascii="Dialtone" w:hAnsi="Dialtone"/>
          <w:sz w:val="72"/>
        </w:rPr>
        <w:t>2</w:t>
      </w:r>
      <w:r w:rsidRPr="00E35426">
        <w:rPr>
          <w:rFonts w:ascii="CookieChips" w:hAnsi="CookieChips"/>
          <w:sz w:val="72"/>
        </w:rPr>
        <w:t xml:space="preserve">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P</w:t>
      </w:r>
      <w:r w:rsidRPr="00E35426">
        <w:rPr>
          <w:rFonts w:ascii="Hello Script" w:hAnsi="Hello Script" w:cs="DK Honey Dew"/>
          <w:sz w:val="72"/>
        </w:rPr>
        <w:t>é</w:t>
      </w:r>
      <w:r w:rsidRPr="00E35426">
        <w:rPr>
          <w:rFonts w:ascii="Hello Script" w:hAnsi="Hello Script"/>
          <w:sz w:val="72"/>
        </w:rPr>
        <w:t xml:space="preserve">riode </w:t>
      </w:r>
      <w:r>
        <w:rPr>
          <w:rFonts w:ascii="Dialtone" w:hAnsi="Dialtone"/>
          <w:sz w:val="72"/>
        </w:rPr>
        <w:t>4</w:t>
      </w:r>
    </w:p>
    <w:p w:rsidR="0089188E" w:rsidRDefault="0089188E" w:rsidP="0089188E">
      <w:pPr>
        <w:jc w:val="center"/>
        <w:rPr>
          <w:rFonts w:ascii="KG Geronimo Blocks" w:hAnsi="KG Geronimo Blocks"/>
          <w:sz w:val="44"/>
        </w:rPr>
      </w:pPr>
      <w:r>
        <w:rPr>
          <w:rFonts w:ascii="KG Geronimo Blocks" w:hAnsi="KG Geronimo Blocks"/>
          <w:sz w:val="44"/>
        </w:rPr>
        <w:t>Semaine 3</w:t>
      </w:r>
    </w:p>
    <w:tbl>
      <w:tblPr>
        <w:tblStyle w:val="Grilledutableau"/>
        <w:tblW w:w="1602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2532"/>
        <w:gridCol w:w="5569"/>
        <w:gridCol w:w="5209"/>
      </w:tblGrid>
      <w:tr w:rsidR="0089188E" w:rsidRPr="00E35426" w:rsidTr="00CF5D18">
        <w:tc>
          <w:tcPr>
            <w:tcW w:w="2714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</w:p>
        </w:tc>
        <w:tc>
          <w:tcPr>
            <w:tcW w:w="2532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Calcul mental </w:t>
            </w:r>
          </w:p>
        </w:tc>
        <w:tc>
          <w:tcPr>
            <w:tcW w:w="5569" w:type="dxa"/>
            <w:vAlign w:val="center"/>
          </w:tcPr>
          <w:p w:rsidR="0089188E" w:rsidRPr="00E35426" w:rsidRDefault="006C4BD6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>Nouvelle notion</w:t>
            </w:r>
            <w:r>
              <w:rPr>
                <w:rFonts w:ascii="KG Satisfied Script" w:hAnsi="KG Satisfied Script"/>
                <w:sz w:val="32"/>
                <w:szCs w:val="32"/>
              </w:rPr>
              <w:t>/découverte jeu</w:t>
            </w:r>
          </w:p>
        </w:tc>
        <w:tc>
          <w:tcPr>
            <w:tcW w:w="5209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>Plan de travail + Jeu</w:t>
            </w:r>
            <w:r>
              <w:rPr>
                <w:rFonts w:ascii="KG Satisfied Script" w:hAnsi="KG Satisfied Script"/>
                <w:sz w:val="32"/>
                <w:szCs w:val="32"/>
              </w:rPr>
              <w:t xml:space="preserve"> + Problèmes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Lundi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12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Battle</w:t>
            </w:r>
            <w:r w:rsidR="0009786C">
              <w:rPr>
                <w:rFonts w:ascii="Calibri" w:hAnsi="Calibri" w:cs="Calibri"/>
                <w:sz w:val="24"/>
                <w:szCs w:val="32"/>
              </w:rPr>
              <w:t> </w:t>
            </w:r>
            <w:r w:rsidR="0009786C">
              <w:rPr>
                <w:rFonts w:ascii="DK Honey Dew" w:hAnsi="DK Honey Dew"/>
                <w:sz w:val="24"/>
                <w:szCs w:val="32"/>
              </w:rPr>
              <w:t xml:space="preserve">: Poséidon contre </w:t>
            </w:r>
            <w:proofErr w:type="spellStart"/>
            <w:r w:rsidR="0009786C">
              <w:rPr>
                <w:rFonts w:ascii="DK Honey Dew" w:hAnsi="DK Honey Dew"/>
                <w:sz w:val="24"/>
                <w:szCs w:val="32"/>
              </w:rPr>
              <w:t>athena</w:t>
            </w:r>
            <w:proofErr w:type="spellEnd"/>
          </w:p>
          <w:p w:rsidR="0089188E" w:rsidRPr="00BA5972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La foudre de Zeus</w:t>
            </w:r>
          </w:p>
        </w:tc>
        <w:tc>
          <w:tcPr>
            <w:tcW w:w="2532" w:type="dxa"/>
            <w:vAlign w:val="center"/>
          </w:tcPr>
          <w:p w:rsidR="0089188E" w:rsidRDefault="0089188E" w:rsidP="006D34C3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X 2 : apprentissage de la table</w:t>
            </w:r>
          </w:p>
          <w:p w:rsidR="00F9585C" w:rsidRDefault="0089188E" w:rsidP="00F9585C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 de 7 : apprentissage</w:t>
            </w:r>
          </w:p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569" w:type="dxa"/>
            <w:vAlign w:val="center"/>
          </w:tcPr>
          <w:p w:rsidR="0089188E" w:rsidRDefault="0089188E" w:rsidP="006C4BD6">
            <w:pPr>
              <w:jc w:val="center"/>
              <w:rPr>
                <w:rFonts w:ascii="Andika Basic" w:hAnsi="Andika Basic"/>
                <w:color w:val="FF3399"/>
                <w:sz w:val="16"/>
                <w:szCs w:val="16"/>
              </w:rPr>
            </w:pPr>
            <w:r w:rsidRPr="00820272">
              <w:rPr>
                <w:rFonts w:ascii="Andika Basic" w:hAnsi="Andika Basic"/>
                <w:color w:val="FF3399"/>
                <w:sz w:val="16"/>
                <w:szCs w:val="16"/>
              </w:rPr>
              <w:t xml:space="preserve">CE1 : </w:t>
            </w:r>
          </w:p>
          <w:p w:rsidR="004D1A50" w:rsidRPr="004D1A50" w:rsidRDefault="004D1A50" w:rsidP="004D1A50">
            <w:pPr>
              <w:ind w:left="99"/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4D1A50">
              <w:rPr>
                <w:rFonts w:ascii="Andika Basic" w:hAnsi="Andika Basic"/>
                <w:sz w:val="16"/>
                <w:szCs w:val="16"/>
              </w:rPr>
              <w:t>Maitriser la technique des additions posées pour des nombres à 3 chiffres</w:t>
            </w:r>
          </w:p>
          <w:p w:rsidR="006C4BD6" w:rsidRPr="00820272" w:rsidRDefault="006C4BD6" w:rsidP="006C4BD6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  <w:p w:rsidR="00CF5D18" w:rsidRDefault="0089188E" w:rsidP="00CF5D18">
            <w:pPr>
              <w:jc w:val="center"/>
              <w:rPr>
                <w:rFonts w:ascii="Andika Basic" w:hAnsi="Andika Basic"/>
                <w:color w:val="FF3399"/>
                <w:sz w:val="16"/>
                <w:szCs w:val="16"/>
              </w:rPr>
            </w:pPr>
            <w:r w:rsidRPr="00820272">
              <w:rPr>
                <w:rFonts w:ascii="Andika Basic" w:hAnsi="Andika Basic"/>
                <w:color w:val="FF3399"/>
                <w:sz w:val="16"/>
                <w:szCs w:val="16"/>
              </w:rPr>
              <w:t xml:space="preserve">CE2 : </w:t>
            </w:r>
          </w:p>
          <w:p w:rsidR="00655223" w:rsidRPr="00655223" w:rsidRDefault="00655223" w:rsidP="00655223">
            <w:pPr>
              <w:ind w:left="99"/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655223">
              <w:rPr>
                <w:rFonts w:ascii="Andika Basic" w:hAnsi="Andika Basic"/>
                <w:sz w:val="16"/>
                <w:szCs w:val="16"/>
              </w:rPr>
              <w:t>Calculer en utilisant la multiplication et l’addition ou la multiplication et la soustraction</w:t>
            </w:r>
          </w:p>
          <w:p w:rsidR="00CF5D18" w:rsidRPr="00820272" w:rsidRDefault="00CF5D18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4 ateliers tournants de 20’ (groupes de 6)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Nouvelle notion + jeu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Jeux individuels</w:t>
            </w:r>
            <w:r>
              <w:rPr>
                <w:rFonts w:ascii="Andika Basic" w:hAnsi="Andika Basic"/>
                <w:sz w:val="16"/>
                <w:szCs w:val="16"/>
              </w:rPr>
              <w:t xml:space="preserve"> (à partir des anciens jeux)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Plan de travail individuel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Résolution de problèmes</w:t>
            </w:r>
            <w:r>
              <w:rPr>
                <w:rFonts w:ascii="Andika Basic" w:hAnsi="Andika Basic"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Andika Basic" w:hAnsi="Andika Basic"/>
                <w:sz w:val="16"/>
                <w:szCs w:val="16"/>
              </w:rPr>
              <w:t>Pbs</w:t>
            </w:r>
            <w:proofErr w:type="spellEnd"/>
            <w:r>
              <w:rPr>
                <w:rFonts w:ascii="Andika Basic" w:hAnsi="Andika Basic"/>
                <w:sz w:val="16"/>
                <w:szCs w:val="16"/>
              </w:rPr>
              <w:t xml:space="preserve"> 22, 23, 24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Pr="00E35426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Mardi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13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Battle</w:t>
            </w:r>
            <w:r w:rsidR="0009786C">
              <w:rPr>
                <w:rFonts w:ascii="Calibri" w:hAnsi="Calibri" w:cs="Calibri"/>
                <w:sz w:val="24"/>
                <w:szCs w:val="32"/>
              </w:rPr>
              <w:t> </w:t>
            </w:r>
            <w:r w:rsidR="0009786C">
              <w:rPr>
                <w:rFonts w:ascii="DK Honey Dew" w:hAnsi="DK Honey Dew"/>
                <w:sz w:val="24"/>
                <w:szCs w:val="32"/>
              </w:rPr>
              <w:t xml:space="preserve">: Poséidon contre </w:t>
            </w:r>
            <w:proofErr w:type="spellStart"/>
            <w:r w:rsidR="0009786C">
              <w:rPr>
                <w:rFonts w:ascii="DK Honey Dew" w:hAnsi="DK Honey Dew"/>
                <w:sz w:val="24"/>
                <w:szCs w:val="32"/>
              </w:rPr>
              <w:t>athena</w:t>
            </w:r>
            <w:proofErr w:type="spellEnd"/>
          </w:p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La foudre de Zeus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x 2 : entrainement sur ardoise</w:t>
            </w:r>
          </w:p>
          <w:p w:rsidR="0089188E" w:rsidRPr="00820272" w:rsidRDefault="0089188E" w:rsidP="00F9585C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 de 7 : entrainement sur ardoise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Jeudi </w:t>
            </w:r>
            <w:r>
              <w:rPr>
                <w:rFonts w:ascii="KG Satisfied Script" w:hAnsi="KG Satisfied Script"/>
                <w:sz w:val="32"/>
                <w:szCs w:val="32"/>
              </w:rPr>
              <w:t xml:space="preserve">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15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Battle</w:t>
            </w:r>
            <w:r w:rsidR="0009786C">
              <w:rPr>
                <w:rFonts w:ascii="Calibri" w:hAnsi="Calibri" w:cs="Calibri"/>
                <w:sz w:val="24"/>
                <w:szCs w:val="32"/>
              </w:rPr>
              <w:t> </w:t>
            </w:r>
            <w:r w:rsidR="0009786C">
              <w:rPr>
                <w:rFonts w:ascii="DK Honey Dew" w:hAnsi="DK Honey Dew"/>
                <w:sz w:val="24"/>
                <w:szCs w:val="32"/>
              </w:rPr>
              <w:t xml:space="preserve">: Poséidon contre </w:t>
            </w:r>
            <w:proofErr w:type="spellStart"/>
            <w:r w:rsidR="0009786C">
              <w:rPr>
                <w:rFonts w:ascii="DK Honey Dew" w:hAnsi="DK Honey Dew"/>
                <w:sz w:val="24"/>
                <w:szCs w:val="32"/>
              </w:rPr>
              <w:t>athena</w:t>
            </w:r>
            <w:proofErr w:type="spellEnd"/>
          </w:p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La foudre de Zeus</w:t>
            </w:r>
          </w:p>
        </w:tc>
        <w:tc>
          <w:tcPr>
            <w:tcW w:w="2532" w:type="dxa"/>
            <w:vAlign w:val="center"/>
          </w:tcPr>
          <w:p w:rsidR="0089188E" w:rsidRDefault="0089188E" w:rsidP="006D34C3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x 2 : défi chrono</w:t>
            </w:r>
          </w:p>
          <w:p w:rsidR="0089188E" w:rsidRPr="00820272" w:rsidRDefault="0089188E" w:rsidP="00F9585C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>CE2</w:t>
            </w:r>
            <w:r w:rsidR="00F9585C">
              <w:rPr>
                <w:rFonts w:ascii="Andika Basic" w:hAnsi="Andika Basic"/>
                <w:sz w:val="16"/>
                <w:szCs w:val="16"/>
              </w:rPr>
              <w:t> : table de 7 : défi chrono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Vendredi 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16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Battle</w:t>
            </w:r>
            <w:r w:rsidR="0009786C">
              <w:rPr>
                <w:rFonts w:ascii="Calibri" w:hAnsi="Calibri" w:cs="Calibri"/>
                <w:sz w:val="24"/>
                <w:szCs w:val="32"/>
              </w:rPr>
              <w:t> </w:t>
            </w:r>
            <w:r w:rsidR="0009786C">
              <w:rPr>
                <w:rFonts w:ascii="DK Honey Dew" w:hAnsi="DK Honey Dew"/>
                <w:sz w:val="24"/>
                <w:szCs w:val="32"/>
              </w:rPr>
              <w:t xml:space="preserve">: Poséidon contre </w:t>
            </w:r>
            <w:proofErr w:type="spellStart"/>
            <w:r w:rsidR="0009786C">
              <w:rPr>
                <w:rFonts w:ascii="DK Honey Dew" w:hAnsi="DK Honey Dew"/>
                <w:sz w:val="24"/>
                <w:szCs w:val="32"/>
              </w:rPr>
              <w:t>athena</w:t>
            </w:r>
            <w:proofErr w:type="spellEnd"/>
          </w:p>
          <w:p w:rsidR="0089188E" w:rsidRPr="00E35426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La foudre de Zeus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x 2 : défi chrono</w:t>
            </w:r>
          </w:p>
          <w:p w:rsidR="0089188E" w:rsidRPr="00820272" w:rsidRDefault="0089188E" w:rsidP="00F9585C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 de 7 : défi chrono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</w:tr>
    </w:tbl>
    <w:p w:rsidR="0089188E" w:rsidRDefault="0089188E" w:rsidP="0089188E"/>
    <w:p w:rsidR="0089188E" w:rsidRDefault="0089188E" w:rsidP="0089188E"/>
    <w:p w:rsidR="0089188E" w:rsidRDefault="0089188E" w:rsidP="0089188E"/>
    <w:p w:rsidR="0089188E" w:rsidRDefault="0089188E" w:rsidP="0089188E"/>
    <w:p w:rsidR="0089188E" w:rsidRPr="00E35426" w:rsidRDefault="0089188E" w:rsidP="0089188E">
      <w:pPr>
        <w:ind w:left="-1134" w:right="-31"/>
        <w:jc w:val="center"/>
        <w:rPr>
          <w:rFonts w:ascii="Hello Script" w:hAnsi="Hello Script"/>
          <w:sz w:val="72"/>
        </w:rPr>
      </w:pPr>
      <w:r w:rsidRPr="00E35426">
        <w:rPr>
          <w:rFonts w:ascii="Hello Script" w:hAnsi="Hello Script"/>
          <w:sz w:val="72"/>
        </w:rPr>
        <w:lastRenderedPageBreak/>
        <w:t xml:space="preserve">Fiche de </w:t>
      </w:r>
      <w:proofErr w:type="spellStart"/>
      <w:r w:rsidRPr="00E35426">
        <w:rPr>
          <w:rFonts w:ascii="Hello Script" w:hAnsi="Hello Script"/>
          <w:sz w:val="72"/>
        </w:rPr>
        <w:t>prep</w:t>
      </w:r>
      <w:proofErr w:type="spellEnd"/>
      <w:r w:rsidRPr="00E35426">
        <w:rPr>
          <w:rFonts w:ascii="Hello Script" w:hAnsi="Hello Script"/>
          <w:sz w:val="72"/>
        </w:rPr>
        <w:t xml:space="preserve">’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Math</w:t>
      </w:r>
      <w:r w:rsidRPr="00E35426">
        <w:rPr>
          <w:rFonts w:ascii="Hello Script" w:hAnsi="Hello Script" w:cs="DK Honey Dew"/>
          <w:sz w:val="72"/>
        </w:rPr>
        <w:t>é</w:t>
      </w:r>
      <w:r w:rsidRPr="00E35426">
        <w:rPr>
          <w:rFonts w:ascii="Hello Script" w:hAnsi="Hello Script"/>
          <w:sz w:val="72"/>
        </w:rPr>
        <w:t xml:space="preserve">matiques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CE</w:t>
      </w:r>
      <w:r w:rsidRPr="00E35426">
        <w:rPr>
          <w:rFonts w:ascii="Dialtone" w:hAnsi="Dialtone"/>
          <w:sz w:val="72"/>
        </w:rPr>
        <w:t>1</w:t>
      </w:r>
      <w:r w:rsidRPr="00E35426">
        <w:rPr>
          <w:rFonts w:ascii="Hello Script" w:hAnsi="Hello Script"/>
          <w:sz w:val="72"/>
        </w:rPr>
        <w:t>-CE</w:t>
      </w:r>
      <w:r w:rsidRPr="00E35426">
        <w:rPr>
          <w:rFonts w:ascii="Dialtone" w:hAnsi="Dialtone"/>
          <w:sz w:val="72"/>
        </w:rPr>
        <w:t>2</w:t>
      </w:r>
      <w:r w:rsidRPr="00E35426">
        <w:rPr>
          <w:rFonts w:ascii="CookieChips" w:hAnsi="CookieChips"/>
          <w:sz w:val="72"/>
        </w:rPr>
        <w:t xml:space="preserve">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P</w:t>
      </w:r>
      <w:r w:rsidRPr="00E35426">
        <w:rPr>
          <w:rFonts w:ascii="Hello Script" w:hAnsi="Hello Script" w:cs="DK Honey Dew"/>
          <w:sz w:val="72"/>
        </w:rPr>
        <w:t>é</w:t>
      </w:r>
      <w:r w:rsidRPr="00E35426">
        <w:rPr>
          <w:rFonts w:ascii="Hello Script" w:hAnsi="Hello Script"/>
          <w:sz w:val="72"/>
        </w:rPr>
        <w:t xml:space="preserve">riode </w:t>
      </w:r>
      <w:r>
        <w:rPr>
          <w:rFonts w:ascii="Dialtone" w:hAnsi="Dialtone"/>
          <w:sz w:val="72"/>
        </w:rPr>
        <w:t>4</w:t>
      </w:r>
    </w:p>
    <w:p w:rsidR="0089188E" w:rsidRDefault="0089188E" w:rsidP="0089188E">
      <w:pPr>
        <w:jc w:val="center"/>
        <w:rPr>
          <w:rFonts w:ascii="KG Geronimo Blocks" w:hAnsi="KG Geronimo Blocks"/>
          <w:sz w:val="44"/>
        </w:rPr>
      </w:pPr>
      <w:r>
        <w:rPr>
          <w:rFonts w:ascii="KG Geronimo Blocks" w:hAnsi="KG Geronimo Blocks"/>
          <w:sz w:val="44"/>
        </w:rPr>
        <w:t>Semaine 4</w:t>
      </w:r>
    </w:p>
    <w:tbl>
      <w:tblPr>
        <w:tblStyle w:val="Grilledutableau"/>
        <w:tblW w:w="1602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2532"/>
        <w:gridCol w:w="5569"/>
        <w:gridCol w:w="5209"/>
      </w:tblGrid>
      <w:tr w:rsidR="0089188E" w:rsidRPr="00E35426" w:rsidTr="00CF5D18">
        <w:tc>
          <w:tcPr>
            <w:tcW w:w="2714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</w:p>
        </w:tc>
        <w:tc>
          <w:tcPr>
            <w:tcW w:w="2532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Calcul mental </w:t>
            </w:r>
          </w:p>
        </w:tc>
        <w:tc>
          <w:tcPr>
            <w:tcW w:w="5569" w:type="dxa"/>
            <w:vAlign w:val="center"/>
          </w:tcPr>
          <w:p w:rsidR="0089188E" w:rsidRPr="00E35426" w:rsidRDefault="006C4BD6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>Nouvelle notion</w:t>
            </w:r>
            <w:r>
              <w:rPr>
                <w:rFonts w:ascii="KG Satisfied Script" w:hAnsi="KG Satisfied Script"/>
                <w:sz w:val="32"/>
                <w:szCs w:val="32"/>
              </w:rPr>
              <w:t>/découverte jeu</w:t>
            </w:r>
          </w:p>
        </w:tc>
        <w:tc>
          <w:tcPr>
            <w:tcW w:w="5209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>Plan de travail + Jeu</w:t>
            </w:r>
            <w:r>
              <w:rPr>
                <w:rFonts w:ascii="KG Satisfied Script" w:hAnsi="KG Satisfied Script"/>
                <w:sz w:val="32"/>
                <w:szCs w:val="32"/>
              </w:rPr>
              <w:t xml:space="preserve"> + Problèmes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Lundi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19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Dans les étoiles</w:t>
            </w:r>
          </w:p>
          <w:p w:rsidR="0089188E" w:rsidRPr="00DF49F8" w:rsidRDefault="0089188E" w:rsidP="003F6E87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Battle Star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x 5 : apprentissage de la table</w:t>
            </w:r>
          </w:p>
          <w:p w:rsidR="00F9585C" w:rsidRDefault="0089188E" w:rsidP="00F9585C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Tables 5, 6, 7 : révisions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569" w:type="dxa"/>
            <w:vAlign w:val="center"/>
          </w:tcPr>
          <w:p w:rsidR="0089188E" w:rsidRDefault="0089188E" w:rsidP="006C4BD6">
            <w:pPr>
              <w:jc w:val="center"/>
              <w:rPr>
                <w:rFonts w:ascii="Andika Basic" w:hAnsi="Andika Basic"/>
                <w:color w:val="FF3399"/>
                <w:sz w:val="16"/>
                <w:szCs w:val="16"/>
              </w:rPr>
            </w:pPr>
            <w:r w:rsidRPr="00820272">
              <w:rPr>
                <w:rFonts w:ascii="Andika Basic" w:hAnsi="Andika Basic"/>
                <w:color w:val="FF3399"/>
                <w:sz w:val="16"/>
                <w:szCs w:val="16"/>
              </w:rPr>
              <w:t xml:space="preserve">CE1 : </w:t>
            </w:r>
          </w:p>
          <w:p w:rsidR="006C4BD6" w:rsidRPr="006C4BD6" w:rsidRDefault="006C4BD6" w:rsidP="006C4BD6">
            <w:pPr>
              <w:ind w:left="99"/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6C4BD6">
              <w:rPr>
                <w:rFonts w:ascii="Andika Basic" w:hAnsi="Andika Basic"/>
                <w:sz w:val="16"/>
                <w:szCs w:val="16"/>
              </w:rPr>
              <w:t>Déterminer un complément à une dizaine entière ou à une centaine entière</w:t>
            </w:r>
          </w:p>
          <w:p w:rsidR="006C4BD6" w:rsidRDefault="006C4BD6" w:rsidP="006C4BD6">
            <w:pPr>
              <w:jc w:val="center"/>
              <w:rPr>
                <w:rFonts w:ascii="Andika Basic" w:hAnsi="Andika Basic"/>
                <w:color w:val="FF3399"/>
                <w:sz w:val="16"/>
                <w:szCs w:val="16"/>
              </w:rPr>
            </w:pPr>
          </w:p>
          <w:p w:rsidR="00655223" w:rsidRDefault="0089188E" w:rsidP="00655223">
            <w:pPr>
              <w:jc w:val="center"/>
              <w:rPr>
                <w:rFonts w:ascii="Andika Basic" w:hAnsi="Andika Basic"/>
                <w:color w:val="FF3399"/>
                <w:sz w:val="16"/>
                <w:szCs w:val="16"/>
              </w:rPr>
            </w:pPr>
            <w:r w:rsidRPr="00820272">
              <w:rPr>
                <w:rFonts w:ascii="Andika Basic" w:hAnsi="Andika Basic"/>
                <w:color w:val="FF3399"/>
                <w:sz w:val="16"/>
                <w:szCs w:val="16"/>
              </w:rPr>
              <w:t xml:space="preserve">CE2 : </w:t>
            </w:r>
          </w:p>
          <w:p w:rsidR="00655223" w:rsidRPr="00655223" w:rsidRDefault="00655223" w:rsidP="00655223">
            <w:pPr>
              <w:ind w:left="99"/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655223">
              <w:rPr>
                <w:rFonts w:ascii="Andika Basic" w:hAnsi="Andika Basic"/>
                <w:sz w:val="16"/>
                <w:szCs w:val="16"/>
              </w:rPr>
              <w:t>Maitriser la technique de la multiplication posée à deux chiffres.</w:t>
            </w:r>
          </w:p>
          <w:p w:rsidR="00655223" w:rsidRPr="00820272" w:rsidRDefault="00655223" w:rsidP="00655223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4 ateliers tournants de 20’ (groupes de 6)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Nouvelle notion + jeu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Jeux individuels</w:t>
            </w:r>
            <w:r>
              <w:rPr>
                <w:rFonts w:ascii="Andika Basic" w:hAnsi="Andika Basic"/>
                <w:sz w:val="16"/>
                <w:szCs w:val="16"/>
              </w:rPr>
              <w:t xml:space="preserve"> (à partir des anciens jeux)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Plan de travail individuel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Résolution de problèmes</w:t>
            </w:r>
            <w:r>
              <w:rPr>
                <w:rFonts w:ascii="Andika Basic" w:hAnsi="Andika Basic"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Andika Basic" w:hAnsi="Andika Basic"/>
                <w:sz w:val="16"/>
                <w:szCs w:val="16"/>
              </w:rPr>
              <w:t>Pbs</w:t>
            </w:r>
            <w:proofErr w:type="spellEnd"/>
            <w:r>
              <w:rPr>
                <w:rFonts w:ascii="Andika Basic" w:hAnsi="Andika Basic"/>
                <w:sz w:val="16"/>
                <w:szCs w:val="16"/>
              </w:rPr>
              <w:t xml:space="preserve"> 25, 26, 27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Pr="00E35426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Mardi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20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Dans les étoiles</w:t>
            </w:r>
          </w:p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Battle Star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x 5 : entrainement sur ardoise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Tables 5, 6, 7 : entrainement sur ardoise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Jeudi </w:t>
            </w:r>
            <w:r>
              <w:rPr>
                <w:rFonts w:ascii="KG Satisfied Script" w:hAnsi="KG Satisfied Script"/>
                <w:sz w:val="32"/>
                <w:szCs w:val="32"/>
              </w:rPr>
              <w:t xml:space="preserve">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22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Dans les Etoiles</w:t>
            </w:r>
          </w:p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Battle Star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x 5 : défi chrono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Tables 5, 6, 7 : défi chrono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Vendredi 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23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Dans les étoiles</w:t>
            </w:r>
          </w:p>
          <w:p w:rsidR="0089188E" w:rsidRPr="00E35426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Battle Star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x 5 : défi chrono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Tables 5, 6, 7 : défi chrono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</w:tr>
    </w:tbl>
    <w:p w:rsidR="0089188E" w:rsidRDefault="0089188E" w:rsidP="0089188E"/>
    <w:p w:rsidR="0089188E" w:rsidRDefault="0089188E" w:rsidP="0089188E"/>
    <w:p w:rsidR="0089188E" w:rsidRDefault="0089188E" w:rsidP="0089188E"/>
    <w:p w:rsidR="0089188E" w:rsidRDefault="0089188E" w:rsidP="0089188E">
      <w:pPr>
        <w:ind w:left="-1134" w:right="-31"/>
        <w:jc w:val="center"/>
        <w:rPr>
          <w:rFonts w:ascii="Hello Script" w:hAnsi="Hello Script"/>
          <w:sz w:val="72"/>
        </w:rPr>
      </w:pPr>
    </w:p>
    <w:p w:rsidR="00655223" w:rsidRDefault="00655223" w:rsidP="0089188E">
      <w:pPr>
        <w:ind w:left="-1134" w:right="-31"/>
        <w:jc w:val="center"/>
        <w:rPr>
          <w:rFonts w:ascii="Hello Script" w:hAnsi="Hello Script"/>
          <w:sz w:val="72"/>
        </w:rPr>
      </w:pPr>
    </w:p>
    <w:p w:rsidR="0089188E" w:rsidRPr="00E35426" w:rsidRDefault="0089188E" w:rsidP="0089188E">
      <w:pPr>
        <w:ind w:left="-1134" w:right="-31"/>
        <w:jc w:val="center"/>
        <w:rPr>
          <w:rFonts w:ascii="Hello Script" w:hAnsi="Hello Script"/>
          <w:sz w:val="72"/>
        </w:rPr>
      </w:pPr>
      <w:r w:rsidRPr="00E35426">
        <w:rPr>
          <w:rFonts w:ascii="Hello Script" w:hAnsi="Hello Script"/>
          <w:sz w:val="72"/>
        </w:rPr>
        <w:lastRenderedPageBreak/>
        <w:t xml:space="preserve">Fiche de </w:t>
      </w:r>
      <w:proofErr w:type="spellStart"/>
      <w:r w:rsidRPr="00E35426">
        <w:rPr>
          <w:rFonts w:ascii="Hello Script" w:hAnsi="Hello Script"/>
          <w:sz w:val="72"/>
        </w:rPr>
        <w:t>prep</w:t>
      </w:r>
      <w:proofErr w:type="spellEnd"/>
      <w:r w:rsidRPr="00E35426">
        <w:rPr>
          <w:rFonts w:ascii="Hello Script" w:hAnsi="Hello Script"/>
          <w:sz w:val="72"/>
        </w:rPr>
        <w:t xml:space="preserve">’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Math</w:t>
      </w:r>
      <w:r w:rsidRPr="00E35426">
        <w:rPr>
          <w:rFonts w:ascii="Hello Script" w:hAnsi="Hello Script" w:cs="DK Honey Dew"/>
          <w:sz w:val="72"/>
        </w:rPr>
        <w:t>é</w:t>
      </w:r>
      <w:r w:rsidRPr="00E35426">
        <w:rPr>
          <w:rFonts w:ascii="Hello Script" w:hAnsi="Hello Script"/>
          <w:sz w:val="72"/>
        </w:rPr>
        <w:t xml:space="preserve">matiques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CE</w:t>
      </w:r>
      <w:r w:rsidRPr="00E35426">
        <w:rPr>
          <w:rFonts w:ascii="Dialtone" w:hAnsi="Dialtone"/>
          <w:sz w:val="72"/>
        </w:rPr>
        <w:t>1</w:t>
      </w:r>
      <w:r w:rsidRPr="00E35426">
        <w:rPr>
          <w:rFonts w:ascii="Hello Script" w:hAnsi="Hello Script"/>
          <w:sz w:val="72"/>
        </w:rPr>
        <w:t>-CE</w:t>
      </w:r>
      <w:r w:rsidRPr="00E35426">
        <w:rPr>
          <w:rFonts w:ascii="Dialtone" w:hAnsi="Dialtone"/>
          <w:sz w:val="72"/>
        </w:rPr>
        <w:t>2</w:t>
      </w:r>
      <w:r w:rsidRPr="00E35426">
        <w:rPr>
          <w:rFonts w:ascii="CookieChips" w:hAnsi="CookieChips"/>
          <w:sz w:val="72"/>
        </w:rPr>
        <w:t xml:space="preserve">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P</w:t>
      </w:r>
      <w:r w:rsidRPr="00E35426">
        <w:rPr>
          <w:rFonts w:ascii="Hello Script" w:hAnsi="Hello Script" w:cs="DK Honey Dew"/>
          <w:sz w:val="72"/>
        </w:rPr>
        <w:t>é</w:t>
      </w:r>
      <w:r w:rsidRPr="00E35426">
        <w:rPr>
          <w:rFonts w:ascii="Hello Script" w:hAnsi="Hello Script"/>
          <w:sz w:val="72"/>
        </w:rPr>
        <w:t xml:space="preserve">riode </w:t>
      </w:r>
      <w:r>
        <w:rPr>
          <w:rFonts w:ascii="Dialtone" w:hAnsi="Dialtone"/>
          <w:sz w:val="72"/>
        </w:rPr>
        <w:t>4</w:t>
      </w:r>
    </w:p>
    <w:p w:rsidR="0089188E" w:rsidRDefault="0089188E" w:rsidP="0089188E">
      <w:pPr>
        <w:jc w:val="center"/>
        <w:rPr>
          <w:rFonts w:ascii="KG Geronimo Blocks" w:hAnsi="KG Geronimo Blocks"/>
          <w:sz w:val="44"/>
        </w:rPr>
      </w:pPr>
      <w:r>
        <w:rPr>
          <w:rFonts w:ascii="KG Geronimo Blocks" w:hAnsi="KG Geronimo Blocks"/>
          <w:sz w:val="44"/>
        </w:rPr>
        <w:t>Semaine 5</w:t>
      </w:r>
    </w:p>
    <w:tbl>
      <w:tblPr>
        <w:tblStyle w:val="Grilledutableau"/>
        <w:tblW w:w="1602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2532"/>
        <w:gridCol w:w="5569"/>
        <w:gridCol w:w="5209"/>
      </w:tblGrid>
      <w:tr w:rsidR="0089188E" w:rsidRPr="00E35426" w:rsidTr="00CF5D18">
        <w:tc>
          <w:tcPr>
            <w:tcW w:w="2714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</w:p>
        </w:tc>
        <w:tc>
          <w:tcPr>
            <w:tcW w:w="2532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Calcul mental </w:t>
            </w:r>
          </w:p>
        </w:tc>
        <w:tc>
          <w:tcPr>
            <w:tcW w:w="5569" w:type="dxa"/>
            <w:vAlign w:val="center"/>
          </w:tcPr>
          <w:p w:rsidR="0089188E" w:rsidRPr="00E35426" w:rsidRDefault="006C4BD6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>Nouvelle notion</w:t>
            </w:r>
            <w:r>
              <w:rPr>
                <w:rFonts w:ascii="KG Satisfied Script" w:hAnsi="KG Satisfied Script"/>
                <w:sz w:val="32"/>
                <w:szCs w:val="32"/>
              </w:rPr>
              <w:t>/découverte jeu</w:t>
            </w:r>
          </w:p>
        </w:tc>
        <w:tc>
          <w:tcPr>
            <w:tcW w:w="5209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>Plan de travail + Jeu</w:t>
            </w:r>
            <w:r>
              <w:rPr>
                <w:rFonts w:ascii="KG Satisfied Script" w:hAnsi="KG Satisfied Script"/>
                <w:sz w:val="32"/>
                <w:szCs w:val="32"/>
              </w:rPr>
              <w:t xml:space="preserve"> + Problèmes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Lundi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26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Trivial planètes</w:t>
            </w:r>
          </w:p>
          <w:p w:rsidR="0089188E" w:rsidRPr="00DF49F8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Trivial planètes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x 10 : affichage et entrainement sur ardoise</w:t>
            </w:r>
          </w:p>
          <w:p w:rsidR="00F9585C" w:rsidRDefault="0089188E" w:rsidP="00F9585C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 8 : apprentissage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569" w:type="dxa"/>
            <w:vAlign w:val="center"/>
          </w:tcPr>
          <w:p w:rsidR="0089188E" w:rsidRDefault="0089188E" w:rsidP="006C4BD6">
            <w:pPr>
              <w:jc w:val="center"/>
              <w:rPr>
                <w:rFonts w:ascii="Andika Basic" w:hAnsi="Andika Basic"/>
                <w:color w:val="FF3399"/>
                <w:sz w:val="16"/>
                <w:szCs w:val="16"/>
              </w:rPr>
            </w:pPr>
            <w:r w:rsidRPr="00820272">
              <w:rPr>
                <w:rFonts w:ascii="Andika Basic" w:hAnsi="Andika Basic"/>
                <w:color w:val="FF3399"/>
                <w:sz w:val="16"/>
                <w:szCs w:val="16"/>
              </w:rPr>
              <w:t xml:space="preserve">CE1 : </w:t>
            </w:r>
          </w:p>
          <w:p w:rsidR="006C4BD6" w:rsidRPr="006C4BD6" w:rsidRDefault="006C4BD6" w:rsidP="006C4BD6">
            <w:pPr>
              <w:ind w:left="99"/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6C4BD6">
              <w:rPr>
                <w:rFonts w:ascii="Andika Basic" w:hAnsi="Andika Basic"/>
                <w:sz w:val="16"/>
                <w:szCs w:val="16"/>
              </w:rPr>
              <w:t>Multiplier par 2, par 5, par 10 et par 100</w:t>
            </w:r>
          </w:p>
          <w:p w:rsidR="006C4BD6" w:rsidRDefault="006C4BD6" w:rsidP="006C4BD6">
            <w:pPr>
              <w:jc w:val="center"/>
              <w:rPr>
                <w:rFonts w:ascii="Andika Basic" w:hAnsi="Andika Basic"/>
                <w:color w:val="FF3399"/>
                <w:sz w:val="16"/>
                <w:szCs w:val="16"/>
              </w:rPr>
            </w:pPr>
          </w:p>
          <w:p w:rsidR="00655223" w:rsidRDefault="0089188E" w:rsidP="00655223">
            <w:pPr>
              <w:jc w:val="center"/>
              <w:rPr>
                <w:rFonts w:ascii="Andika Basic" w:hAnsi="Andika Basic"/>
                <w:color w:val="FF3399"/>
                <w:sz w:val="16"/>
                <w:szCs w:val="16"/>
              </w:rPr>
            </w:pPr>
            <w:r w:rsidRPr="00820272">
              <w:rPr>
                <w:rFonts w:ascii="Andika Basic" w:hAnsi="Andika Basic"/>
                <w:color w:val="FF3399"/>
                <w:sz w:val="16"/>
                <w:szCs w:val="16"/>
              </w:rPr>
              <w:t xml:space="preserve">CE2 : </w:t>
            </w:r>
          </w:p>
          <w:p w:rsidR="00655223" w:rsidRPr="00655223" w:rsidRDefault="00655223" w:rsidP="00655223">
            <w:pPr>
              <w:ind w:left="360"/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655223">
              <w:rPr>
                <w:rFonts w:ascii="Andika Basic" w:hAnsi="Andika Basic"/>
                <w:sz w:val="16"/>
                <w:szCs w:val="16"/>
              </w:rPr>
              <w:t>Connaitre la relation entre heures et minutes</w:t>
            </w:r>
          </w:p>
          <w:p w:rsidR="00655223" w:rsidRPr="00655223" w:rsidRDefault="00655223" w:rsidP="00655223">
            <w:pPr>
              <w:ind w:left="360"/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655223">
              <w:rPr>
                <w:rFonts w:ascii="Andika Basic" w:hAnsi="Andika Basic"/>
                <w:sz w:val="16"/>
                <w:szCs w:val="16"/>
              </w:rPr>
              <w:t>Se repérer sur une horloge à aiguille et maitriser le système sexagésimal</w:t>
            </w:r>
          </w:p>
          <w:p w:rsidR="00655223" w:rsidRPr="00820272" w:rsidRDefault="00655223" w:rsidP="00655223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4 ateliers tournants de 20’ (groupes de 6)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Nouvelle notion + jeu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Jeux individuels</w:t>
            </w:r>
            <w:r>
              <w:rPr>
                <w:rFonts w:ascii="Andika Basic" w:hAnsi="Andika Basic"/>
                <w:sz w:val="16"/>
                <w:szCs w:val="16"/>
              </w:rPr>
              <w:t xml:space="preserve"> (à partir des anciens jeux)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Plan de travail individuel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Résolution de problèmes</w:t>
            </w:r>
            <w:r>
              <w:rPr>
                <w:rFonts w:ascii="Andika Basic" w:hAnsi="Andika Basic"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Andika Basic" w:hAnsi="Andika Basic"/>
                <w:sz w:val="16"/>
                <w:szCs w:val="16"/>
              </w:rPr>
              <w:t>Pbs</w:t>
            </w:r>
            <w:proofErr w:type="spellEnd"/>
            <w:r>
              <w:rPr>
                <w:rFonts w:ascii="Andika Basic" w:hAnsi="Andika Basic"/>
                <w:sz w:val="16"/>
                <w:szCs w:val="16"/>
              </w:rPr>
              <w:t xml:space="preserve"> 25, 26, 27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Pr="00E35426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Mardi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27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Trivial planètes</w:t>
            </w:r>
          </w:p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Trivial planètes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x 10 : entrainement sur ardoise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 8 : entrainement sur ardoise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Jeudi </w:t>
            </w:r>
            <w:r>
              <w:rPr>
                <w:rFonts w:ascii="KG Satisfied Script" w:hAnsi="KG Satisfied Script"/>
                <w:sz w:val="32"/>
                <w:szCs w:val="32"/>
              </w:rPr>
              <w:t xml:space="preserve">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29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Trivial planètes</w:t>
            </w:r>
          </w:p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Trivial planètes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x 10 : défi chrono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 8 : défi chrono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Vendredi 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30 mars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Trivial planètes</w:t>
            </w:r>
          </w:p>
          <w:p w:rsidR="0089188E" w:rsidRPr="00E35426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Trivial planètes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x 10 : défi chrono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 8 : défi chrono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</w:tr>
    </w:tbl>
    <w:p w:rsidR="0089188E" w:rsidRDefault="0089188E" w:rsidP="0089188E"/>
    <w:p w:rsidR="0089188E" w:rsidRDefault="0089188E" w:rsidP="0089188E"/>
    <w:p w:rsidR="0089188E" w:rsidRDefault="0089188E" w:rsidP="0089188E"/>
    <w:p w:rsidR="0089188E" w:rsidRDefault="0089188E" w:rsidP="0089188E"/>
    <w:p w:rsidR="0089188E" w:rsidRDefault="0089188E" w:rsidP="0089188E"/>
    <w:p w:rsidR="0089188E" w:rsidRDefault="0089188E" w:rsidP="0089188E"/>
    <w:p w:rsidR="00655223" w:rsidRDefault="00655223" w:rsidP="0089188E">
      <w:pPr>
        <w:ind w:left="-1134" w:right="-31"/>
        <w:jc w:val="center"/>
        <w:rPr>
          <w:rFonts w:ascii="Hello Script" w:hAnsi="Hello Script"/>
          <w:sz w:val="72"/>
        </w:rPr>
      </w:pPr>
    </w:p>
    <w:p w:rsidR="0089188E" w:rsidRPr="00E35426" w:rsidRDefault="0089188E" w:rsidP="0089188E">
      <w:pPr>
        <w:ind w:left="-1134" w:right="-31"/>
        <w:jc w:val="center"/>
        <w:rPr>
          <w:rFonts w:ascii="Hello Script" w:hAnsi="Hello Script"/>
          <w:sz w:val="72"/>
        </w:rPr>
      </w:pPr>
      <w:r w:rsidRPr="00E35426">
        <w:rPr>
          <w:rFonts w:ascii="Hello Script" w:hAnsi="Hello Script"/>
          <w:sz w:val="72"/>
        </w:rPr>
        <w:lastRenderedPageBreak/>
        <w:t xml:space="preserve">Fiche de </w:t>
      </w:r>
      <w:proofErr w:type="spellStart"/>
      <w:r w:rsidRPr="00E35426">
        <w:rPr>
          <w:rFonts w:ascii="Hello Script" w:hAnsi="Hello Script"/>
          <w:sz w:val="72"/>
        </w:rPr>
        <w:t>prep</w:t>
      </w:r>
      <w:proofErr w:type="spellEnd"/>
      <w:r w:rsidRPr="00E35426">
        <w:rPr>
          <w:rFonts w:ascii="Hello Script" w:hAnsi="Hello Script"/>
          <w:sz w:val="72"/>
        </w:rPr>
        <w:t xml:space="preserve">’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Math</w:t>
      </w:r>
      <w:r w:rsidRPr="00E35426">
        <w:rPr>
          <w:rFonts w:ascii="Hello Script" w:hAnsi="Hello Script" w:cs="DK Honey Dew"/>
          <w:sz w:val="72"/>
        </w:rPr>
        <w:t>é</w:t>
      </w:r>
      <w:r w:rsidRPr="00E35426">
        <w:rPr>
          <w:rFonts w:ascii="Hello Script" w:hAnsi="Hello Script"/>
          <w:sz w:val="72"/>
        </w:rPr>
        <w:t xml:space="preserve">matiques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CE</w:t>
      </w:r>
      <w:r w:rsidRPr="00E35426">
        <w:rPr>
          <w:rFonts w:ascii="Dialtone" w:hAnsi="Dialtone"/>
          <w:sz w:val="72"/>
        </w:rPr>
        <w:t>1</w:t>
      </w:r>
      <w:r w:rsidRPr="00E35426">
        <w:rPr>
          <w:rFonts w:ascii="Hello Script" w:hAnsi="Hello Script"/>
          <w:sz w:val="72"/>
        </w:rPr>
        <w:t>-CE</w:t>
      </w:r>
      <w:r w:rsidRPr="00E35426">
        <w:rPr>
          <w:rFonts w:ascii="Dialtone" w:hAnsi="Dialtone"/>
          <w:sz w:val="72"/>
        </w:rPr>
        <w:t>2</w:t>
      </w:r>
      <w:r w:rsidRPr="00E35426">
        <w:rPr>
          <w:rFonts w:ascii="CookieChips" w:hAnsi="CookieChips"/>
          <w:sz w:val="72"/>
        </w:rPr>
        <w:t xml:space="preserve"> </w:t>
      </w:r>
      <w:r w:rsidRPr="00E35426">
        <w:rPr>
          <w:rFonts w:ascii="Hello Script" w:hAnsi="Hello Script" w:cs="Times New Roman"/>
          <w:sz w:val="72"/>
        </w:rPr>
        <w:t>–</w:t>
      </w:r>
      <w:r w:rsidRPr="00E35426">
        <w:rPr>
          <w:rFonts w:ascii="Hello Script" w:hAnsi="Hello Script"/>
          <w:sz w:val="72"/>
        </w:rPr>
        <w:t xml:space="preserve"> P</w:t>
      </w:r>
      <w:r w:rsidRPr="00E35426">
        <w:rPr>
          <w:rFonts w:ascii="Hello Script" w:hAnsi="Hello Script" w:cs="DK Honey Dew"/>
          <w:sz w:val="72"/>
        </w:rPr>
        <w:t>é</w:t>
      </w:r>
      <w:r w:rsidRPr="00E35426">
        <w:rPr>
          <w:rFonts w:ascii="Hello Script" w:hAnsi="Hello Script"/>
          <w:sz w:val="72"/>
        </w:rPr>
        <w:t xml:space="preserve">riode </w:t>
      </w:r>
      <w:r>
        <w:rPr>
          <w:rFonts w:ascii="Dialtone" w:hAnsi="Dialtone"/>
          <w:sz w:val="72"/>
        </w:rPr>
        <w:t>4</w:t>
      </w:r>
    </w:p>
    <w:p w:rsidR="0089188E" w:rsidRDefault="0089188E" w:rsidP="0089188E">
      <w:pPr>
        <w:jc w:val="center"/>
        <w:rPr>
          <w:rFonts w:ascii="KG Geronimo Blocks" w:hAnsi="KG Geronimo Blocks"/>
          <w:sz w:val="44"/>
        </w:rPr>
      </w:pPr>
      <w:r>
        <w:rPr>
          <w:rFonts w:ascii="KG Geronimo Blocks" w:hAnsi="KG Geronimo Blocks"/>
          <w:sz w:val="44"/>
        </w:rPr>
        <w:t>Semaine 6</w:t>
      </w:r>
    </w:p>
    <w:tbl>
      <w:tblPr>
        <w:tblStyle w:val="Grilledutableau"/>
        <w:tblW w:w="1602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2532"/>
        <w:gridCol w:w="5569"/>
        <w:gridCol w:w="5209"/>
      </w:tblGrid>
      <w:tr w:rsidR="0089188E" w:rsidRPr="00E35426" w:rsidTr="00CF5D18">
        <w:tc>
          <w:tcPr>
            <w:tcW w:w="2714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</w:p>
        </w:tc>
        <w:tc>
          <w:tcPr>
            <w:tcW w:w="2532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Calcul mental </w:t>
            </w:r>
          </w:p>
        </w:tc>
        <w:tc>
          <w:tcPr>
            <w:tcW w:w="5569" w:type="dxa"/>
            <w:vAlign w:val="center"/>
          </w:tcPr>
          <w:p w:rsidR="0089188E" w:rsidRPr="00E35426" w:rsidRDefault="006C4BD6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>Nouvelle notion</w:t>
            </w:r>
            <w:r>
              <w:rPr>
                <w:rFonts w:ascii="KG Satisfied Script" w:hAnsi="KG Satisfied Script"/>
                <w:sz w:val="32"/>
                <w:szCs w:val="32"/>
              </w:rPr>
              <w:t>/découverte jeu</w:t>
            </w:r>
          </w:p>
        </w:tc>
        <w:tc>
          <w:tcPr>
            <w:tcW w:w="5209" w:type="dxa"/>
            <w:vAlign w:val="center"/>
          </w:tcPr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>Plan de travail + Jeu</w:t>
            </w:r>
            <w:r>
              <w:rPr>
                <w:rFonts w:ascii="KG Satisfied Script" w:hAnsi="KG Satisfied Script"/>
                <w:sz w:val="32"/>
                <w:szCs w:val="32"/>
              </w:rPr>
              <w:t xml:space="preserve"> + Problèmes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Lundi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2 avril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Rue des étoiles</w:t>
            </w:r>
          </w:p>
          <w:p w:rsidR="0089188E" w:rsidRPr="00DF49F8" w:rsidRDefault="0089188E" w:rsidP="003F6E87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Dans les étoiles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+ 9 : rappel technique et entrainement sur ardoise</w:t>
            </w:r>
          </w:p>
          <w:p w:rsidR="00F9585C" w:rsidRDefault="0089188E" w:rsidP="00F9585C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Tables 6, 7, 8 : révisions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569" w:type="dxa"/>
            <w:vAlign w:val="center"/>
          </w:tcPr>
          <w:p w:rsidR="0089188E" w:rsidRDefault="0089188E" w:rsidP="006C4BD6">
            <w:pPr>
              <w:jc w:val="center"/>
              <w:rPr>
                <w:rFonts w:ascii="Andika Basic" w:hAnsi="Andika Basic"/>
                <w:color w:val="FF3399"/>
                <w:sz w:val="16"/>
                <w:szCs w:val="16"/>
              </w:rPr>
            </w:pPr>
            <w:r w:rsidRPr="00820272">
              <w:rPr>
                <w:rFonts w:ascii="Andika Basic" w:hAnsi="Andika Basic"/>
                <w:color w:val="FF3399"/>
                <w:sz w:val="16"/>
                <w:szCs w:val="16"/>
              </w:rPr>
              <w:t xml:space="preserve">CE1 : </w:t>
            </w:r>
          </w:p>
          <w:p w:rsidR="006C4BD6" w:rsidRPr="006C4BD6" w:rsidRDefault="006C4BD6" w:rsidP="006C4BD6">
            <w:pPr>
              <w:ind w:left="99"/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6C4BD6">
              <w:rPr>
                <w:rFonts w:ascii="Andika Basic" w:hAnsi="Andika Basic"/>
                <w:sz w:val="16"/>
                <w:szCs w:val="16"/>
              </w:rPr>
              <w:t>Utiliser les fonctions de base de la calculatrice pour effectuer des calculs</w:t>
            </w:r>
          </w:p>
          <w:p w:rsidR="006C4BD6" w:rsidRDefault="006C4BD6" w:rsidP="006C4BD6">
            <w:pPr>
              <w:jc w:val="center"/>
              <w:rPr>
                <w:rFonts w:ascii="Andika Basic" w:hAnsi="Andika Basic"/>
                <w:color w:val="FF3399"/>
                <w:sz w:val="16"/>
                <w:szCs w:val="16"/>
              </w:rPr>
            </w:pPr>
          </w:p>
          <w:p w:rsidR="00655223" w:rsidRDefault="0089188E" w:rsidP="00655223">
            <w:pPr>
              <w:jc w:val="center"/>
              <w:rPr>
                <w:rFonts w:ascii="Andika Basic" w:hAnsi="Andika Basic"/>
                <w:color w:val="FF3399"/>
                <w:sz w:val="16"/>
                <w:szCs w:val="16"/>
              </w:rPr>
            </w:pPr>
            <w:r w:rsidRPr="00820272">
              <w:rPr>
                <w:rFonts w:ascii="Andika Basic" w:hAnsi="Andika Basic"/>
                <w:color w:val="FF3399"/>
                <w:sz w:val="16"/>
                <w:szCs w:val="16"/>
              </w:rPr>
              <w:t xml:space="preserve">CE2 : </w:t>
            </w:r>
          </w:p>
          <w:p w:rsidR="00655223" w:rsidRPr="00655223" w:rsidRDefault="00655223" w:rsidP="00655223">
            <w:pPr>
              <w:ind w:left="99"/>
              <w:jc w:val="center"/>
              <w:rPr>
                <w:rFonts w:ascii="Andika Basic" w:hAnsi="Andika Basic"/>
                <w:sz w:val="16"/>
                <w:szCs w:val="16"/>
              </w:rPr>
            </w:pPr>
            <w:bookmarkStart w:id="0" w:name="_GoBack"/>
            <w:r w:rsidRPr="00655223">
              <w:rPr>
                <w:rFonts w:ascii="Andika Basic" w:hAnsi="Andika Basic"/>
                <w:sz w:val="16"/>
                <w:szCs w:val="16"/>
              </w:rPr>
              <w:t>Approcher la division euclidienne par des situations de groupement</w:t>
            </w:r>
          </w:p>
          <w:p w:rsidR="00655223" w:rsidRPr="00655223" w:rsidRDefault="00655223" w:rsidP="00655223">
            <w:pPr>
              <w:ind w:left="99"/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655223">
              <w:rPr>
                <w:rFonts w:ascii="Andika Basic" w:hAnsi="Andika Basic"/>
                <w:sz w:val="16"/>
                <w:szCs w:val="16"/>
              </w:rPr>
              <w:t>Produire des écritures du type a = b x q + r</w:t>
            </w:r>
          </w:p>
          <w:bookmarkEnd w:id="0"/>
          <w:p w:rsidR="00655223" w:rsidRPr="00820272" w:rsidRDefault="00655223" w:rsidP="00655223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4 ateliers tournants de 20’ (groupes de 6)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Nouvelle notion + jeu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Jeux individuels</w:t>
            </w:r>
            <w:r>
              <w:rPr>
                <w:rFonts w:ascii="Andika Basic" w:hAnsi="Andika Basic"/>
                <w:sz w:val="16"/>
                <w:szCs w:val="16"/>
              </w:rPr>
              <w:t xml:space="preserve"> (à partir des anciens jeux)</w:t>
            </w:r>
          </w:p>
          <w:p w:rsidR="0089188E" w:rsidRPr="0019568C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Plan de travail individuel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19568C">
              <w:rPr>
                <w:rFonts w:ascii="Andika Basic" w:hAnsi="Andika Basic"/>
                <w:sz w:val="16"/>
                <w:szCs w:val="16"/>
              </w:rPr>
              <w:t>Résolution de problèmes</w:t>
            </w:r>
            <w:r>
              <w:rPr>
                <w:rFonts w:ascii="Andika Basic" w:hAnsi="Andika Basic"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Andika Basic" w:hAnsi="Andika Basic"/>
                <w:sz w:val="16"/>
                <w:szCs w:val="16"/>
              </w:rPr>
              <w:t>Pbs</w:t>
            </w:r>
            <w:proofErr w:type="spellEnd"/>
            <w:r>
              <w:rPr>
                <w:rFonts w:ascii="Andika Basic" w:hAnsi="Andika Basic"/>
                <w:sz w:val="16"/>
                <w:szCs w:val="16"/>
              </w:rPr>
              <w:t xml:space="preserve"> 25, 26, 27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Pr="00E35426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Mardi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3 avril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Rue des étoiles</w:t>
            </w:r>
          </w:p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Dans les étoiles</w:t>
            </w:r>
          </w:p>
        </w:tc>
        <w:tc>
          <w:tcPr>
            <w:tcW w:w="2532" w:type="dxa"/>
            <w:vAlign w:val="center"/>
          </w:tcPr>
          <w:p w:rsidR="0089188E" w:rsidRDefault="006D34C3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>CE1 : + 9 : entrainement sur ardoise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Tables 6, 7, 8 : entrainement sur ardoise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Jeudi </w:t>
            </w:r>
            <w:r>
              <w:rPr>
                <w:rFonts w:ascii="KG Satisfied Script" w:hAnsi="KG Satisfied Script"/>
                <w:sz w:val="32"/>
                <w:szCs w:val="32"/>
              </w:rPr>
              <w:t xml:space="preserve">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5 avril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Rue des étoiles</w:t>
            </w:r>
          </w:p>
          <w:p w:rsidR="0089188E" w:rsidRPr="00E35426" w:rsidRDefault="0089188E" w:rsidP="00CF5D18">
            <w:pPr>
              <w:ind w:right="-88"/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Dans les étoiles</w:t>
            </w:r>
          </w:p>
        </w:tc>
        <w:tc>
          <w:tcPr>
            <w:tcW w:w="2532" w:type="dxa"/>
            <w:vAlign w:val="center"/>
          </w:tcPr>
          <w:p w:rsidR="0089188E" w:rsidRDefault="006D34C3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>CE1 : + 9 : défi chrono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Tables 6, 7, 8 : défi chrono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</w:tc>
      </w:tr>
      <w:tr w:rsidR="0089188E" w:rsidRPr="00E35426" w:rsidTr="00CF5D18">
        <w:tc>
          <w:tcPr>
            <w:tcW w:w="2714" w:type="dxa"/>
            <w:vAlign w:val="center"/>
          </w:tcPr>
          <w:p w:rsidR="0089188E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35426">
              <w:rPr>
                <w:rFonts w:ascii="KG Satisfied Script" w:hAnsi="KG Satisfied Script"/>
                <w:sz w:val="32"/>
                <w:szCs w:val="32"/>
              </w:rPr>
              <w:t xml:space="preserve">Vendredi  </w:t>
            </w:r>
            <w:r w:rsidR="00655223">
              <w:rPr>
                <w:rFonts w:ascii="KG Satisfied Script" w:hAnsi="KG Satisfied Script"/>
                <w:sz w:val="32"/>
                <w:szCs w:val="32"/>
              </w:rPr>
              <w:t>6 avril</w:t>
            </w:r>
          </w:p>
          <w:p w:rsidR="0089188E" w:rsidRPr="00E9728D" w:rsidRDefault="0089188E" w:rsidP="00CF5D18">
            <w:pPr>
              <w:jc w:val="center"/>
              <w:rPr>
                <w:rFonts w:ascii="DK Honey Dew" w:hAnsi="DK Honey Dew"/>
                <w:sz w:val="24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CE1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09786C">
              <w:rPr>
                <w:rFonts w:ascii="DK Honey Dew" w:hAnsi="DK Honey Dew"/>
                <w:sz w:val="24"/>
                <w:szCs w:val="32"/>
              </w:rPr>
              <w:t>Rue des étoiles</w:t>
            </w:r>
          </w:p>
          <w:p w:rsidR="0089188E" w:rsidRPr="00E35426" w:rsidRDefault="0089188E" w:rsidP="00CF5D18">
            <w:pPr>
              <w:jc w:val="center"/>
              <w:rPr>
                <w:rFonts w:ascii="KG Satisfied Script" w:hAnsi="KG Satisfied Script"/>
                <w:sz w:val="32"/>
                <w:szCs w:val="32"/>
              </w:rPr>
            </w:pPr>
            <w:r w:rsidRPr="00E9728D">
              <w:rPr>
                <w:rFonts w:ascii="DK Honey Dew" w:hAnsi="DK Honey Dew"/>
                <w:sz w:val="24"/>
                <w:szCs w:val="32"/>
              </w:rPr>
              <w:t xml:space="preserve">Jeu CE2 </w:t>
            </w:r>
            <w:r w:rsidRPr="00E9728D">
              <w:rPr>
                <w:rFonts w:ascii="DK Honey Dew" w:hAnsi="DK Honey Dew"/>
                <w:sz w:val="24"/>
                <w:szCs w:val="32"/>
              </w:rPr>
              <w:sym w:font="Wingdings" w:char="F0E8"/>
            </w:r>
            <w:r w:rsidRPr="00E9728D">
              <w:rPr>
                <w:rFonts w:ascii="DK Honey Dew" w:hAnsi="DK Honey Dew"/>
                <w:sz w:val="24"/>
                <w:szCs w:val="32"/>
              </w:rPr>
              <w:t xml:space="preserve"> </w:t>
            </w:r>
            <w:r w:rsidR="003F6E87">
              <w:rPr>
                <w:rFonts w:ascii="DK Honey Dew" w:hAnsi="DK Honey Dew"/>
                <w:sz w:val="24"/>
                <w:szCs w:val="32"/>
              </w:rPr>
              <w:t>Dans les étoiles</w:t>
            </w:r>
          </w:p>
        </w:tc>
        <w:tc>
          <w:tcPr>
            <w:tcW w:w="2532" w:type="dxa"/>
            <w:vAlign w:val="center"/>
          </w:tcPr>
          <w:p w:rsidR="0089188E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CE1 : </w:t>
            </w:r>
            <w:r w:rsidR="006D34C3">
              <w:rPr>
                <w:rFonts w:ascii="Andika Basic" w:hAnsi="Andika Basic"/>
                <w:sz w:val="16"/>
                <w:szCs w:val="16"/>
              </w:rPr>
              <w:t>+ 9 : défi chrono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CE2 : </w:t>
            </w:r>
            <w:r w:rsidR="00F9585C">
              <w:rPr>
                <w:rFonts w:ascii="Andika Basic" w:hAnsi="Andika Basic"/>
                <w:sz w:val="16"/>
                <w:szCs w:val="16"/>
              </w:rPr>
              <w:t>Tables 6, 7, 8 : défi chrono</w:t>
            </w:r>
          </w:p>
        </w:tc>
        <w:tc>
          <w:tcPr>
            <w:tcW w:w="556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  <w:tc>
          <w:tcPr>
            <w:tcW w:w="5209" w:type="dxa"/>
            <w:vAlign w:val="center"/>
          </w:tcPr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Organisation : Par ateliers.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  <w:r w:rsidRPr="00820272">
              <w:rPr>
                <w:rFonts w:ascii="Andika Basic" w:hAnsi="Andika Basic"/>
                <w:sz w:val="16"/>
                <w:szCs w:val="16"/>
              </w:rPr>
              <w:t>NB : Les élèves en plan de travail peuvent être rassemblés en groupe de besoin par la PE. Les élèves du jeu sont autonomes.</w:t>
            </w:r>
          </w:p>
          <w:p w:rsidR="0089188E" w:rsidRPr="00820272" w:rsidRDefault="0089188E" w:rsidP="00CF5D18">
            <w:pPr>
              <w:jc w:val="center"/>
              <w:rPr>
                <w:rFonts w:ascii="Andika Basic" w:hAnsi="Andika Basic"/>
                <w:sz w:val="16"/>
                <w:szCs w:val="16"/>
              </w:rPr>
            </w:pPr>
          </w:p>
        </w:tc>
      </w:tr>
    </w:tbl>
    <w:p w:rsidR="0089188E" w:rsidRDefault="0089188E" w:rsidP="0089188E"/>
    <w:p w:rsidR="0089188E" w:rsidRDefault="0089188E" w:rsidP="0089188E"/>
    <w:p w:rsidR="0089188E" w:rsidRDefault="0089188E" w:rsidP="0089188E"/>
    <w:p w:rsidR="0089188E" w:rsidRDefault="0089188E" w:rsidP="0089188E"/>
    <w:p w:rsidR="0089188E" w:rsidRDefault="0089188E" w:rsidP="0089188E"/>
    <w:p w:rsidR="0089188E" w:rsidRDefault="0089188E" w:rsidP="0089188E"/>
    <w:sectPr w:rsidR="0089188E" w:rsidSect="00CF5D18">
      <w:pgSz w:w="16838" w:h="11906" w:orient="landscape"/>
      <w:pgMar w:top="142" w:right="28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 Script">
    <w:panose1 w:val="02000505050000020003"/>
    <w:charset w:val="EE"/>
    <w:family w:val="auto"/>
    <w:pitch w:val="variable"/>
    <w:sig w:usb0="A000002F" w:usb1="4000004B" w:usb2="00000000" w:usb3="00000000" w:csb0="00000002" w:csb1="00000000"/>
  </w:font>
  <w:font w:name="DK Honey Dew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Dialton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okieChip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Geronimo Blocks">
    <w:panose1 w:val="02000504000000020004"/>
    <w:charset w:val="00"/>
    <w:family w:val="auto"/>
    <w:pitch w:val="variable"/>
    <w:sig w:usb0="A000002F" w:usb1="00000008" w:usb2="00000000" w:usb3="00000000" w:csb0="00000003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374C3"/>
    <w:multiLevelType w:val="hybridMultilevel"/>
    <w:tmpl w:val="790AD22A"/>
    <w:lvl w:ilvl="0" w:tplc="04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45161EE5"/>
    <w:multiLevelType w:val="hybridMultilevel"/>
    <w:tmpl w:val="E8DE3B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E6AA2"/>
    <w:multiLevelType w:val="hybridMultilevel"/>
    <w:tmpl w:val="1570C8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36B99"/>
    <w:multiLevelType w:val="hybridMultilevel"/>
    <w:tmpl w:val="50ECF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E"/>
    <w:rsid w:val="0009786C"/>
    <w:rsid w:val="00204421"/>
    <w:rsid w:val="0025063A"/>
    <w:rsid w:val="003F6E87"/>
    <w:rsid w:val="004D1A50"/>
    <w:rsid w:val="005A6016"/>
    <w:rsid w:val="00655223"/>
    <w:rsid w:val="006C4BD6"/>
    <w:rsid w:val="006D34C3"/>
    <w:rsid w:val="0089188E"/>
    <w:rsid w:val="00AE0296"/>
    <w:rsid w:val="00B04F5E"/>
    <w:rsid w:val="00BB7F65"/>
    <w:rsid w:val="00C931F5"/>
    <w:rsid w:val="00CF5D18"/>
    <w:rsid w:val="00F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2E9FE-38E9-475E-899E-54FB8C06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1483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2</cp:revision>
  <dcterms:created xsi:type="dcterms:W3CDTF">2018-01-15T16:58:00Z</dcterms:created>
  <dcterms:modified xsi:type="dcterms:W3CDTF">2018-02-12T18:53:00Z</dcterms:modified>
</cp:coreProperties>
</file>