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5000" w:type="pct"/>
        <w:tblLook w:val="04A0"/>
      </w:tblPr>
      <w:tblGrid>
        <w:gridCol w:w="9180"/>
        <w:gridCol w:w="1502"/>
      </w:tblGrid>
      <w:tr w:rsidR="006F3113" w:rsidTr="006F3113">
        <w:trPr>
          <w:trHeight w:val="990"/>
        </w:trPr>
        <w:tc>
          <w:tcPr>
            <w:tcW w:w="4297" w:type="pct"/>
          </w:tcPr>
          <w:p w:rsidR="006F3113" w:rsidRDefault="006F3113"/>
        </w:tc>
        <w:tc>
          <w:tcPr>
            <w:tcW w:w="703" w:type="pct"/>
          </w:tcPr>
          <w:p w:rsidR="006F3113" w:rsidRDefault="006F3113"/>
        </w:tc>
      </w:tr>
      <w:tr w:rsidR="006F3113" w:rsidTr="006F3113">
        <w:trPr>
          <w:trHeight w:val="3243"/>
        </w:trPr>
        <w:tc>
          <w:tcPr>
            <w:tcW w:w="4297" w:type="pct"/>
          </w:tcPr>
          <w:p w:rsidR="006F3113" w:rsidRDefault="006F3113"/>
        </w:tc>
        <w:tc>
          <w:tcPr>
            <w:tcW w:w="703" w:type="pct"/>
          </w:tcPr>
          <w:p w:rsidR="006F3113" w:rsidRDefault="006F3113"/>
        </w:tc>
      </w:tr>
      <w:tr w:rsidR="006F3113" w:rsidTr="006F3113">
        <w:tc>
          <w:tcPr>
            <w:tcW w:w="4297" w:type="pct"/>
          </w:tcPr>
          <w:p w:rsidR="006F3113" w:rsidRDefault="006F3113">
            <w:r>
              <w:t>10h45</w:t>
            </w:r>
          </w:p>
        </w:tc>
        <w:tc>
          <w:tcPr>
            <w:tcW w:w="703" w:type="pct"/>
          </w:tcPr>
          <w:p w:rsidR="006F3113" w:rsidRDefault="006F3113"/>
        </w:tc>
      </w:tr>
      <w:tr w:rsidR="006F3113" w:rsidTr="006F3113">
        <w:trPr>
          <w:trHeight w:val="3246"/>
        </w:trPr>
        <w:tc>
          <w:tcPr>
            <w:tcW w:w="4297" w:type="pct"/>
          </w:tcPr>
          <w:p w:rsidR="006F3113" w:rsidRDefault="006F3113"/>
        </w:tc>
        <w:tc>
          <w:tcPr>
            <w:tcW w:w="703" w:type="pct"/>
          </w:tcPr>
          <w:p w:rsidR="006F3113" w:rsidRDefault="006F3113"/>
        </w:tc>
      </w:tr>
      <w:tr w:rsidR="006F3113" w:rsidTr="006F3113">
        <w:tc>
          <w:tcPr>
            <w:tcW w:w="4297" w:type="pct"/>
          </w:tcPr>
          <w:p w:rsidR="006F3113" w:rsidRDefault="006F3113" w:rsidP="0048054D">
            <w:r>
              <w:t>repas</w:t>
            </w:r>
          </w:p>
        </w:tc>
        <w:tc>
          <w:tcPr>
            <w:tcW w:w="703" w:type="pct"/>
          </w:tcPr>
          <w:p w:rsidR="006F3113" w:rsidRDefault="006F3113" w:rsidP="0048054D"/>
        </w:tc>
      </w:tr>
      <w:tr w:rsidR="006F3113" w:rsidTr="006F3113">
        <w:trPr>
          <w:trHeight w:val="3536"/>
        </w:trPr>
        <w:tc>
          <w:tcPr>
            <w:tcW w:w="4297" w:type="pct"/>
          </w:tcPr>
          <w:p w:rsidR="006F3113" w:rsidRDefault="006F3113" w:rsidP="0048054D"/>
        </w:tc>
        <w:tc>
          <w:tcPr>
            <w:tcW w:w="703" w:type="pct"/>
          </w:tcPr>
          <w:p w:rsidR="006F3113" w:rsidRDefault="006F3113" w:rsidP="0048054D"/>
        </w:tc>
      </w:tr>
      <w:tr w:rsidR="006F3113" w:rsidTr="006F3113">
        <w:tc>
          <w:tcPr>
            <w:tcW w:w="4297" w:type="pct"/>
          </w:tcPr>
          <w:p w:rsidR="006F3113" w:rsidRDefault="006F3113" w:rsidP="0048054D">
            <w:r>
              <w:t>15h00</w:t>
            </w:r>
          </w:p>
        </w:tc>
        <w:tc>
          <w:tcPr>
            <w:tcW w:w="703" w:type="pct"/>
          </w:tcPr>
          <w:p w:rsidR="006F3113" w:rsidRDefault="006F3113" w:rsidP="0048054D"/>
        </w:tc>
      </w:tr>
      <w:tr w:rsidR="006F3113" w:rsidTr="006F3113">
        <w:trPr>
          <w:trHeight w:val="3257"/>
        </w:trPr>
        <w:tc>
          <w:tcPr>
            <w:tcW w:w="4297" w:type="pct"/>
          </w:tcPr>
          <w:p w:rsidR="006F3113" w:rsidRDefault="006F3113" w:rsidP="0048054D"/>
        </w:tc>
        <w:tc>
          <w:tcPr>
            <w:tcW w:w="703" w:type="pct"/>
          </w:tcPr>
          <w:p w:rsidR="006F3113" w:rsidRDefault="006F3113" w:rsidP="0048054D"/>
        </w:tc>
      </w:tr>
    </w:tbl>
    <w:p w:rsidR="00B6683C" w:rsidRDefault="00B6683C" w:rsidP="0048054D"/>
    <w:sectPr w:rsidR="00B6683C" w:rsidSect="006F31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3113"/>
    <w:rsid w:val="0048054D"/>
    <w:rsid w:val="006F3113"/>
    <w:rsid w:val="008E5DAA"/>
    <w:rsid w:val="00A83FA1"/>
    <w:rsid w:val="00B6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3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</dc:creator>
  <cp:lastModifiedBy>Mickey</cp:lastModifiedBy>
  <cp:revision>2</cp:revision>
  <cp:lastPrinted>2016-10-14T09:16:00Z</cp:lastPrinted>
  <dcterms:created xsi:type="dcterms:W3CDTF">2016-10-14T08:18:00Z</dcterms:created>
  <dcterms:modified xsi:type="dcterms:W3CDTF">2016-10-14T09:58:00Z</dcterms:modified>
</cp:coreProperties>
</file>