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4C" w:rsidRPr="00E87BCE" w:rsidRDefault="00DF5CBC" w:rsidP="00D4204C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HALLOWEEN</w:t>
      </w:r>
    </w:p>
    <w:p w:rsidR="00D4204C" w:rsidRDefault="007271D9" w:rsidP="00D4204C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981868</wp:posOffset>
            </wp:positionH>
            <wp:positionV relativeFrom="paragraph">
              <wp:posOffset>151351</wp:posOffset>
            </wp:positionV>
            <wp:extent cx="3201980" cy="2519916"/>
            <wp:effectExtent l="19050" t="0" r="0" b="0"/>
            <wp:wrapNone/>
            <wp:docPr id="31" name="Image 6" descr="D:\Sauvegarde Clé USB2\GS CE1 Oisy\CE1\Anglais\Séquence Halloween\little-wi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auvegarde Clé USB2\GS CE1 Oisy\CE1\Anglais\Séquence Halloween\little-witc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980" cy="251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4C" w:rsidRDefault="007271D9" w:rsidP="00D4204C">
      <w:pPr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701040</wp:posOffset>
            </wp:positionV>
            <wp:extent cx="2064385" cy="2062480"/>
            <wp:effectExtent l="19050" t="0" r="0" b="0"/>
            <wp:wrapNone/>
            <wp:docPr id="29" name="Image 4" descr="D:\Sauvegarde Clé USB2\GS CE1 Oisy\CE1\Anglais\Séquence Halloween\chat-noir-hallow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auvegarde Clé USB2\GS CE1 Oisy\CE1\Anglais\Séquence Halloween\chat-noir-hallowe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4C" w:rsidRDefault="00D4204C" w:rsidP="00D4204C">
      <w:pPr>
        <w:rPr>
          <w:sz w:val="72"/>
          <w:szCs w:val="72"/>
        </w:rPr>
      </w:pPr>
    </w:p>
    <w:p w:rsidR="00D4204C" w:rsidRDefault="00D4204C" w:rsidP="00D4204C">
      <w:pPr>
        <w:rPr>
          <w:sz w:val="72"/>
          <w:szCs w:val="72"/>
        </w:rPr>
      </w:pPr>
    </w:p>
    <w:p w:rsidR="00D4204C" w:rsidRPr="007868A0" w:rsidRDefault="007271D9" w:rsidP="00D4204C">
      <w:pPr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116840</wp:posOffset>
            </wp:positionV>
            <wp:extent cx="1926590" cy="2040890"/>
            <wp:effectExtent l="19050" t="0" r="0" b="0"/>
            <wp:wrapNone/>
            <wp:docPr id="30" name="Image 5" descr="D:\Sauvegarde Clé USB2\GS CE1 Oisy\CE1\Anglais\Séquence Halloween\citrouille hallow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auvegarde Clé USB2\GS CE1 Oisy\CE1\Anglais\Séquence Halloween\citrouille hallowe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926" w:rsidRDefault="007271D9"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4182568</wp:posOffset>
            </wp:positionH>
            <wp:positionV relativeFrom="paragraph">
              <wp:posOffset>103520</wp:posOffset>
            </wp:positionV>
            <wp:extent cx="2009553" cy="1871330"/>
            <wp:effectExtent l="0" t="0" r="0" b="0"/>
            <wp:wrapNone/>
            <wp:docPr id="33" name="Image 8" descr="D:\Sauvegarde Clé USB2\GS CE1 Oisy\CE1\Anglais\l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auvegarde Clé USB2\GS CE1 Oisy\CE1\Anglais\lu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53" cy="187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4C" w:rsidRDefault="00D4204C"/>
    <w:p w:rsidR="00D4204C" w:rsidRDefault="007271D9"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264795</wp:posOffset>
            </wp:positionV>
            <wp:extent cx="1756410" cy="1520190"/>
            <wp:effectExtent l="19050" t="0" r="0" b="0"/>
            <wp:wrapNone/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4C" w:rsidRDefault="00D4204C"/>
    <w:p w:rsidR="00D4204C" w:rsidRDefault="00D4204C"/>
    <w:p w:rsidR="00D4204C" w:rsidRDefault="00D4204C"/>
    <w:p w:rsidR="00D4204C" w:rsidRDefault="007271D9"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312420</wp:posOffset>
            </wp:positionV>
            <wp:extent cx="3338195" cy="3338195"/>
            <wp:effectExtent l="0" t="0" r="0" b="0"/>
            <wp:wrapNone/>
            <wp:docPr id="36" name="Image 11" descr="D:\Sauvegarde Clé USB2\GS CE1 Oisy\CE1\Anglais\Chaudron-magiqu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auvegarde Clé USB2\GS CE1 Oisy\CE1\Anglais\Chaudron-magique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4C" w:rsidRDefault="007271D9"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116840</wp:posOffset>
            </wp:positionV>
            <wp:extent cx="1990090" cy="2296160"/>
            <wp:effectExtent l="19050" t="0" r="0" b="0"/>
            <wp:wrapNone/>
            <wp:docPr id="35" name="Image 10" descr="D:\Sauvegarde Clé USB2\GS CE1 Oisy\CE1\Anglais\balai sorci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auvegarde Clé USB2\GS CE1 Oisy\CE1\Anglais\balai sorciè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4C" w:rsidRDefault="00D4204C"/>
    <w:p w:rsidR="00D4204C" w:rsidRDefault="00D4204C"/>
    <w:p w:rsidR="00D4204C" w:rsidRDefault="00D4204C"/>
    <w:p w:rsidR="00D4204C" w:rsidRDefault="00D4204C"/>
    <w:p w:rsidR="00D4204C" w:rsidRDefault="00D4204C"/>
    <w:p w:rsidR="00D4204C" w:rsidRDefault="00D4204C"/>
    <w:p w:rsidR="00D4204C" w:rsidRDefault="00D4204C"/>
    <w:p w:rsidR="00B41187" w:rsidRPr="00E87BCE" w:rsidRDefault="00B41187" w:rsidP="00B41187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lastRenderedPageBreak/>
        <w:t>HALLOWEEN</w:t>
      </w:r>
    </w:p>
    <w:p w:rsidR="00B41187" w:rsidRDefault="00B41187" w:rsidP="00B41187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981868</wp:posOffset>
            </wp:positionH>
            <wp:positionV relativeFrom="paragraph">
              <wp:posOffset>151351</wp:posOffset>
            </wp:positionV>
            <wp:extent cx="3201980" cy="2519916"/>
            <wp:effectExtent l="19050" t="0" r="0" b="0"/>
            <wp:wrapNone/>
            <wp:docPr id="37" name="Image 6" descr="D:\Sauvegarde Clé USB2\GS CE1 Oisy\CE1\Anglais\Séquence Halloween\little-wi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auvegarde Clé USB2\GS CE1 Oisy\CE1\Anglais\Séquence Halloween\little-witc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980" cy="251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187" w:rsidRDefault="00B41187" w:rsidP="00B41187">
      <w:pPr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701040</wp:posOffset>
            </wp:positionV>
            <wp:extent cx="2064385" cy="2062480"/>
            <wp:effectExtent l="19050" t="0" r="0" b="0"/>
            <wp:wrapNone/>
            <wp:docPr id="38" name="Image 4" descr="D:\Sauvegarde Clé USB2\GS CE1 Oisy\CE1\Anglais\Séquence Halloween\chat-noir-hallow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auvegarde Clé USB2\GS CE1 Oisy\CE1\Anglais\Séquence Halloween\chat-noir-hallowe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187" w:rsidRDefault="00B41187" w:rsidP="00B41187">
      <w:pPr>
        <w:rPr>
          <w:sz w:val="72"/>
          <w:szCs w:val="72"/>
        </w:rPr>
      </w:pPr>
    </w:p>
    <w:p w:rsidR="00B41187" w:rsidRDefault="00B41187" w:rsidP="00B41187">
      <w:pPr>
        <w:rPr>
          <w:sz w:val="72"/>
          <w:szCs w:val="72"/>
        </w:rPr>
      </w:pPr>
    </w:p>
    <w:p w:rsidR="00B41187" w:rsidRPr="007868A0" w:rsidRDefault="00B41187" w:rsidP="00B41187">
      <w:pPr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116840</wp:posOffset>
            </wp:positionV>
            <wp:extent cx="1926590" cy="2040890"/>
            <wp:effectExtent l="19050" t="0" r="0" b="0"/>
            <wp:wrapNone/>
            <wp:docPr id="39" name="Image 5" descr="D:\Sauvegarde Clé USB2\GS CE1 Oisy\CE1\Anglais\Séquence Halloween\citrouille hallow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auvegarde Clé USB2\GS CE1 Oisy\CE1\Anglais\Séquence Halloween\citrouille hallowe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187" w:rsidRDefault="00B41187" w:rsidP="00B41187"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4182568</wp:posOffset>
            </wp:positionH>
            <wp:positionV relativeFrom="paragraph">
              <wp:posOffset>103520</wp:posOffset>
            </wp:positionV>
            <wp:extent cx="2009553" cy="1871330"/>
            <wp:effectExtent l="0" t="0" r="0" b="0"/>
            <wp:wrapNone/>
            <wp:docPr id="40" name="Image 8" descr="D:\Sauvegarde Clé USB2\GS CE1 Oisy\CE1\Anglais\lu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auvegarde Clé USB2\GS CE1 Oisy\CE1\Anglais\lu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53" cy="187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187" w:rsidRDefault="00B41187" w:rsidP="00B41187"/>
    <w:p w:rsidR="00B41187" w:rsidRDefault="00B41187" w:rsidP="00B41187"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264795</wp:posOffset>
            </wp:positionV>
            <wp:extent cx="1756410" cy="1520190"/>
            <wp:effectExtent l="19050" t="0" r="0" b="0"/>
            <wp:wrapNone/>
            <wp:docPr id="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187" w:rsidRDefault="00B41187" w:rsidP="00B41187"/>
    <w:p w:rsidR="00B41187" w:rsidRDefault="00B41187" w:rsidP="00B41187"/>
    <w:p w:rsidR="00B41187" w:rsidRDefault="00B41187" w:rsidP="00B41187"/>
    <w:p w:rsidR="00B41187" w:rsidRDefault="00B41187" w:rsidP="00B41187"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312420</wp:posOffset>
            </wp:positionV>
            <wp:extent cx="3338195" cy="3338195"/>
            <wp:effectExtent l="0" t="0" r="0" b="0"/>
            <wp:wrapNone/>
            <wp:docPr id="42" name="Image 11" descr="D:\Sauvegarde Clé USB2\GS CE1 Oisy\CE1\Anglais\Chaudron-magiqu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auvegarde Clé USB2\GS CE1 Oisy\CE1\Anglais\Chaudron-magique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187" w:rsidRDefault="00B41187" w:rsidP="00B41187"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116840</wp:posOffset>
            </wp:positionV>
            <wp:extent cx="1990090" cy="2296160"/>
            <wp:effectExtent l="19050" t="0" r="0" b="0"/>
            <wp:wrapNone/>
            <wp:docPr id="43" name="Image 10" descr="D:\Sauvegarde Clé USB2\GS CE1 Oisy\CE1\Anglais\balai sorci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Sauvegarde Clé USB2\GS CE1 Oisy\CE1\Anglais\balai sorciè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187" w:rsidRDefault="00B41187" w:rsidP="00B41187"/>
    <w:p w:rsidR="00B41187" w:rsidRDefault="00B41187" w:rsidP="00B41187"/>
    <w:p w:rsidR="00B41187" w:rsidRDefault="00B41187" w:rsidP="00B41187"/>
    <w:p w:rsidR="00B41187" w:rsidRDefault="00B41187" w:rsidP="00B41187"/>
    <w:p w:rsidR="00B41187" w:rsidRDefault="00B41187" w:rsidP="00B41187"/>
    <w:p w:rsidR="00B41187" w:rsidRDefault="00B41187" w:rsidP="00B41187"/>
    <w:p w:rsidR="00B41187" w:rsidRDefault="00B41187"/>
    <w:sectPr w:rsidR="00B41187" w:rsidSect="00D4204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4204C"/>
    <w:rsid w:val="00191926"/>
    <w:rsid w:val="005E6586"/>
    <w:rsid w:val="0062227F"/>
    <w:rsid w:val="007271D9"/>
    <w:rsid w:val="00B41187"/>
    <w:rsid w:val="00D4204C"/>
    <w:rsid w:val="00DF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</Words>
  <Characters>63</Characters>
  <Application>Microsoft Office Word</Application>
  <DocSecurity>0</DocSecurity>
  <Lines>1</Lines>
  <Paragraphs>1</Paragraphs>
  <ScaleCrop>false</ScaleCrop>
  <Company>Ecole Primaire Jean Jaurès ( Oisy-le-Verger )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maitre-oisy</dc:creator>
  <cp:lastModifiedBy>maitre-oisy</cp:lastModifiedBy>
  <cp:revision>5</cp:revision>
  <cp:lastPrinted>2016-02-03T13:11:00Z</cp:lastPrinted>
  <dcterms:created xsi:type="dcterms:W3CDTF">2016-02-03T13:14:00Z</dcterms:created>
  <dcterms:modified xsi:type="dcterms:W3CDTF">2016-02-03T13:21:00Z</dcterms:modified>
</cp:coreProperties>
</file>