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14" w:rsidRPr="00872ED8" w:rsidRDefault="00167314" w:rsidP="00167314">
      <w:pPr>
        <w:pStyle w:val="Sansinterligne"/>
        <w:jc w:val="center"/>
        <w:rPr>
          <w:b/>
          <w:sz w:val="32"/>
          <w:szCs w:val="32"/>
        </w:rPr>
      </w:pPr>
      <w:r w:rsidRPr="00660235"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812412" wp14:editId="1B51BB81">
                <wp:simplePos x="0" y="0"/>
                <wp:positionH relativeFrom="column">
                  <wp:posOffset>6010275</wp:posOffset>
                </wp:positionH>
                <wp:positionV relativeFrom="margin">
                  <wp:posOffset>-322580</wp:posOffset>
                </wp:positionV>
                <wp:extent cx="614045" cy="559435"/>
                <wp:effectExtent l="57150" t="38100" r="71755" b="88265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" cy="55943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167314" w:rsidRPr="003B7FBE" w:rsidRDefault="00167314" w:rsidP="00167314">
                            <w:pPr>
                              <w:pStyle w:val="Sansinterligne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Zone de texte 2" o:spid="_x0000_s1026" style="position:absolute;left:0;text-align:left;margin-left:473.25pt;margin-top:-25.4pt;width:48.35pt;height:44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167314" w:rsidRPr="003B7FBE" w:rsidRDefault="00167314" w:rsidP="00167314">
                      <w:pPr>
                        <w:pStyle w:val="Sansinterligne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y="margin"/>
              </v:oval>
            </w:pict>
          </mc:Fallback>
        </mc:AlternateContent>
      </w:r>
      <w:r w:rsidRPr="00872ED8"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30C19" wp14:editId="0943D275">
                <wp:simplePos x="0" y="0"/>
                <wp:positionH relativeFrom="column">
                  <wp:posOffset>-434084</wp:posOffset>
                </wp:positionH>
                <wp:positionV relativeFrom="margin">
                  <wp:posOffset>-324485</wp:posOffset>
                </wp:positionV>
                <wp:extent cx="614149" cy="559558"/>
                <wp:effectExtent l="57150" t="38100" r="71755" b="8826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149" cy="559558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167314" w:rsidRPr="00B4509C" w:rsidRDefault="00167314" w:rsidP="00167314">
                            <w:pPr>
                              <w:pStyle w:val="Sansinterligne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B4509C">
                              <w:rPr>
                                <w:rFonts w:ascii="Century Gothic" w:hAnsi="Century Gothic"/>
                                <w:b/>
                              </w:rPr>
                              <w:t>CP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27" style="position:absolute;left:0;text-align:left;margin-left:-34.2pt;margin-top:-25.55pt;width:48.35pt;height:4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167314" w:rsidRPr="00B4509C" w:rsidRDefault="00167314" w:rsidP="00167314">
                      <w:pPr>
                        <w:pStyle w:val="Sansinterligne"/>
                        <w:rPr>
                          <w:rFonts w:ascii="Century Gothic" w:hAnsi="Century Gothic"/>
                          <w:b/>
                        </w:rPr>
                      </w:pPr>
                      <w:r w:rsidRPr="00B4509C">
                        <w:rPr>
                          <w:rFonts w:ascii="Century Gothic" w:hAnsi="Century Gothic"/>
                          <w:b/>
                        </w:rPr>
                        <w:t>CP</w:t>
                      </w:r>
                    </w:p>
                  </w:txbxContent>
                </v:textbox>
                <w10:wrap anchory="margin"/>
              </v:oval>
            </w:pict>
          </mc:Fallback>
        </mc:AlternateContent>
      </w:r>
      <w:r w:rsidRPr="00872ED8">
        <w:rPr>
          <w:b/>
          <w:sz w:val="32"/>
          <w:szCs w:val="32"/>
        </w:rPr>
        <w:t>D</w:t>
      </w:r>
      <w:r>
        <w:rPr>
          <w:b/>
          <w:sz w:val="32"/>
          <w:szCs w:val="32"/>
        </w:rPr>
        <w:t>ISCIPLINE</w:t>
      </w:r>
    </w:p>
    <w:p w:rsidR="00167314" w:rsidRPr="00872ED8" w:rsidRDefault="00167314" w:rsidP="00167314">
      <w:pPr>
        <w:jc w:val="center"/>
        <w:rPr>
          <w:b/>
          <w:sz w:val="32"/>
          <w:szCs w:val="3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ED8EE6" wp14:editId="798FD076">
                <wp:simplePos x="0" y="0"/>
                <wp:positionH relativeFrom="column">
                  <wp:posOffset>2540</wp:posOffset>
                </wp:positionH>
                <wp:positionV relativeFrom="paragraph">
                  <wp:posOffset>146050</wp:posOffset>
                </wp:positionV>
                <wp:extent cx="6277610" cy="1403985"/>
                <wp:effectExtent l="0" t="0" r="27940" b="1270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7610" cy="1403985"/>
                        </a:xfrm>
                        <a:prstGeom prst="roundRect">
                          <a:avLst/>
                        </a:prstGeom>
                        <a:blipFill>
                          <a:blip r:embed="rId5"/>
                          <a:tile tx="0" ty="0" sx="100000" sy="100000" flip="none" algn="tl"/>
                        </a:blipFill>
                        <a:ln w="9525"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314" w:rsidRPr="00B4509C" w:rsidRDefault="00167314" w:rsidP="00167314">
                            <w:pPr>
                              <w:pStyle w:val="Sansinterligne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Titre de la séquence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oundrect id="_x0000_s1028" style="position:absolute;left:0;text-align:left;margin-left:.2pt;margin-top:11.5pt;width:494.3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" strokecolor="#fac090">
                <v:fill r:id="rId6" o:title="" recolor="t" rotate="t" type="tile"/>
                <v:stroke joinstyle="miter"/>
                <v:textbox style="mso-fit-shape-to-text:t">
                  <w:txbxContent>
                    <w:p w:rsidR="00167314" w:rsidRPr="00B4509C" w:rsidRDefault="00167314" w:rsidP="00167314">
                      <w:pPr>
                        <w:pStyle w:val="Sansinterligne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Titre de la séquence</w:t>
                      </w:r>
                    </w:p>
                  </w:txbxContent>
                </v:textbox>
              </v:roundrect>
            </w:pict>
          </mc:Fallback>
        </mc:AlternateContent>
      </w:r>
    </w:p>
    <w:p w:rsidR="00167314" w:rsidRDefault="00167314" w:rsidP="00167314">
      <w:pPr>
        <w:jc w:val="center"/>
      </w:pPr>
    </w:p>
    <w:p w:rsidR="00167314" w:rsidRDefault="00167314" w:rsidP="00167314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3D46F0" wp14:editId="52D739A2">
                <wp:simplePos x="0" y="0"/>
                <wp:positionH relativeFrom="column">
                  <wp:posOffset>635</wp:posOffset>
                </wp:positionH>
                <wp:positionV relativeFrom="paragraph">
                  <wp:posOffset>97790</wp:posOffset>
                </wp:positionV>
                <wp:extent cx="6345555" cy="1403985"/>
                <wp:effectExtent l="0" t="0" r="17145" b="1333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5555" cy="140398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167314" w:rsidRDefault="00167314" w:rsidP="00167314">
                            <w:pPr>
                              <w:pStyle w:val="Sansinterligne"/>
                            </w:pPr>
                            <w:r>
                              <w:t>Compétences :</w:t>
                            </w:r>
                          </w:p>
                          <w:p w:rsidR="00167314" w:rsidRDefault="00167314" w:rsidP="0016731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oundrect id="_x0000_s1029" style="position:absolute;left:0;text-align:left;margin-left:.05pt;margin-top:7.7pt;width:499.6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" fillcolor="window" strokecolor="#f79646" strokeweight="2pt">
                <v:textbox style="mso-fit-shape-to-text:t">
                  <w:txbxContent>
                    <w:p w:rsidR="00167314" w:rsidRDefault="00167314" w:rsidP="00167314">
                      <w:pPr>
                        <w:pStyle w:val="Sansinterligne"/>
                      </w:pPr>
                      <w:r>
                        <w:t>Compétences :</w:t>
                      </w:r>
                    </w:p>
                    <w:p w:rsidR="00167314" w:rsidRDefault="00167314" w:rsidP="00167314"/>
                  </w:txbxContent>
                </v:textbox>
              </v:roundrect>
            </w:pict>
          </mc:Fallback>
        </mc:AlternateContent>
      </w:r>
    </w:p>
    <w:p w:rsidR="00167314" w:rsidRDefault="00167314" w:rsidP="00167314">
      <w:pPr>
        <w:jc w:val="center"/>
      </w:pPr>
    </w:p>
    <w:p w:rsidR="00167314" w:rsidRDefault="00167314" w:rsidP="00167314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CACA87" wp14:editId="6FC86C3D">
                <wp:simplePos x="0" y="0"/>
                <wp:positionH relativeFrom="column">
                  <wp:posOffset>5715</wp:posOffset>
                </wp:positionH>
                <wp:positionV relativeFrom="paragraph">
                  <wp:posOffset>358140</wp:posOffset>
                </wp:positionV>
                <wp:extent cx="6345555" cy="1403985"/>
                <wp:effectExtent l="0" t="0" r="17145" b="1968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5555" cy="140398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167314" w:rsidRDefault="00167314" w:rsidP="00167314">
                            <w:pPr>
                              <w:pStyle w:val="Sansinterligne"/>
                            </w:pPr>
                            <w:r>
                              <w:t>Objectifs :</w:t>
                            </w:r>
                          </w:p>
                          <w:p w:rsidR="00167314" w:rsidRDefault="00167314" w:rsidP="0016731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oundrect id="Zone de texte 4" o:spid="_x0000_s1030" style="position:absolute;left:0;text-align:left;margin-left:.45pt;margin-top:28.2pt;width:499.6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" fillcolor="window" strokecolor="#f79646" strokeweight="2pt">
                <v:textbox style="mso-fit-shape-to-text:t">
                  <w:txbxContent>
                    <w:p w:rsidR="00167314" w:rsidRDefault="00167314" w:rsidP="00167314">
                      <w:pPr>
                        <w:pStyle w:val="Sansinterligne"/>
                      </w:pPr>
                      <w:r>
                        <w:t>Objectifs :</w:t>
                      </w:r>
                    </w:p>
                    <w:p w:rsidR="00167314" w:rsidRDefault="00167314" w:rsidP="00167314"/>
                  </w:txbxContent>
                </v:textbox>
              </v:roundrect>
            </w:pict>
          </mc:Fallback>
        </mc:AlternateContent>
      </w:r>
    </w:p>
    <w:p w:rsidR="00167314" w:rsidRDefault="00167314" w:rsidP="00167314">
      <w:pPr>
        <w:jc w:val="center"/>
      </w:pPr>
    </w:p>
    <w:p w:rsidR="00167314" w:rsidRDefault="00167314" w:rsidP="00167314">
      <w:pPr>
        <w:jc w:val="center"/>
      </w:pPr>
    </w:p>
    <w:p w:rsidR="00167314" w:rsidRDefault="00167314" w:rsidP="00167314">
      <w:pPr>
        <w:pStyle w:val="Sansinterligne"/>
      </w:pPr>
    </w:p>
    <w:tbl>
      <w:tblPr>
        <w:tblStyle w:val="Grillemoyenne3-Accent6"/>
        <w:tblW w:w="10490" w:type="dxa"/>
        <w:tblInd w:w="-459" w:type="dxa"/>
        <w:tblLook w:val="04A0" w:firstRow="1" w:lastRow="0" w:firstColumn="1" w:lastColumn="0" w:noHBand="0" w:noVBand="1"/>
      </w:tblPr>
      <w:tblGrid>
        <w:gridCol w:w="1985"/>
        <w:gridCol w:w="6946"/>
        <w:gridCol w:w="1559"/>
      </w:tblGrid>
      <w:tr w:rsidR="00167314" w:rsidTr="001673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:rsidR="00167314" w:rsidRPr="00471BD1" w:rsidRDefault="00167314" w:rsidP="001C6A6F">
            <w:pPr>
              <w:pStyle w:val="Sansinterligne"/>
              <w:jc w:val="center"/>
            </w:pPr>
            <w:r>
              <w:t>Séances</w:t>
            </w:r>
          </w:p>
        </w:tc>
        <w:tc>
          <w:tcPr>
            <w:tcW w:w="6946" w:type="dxa"/>
            <w:vAlign w:val="center"/>
          </w:tcPr>
          <w:p w:rsidR="00167314" w:rsidRPr="00471BD1" w:rsidRDefault="00167314" w:rsidP="001C6A6F">
            <w:pPr>
              <w:pStyle w:val="Sansinterlign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71BD1">
              <w:t>Déroulement</w:t>
            </w:r>
            <w:r>
              <w:t>, consignes</w:t>
            </w:r>
          </w:p>
        </w:tc>
        <w:tc>
          <w:tcPr>
            <w:tcW w:w="1559" w:type="dxa"/>
            <w:vAlign w:val="center"/>
          </w:tcPr>
          <w:p w:rsidR="00167314" w:rsidRPr="00471BD1" w:rsidRDefault="00167314" w:rsidP="001C6A6F">
            <w:pPr>
              <w:pStyle w:val="Sansinterlign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Durée</w:t>
            </w:r>
          </w:p>
        </w:tc>
      </w:tr>
      <w:tr w:rsidR="00167314" w:rsidTr="001673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:rsidR="00167314" w:rsidRDefault="00167314" w:rsidP="001C6A6F">
            <w:pPr>
              <w:pStyle w:val="Sansinterligne"/>
              <w:jc w:val="center"/>
            </w:pPr>
            <w:r>
              <w:t>1</w:t>
            </w:r>
          </w:p>
        </w:tc>
        <w:tc>
          <w:tcPr>
            <w:tcW w:w="6946" w:type="dxa"/>
            <w:vAlign w:val="center"/>
          </w:tcPr>
          <w:p w:rsidR="00167314" w:rsidRDefault="00167314" w:rsidP="001C6A6F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vAlign w:val="center"/>
          </w:tcPr>
          <w:p w:rsidR="00167314" w:rsidRDefault="00167314" w:rsidP="001C6A6F">
            <w:pPr>
              <w:pStyle w:val="Sansinterlign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67314" w:rsidTr="001673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:rsidR="00167314" w:rsidRDefault="00167314" w:rsidP="001C6A6F">
            <w:pPr>
              <w:pStyle w:val="Sansinterligne"/>
              <w:jc w:val="center"/>
            </w:pPr>
            <w:r>
              <w:t>2</w:t>
            </w:r>
          </w:p>
        </w:tc>
        <w:tc>
          <w:tcPr>
            <w:tcW w:w="6946" w:type="dxa"/>
            <w:vAlign w:val="center"/>
          </w:tcPr>
          <w:p w:rsidR="00167314" w:rsidRDefault="00167314" w:rsidP="001C6A6F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vAlign w:val="center"/>
          </w:tcPr>
          <w:p w:rsidR="00167314" w:rsidRDefault="00167314" w:rsidP="001C6A6F">
            <w:pPr>
              <w:pStyle w:val="Sansinterlign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7314" w:rsidTr="001673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:rsidR="00167314" w:rsidRDefault="00167314" w:rsidP="001C6A6F">
            <w:pPr>
              <w:pStyle w:val="Sansinterligne"/>
              <w:jc w:val="center"/>
            </w:pPr>
            <w:r>
              <w:t>3</w:t>
            </w:r>
          </w:p>
        </w:tc>
        <w:tc>
          <w:tcPr>
            <w:tcW w:w="6946" w:type="dxa"/>
            <w:vAlign w:val="center"/>
          </w:tcPr>
          <w:p w:rsidR="00167314" w:rsidRDefault="00167314" w:rsidP="001C6A6F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vAlign w:val="center"/>
          </w:tcPr>
          <w:p w:rsidR="00167314" w:rsidRDefault="00167314" w:rsidP="001C6A6F">
            <w:pPr>
              <w:pStyle w:val="Sansinterlign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C76E36" w:rsidRDefault="00C76E36"/>
    <w:sectPr w:rsidR="00C76E36" w:rsidSect="00C60166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314"/>
    <w:rsid w:val="00167314"/>
    <w:rsid w:val="002E7115"/>
    <w:rsid w:val="00C60166"/>
    <w:rsid w:val="00C76E36"/>
    <w:rsid w:val="00D7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314"/>
    <w:rPr>
      <w:rFonts w:ascii="Comic Sans MS" w:hAnsi="Comic Sans MS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E7115"/>
    <w:pPr>
      <w:spacing w:after="0" w:line="240" w:lineRule="auto"/>
    </w:pPr>
    <w:rPr>
      <w:rFonts w:ascii="Comic Sans MS" w:hAnsi="Comic Sans MS"/>
      <w:sz w:val="24"/>
    </w:rPr>
  </w:style>
  <w:style w:type="table" w:styleId="Grillemoyenne3-Accent6">
    <w:name w:val="Medium Grid 3 Accent 6"/>
    <w:basedOn w:val="TableauNormal"/>
    <w:uiPriority w:val="69"/>
    <w:rsid w:val="001673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314"/>
    <w:rPr>
      <w:rFonts w:ascii="Comic Sans MS" w:hAnsi="Comic Sans MS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E7115"/>
    <w:pPr>
      <w:spacing w:after="0" w:line="240" w:lineRule="auto"/>
    </w:pPr>
    <w:rPr>
      <w:rFonts w:ascii="Comic Sans MS" w:hAnsi="Comic Sans MS"/>
      <w:sz w:val="24"/>
    </w:rPr>
  </w:style>
  <w:style w:type="table" w:styleId="Grillemoyenne3-Accent6">
    <w:name w:val="Medium Grid 3 Accent 6"/>
    <w:basedOn w:val="TableauNormal"/>
    <w:uiPriority w:val="69"/>
    <w:rsid w:val="001673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Estho</dc:creator>
  <cp:lastModifiedBy>Estho</cp:lastModifiedBy>
  <cp:revision>1</cp:revision>
  <dcterms:created xsi:type="dcterms:W3CDTF">2012-08-11T17:04:00Z</dcterms:created>
  <dcterms:modified xsi:type="dcterms:W3CDTF">2012-08-11T17:05:00Z</dcterms:modified>
</cp:coreProperties>
</file>