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249"/>
        <w:gridCol w:w="539"/>
        <w:gridCol w:w="155"/>
        <w:gridCol w:w="1599"/>
        <w:gridCol w:w="680"/>
        <w:gridCol w:w="1562"/>
        <w:gridCol w:w="687"/>
        <w:gridCol w:w="1718"/>
        <w:gridCol w:w="660"/>
        <w:gridCol w:w="1582"/>
        <w:gridCol w:w="742"/>
        <w:gridCol w:w="1480"/>
        <w:gridCol w:w="667"/>
        <w:gridCol w:w="1600"/>
      </w:tblGrid>
      <w:tr w:rsidR="00081E31" w:rsidRPr="00081E31" w:rsidTr="002A469A">
        <w:trPr>
          <w:trHeight w:val="1418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r w:rsidRPr="00081E31">
              <w:rPr>
                <w:noProof/>
                <w:lang w:eastAsia="fr-FR"/>
              </w:rPr>
              <w:drawing>
                <wp:inline distT="0" distB="0" distL="0" distR="0" wp14:anchorId="5347DA90" wp14:editId="0698B6A2">
                  <wp:extent cx="1247775" cy="86018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6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Tubular Hollow" w:hAnsi="Tubular Hollow"/>
                <w:b/>
                <w:sz w:val="144"/>
              </w:rPr>
            </w:pPr>
            <w:r w:rsidRPr="00081E31"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BA3230B" wp14:editId="2C842DB2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5" name="Rectangle à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" o:spid="_x0000_s1026" style="position:absolute;margin-left:21.75pt;margin-top:.55pt;width:402pt;height:7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081E31">
              <w:rPr>
                <w:rFonts w:ascii="Tubular Hollow" w:hAnsi="Tubular Hollow"/>
                <w:b/>
                <w:sz w:val="144"/>
              </w:rPr>
              <w:t>octobre</w:t>
            </w:r>
          </w:p>
        </w:tc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Tubular Hollow" w:hAnsi="Tubular Hollow"/>
                <w:b/>
                <w:sz w:val="144"/>
              </w:rPr>
            </w:pPr>
            <w:r w:rsidRPr="00081E31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5D9D131" wp14:editId="703B223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7" name="Rectangle à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" o:spid="_x0000_s1026" style="position:absolute;margin-left:8.05pt;margin-top:.9pt;width:194.25pt;height:77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Z9wQIAAJg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081E31">
              <w:rPr>
                <w:rFonts w:ascii="Tubular Hollow" w:hAnsi="Tubular Hollow"/>
                <w:b/>
                <w:color w:val="FFFFFF" w:themeColor="background1"/>
                <w:sz w:val="144"/>
              </w:rPr>
              <w:t>2020</w:t>
            </w:r>
          </w:p>
        </w:tc>
      </w:tr>
      <w:tr w:rsidR="00081E31" w:rsidRPr="00081E31" w:rsidTr="002A469A">
        <w:trPr>
          <w:trHeight w:val="1247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279D450B" wp14:editId="576E8A8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9" name="Rectangle à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" o:spid="_x0000_s1026" style="position:absolute;margin-left:-2pt;margin-top:-1.1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6C5BE47" wp14:editId="2B218415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0" name="Rectangle à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6" style="position:absolute;margin-left:-1.35pt;margin-top:-.35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8b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K4Sfxv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FD4EEBF" wp14:editId="66D7FC6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26" style="position:absolute;margin-left:-1.5pt;margin-top:.75pt;width:105pt;height:35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W53Q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CifvW5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06FB3EFC" wp14:editId="6FAC002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7" name="Rectangle à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" o:spid="_x0000_s1026" style="position:absolute;margin-left:-.2pt;margin-top:.55pt;width:105pt;height:35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LA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p9MSwN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48F5B6C" wp14:editId="7AB303F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26" style="position:absolute;margin-left:-2.1pt;margin-top:-.45pt;width:105pt;height:3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qF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0AD053C" wp14:editId="48AEA03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-3.3pt;margin-top:-.8pt;width:10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it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9Fe4rd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6E46555E" wp14:editId="1B45F81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" o:spid="_x0000_s1026" style="position:absolute;margin-left:-2.45pt;margin-top:-.7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jAFsa9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081E31"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081E31" w:rsidRPr="00081E31" w:rsidTr="002A469A">
        <w:trPr>
          <w:trHeight w:val="713"/>
        </w:trPr>
        <w:tc>
          <w:tcPr>
            <w:tcW w:w="2249" w:type="dxa"/>
            <w:vMerge w:val="restart"/>
            <w:tcBorders>
              <w:top w:val="nil"/>
              <w:left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712"/>
        </w:trPr>
        <w:tc>
          <w:tcPr>
            <w:tcW w:w="2249" w:type="dxa"/>
            <w:vMerge/>
            <w:tcBorders>
              <w:left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  <w:tcBorders>
              <w:left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</w:tr>
      <w:tr w:rsidR="00081E31" w:rsidRPr="00081E31" w:rsidTr="002A469A">
        <w:trPr>
          <w:trHeight w:val="851"/>
        </w:trPr>
        <w:tc>
          <w:tcPr>
            <w:tcW w:w="2249" w:type="dxa"/>
            <w:vMerge w:val="restart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54" w:type="dxa"/>
            <w:gridSpan w:val="2"/>
            <w:tcBorders>
              <w:left w:val="nil"/>
              <w:bottom w:val="nil"/>
            </w:tcBorders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vMerge w:val="restart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567"/>
        </w:trPr>
        <w:tc>
          <w:tcPr>
            <w:tcW w:w="2249" w:type="dxa"/>
            <w:vMerge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  <w:vAlign w:val="center"/>
          </w:tcPr>
          <w:p w:rsidR="00081E31" w:rsidRPr="00081E31" w:rsidRDefault="00081E31" w:rsidP="00081E31">
            <w:pPr>
              <w:rPr>
                <w:rFonts w:ascii="Fineliner Script" w:hAnsi="Fineliner Script"/>
                <w:sz w:val="24"/>
                <w:szCs w:val="28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vMerge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851"/>
        </w:trPr>
        <w:tc>
          <w:tcPr>
            <w:tcW w:w="2249" w:type="dxa"/>
            <w:vMerge w:val="restart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694" w:type="dxa"/>
            <w:gridSpan w:val="2"/>
            <w:tcBorders>
              <w:bottom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8" w:type="dxa"/>
            <w:tcBorders>
              <w:left w:val="nil"/>
              <w:bottom w:val="nil"/>
            </w:tcBorders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567"/>
        </w:trPr>
        <w:tc>
          <w:tcPr>
            <w:tcW w:w="2249" w:type="dxa"/>
            <w:vMerge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  <w:vAlign w:val="center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tcBorders>
              <w:top w:val="nil"/>
            </w:tcBorders>
            <w:vAlign w:val="center"/>
          </w:tcPr>
          <w:p w:rsidR="00081E31" w:rsidRPr="00081E31" w:rsidRDefault="00081E31" w:rsidP="00081E31">
            <w:pPr>
              <w:rPr>
                <w:rFonts w:ascii="Fineliner Script" w:hAnsi="Fineliner Script"/>
                <w:sz w:val="32"/>
                <w:szCs w:val="28"/>
              </w:rPr>
            </w:pPr>
          </w:p>
        </w:tc>
        <w:tc>
          <w:tcPr>
            <w:tcW w:w="2242" w:type="dxa"/>
            <w:gridSpan w:val="2"/>
            <w:vMerge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851"/>
        </w:trPr>
        <w:tc>
          <w:tcPr>
            <w:tcW w:w="2249" w:type="dxa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2293" w:type="dxa"/>
            <w:gridSpan w:val="3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2242" w:type="dxa"/>
            <w:gridSpan w:val="2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71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158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567"/>
        </w:trPr>
        <w:tc>
          <w:tcPr>
            <w:tcW w:w="2249" w:type="dxa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rPr>
                <w:rFonts w:ascii="Fineliner Script" w:hAnsi="Fineliner Script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</w:tr>
      <w:tr w:rsidR="00081E31" w:rsidRPr="00081E31" w:rsidTr="002A469A">
        <w:trPr>
          <w:trHeight w:val="851"/>
        </w:trPr>
        <w:tc>
          <w:tcPr>
            <w:tcW w:w="2249" w:type="dxa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2293" w:type="dxa"/>
            <w:gridSpan w:val="3"/>
            <w:vMerge w:val="restart"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156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1718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1582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  <w:r w:rsidRPr="00081E31"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1480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:rsidR="00081E31" w:rsidRPr="00081E31" w:rsidRDefault="00081E31" w:rsidP="00081E31">
            <w:pPr>
              <w:rPr>
                <w:rFonts w:ascii="Script Ecole 2" w:hAnsi="Script Ecole 2"/>
                <w:sz w:val="40"/>
              </w:rPr>
            </w:pPr>
          </w:p>
        </w:tc>
      </w:tr>
      <w:tr w:rsidR="00081E31" w:rsidRPr="00081E31" w:rsidTr="002A469A">
        <w:trPr>
          <w:trHeight w:val="630"/>
        </w:trPr>
        <w:tc>
          <w:tcPr>
            <w:tcW w:w="2249" w:type="dxa"/>
            <w:vMerge/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40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E31" w:rsidRPr="00081E31" w:rsidRDefault="00081E31" w:rsidP="00081E3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81E31" w:rsidRPr="00081E31" w:rsidRDefault="00081E31" w:rsidP="00081E31">
            <w:pPr>
              <w:rPr>
                <w:rFonts w:ascii="Fineliner Script" w:hAnsi="Fineliner Script"/>
                <w:sz w:val="32"/>
                <w:szCs w:val="28"/>
              </w:rPr>
            </w:pPr>
          </w:p>
        </w:tc>
      </w:tr>
    </w:tbl>
    <w:p w:rsidR="00081E31" w:rsidRDefault="00081E31" w:rsidP="00E3338D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</w:p>
    <w:p w:rsidR="00E3338D" w:rsidRPr="00E3338D" w:rsidRDefault="0089392F" w:rsidP="00E3338D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8A6969" wp14:editId="77FAACE5">
                <wp:simplePos x="0" y="0"/>
                <wp:positionH relativeFrom="column">
                  <wp:posOffset>8422005</wp:posOffset>
                </wp:positionH>
                <wp:positionV relativeFrom="paragraph">
                  <wp:posOffset>68580</wp:posOffset>
                </wp:positionV>
                <wp:extent cx="1209675" cy="13239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11F" w:rsidRDefault="004A411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E34F8A" wp14:editId="046F2DDD">
                                  <wp:extent cx="919434" cy="85725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92F" w:rsidRDefault="0089392F" w:rsidP="0089392F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89392F" w:rsidRPr="0089392F" w:rsidRDefault="0089392F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663.15pt;margin-top:5.4pt;width:95.25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" fillcolor="white [3201]" strokecolor="white [3212]" strokeweight=".5pt">
                <v:textbox>
                  <w:txbxContent>
                    <w:p w:rsidR="004A411F" w:rsidRDefault="004A411F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E34F8A" wp14:editId="046F2DDD">
                            <wp:extent cx="919434" cy="85725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92F" w:rsidRDefault="0089392F" w:rsidP="0089392F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89392F" w:rsidRPr="0089392F" w:rsidRDefault="0089392F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84C82" wp14:editId="587C16FA">
                <wp:simplePos x="0" y="0"/>
                <wp:positionH relativeFrom="column">
                  <wp:posOffset>8422005</wp:posOffset>
                </wp:positionH>
                <wp:positionV relativeFrom="paragraph">
                  <wp:posOffset>68580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63.15pt;margin-top:5.4pt;width:95.25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" filled="f" strokecolor="#f39" strokeweight="2pt"/>
            </w:pict>
          </mc:Fallback>
        </mc:AlternateContent>
      </w:r>
      <w:r w:rsidR="00E3338D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E3338D" w:rsidRPr="00E3338D" w:rsidRDefault="00E3338D" w:rsidP="00E3338D">
      <w:pPr>
        <w:ind w:left="360"/>
        <w:jc w:val="both"/>
        <w:rPr>
          <w:rFonts w:ascii="Century Gothic" w:eastAsia="Times New Roman" w:hAnsi="Century Gothic" w:cs="Times New Roman"/>
          <w:b/>
          <w:bCs/>
          <w:sz w:val="16"/>
          <w:szCs w:val="24"/>
          <w:u w:val="single"/>
          <w:lang w:eastAsia="fr-FR"/>
        </w:rPr>
      </w:pPr>
    </w:p>
    <w:p w:rsidR="00E3338D" w:rsidRPr="00E3338D" w:rsidRDefault="00E3338D" w:rsidP="00E3338D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 o:bullet="t">
            <v:imagedata r:id="rId10" o:title=""/>
          </v:shape>
          <o:OLEObject Type="Embed" ProgID="PBrush" ShapeID="_x0000_i1025" DrawAspect="Content" ObjectID="_1659203001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d’octobre.</w:t>
      </w:r>
    </w:p>
    <w:p w:rsidR="00E3338D" w:rsidRPr="00E3338D" w:rsidRDefault="00E3338D" w:rsidP="00E3338D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25pt;height:21pt" o:ole="">
            <v:imagedata r:id="rId12" o:title=""/>
          </v:shape>
          <o:OLEObject Type="Embed" ProgID="PBrush" ShapeID="_x0000_i1026" DrawAspect="Content" ObjectID="_1659203002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olle les événements importants du mois d’octobre.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E3338D" w:rsidRDefault="00E3338D" w:rsidP="00E3338D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3pt;height:31.5pt" o:ole="">
            <v:imagedata r:id="rId14" o:title=""/>
          </v:shape>
          <o:OLEObject Type="Embed" ProgID="PBrush" ShapeID="_x0000_i1027" DrawAspect="Content" ObjectID="_1659203003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 w:rsidR="00BD692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E3338D" w:rsidRPr="00F44178" w:rsidRDefault="00E3338D" w:rsidP="00E3338D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7938"/>
        <w:gridCol w:w="425"/>
        <w:gridCol w:w="6380"/>
      </w:tblGrid>
      <w:tr w:rsidR="00E3338D" w:rsidTr="00ED751C">
        <w:tc>
          <w:tcPr>
            <w:tcW w:w="1101" w:type="dxa"/>
            <w:tcBorders>
              <w:right w:val="nil"/>
            </w:tcBorders>
            <w:vAlign w:val="center"/>
          </w:tcPr>
          <w:p w:rsidR="00E3338D" w:rsidRDefault="00E3338D" w:rsidP="00E3338D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</w:p>
        </w:tc>
        <w:tc>
          <w:tcPr>
            <w:tcW w:w="8363" w:type="dxa"/>
            <w:gridSpan w:val="2"/>
            <w:tcBorders>
              <w:left w:val="nil"/>
              <w:right w:val="nil"/>
            </w:tcBorders>
            <w:vAlign w:val="center"/>
          </w:tcPr>
          <w:p w:rsidR="00E3338D" w:rsidRPr="00ED751C" w:rsidRDefault="00E3338D" w:rsidP="00E3338D">
            <w:pPr>
              <w:pStyle w:val="Paragraphedeliste"/>
              <w:numPr>
                <w:ilvl w:val="0"/>
                <w:numId w:val="3"/>
              </w:numPr>
              <w:ind w:left="600" w:hanging="425"/>
              <w:rPr>
                <w:b/>
                <w:sz w:val="32"/>
                <w:szCs w:val="32"/>
              </w:rPr>
            </w:pPr>
            <w:r w:rsidRPr="00ED751C">
              <w:rPr>
                <w:b/>
                <w:sz w:val="32"/>
                <w:szCs w:val="32"/>
              </w:rPr>
              <w:t xml:space="preserve">Combien y a – t – il de jours au mois d’octobre ? </w:t>
            </w:r>
          </w:p>
        </w:tc>
        <w:tc>
          <w:tcPr>
            <w:tcW w:w="6380" w:type="dxa"/>
            <w:tcBorders>
              <w:left w:val="nil"/>
            </w:tcBorders>
            <w:vAlign w:val="center"/>
          </w:tcPr>
          <w:p w:rsidR="00E3338D" w:rsidRPr="00ED751C" w:rsidRDefault="00ED751C" w:rsidP="00E3338D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</w:pPr>
            <w:r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Il y a ______</w:t>
            </w:r>
            <w:r w:rsidR="00BD692D"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 xml:space="preserve"> jours en octobre. </w:t>
            </w:r>
          </w:p>
        </w:tc>
      </w:tr>
      <w:tr w:rsidR="00E3338D" w:rsidTr="00ED751C">
        <w:tc>
          <w:tcPr>
            <w:tcW w:w="1101" w:type="dxa"/>
            <w:tcBorders>
              <w:right w:val="nil"/>
            </w:tcBorders>
            <w:vAlign w:val="center"/>
          </w:tcPr>
          <w:p w:rsidR="00E3338D" w:rsidRDefault="00E3338D" w:rsidP="00E3338D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6158DA72" wp14:editId="28C14406">
                  <wp:extent cx="447675" cy="40400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E3338D" w:rsidRPr="00ED751C" w:rsidRDefault="00BD692D" w:rsidP="00BD692D">
            <w:pPr>
              <w:pStyle w:val="Paragraphedeliste"/>
              <w:numPr>
                <w:ilvl w:val="0"/>
                <w:numId w:val="3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r w:rsidRPr="00ED751C">
              <w:rPr>
                <w:b/>
                <w:sz w:val="32"/>
                <w:szCs w:val="32"/>
              </w:rPr>
              <w:t>Combien de jours es-tu resté(e) à ta maison ?</w:t>
            </w:r>
            <w:r w:rsidRPr="00ED751C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left w:val="nil"/>
            </w:tcBorders>
            <w:vAlign w:val="center"/>
          </w:tcPr>
          <w:p w:rsidR="00E3338D" w:rsidRPr="00ED751C" w:rsidRDefault="00BD692D" w:rsidP="00ED751C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</w:pPr>
            <w:r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Je suis resté(e) __</w:t>
            </w:r>
            <w:r w:rsid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__</w:t>
            </w:r>
            <w:r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jours à ma maison.</w:t>
            </w:r>
          </w:p>
        </w:tc>
      </w:tr>
      <w:tr w:rsidR="00BD692D" w:rsidTr="00ED751C">
        <w:tc>
          <w:tcPr>
            <w:tcW w:w="1101" w:type="dxa"/>
            <w:tcBorders>
              <w:right w:val="nil"/>
            </w:tcBorders>
            <w:vAlign w:val="center"/>
          </w:tcPr>
          <w:p w:rsidR="00BD692D" w:rsidRPr="00E3338D" w:rsidRDefault="00BD692D" w:rsidP="00E3338D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411ABED8" wp14:editId="3A183F35">
                  <wp:extent cx="533400" cy="428141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BD692D" w:rsidRPr="00ED751C" w:rsidRDefault="00BD692D" w:rsidP="00ED751C">
            <w:pPr>
              <w:pStyle w:val="Paragraphedeliste"/>
              <w:numPr>
                <w:ilvl w:val="0"/>
                <w:numId w:val="3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r w:rsidRPr="00ED751C">
              <w:rPr>
                <w:b/>
                <w:sz w:val="32"/>
                <w:szCs w:val="32"/>
              </w:rPr>
              <w:t xml:space="preserve">Combien de jours </w:t>
            </w:r>
            <w:r w:rsidR="00ED751C" w:rsidRPr="00ED751C">
              <w:rPr>
                <w:b/>
                <w:sz w:val="32"/>
                <w:szCs w:val="32"/>
              </w:rPr>
              <w:t>es</w:t>
            </w:r>
            <w:r w:rsidRPr="00ED751C">
              <w:rPr>
                <w:b/>
                <w:sz w:val="32"/>
                <w:szCs w:val="32"/>
              </w:rPr>
              <w:t xml:space="preserve">-tu </w:t>
            </w:r>
            <w:r w:rsidR="00ED751C" w:rsidRPr="00ED751C">
              <w:rPr>
                <w:b/>
                <w:sz w:val="32"/>
                <w:szCs w:val="32"/>
              </w:rPr>
              <w:t xml:space="preserve">allé(e) </w:t>
            </w:r>
            <w:r w:rsidRPr="00ED751C">
              <w:rPr>
                <w:b/>
                <w:sz w:val="32"/>
                <w:szCs w:val="32"/>
              </w:rPr>
              <w:t>en classe ?</w:t>
            </w:r>
            <w:r w:rsidRPr="00ED751C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left w:val="nil"/>
            </w:tcBorders>
            <w:vAlign w:val="center"/>
          </w:tcPr>
          <w:p w:rsidR="00BD692D" w:rsidRPr="00ED751C" w:rsidRDefault="00ED751C" w:rsidP="00E3338D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</w:pPr>
            <w:r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Je suis allé(e) ______</w:t>
            </w:r>
            <w:r w:rsidR="00BD692D"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 xml:space="preserve"> jours en classe.</w:t>
            </w:r>
          </w:p>
        </w:tc>
      </w:tr>
      <w:tr w:rsidR="00BD692D" w:rsidTr="00ED751C">
        <w:tc>
          <w:tcPr>
            <w:tcW w:w="1101" w:type="dxa"/>
            <w:tcBorders>
              <w:right w:val="nil"/>
            </w:tcBorders>
            <w:vAlign w:val="center"/>
          </w:tcPr>
          <w:p w:rsidR="00BD692D" w:rsidRPr="00E3338D" w:rsidRDefault="00BD692D" w:rsidP="00E3338D">
            <w:pPr>
              <w:rPr>
                <w:noProof/>
                <w:sz w:val="36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410CCB05" wp14:editId="22D54FF7">
                  <wp:extent cx="428625" cy="398861"/>
                  <wp:effectExtent l="0" t="0" r="0" b="127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7" cy="40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BD692D" w:rsidRPr="00ED751C" w:rsidRDefault="00BD692D" w:rsidP="00BD692D">
            <w:pPr>
              <w:pStyle w:val="Paragraphedeliste"/>
              <w:numPr>
                <w:ilvl w:val="0"/>
                <w:numId w:val="3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r w:rsidRPr="00ED751C">
              <w:rPr>
                <w:b/>
                <w:sz w:val="32"/>
                <w:szCs w:val="32"/>
              </w:rPr>
              <w:t xml:space="preserve">Quel jour fais-tu arts plastiques ? </w:t>
            </w:r>
          </w:p>
        </w:tc>
        <w:tc>
          <w:tcPr>
            <w:tcW w:w="6805" w:type="dxa"/>
            <w:gridSpan w:val="2"/>
            <w:tcBorders>
              <w:left w:val="nil"/>
            </w:tcBorders>
            <w:vAlign w:val="center"/>
          </w:tcPr>
          <w:p w:rsidR="00BD692D" w:rsidRPr="00ED751C" w:rsidRDefault="00BD692D" w:rsidP="00E3338D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</w:pPr>
            <w:r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Je</w:t>
            </w:r>
            <w:r w:rsid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 xml:space="preserve"> fais arts plastiques le ________________</w:t>
            </w:r>
            <w:bookmarkStart w:id="0" w:name="_GoBack"/>
            <w:bookmarkEnd w:id="0"/>
            <w:r w:rsidRPr="00ED751C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"/>
                <w14:cntxtAlts/>
              </w:rPr>
              <w:t>.</w:t>
            </w:r>
          </w:p>
        </w:tc>
      </w:tr>
    </w:tbl>
    <w:p w:rsidR="00E3338D" w:rsidRPr="00F44178" w:rsidRDefault="00E3338D" w:rsidP="00E3338D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BD692D" w:rsidRDefault="008C038F" w:rsidP="00BD692D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 w:rsidR="00BD692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 w:rsidR="00BD692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 w:rsidR="00BD692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 w:rsidR="00BD692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BD692D" w:rsidRPr="00F44178" w:rsidRDefault="00BD692D" w:rsidP="00BD692D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F44178" w:rsidRPr="00F44178" w:rsidTr="00F44178">
        <w:trPr>
          <w:trHeight w:val="851"/>
        </w:trPr>
        <w:tc>
          <w:tcPr>
            <w:tcW w:w="2173" w:type="dxa"/>
            <w:vMerge w:val="restart"/>
            <w:vAlign w:val="center"/>
          </w:tcPr>
          <w:p w:rsidR="00F44178" w:rsidRPr="00F44178" w:rsidRDefault="008C038F" w:rsidP="008C038F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="00F44178"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3634A226" wp14:editId="1C3D5C81">
                  <wp:extent cx="571500" cy="524804"/>
                  <wp:effectExtent l="0" t="0" r="0" b="889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9128C63" wp14:editId="57A0B5C3">
                  <wp:extent cx="733425" cy="518036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4B69E729" wp14:editId="38D5EA42">
                  <wp:extent cx="638175" cy="53833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188C211" wp14:editId="7689C2B7">
                  <wp:extent cx="647700" cy="511628"/>
                  <wp:effectExtent l="0" t="0" r="0" b="317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1DFFDDB2" wp14:editId="7BE8B460">
                  <wp:extent cx="523875" cy="511024"/>
                  <wp:effectExtent l="0" t="0" r="0" b="381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95CC85A" wp14:editId="677EF9BD">
                  <wp:extent cx="504825" cy="492287"/>
                  <wp:effectExtent l="0" t="0" r="0" b="317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D3FA7B9" wp14:editId="5E121270">
                  <wp:extent cx="638175" cy="511895"/>
                  <wp:effectExtent l="0" t="0" r="0" b="254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78" w:rsidRPr="00F44178" w:rsidTr="00F44178">
        <w:tc>
          <w:tcPr>
            <w:tcW w:w="2173" w:type="dxa"/>
            <w:vMerge/>
          </w:tcPr>
          <w:p w:rsidR="00F44178" w:rsidRPr="00F44178" w:rsidRDefault="00F44178" w:rsidP="00E3338D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F44178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="00F44178"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F44178" w:rsidRPr="00F44178" w:rsidTr="00427BDB">
        <w:tc>
          <w:tcPr>
            <w:tcW w:w="2173" w:type="dxa"/>
            <w:vMerge/>
          </w:tcPr>
          <w:p w:rsidR="00F44178" w:rsidRPr="00F44178" w:rsidRDefault="00F44178" w:rsidP="00E3338D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F44178" w:rsidRPr="00F44178" w:rsidRDefault="00700373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BD692D" w:rsidRDefault="00BD692D" w:rsidP="00E3338D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2C1907" w:rsidRPr="003115E7" w:rsidRDefault="003115E7" w:rsidP="003115E7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5"/>
        <w:gridCol w:w="1588"/>
        <w:gridCol w:w="680"/>
        <w:gridCol w:w="1583"/>
        <w:gridCol w:w="544"/>
        <w:gridCol w:w="1767"/>
        <w:gridCol w:w="667"/>
        <w:gridCol w:w="1597"/>
      </w:tblGrid>
      <w:tr w:rsidR="00081E31" w:rsidRPr="007959CB" w:rsidTr="009E5F09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Default="00081E31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158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Default="00081E31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2431AF8" wp14:editId="436E9088">
                  <wp:extent cx="561975" cy="4823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3" cy="48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7959CB" w:rsidRDefault="00081E31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58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7959CB" w:rsidRDefault="00081E31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AB9597" wp14:editId="68966FB6">
                  <wp:extent cx="794904" cy="485775"/>
                  <wp:effectExtent l="0" t="0" r="5715" b="0"/>
                  <wp:docPr id="6" name="Image 6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73" cy="48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7959CB" w:rsidRDefault="00081E31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176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81E31" w:rsidRPr="007959CB" w:rsidRDefault="00081E31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6E48793F" wp14:editId="6D6067CF">
                  <wp:extent cx="466725" cy="466725"/>
                  <wp:effectExtent l="0" t="0" r="9525" b="9525"/>
                  <wp:docPr id="4" name="Image 4" descr="C:\Users\ludivine\Pictures\Art 4 apps\grandfa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fa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81E31" w:rsidRPr="007959CB" w:rsidRDefault="00081E31" w:rsidP="0002300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1597" w:type="dxa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81E31" w:rsidRPr="007959CB" w:rsidRDefault="00081E31" w:rsidP="003115E7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267B6F34" wp14:editId="6865F33B">
                  <wp:extent cx="622617" cy="485775"/>
                  <wp:effectExtent l="0" t="0" r="635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40" cy="50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E31" w:rsidRPr="007959CB" w:rsidTr="00C720D5">
        <w:trPr>
          <w:trHeight w:val="567"/>
        </w:trPr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CD22A7" w:rsidRDefault="00081E31" w:rsidP="0074711B">
            <w:pPr>
              <w:jc w:val="left"/>
              <w:rPr>
                <w:rFonts w:ascii="Fineliner Script" w:hAnsi="Fineliner Script"/>
                <w:b/>
                <w:sz w:val="36"/>
                <w:szCs w:val="28"/>
              </w:rPr>
            </w:pPr>
            <w:r w:rsidRPr="00CD22A7">
              <w:rPr>
                <w:rFonts w:ascii="Fineliner Script" w:hAnsi="Fineliner Script"/>
                <w:b/>
                <w:sz w:val="36"/>
                <w:szCs w:val="28"/>
              </w:rPr>
              <w:t>C’est Halloween</w:t>
            </w: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CD22A7" w:rsidRDefault="00081E31" w:rsidP="0074711B">
            <w:pPr>
              <w:rPr>
                <w:rFonts w:ascii="Fineliner Script" w:hAnsi="Fineliner Script"/>
                <w:b/>
                <w:sz w:val="32"/>
                <w:szCs w:val="28"/>
              </w:rPr>
            </w:pPr>
            <w:r w:rsidRPr="00CD22A7">
              <w:rPr>
                <w:rFonts w:ascii="Fineliner Script" w:hAnsi="Fineliner Script"/>
                <w:b/>
                <w:sz w:val="32"/>
                <w:szCs w:val="28"/>
              </w:rPr>
              <w:t>Changement d’heure</w:t>
            </w:r>
          </w:p>
        </w:tc>
        <w:tc>
          <w:tcPr>
            <w:tcW w:w="2311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081E31" w:rsidRPr="00BB07F8" w:rsidRDefault="00081E31" w:rsidP="000806C1">
            <w:pPr>
              <w:jc w:val="left"/>
              <w:rPr>
                <w:rFonts w:ascii="Fineliner Script" w:hAnsi="Fineliner Script"/>
                <w:b/>
                <w:sz w:val="28"/>
              </w:rPr>
            </w:pPr>
            <w:r w:rsidRPr="00BB07F8">
              <w:rPr>
                <w:rFonts w:ascii="Fineliner Script" w:hAnsi="Fineliner Script"/>
                <w:b/>
                <w:sz w:val="28"/>
              </w:rPr>
              <w:t>Fête des grands-pères</w:t>
            </w:r>
          </w:p>
        </w:tc>
        <w:tc>
          <w:tcPr>
            <w:tcW w:w="2264" w:type="dxa"/>
            <w:gridSpan w:val="2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E31" w:rsidRPr="00CD22A7" w:rsidRDefault="00081E31" w:rsidP="003115E7">
            <w:pPr>
              <w:rPr>
                <w:rFonts w:ascii="Fineliner Script" w:hAnsi="Fineliner Script"/>
                <w:b/>
                <w:sz w:val="40"/>
              </w:rPr>
            </w:pPr>
            <w:r w:rsidRPr="00CD22A7">
              <w:rPr>
                <w:rFonts w:ascii="Fineliner Script" w:hAnsi="Fineliner Script"/>
                <w:b/>
                <w:sz w:val="40"/>
              </w:rPr>
              <w:t>Vacances</w:t>
            </w:r>
          </w:p>
        </w:tc>
      </w:tr>
    </w:tbl>
    <w:p w:rsidR="00700373" w:rsidRDefault="00700373"/>
    <w:sectPr w:rsidR="00700373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BelleAllureG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61A3"/>
    <w:multiLevelType w:val="hybridMultilevel"/>
    <w:tmpl w:val="191E19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F960301"/>
    <w:multiLevelType w:val="hybridMultilevel"/>
    <w:tmpl w:val="1F1CC4A6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2EBF1EF6"/>
    <w:multiLevelType w:val="hybridMultilevel"/>
    <w:tmpl w:val="93BAD3CE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2094545"/>
    <w:multiLevelType w:val="hybridMultilevel"/>
    <w:tmpl w:val="0DC45F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22D66"/>
    <w:multiLevelType w:val="hybridMultilevel"/>
    <w:tmpl w:val="D28CC7CE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A31"/>
    <w:rsid w:val="0002300D"/>
    <w:rsid w:val="00081E31"/>
    <w:rsid w:val="000A47EA"/>
    <w:rsid w:val="00190E9B"/>
    <w:rsid w:val="00287871"/>
    <w:rsid w:val="002C1907"/>
    <w:rsid w:val="00301907"/>
    <w:rsid w:val="003115E7"/>
    <w:rsid w:val="004A411F"/>
    <w:rsid w:val="006F7CB9"/>
    <w:rsid w:val="00700373"/>
    <w:rsid w:val="00797D6F"/>
    <w:rsid w:val="008215CD"/>
    <w:rsid w:val="0089392F"/>
    <w:rsid w:val="008C038F"/>
    <w:rsid w:val="009E5F09"/>
    <w:rsid w:val="00A7567F"/>
    <w:rsid w:val="00BB07F8"/>
    <w:rsid w:val="00BD692D"/>
    <w:rsid w:val="00CB7A31"/>
    <w:rsid w:val="00CD22A7"/>
    <w:rsid w:val="00E3338D"/>
    <w:rsid w:val="00E462CB"/>
    <w:rsid w:val="00E71A24"/>
    <w:rsid w:val="00ED751C"/>
    <w:rsid w:val="00F4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C1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C19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19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338D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81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C1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C19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19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338D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81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3208D-9F82-4C7D-B308-D7FF0B20A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18</cp:revision>
  <cp:lastPrinted>2020-08-17T18:53:00Z</cp:lastPrinted>
  <dcterms:created xsi:type="dcterms:W3CDTF">2016-10-19T18:45:00Z</dcterms:created>
  <dcterms:modified xsi:type="dcterms:W3CDTF">2020-08-17T18:54:00Z</dcterms:modified>
</cp:coreProperties>
</file>