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="-714" w:tblpY="-501"/>
        <w:tblW w:w="15295" w:type="dxa"/>
        <w:tblLook w:val="04A0" w:firstRow="1" w:lastRow="0" w:firstColumn="1" w:lastColumn="0" w:noHBand="0" w:noVBand="1"/>
      </w:tblPr>
      <w:tblGrid>
        <w:gridCol w:w="1936"/>
        <w:gridCol w:w="1863"/>
        <w:gridCol w:w="1576"/>
        <w:gridCol w:w="1550"/>
        <w:gridCol w:w="1573"/>
        <w:gridCol w:w="29"/>
        <w:gridCol w:w="1362"/>
        <w:gridCol w:w="1905"/>
        <w:gridCol w:w="3501"/>
      </w:tblGrid>
      <w:tr w:rsidR="00513E15" w:rsidTr="00513E15">
        <w:tc>
          <w:tcPr>
            <w:tcW w:w="1483" w:type="dxa"/>
          </w:tcPr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Pays</w:t>
            </w:r>
          </w:p>
        </w:tc>
        <w:tc>
          <w:tcPr>
            <w:tcW w:w="1863" w:type="dxa"/>
          </w:tcPr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Musique</w:t>
            </w:r>
          </w:p>
        </w:tc>
        <w:tc>
          <w:tcPr>
            <w:tcW w:w="1576" w:type="dxa"/>
          </w:tcPr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Livre</w:t>
            </w:r>
          </w:p>
        </w:tc>
        <w:tc>
          <w:tcPr>
            <w:tcW w:w="1443" w:type="dxa"/>
          </w:tcPr>
          <w:p w:rsidR="00513E15" w:rsidRPr="0003457A" w:rsidRDefault="00513E15" w:rsidP="00C57C67">
            <w:pPr>
              <w:jc w:val="center"/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Monuments</w:t>
            </w:r>
          </w:p>
        </w:tc>
        <w:tc>
          <w:tcPr>
            <w:tcW w:w="1482" w:type="dxa"/>
          </w:tcPr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Ce qu’on sait</w:t>
            </w:r>
          </w:p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 xml:space="preserve">Culture </w:t>
            </w:r>
          </w:p>
        </w:tc>
        <w:tc>
          <w:tcPr>
            <w:tcW w:w="1389" w:type="dxa"/>
            <w:gridSpan w:val="2"/>
          </w:tcPr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Nourriture</w:t>
            </w:r>
          </w:p>
        </w:tc>
        <w:tc>
          <w:tcPr>
            <w:tcW w:w="1905" w:type="dxa"/>
          </w:tcPr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Drapeau</w:t>
            </w:r>
          </w:p>
        </w:tc>
        <w:tc>
          <w:tcPr>
            <w:tcW w:w="4154" w:type="dxa"/>
          </w:tcPr>
          <w:p w:rsidR="00513E15" w:rsidRPr="0003457A" w:rsidRDefault="00513E15" w:rsidP="0040639C">
            <w:pPr>
              <w:rPr>
                <w:rFonts w:ascii="Amandine" w:hAnsi="Amandine" w:cs="Times New Roman"/>
                <w:color w:val="7030A0"/>
                <w:sz w:val="24"/>
              </w:rPr>
            </w:pPr>
            <w:r w:rsidRPr="0003457A">
              <w:rPr>
                <w:rFonts w:ascii="Amandine" w:hAnsi="Amandine" w:cs="Times New Roman"/>
                <w:color w:val="7030A0"/>
                <w:sz w:val="24"/>
              </w:rPr>
              <w:t>Art / HDA</w:t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France : Paris</w:t>
            </w:r>
          </w:p>
          <w:p w:rsidR="00513E15" w:rsidRPr="00C57C67" w:rsidRDefault="00513E15" w:rsidP="004063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7C67">
              <w:rPr>
                <w:rFonts w:ascii="Times New Roman" w:hAnsi="Times New Roman" w:cs="Times New Roman"/>
                <w:b/>
                <w:color w:val="FF0000"/>
                <w:sz w:val="24"/>
              </w:rPr>
              <w:t>EUROPE</w:t>
            </w:r>
          </w:p>
        </w:tc>
        <w:tc>
          <w:tcPr>
            <w:tcW w:w="1863" w:type="dxa"/>
          </w:tcPr>
          <w:p w:rsidR="00513E15" w:rsidRPr="009922DC" w:rsidRDefault="00513E15" w:rsidP="0040639C">
            <w:pPr>
              <w:rPr>
                <w:rFonts w:ascii="Times New Roman" w:hAnsi="Times New Roman" w:cs="Times New Roman"/>
                <w:color w:val="4472C4" w:themeColor="accent1"/>
                <w:sz w:val="24"/>
              </w:rPr>
            </w:pPr>
            <w:r w:rsidRPr="009922DC">
              <w:rPr>
                <w:rFonts w:ascii="Times New Roman" w:hAnsi="Times New Roman" w:cs="Times New Roman"/>
                <w:color w:val="4472C4" w:themeColor="accent1"/>
                <w:sz w:val="24"/>
              </w:rPr>
              <w:t>Au champs Elysées – Joe Dassin</w:t>
            </w:r>
          </w:p>
          <w:p w:rsidR="00513E15" w:rsidRPr="009922DC" w:rsidRDefault="00513E15" w:rsidP="0040639C">
            <w:pPr>
              <w:rPr>
                <w:rFonts w:ascii="Times New Roman" w:hAnsi="Times New Roman" w:cs="Times New Roman"/>
                <w:color w:val="ED7D31" w:themeColor="accent2"/>
                <w:sz w:val="24"/>
              </w:rPr>
            </w:pPr>
            <w:r w:rsidRPr="009922DC">
              <w:rPr>
                <w:rFonts w:ascii="Times New Roman" w:hAnsi="Times New Roman" w:cs="Times New Roman"/>
                <w:color w:val="ED7D31" w:themeColor="accent2"/>
                <w:sz w:val="24"/>
              </w:rPr>
              <w:t xml:space="preserve">Douce France – Charles </w:t>
            </w:r>
            <w:proofErr w:type="spellStart"/>
            <w:r w:rsidRPr="009922DC">
              <w:rPr>
                <w:rFonts w:ascii="Times New Roman" w:hAnsi="Times New Roman" w:cs="Times New Roman"/>
                <w:color w:val="ED7D31" w:themeColor="accent2"/>
                <w:sz w:val="24"/>
              </w:rPr>
              <w:t>Treinet</w:t>
            </w:r>
            <w:proofErr w:type="spellEnd"/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9922DC">
              <w:rPr>
                <w:rFonts w:ascii="Times New Roman" w:hAnsi="Times New Roman" w:cs="Times New Roman"/>
                <w:color w:val="4472C4" w:themeColor="accent1"/>
                <w:sz w:val="24"/>
              </w:rPr>
              <w:t>Hymne : La marseillaise</w:t>
            </w:r>
          </w:p>
        </w:tc>
        <w:tc>
          <w:tcPr>
            <w:tcW w:w="1576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Emma à Paris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Tour Eiffel a des ailes</w:t>
            </w:r>
          </w:p>
        </w:tc>
        <w:tc>
          <w:tcPr>
            <w:tcW w:w="144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Tour Eiffel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Notre Dame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Obélisque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Musée du Louvre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Arc de Triomphe </w:t>
            </w:r>
          </w:p>
        </w:tc>
        <w:tc>
          <w:tcPr>
            <w:tcW w:w="1482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Livre connu : Bd Astérix et Obélix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 symboles de la République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Utilisation de l’euro</w:t>
            </w:r>
          </w:p>
        </w:tc>
        <w:tc>
          <w:tcPr>
            <w:tcW w:w="1389" w:type="dxa"/>
            <w:gridSpan w:val="2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Escargot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Pain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Fromage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Pâtisserie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 crêpes</w:t>
            </w:r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DEFA585" wp14:editId="6DADE237">
                  <wp:extent cx="638175" cy="425982"/>
                  <wp:effectExtent l="0" t="0" r="0" b="0"/>
                  <wp:docPr id="1" name="Image 1" descr="Autocollant drapeau France, 5 pcs - 7 x 1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collant drapeau France, 5 pcs - 7 x 1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78" cy="43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Eugène Delacroix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Tour Eiffel :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1-Maquette 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2-Découper le haut de la Tour en 5 morceaux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Fond : Différents ronds coloriés dans différentes couleurs.</w:t>
            </w:r>
          </w:p>
          <w:p w:rsidR="00513E15" w:rsidRPr="00EA0C77" w:rsidRDefault="00513E15" w:rsidP="00EA0C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CC3E68" wp14:editId="3083014F">
                  <wp:extent cx="1219200" cy="914401"/>
                  <wp:effectExtent l="0" t="0" r="0" b="0"/>
                  <wp:docPr id="2" name="Image 2" descr="Résultat de recherche d'images pour &quot;tour eiffel art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tour eiffel art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84" cy="91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Royaume Uni : Londres</w:t>
            </w:r>
          </w:p>
          <w:p w:rsidR="00513E15" w:rsidRPr="00C57C67" w:rsidRDefault="00513E15" w:rsidP="004063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7C67">
              <w:rPr>
                <w:rFonts w:ascii="Times New Roman" w:hAnsi="Times New Roman" w:cs="Times New Roman"/>
                <w:b/>
                <w:color w:val="FF0000"/>
                <w:sz w:val="24"/>
              </w:rPr>
              <w:t>EUROPE</w:t>
            </w:r>
          </w:p>
        </w:tc>
        <w:tc>
          <w:tcPr>
            <w:tcW w:w="1863" w:type="dxa"/>
          </w:tcPr>
          <w:p w:rsidR="00513E15" w:rsidRPr="00AB44F2" w:rsidRDefault="00F46613" w:rsidP="0040639C">
            <w:pPr>
              <w:rPr>
                <w:rFonts w:ascii="Times New Roman" w:hAnsi="Times New Roman" w:cs="Times New Roman"/>
                <w:color w:val="ED7D31" w:themeColor="accent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</w:rPr>
              <w:t>God</w:t>
            </w:r>
            <w:proofErr w:type="spellEnd"/>
            <w:r>
              <w:rPr>
                <w:rFonts w:ascii="Times New Roman" w:hAnsi="Times New Roman" w:cs="Times New Roman"/>
                <w:color w:val="ED7D31" w:themeColor="accent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</w:rPr>
              <w:t>save</w:t>
            </w:r>
            <w:proofErr w:type="spellEnd"/>
            <w:r>
              <w:rPr>
                <w:rFonts w:ascii="Times New Roman" w:hAnsi="Times New Roman" w:cs="Times New Roman"/>
                <w:color w:val="ED7D31" w:themeColor="accent2"/>
                <w:sz w:val="24"/>
              </w:rPr>
              <w:t xml:space="preserve"> the</w:t>
            </w:r>
            <w:r w:rsidR="00513E15" w:rsidRPr="00AB44F2">
              <w:rPr>
                <w:rFonts w:ascii="Times New Roman" w:hAnsi="Times New Roman" w:cs="Times New Roman"/>
                <w:color w:val="ED7D31" w:themeColor="accent2"/>
                <w:sz w:val="24"/>
              </w:rPr>
              <w:t xml:space="preserve"> </w:t>
            </w:r>
            <w:proofErr w:type="spellStart"/>
            <w:r w:rsidR="00513E15" w:rsidRPr="00AB44F2">
              <w:rPr>
                <w:rFonts w:ascii="Times New Roman" w:hAnsi="Times New Roman" w:cs="Times New Roman"/>
                <w:color w:val="ED7D31" w:themeColor="accent2"/>
                <w:sz w:val="24"/>
              </w:rPr>
              <w:t>queen</w:t>
            </w:r>
            <w:proofErr w:type="spellEnd"/>
          </w:p>
          <w:p w:rsidR="00513E15" w:rsidRPr="00AB44F2" w:rsidRDefault="00513E15" w:rsidP="0040639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AB44F2">
              <w:rPr>
                <w:rFonts w:ascii="Times New Roman" w:hAnsi="Times New Roman" w:cs="Times New Roman"/>
                <w:color w:val="0070C0"/>
                <w:sz w:val="24"/>
              </w:rPr>
              <w:t>John Lennon</w:t>
            </w:r>
            <w:r w:rsidR="00B840A6" w:rsidRPr="00AB44F2">
              <w:rPr>
                <w:rFonts w:ascii="Times New Roman" w:hAnsi="Times New Roman" w:cs="Times New Roman"/>
                <w:color w:val="0070C0"/>
                <w:sz w:val="24"/>
              </w:rPr>
              <w:t xml:space="preserve"> (repris par Kids United)</w:t>
            </w:r>
            <w:proofErr w:type="gramStart"/>
            <w:r w:rsidRPr="00AB44F2">
              <w:rPr>
                <w:rFonts w:ascii="Times New Roman" w:hAnsi="Times New Roman" w:cs="Times New Roman"/>
                <w:color w:val="0070C0"/>
                <w:sz w:val="24"/>
              </w:rPr>
              <w:t> :Imagine</w:t>
            </w:r>
            <w:proofErr w:type="gramEnd"/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Documentaire sur Londres (anglais)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Nico perdu à Londres</w:t>
            </w:r>
          </w:p>
        </w:tc>
        <w:tc>
          <w:tcPr>
            <w:tcW w:w="144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Big Ben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Tower Bridge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Palais de Buckingham </w:t>
            </w:r>
          </w:p>
        </w:tc>
        <w:tc>
          <w:tcPr>
            <w:tcW w:w="1482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Cabine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téléphonique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bus rouge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Monarchie dirigée par la Reine.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Utilisation de la monnaie anglaise</w:t>
            </w:r>
          </w:p>
        </w:tc>
        <w:tc>
          <w:tcPr>
            <w:tcW w:w="1389" w:type="dxa"/>
            <w:gridSpan w:val="2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Pudding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Pancake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Gelée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Cheesecake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Scones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Apple pie</w:t>
            </w:r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CD61243" wp14:editId="2B8750A9">
                  <wp:extent cx="587937" cy="295275"/>
                  <wp:effectExtent l="0" t="0" r="3175" b="0"/>
                  <wp:docPr id="3" name="Image 3" descr="Résultat de recherche d'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16" cy="29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2E1F57" wp14:editId="61750C11">
                  <wp:extent cx="436653" cy="580973"/>
                  <wp:effectExtent l="0" t="0" r="1905" b="0"/>
                  <wp:docPr id="4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93" cy="5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5CE29C" wp14:editId="206E5856">
                  <wp:extent cx="666750" cy="666750"/>
                  <wp:effectExtent l="0" t="0" r="0" b="0"/>
                  <wp:docPr id="5" name="Image 5" descr="Résultat de recherche d'images pour &quot;art angle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art angle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Andy Warhol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Encre sur tableau (Marc Allante)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3F90AB" wp14:editId="559DB727">
                  <wp:extent cx="828675" cy="631463"/>
                  <wp:effectExtent l="0" t="0" r="0" b="0"/>
                  <wp:docPr id="7" name="Image 7" descr="Résultat de recherche d'images pour &quot;monument de londres marc allan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monument de londres marc allant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45" b="64718"/>
                          <a:stretch/>
                        </pic:blipFill>
                        <pic:spPr bwMode="auto">
                          <a:xfrm>
                            <a:off x="0" y="0"/>
                            <a:ext cx="834432" cy="63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Italie : Venise et Rome</w:t>
            </w:r>
          </w:p>
          <w:p w:rsidR="00513E15" w:rsidRPr="00C57C67" w:rsidRDefault="00513E15" w:rsidP="004063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7C67">
              <w:rPr>
                <w:rFonts w:ascii="Times New Roman" w:hAnsi="Times New Roman" w:cs="Times New Roman"/>
                <w:b/>
                <w:color w:val="FF0000"/>
                <w:sz w:val="24"/>
              </w:rPr>
              <w:t>EUROPE</w:t>
            </w:r>
          </w:p>
        </w:tc>
        <w:tc>
          <w:tcPr>
            <w:tcW w:w="1863" w:type="dxa"/>
          </w:tcPr>
          <w:p w:rsidR="00AB44F2" w:rsidRPr="00AB44F2" w:rsidRDefault="00AB44F2" w:rsidP="0040639C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</w:pPr>
            <w:r w:rsidRPr="00AB44F2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 xml:space="preserve">La </w:t>
            </w:r>
            <w:proofErr w:type="spellStart"/>
            <w:r w:rsidRPr="00AB44F2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>camisa</w:t>
            </w:r>
            <w:proofErr w:type="spellEnd"/>
            <w:r w:rsidRPr="00AB44F2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 xml:space="preserve"> </w:t>
            </w:r>
            <w:proofErr w:type="spellStart"/>
            <w:r w:rsidRPr="00AB44F2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>negra</w:t>
            </w:r>
            <w:proofErr w:type="spellEnd"/>
          </w:p>
          <w:p w:rsidR="00513E15" w:rsidRPr="00AB44F2" w:rsidRDefault="00513E15" w:rsidP="00484125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</w:pPr>
          </w:p>
        </w:tc>
        <w:tc>
          <w:tcPr>
            <w:tcW w:w="1576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gramEnd"/>
          </w:p>
        </w:tc>
        <w:tc>
          <w:tcPr>
            <w:tcW w:w="144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colisée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fontaine de Trevi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panthéon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 louve </w:t>
            </w:r>
            <w:r w:rsidRPr="001936CF">
              <w:rPr>
                <w:rFonts w:ascii="Times New Roman" w:hAnsi="Times New Roman" w:cs="Times New Roman"/>
                <w:sz w:val="20"/>
              </w:rPr>
              <w:t>Romulus et Rémus</w:t>
            </w:r>
          </w:p>
          <w:p w:rsidR="00F46613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Basilique St Pierre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Les gondoles de Venise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 carnaval de Venise 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  <w:gridSpan w:val="2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Pizza-pâte-glace tiramisu 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Mascarpone</w:t>
            </w:r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E883481" wp14:editId="6A52EA77">
                  <wp:extent cx="590550" cy="393700"/>
                  <wp:effectExtent l="0" t="0" r="0" b="6350"/>
                  <wp:docPr id="16" name="Image 16" descr="Résultat de recherche d'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Joconde (Léonard de Vinci) : La détournée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F9BA84" wp14:editId="4C7500EA">
                  <wp:extent cx="657225" cy="973251"/>
                  <wp:effectExtent l="0" t="0" r="0" b="0"/>
                  <wp:docPr id="14" name="Image 14" descr="Résultat de recherche d'images pour &quot;la joconde détournée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la joconde détournée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216" cy="99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lastRenderedPageBreak/>
              <w:t>Egypte 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13E15" w:rsidRPr="001D5AEA" w:rsidRDefault="00513E15" w:rsidP="004063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5AEA">
              <w:rPr>
                <w:rFonts w:ascii="Times New Roman" w:hAnsi="Times New Roman" w:cs="Times New Roman"/>
                <w:b/>
                <w:color w:val="FF0000"/>
                <w:sz w:val="24"/>
              </w:rPr>
              <w:t>AFRIQUE</w:t>
            </w:r>
          </w:p>
        </w:tc>
        <w:tc>
          <w:tcPr>
            <w:tcW w:w="1863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DA0755">
              <w:rPr>
                <w:rFonts w:ascii="Times New Roman" w:hAnsi="Times New Roman" w:cs="Times New Roman"/>
                <w:color w:val="FFC000"/>
                <w:sz w:val="24"/>
              </w:rPr>
              <w:t>Orientale </w:t>
            </w:r>
          </w:p>
        </w:tc>
        <w:tc>
          <w:tcPr>
            <w:tcW w:w="1576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Petit Noun</w:t>
            </w:r>
          </w:p>
        </w:tc>
        <w:tc>
          <w:tcPr>
            <w:tcW w:w="144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Temple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Sphynx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Pyramide de Kheops </w:t>
            </w:r>
          </w:p>
          <w:p w:rsidR="00F46613" w:rsidRDefault="00F46613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Obélisque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Mythologie égyptienne 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Cléopâtre </w:t>
            </w:r>
          </w:p>
        </w:tc>
        <w:tc>
          <w:tcPr>
            <w:tcW w:w="1389" w:type="dxa"/>
            <w:gridSpan w:val="2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Galette de pain</w:t>
            </w:r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B0FC3B" wp14:editId="03C93A81">
                  <wp:extent cx="740980" cy="495670"/>
                  <wp:effectExtent l="0" t="0" r="2540" b="0"/>
                  <wp:docPr id="13" name="Image 13" descr="Résultat de recherche d'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619" cy="50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Ecrire son prénom en égyptien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D61CE3" wp14:editId="061F08E2">
                  <wp:extent cx="1732126" cy="723965"/>
                  <wp:effectExtent l="0" t="0" r="1905" b="0"/>
                  <wp:docPr id="22" name="Image 22" descr="Résultat de recherche d'images pour &quot;art egypte cycle 3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art egypte cycle 3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15" cy="7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Kenya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1D5AE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AFRIQUE </w:t>
            </w:r>
          </w:p>
        </w:tc>
        <w:tc>
          <w:tcPr>
            <w:tcW w:w="1863" w:type="dxa"/>
          </w:tcPr>
          <w:p w:rsidR="00513E15" w:rsidRPr="00500DB3" w:rsidRDefault="00513E15" w:rsidP="00356D3B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70C0"/>
                <w:kern w:val="36"/>
                <w:sz w:val="20"/>
                <w:szCs w:val="30"/>
                <w:lang w:eastAsia="fr-FR"/>
              </w:rPr>
            </w:pPr>
            <w:proofErr w:type="spellStart"/>
            <w:r w:rsidRPr="00500DB3">
              <w:rPr>
                <w:rFonts w:ascii="Arial" w:eastAsia="Times New Roman" w:hAnsi="Arial" w:cs="Arial"/>
                <w:color w:val="0070C0"/>
                <w:kern w:val="36"/>
                <w:sz w:val="20"/>
                <w:szCs w:val="30"/>
                <w:bdr w:val="none" w:sz="0" w:space="0" w:color="auto" w:frame="1"/>
                <w:lang w:eastAsia="fr-FR"/>
              </w:rPr>
              <w:t>Amawolé</w:t>
            </w:r>
            <w:proofErr w:type="spellEnd"/>
          </w:p>
          <w:p w:rsidR="00513E15" w:rsidRPr="00500DB3" w:rsidRDefault="00513E15" w:rsidP="00356D3B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70C0"/>
                <w:kern w:val="36"/>
                <w:sz w:val="20"/>
                <w:szCs w:val="30"/>
                <w:lang w:eastAsia="fr-FR"/>
              </w:rPr>
            </w:pPr>
            <w:r w:rsidRPr="00500DB3">
              <w:rPr>
                <w:rFonts w:ascii="Arial" w:eastAsia="Times New Roman" w:hAnsi="Arial" w:cs="Arial"/>
                <w:color w:val="0070C0"/>
                <w:kern w:val="36"/>
                <w:sz w:val="20"/>
                <w:szCs w:val="30"/>
                <w:lang w:eastAsia="fr-FR"/>
              </w:rPr>
              <w:t xml:space="preserve">Kids </w:t>
            </w:r>
            <w:proofErr w:type="spellStart"/>
            <w:r w:rsidRPr="00500DB3">
              <w:rPr>
                <w:rFonts w:ascii="Arial" w:eastAsia="Times New Roman" w:hAnsi="Arial" w:cs="Arial"/>
                <w:color w:val="0070C0"/>
                <w:kern w:val="36"/>
                <w:sz w:val="20"/>
                <w:szCs w:val="30"/>
                <w:lang w:eastAsia="fr-FR"/>
              </w:rPr>
              <w:t>united</w:t>
            </w:r>
            <w:proofErr w:type="spellEnd"/>
            <w:r w:rsidRPr="00500DB3">
              <w:rPr>
                <w:rFonts w:ascii="Arial" w:eastAsia="Times New Roman" w:hAnsi="Arial" w:cs="Arial"/>
                <w:color w:val="0070C0"/>
                <w:kern w:val="36"/>
                <w:sz w:val="20"/>
                <w:szCs w:val="30"/>
                <w:lang w:eastAsia="fr-FR"/>
              </w:rPr>
              <w:t xml:space="preserve"> </w:t>
            </w:r>
            <w:proofErr w:type="spellStart"/>
            <w:r w:rsidRPr="00500DB3">
              <w:rPr>
                <w:rFonts w:ascii="Arial" w:eastAsia="Times New Roman" w:hAnsi="Arial" w:cs="Arial"/>
                <w:color w:val="0070C0"/>
                <w:kern w:val="36"/>
                <w:sz w:val="20"/>
                <w:szCs w:val="30"/>
                <w:lang w:eastAsia="fr-FR"/>
              </w:rPr>
              <w:t>africa</w:t>
            </w:r>
            <w:proofErr w:type="spellEnd"/>
          </w:p>
        </w:tc>
        <w:tc>
          <w:tcPr>
            <w:tcW w:w="1576" w:type="dxa"/>
          </w:tcPr>
          <w:p w:rsidR="00513E15" w:rsidRDefault="00513E15" w:rsidP="00B932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L’Afrique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Zygomar</w:t>
            </w:r>
            <w:proofErr w:type="spellEnd"/>
          </w:p>
          <w:p w:rsidR="00513E15" w:rsidRPr="00B932EE" w:rsidRDefault="00513E15" w:rsidP="00B932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Rafara</w:t>
            </w:r>
            <w:proofErr w:type="spellEnd"/>
          </w:p>
        </w:tc>
        <w:tc>
          <w:tcPr>
            <w:tcW w:w="1443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Réserve naturelle avec différents animaux </w:t>
            </w:r>
          </w:p>
        </w:tc>
        <w:tc>
          <w:tcPr>
            <w:tcW w:w="1482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Safari </w:t>
            </w:r>
          </w:p>
        </w:tc>
        <w:tc>
          <w:tcPr>
            <w:tcW w:w="1389" w:type="dxa"/>
            <w:gridSpan w:val="2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Chapati </w:t>
            </w:r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A48676" wp14:editId="15C75E32">
                  <wp:extent cx="824865" cy="551783"/>
                  <wp:effectExtent l="0" t="0" r="0" b="1270"/>
                  <wp:docPr id="23" name="Image 23" descr="Résultat de recherche d'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ésultat de recherche d'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88" cy="5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756B6C" wp14:editId="5FA6DE1B">
                  <wp:extent cx="628650" cy="501244"/>
                  <wp:effectExtent l="0" t="0" r="0" b="0"/>
                  <wp:docPr id="8" name="Image 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870" cy="50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t xml:space="preserve"> Jeux des ombres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Masques africains avec des bidons de lessive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FA3A3C7" wp14:editId="63CEC755">
                  <wp:extent cx="1057275" cy="1028700"/>
                  <wp:effectExtent l="0" t="0" r="9525" b="0"/>
                  <wp:docPr id="12" name="Image 12" descr="Afrique Bri-coco de Lolo: Masque avec des contenants recyclées                                                                                                                                                    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rique Bri-coco de Lolo: Masque avec des contenants recyclées                                                                                                                                                     Pl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648"/>
                          <a:stretch/>
                        </pic:blipFill>
                        <pic:spPr bwMode="auto">
                          <a:xfrm>
                            <a:off x="0" y="0"/>
                            <a:ext cx="1060280" cy="103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L’INDE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1D5AEA">
              <w:rPr>
                <w:rFonts w:ascii="Times New Roman" w:hAnsi="Times New Roman" w:cs="Times New Roman"/>
                <w:b/>
                <w:color w:val="FF0000"/>
                <w:sz w:val="24"/>
              </w:rPr>
              <w:t>ASIE</w:t>
            </w:r>
          </w:p>
        </w:tc>
        <w:tc>
          <w:tcPr>
            <w:tcW w:w="1863" w:type="dxa"/>
          </w:tcPr>
          <w:p w:rsidR="00513E15" w:rsidRPr="00DA0755" w:rsidRDefault="00513E15" w:rsidP="0040639C">
            <w:pPr>
              <w:rPr>
                <w:rFonts w:ascii="Times New Roman" w:hAnsi="Times New Roman" w:cs="Times New Roman"/>
                <w:color w:val="FFC000"/>
                <w:sz w:val="24"/>
              </w:rPr>
            </w:pPr>
            <w:r w:rsidRPr="00DA0755">
              <w:rPr>
                <w:rFonts w:ascii="Times New Roman" w:hAnsi="Times New Roman" w:cs="Times New Roman"/>
                <w:color w:val="FFC000"/>
                <w:sz w:val="24"/>
              </w:rPr>
              <w:t xml:space="preserve">Bharati </w:t>
            </w:r>
          </w:p>
          <w:p w:rsidR="00513E15" w:rsidRPr="00DA0755" w:rsidRDefault="00513E15" w:rsidP="0040639C">
            <w:pPr>
              <w:rPr>
                <w:rFonts w:ascii="Times New Roman" w:hAnsi="Times New Roman" w:cs="Times New Roman"/>
                <w:color w:val="FFC000"/>
                <w:sz w:val="24"/>
              </w:rPr>
            </w:pPr>
            <w:proofErr w:type="spellStart"/>
            <w:r w:rsidRPr="00DA0755">
              <w:rPr>
                <w:rFonts w:ascii="Times New Roman" w:hAnsi="Times New Roman" w:cs="Times New Roman"/>
                <w:color w:val="FFC000"/>
                <w:sz w:val="24"/>
              </w:rPr>
              <w:t>Jai</w:t>
            </w:r>
            <w:proofErr w:type="spellEnd"/>
            <w:r w:rsidRPr="00DA0755">
              <w:rPr>
                <w:rFonts w:ascii="Times New Roman" w:hAnsi="Times New Roman" w:cs="Times New Roman"/>
                <w:color w:val="FFC000"/>
                <w:sz w:val="24"/>
              </w:rPr>
              <w:t xml:space="preserve"> ho</w:t>
            </w:r>
          </w:p>
          <w:p w:rsidR="00046EE0" w:rsidRPr="00DA0755" w:rsidRDefault="00046EE0" w:rsidP="0040639C">
            <w:pPr>
              <w:rPr>
                <w:rFonts w:ascii="Times New Roman" w:hAnsi="Times New Roman" w:cs="Times New Roman"/>
                <w:color w:val="FFC000"/>
                <w:sz w:val="24"/>
              </w:rPr>
            </w:pPr>
            <w:proofErr w:type="spellStart"/>
            <w:r w:rsidRPr="00DA0755">
              <w:rPr>
                <w:rStyle w:val="lev"/>
                <w:rFonts w:ascii="Times New Roman" w:hAnsi="Times New Roman" w:cs="Times New Roman"/>
                <w:color w:val="FFC000"/>
                <w:shd w:val="clear" w:color="auto" w:fill="FFFFFF"/>
              </w:rPr>
              <w:t>Vaddaniné</w:t>
            </w:r>
            <w:proofErr w:type="spellEnd"/>
          </w:p>
        </w:tc>
        <w:tc>
          <w:tcPr>
            <w:tcW w:w="1576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Documentaire sur l’éléphant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 scarabée magique </w:t>
            </w:r>
          </w:p>
        </w:tc>
        <w:tc>
          <w:tcPr>
            <w:tcW w:w="1443" w:type="dxa"/>
          </w:tcPr>
          <w:p w:rsidR="009E5EB6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Taj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mahal</w:t>
            </w:r>
            <w:proofErr w:type="spellEnd"/>
          </w:p>
          <w:p w:rsidR="009E5EB6" w:rsidRPr="0040639C" w:rsidRDefault="009E5EB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Temple</w:t>
            </w:r>
          </w:p>
        </w:tc>
        <w:tc>
          <w:tcPr>
            <w:tcW w:w="1509" w:type="dxa"/>
            <w:gridSpan w:val="2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Himalaya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 livre de la jungle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Bollywood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religion de l’hindouisme</w:t>
            </w:r>
          </w:p>
        </w:tc>
        <w:tc>
          <w:tcPr>
            <w:tcW w:w="136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samousas</w:t>
            </w:r>
            <w:proofErr w:type="spellEnd"/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bebinca</w:t>
            </w:r>
            <w:proofErr w:type="spellEnd"/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E45B29" wp14:editId="368A0A4A">
                  <wp:extent cx="824865" cy="551783"/>
                  <wp:effectExtent l="0" t="0" r="0" b="1270"/>
                  <wp:docPr id="24" name="Image 24" descr="Résultat de recherche d'images pour &quot;drapeau in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drapeau in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51" cy="55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B97CEA" wp14:editId="2EFA1A84">
                  <wp:extent cx="809625" cy="1113010"/>
                  <wp:effectExtent l="0" t="0" r="0" b="0"/>
                  <wp:docPr id="6" name="Image 6" descr="Résultat de recherche d'images pour &quot;art elephant inde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art elephant inde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27" cy="112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Madagascar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CE3D05">
              <w:rPr>
                <w:rFonts w:ascii="Times New Roman" w:hAnsi="Times New Roman" w:cs="Times New Roman"/>
                <w:b/>
                <w:color w:val="FF0000"/>
                <w:sz w:val="24"/>
              </w:rPr>
              <w:t>AFRIQUE</w:t>
            </w:r>
          </w:p>
        </w:tc>
        <w:tc>
          <w:tcPr>
            <w:tcW w:w="1863" w:type="dxa"/>
          </w:tcPr>
          <w:p w:rsidR="00513E15" w:rsidRPr="00DA0755" w:rsidRDefault="00513E15" w:rsidP="0040639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DA0755">
              <w:rPr>
                <w:rFonts w:ascii="Times New Roman" w:hAnsi="Times New Roman" w:cs="Times New Roman"/>
                <w:color w:val="0070C0"/>
                <w:sz w:val="24"/>
              </w:rPr>
              <w:t xml:space="preserve">Le lion est mort ce soir </w:t>
            </w: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  <w:p w:rsidR="00EC509F" w:rsidRPr="0040639C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atin" w:hAnsi="latin"/>
                <w:color w:val="333631"/>
                <w:sz w:val="21"/>
                <w:szCs w:val="21"/>
                <w:shd w:val="clear" w:color="auto" w:fill="FFFFFF"/>
              </w:rPr>
              <w:t>Madagascar, l'île rouge d'Ako </w:t>
            </w:r>
          </w:p>
        </w:tc>
        <w:tc>
          <w:tcPr>
            <w:tcW w:w="1443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Parc national</w:t>
            </w:r>
          </w:p>
        </w:tc>
        <w:tc>
          <w:tcPr>
            <w:tcW w:w="1509" w:type="dxa"/>
            <w:gridSpan w:val="2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Baobabs</w:t>
            </w:r>
          </w:p>
        </w:tc>
        <w:tc>
          <w:tcPr>
            <w:tcW w:w="136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Fruits 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Zebu</w:t>
            </w:r>
            <w:proofErr w:type="spellEnd"/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D7F6F2" wp14:editId="37297636">
                  <wp:extent cx="835573" cy="669351"/>
                  <wp:effectExtent l="0" t="0" r="3175" b="0"/>
                  <wp:docPr id="25" name="Image 25" descr="Résultat de recherche d'images pour &quot;drapeau madagascar gif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drapeau madagascar gif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14" cy="6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Vasarely : Animaux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Création de djembé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Les arbres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A8B65B" wp14:editId="7F68987F">
                  <wp:extent cx="990600" cy="581025"/>
                  <wp:effectExtent l="0" t="0" r="0" b="9525"/>
                  <wp:docPr id="15" name="Image 15" descr="Résultat de recherche d'images pour &quot;madagascar art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madagascar art ce1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18" r="60000"/>
                          <a:stretch/>
                        </pic:blipFill>
                        <pic:spPr bwMode="auto">
                          <a:xfrm>
                            <a:off x="0" y="0"/>
                            <a:ext cx="991124" cy="58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3CF8" w:rsidRPr="0040639C" w:rsidRDefault="00263CF8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3E15" w:rsidTr="00513E15">
        <w:tc>
          <w:tcPr>
            <w:tcW w:w="1483" w:type="dxa"/>
          </w:tcPr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Russie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CE3D05">
              <w:rPr>
                <w:rFonts w:ascii="Times New Roman" w:hAnsi="Times New Roman" w:cs="Times New Roman"/>
                <w:b/>
                <w:color w:val="FF0000"/>
                <w:sz w:val="24"/>
              </w:rPr>
              <w:t>ASIE</w:t>
            </w:r>
          </w:p>
        </w:tc>
        <w:tc>
          <w:tcPr>
            <w:tcW w:w="1863" w:type="dxa"/>
          </w:tcPr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</w:p>
          <w:p w:rsidR="00513E15" w:rsidRPr="00DA0755" w:rsidRDefault="00513E15" w:rsidP="0040639C">
            <w:pPr>
              <w:rPr>
                <w:rFonts w:ascii="Times New Roman" w:hAnsi="Times New Roman" w:cs="Times New Roman"/>
                <w:color w:val="FFC000"/>
                <w:sz w:val="24"/>
              </w:rPr>
            </w:pPr>
            <w:proofErr w:type="spellStart"/>
            <w:r w:rsidRPr="00DA0755">
              <w:rPr>
                <w:rFonts w:ascii="Times New Roman" w:hAnsi="Times New Roman" w:cs="Times New Roman"/>
                <w:color w:val="FFC000"/>
                <w:sz w:val="24"/>
              </w:rPr>
              <w:t>Kalinka</w:t>
            </w:r>
            <w:proofErr w:type="spellEnd"/>
            <w:r w:rsidRPr="00DA0755">
              <w:rPr>
                <w:rFonts w:ascii="Times New Roman" w:hAnsi="Times New Roman" w:cs="Times New Roman"/>
                <w:color w:val="FFC000"/>
                <w:sz w:val="24"/>
              </w:rPr>
              <w:t xml:space="preserve"> </w:t>
            </w:r>
          </w:p>
          <w:p w:rsidR="00046EE0" w:rsidRPr="00DA0755" w:rsidRDefault="00046EE0" w:rsidP="0040639C">
            <w:pPr>
              <w:rPr>
                <w:rFonts w:ascii="Times New Roman" w:hAnsi="Times New Roman" w:cs="Times New Roman"/>
                <w:color w:val="FFC000"/>
                <w:sz w:val="24"/>
              </w:rPr>
            </w:pPr>
            <w:proofErr w:type="spellStart"/>
            <w:r w:rsidRPr="00DA0755">
              <w:rPr>
                <w:rFonts w:ascii="Times New Roman" w:hAnsi="Times New Roman" w:cs="Times New Roman"/>
                <w:color w:val="FFC000"/>
                <w:sz w:val="24"/>
              </w:rPr>
              <w:t>Casse noisette</w:t>
            </w:r>
            <w:proofErr w:type="spellEnd"/>
          </w:p>
          <w:p w:rsidR="00046EE0" w:rsidRDefault="00046EE0" w:rsidP="0040639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53226">
              <w:rPr>
                <w:rFonts w:ascii="Times New Roman" w:hAnsi="Times New Roman" w:cs="Times New Roman"/>
                <w:color w:val="0070C0"/>
                <w:sz w:val="24"/>
              </w:rPr>
              <w:t xml:space="preserve">Baba </w:t>
            </w:r>
            <w:proofErr w:type="spellStart"/>
            <w:r w:rsidRPr="00753226">
              <w:rPr>
                <w:rFonts w:ascii="Times New Roman" w:hAnsi="Times New Roman" w:cs="Times New Roman"/>
                <w:color w:val="0070C0"/>
                <w:sz w:val="24"/>
              </w:rPr>
              <w:t>yaga</w:t>
            </w:r>
            <w:proofErr w:type="spellEnd"/>
          </w:p>
          <w:p w:rsidR="00753226" w:rsidRPr="0040639C" w:rsidRDefault="0075322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Petrouchka </w:t>
            </w:r>
          </w:p>
        </w:tc>
        <w:tc>
          <w:tcPr>
            <w:tcW w:w="1576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Matrioshka</w:t>
            </w:r>
            <w:proofErr w:type="spellEnd"/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Igor et Natasha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petit chaperon qui n’était pas rouge</w:t>
            </w:r>
          </w:p>
        </w:tc>
        <w:tc>
          <w:tcPr>
            <w:tcW w:w="1443" w:type="dxa"/>
          </w:tcPr>
          <w:p w:rsidR="00513E15" w:rsidRDefault="009D3E6A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rouge</w:t>
            </w:r>
          </w:p>
          <w:p w:rsidR="009D3E6A" w:rsidRPr="0040639C" w:rsidRDefault="009D3E6A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Cath</w:t>
            </w:r>
            <w:r w:rsidR="00D90952">
              <w:rPr>
                <w:rFonts w:ascii="Times New Roman" w:hAnsi="Times New Roman" w:cs="Times New Roman"/>
                <w:sz w:val="24"/>
              </w:rPr>
              <w:t>édrale st Basile le bienheureux</w:t>
            </w:r>
          </w:p>
        </w:tc>
        <w:tc>
          <w:tcPr>
            <w:tcW w:w="1509" w:type="dxa"/>
            <w:gridSpan w:val="2"/>
          </w:tcPr>
          <w:p w:rsidR="00513E15" w:rsidRDefault="00263CF8" w:rsidP="0040639C">
            <w:r>
              <w:t>Isbas</w:t>
            </w:r>
          </w:p>
          <w:p w:rsidR="00263CF8" w:rsidRDefault="00263CF8" w:rsidP="0040639C">
            <w:r>
              <w:t>Troïkas.</w:t>
            </w:r>
          </w:p>
          <w:p w:rsidR="00263CF8" w:rsidRPr="0040639C" w:rsidRDefault="00263CF8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Baba </w:t>
            </w:r>
            <w:proofErr w:type="spellStart"/>
            <w:r>
              <w:t>yaga</w:t>
            </w:r>
            <w:proofErr w:type="spellEnd"/>
          </w:p>
        </w:tc>
        <w:tc>
          <w:tcPr>
            <w:tcW w:w="1363" w:type="dxa"/>
          </w:tcPr>
          <w:p w:rsidR="00513E15" w:rsidRPr="0040639C" w:rsidRDefault="00263CF8" w:rsidP="004063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Style w:val="Accentuation"/>
                <w:rFonts w:ascii="Helvetica" w:hAnsi="Helvetica"/>
                <w:b/>
                <w:bCs/>
                <w:color w:val="5A5858"/>
                <w:sz w:val="21"/>
                <w:szCs w:val="21"/>
                <w:shd w:val="clear" w:color="auto" w:fill="FFFFFF"/>
              </w:rPr>
              <w:t>klioukvas</w:t>
            </w:r>
            <w:proofErr w:type="spellEnd"/>
            <w:proofErr w:type="gramEnd"/>
          </w:p>
        </w:tc>
        <w:tc>
          <w:tcPr>
            <w:tcW w:w="1905" w:type="dxa"/>
          </w:tcPr>
          <w:p w:rsidR="00513E15" w:rsidRDefault="00513E15" w:rsidP="0040639C">
            <w:pPr>
              <w:rPr>
                <w:noProof/>
              </w:rPr>
            </w:pP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AAF3F5D" wp14:editId="601EBD1B">
                  <wp:extent cx="882650" cy="709229"/>
                  <wp:effectExtent l="0" t="0" r="0" b="0"/>
                  <wp:docPr id="26" name="Image 26" descr="Résultat de recherche d'images pour &quot;drapeau russ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drapeau russ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61" cy="71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Default="00513E15" w:rsidP="0040639C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Construction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matrioshka</w:t>
            </w:r>
            <w:proofErr w:type="spellEnd"/>
          </w:p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649AB59" wp14:editId="233F3672">
                  <wp:extent cx="923683" cy="804041"/>
                  <wp:effectExtent l="0" t="0" r="0" b="0"/>
                  <wp:docPr id="21" name="Image 21" descr="Photo : Arts Visuels E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 : Arts Visuels E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320" cy="81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188755" wp14:editId="070CB281">
                  <wp:extent cx="676275" cy="898588"/>
                  <wp:effectExtent l="0" t="0" r="0" b="0"/>
                  <wp:docPr id="9" name="Image 9" descr="Résultat de recherche d'images pour &quot;matriochka constru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matriochka constru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294" cy="90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Chine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CE3D05">
              <w:rPr>
                <w:rFonts w:ascii="Times New Roman" w:hAnsi="Times New Roman" w:cs="Times New Roman"/>
                <w:b/>
                <w:color w:val="FF0000"/>
                <w:sz w:val="24"/>
              </w:rPr>
              <w:t>ASIE</w:t>
            </w:r>
          </w:p>
        </w:tc>
        <w:tc>
          <w:tcPr>
            <w:tcW w:w="1863" w:type="dxa"/>
          </w:tcPr>
          <w:p w:rsidR="00513E15" w:rsidRPr="00675363" w:rsidRDefault="00513E15" w:rsidP="008076D6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FFC000"/>
                <w:kern w:val="36"/>
                <w:szCs w:val="30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675363">
              <w:rPr>
                <w:rFonts w:ascii="Arial" w:eastAsia="Times New Roman" w:hAnsi="Arial" w:cs="Arial"/>
                <w:color w:val="FFC000"/>
                <w:kern w:val="36"/>
                <w:szCs w:val="30"/>
                <w:bdr w:val="none" w:sz="0" w:space="0" w:color="auto" w:frame="1"/>
                <w:lang w:eastAsia="fr-FR"/>
              </w:rPr>
              <w:t>kuai</w:t>
            </w:r>
            <w:proofErr w:type="spellEnd"/>
            <w:proofErr w:type="gramEnd"/>
            <w:r w:rsidRPr="00675363">
              <w:rPr>
                <w:rFonts w:ascii="Arial" w:eastAsia="Times New Roman" w:hAnsi="Arial" w:cs="Arial"/>
                <w:color w:val="FFC000"/>
                <w:kern w:val="36"/>
                <w:szCs w:val="30"/>
                <w:bdr w:val="none" w:sz="0" w:space="0" w:color="auto" w:frame="1"/>
                <w:lang w:eastAsia="fr-FR"/>
              </w:rPr>
              <w:t xml:space="preserve"> le lao </w:t>
            </w:r>
            <w:proofErr w:type="spellStart"/>
            <w:r w:rsidRPr="00675363">
              <w:rPr>
                <w:rFonts w:ascii="Arial" w:eastAsia="Times New Roman" w:hAnsi="Arial" w:cs="Arial"/>
                <w:color w:val="FFC000"/>
                <w:kern w:val="36"/>
                <w:szCs w:val="30"/>
                <w:bdr w:val="none" w:sz="0" w:space="0" w:color="auto" w:frame="1"/>
                <w:lang w:eastAsia="fr-FR"/>
              </w:rPr>
              <w:t>jia</w:t>
            </w:r>
            <w:proofErr w:type="spellEnd"/>
          </w:p>
          <w:p w:rsidR="00046EE0" w:rsidRPr="008076D6" w:rsidRDefault="00046EE0" w:rsidP="008076D6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FFC000"/>
                <w:kern w:val="36"/>
                <w:szCs w:val="30"/>
                <w:lang w:eastAsia="fr-FR"/>
              </w:rPr>
            </w:pPr>
            <w:r w:rsidRPr="00675363">
              <w:rPr>
                <w:rStyle w:val="lev"/>
                <w:rFonts w:ascii="Verdana" w:hAnsi="Verdana"/>
                <w:i/>
                <w:iCs/>
                <w:color w:val="FFC000"/>
                <w:shd w:val="clear" w:color="auto" w:fill="FFFFFF"/>
              </w:rPr>
              <w:t xml:space="preserve">Diu </w:t>
            </w:r>
            <w:proofErr w:type="spellStart"/>
            <w:r w:rsidRPr="00675363">
              <w:rPr>
                <w:rStyle w:val="lev"/>
                <w:rFonts w:ascii="Verdana" w:hAnsi="Verdana"/>
                <w:i/>
                <w:iCs/>
                <w:color w:val="FFC000"/>
                <w:shd w:val="clear" w:color="auto" w:fill="FFFFFF"/>
              </w:rPr>
              <w:t>Shou</w:t>
            </w:r>
            <w:proofErr w:type="spellEnd"/>
            <w:r w:rsidRPr="00675363">
              <w:rPr>
                <w:rStyle w:val="lev"/>
                <w:rFonts w:ascii="Verdana" w:hAnsi="Verdana"/>
                <w:i/>
                <w:iCs/>
                <w:color w:val="FFC000"/>
                <w:shd w:val="clear" w:color="auto" w:fill="FFFFFF"/>
              </w:rPr>
              <w:t xml:space="preserve"> Juan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 3 grains de riz</w:t>
            </w:r>
          </w:p>
        </w:tc>
        <w:tc>
          <w:tcPr>
            <w:tcW w:w="1443" w:type="dxa"/>
          </w:tcPr>
          <w:p w:rsidR="00513E15" w:rsidRDefault="00263CF8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Grande muraille </w:t>
            </w:r>
          </w:p>
          <w:p w:rsidR="00352486" w:rsidRPr="0040639C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L’armée de terre cuite </w:t>
            </w:r>
          </w:p>
        </w:tc>
        <w:tc>
          <w:tcPr>
            <w:tcW w:w="1509" w:type="dxa"/>
            <w:gridSpan w:val="2"/>
          </w:tcPr>
          <w:p w:rsidR="00513E15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Haiku</w:t>
            </w:r>
          </w:p>
          <w:p w:rsidR="00352486" w:rsidRPr="0040639C" w:rsidRDefault="00D90952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Nouvel</w:t>
            </w:r>
            <w:r w:rsidR="00352486">
              <w:rPr>
                <w:rFonts w:ascii="Times New Roman" w:hAnsi="Times New Roman" w:cs="Times New Roman"/>
                <w:sz w:val="24"/>
              </w:rPr>
              <w:t xml:space="preserve"> an chinois</w:t>
            </w:r>
          </w:p>
        </w:tc>
        <w:tc>
          <w:tcPr>
            <w:tcW w:w="1363" w:type="dxa"/>
          </w:tcPr>
          <w:p w:rsidR="00513E15" w:rsidRDefault="00263CF8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Nems </w:t>
            </w:r>
          </w:p>
          <w:p w:rsidR="00263CF8" w:rsidRDefault="00263CF8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Porc caramel</w:t>
            </w:r>
          </w:p>
          <w:p w:rsidR="00263CF8" w:rsidRPr="0040639C" w:rsidRDefault="00263CF8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Riz cantonais</w:t>
            </w:r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D28C48D" wp14:editId="700905D9">
                  <wp:extent cx="882650" cy="590437"/>
                  <wp:effectExtent l="0" t="0" r="0" b="635"/>
                  <wp:docPr id="27" name="Image 27" descr="Résultat de recherche d'images pour &quot;drapeau ch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drapeau ch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058" cy="595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32519E" wp14:editId="1671D093">
                  <wp:extent cx="914400" cy="1196106"/>
                  <wp:effectExtent l="0" t="0" r="0" b="4445"/>
                  <wp:docPr id="17" name="Image 17" descr="C:\Users\Admin\AppData\Local\Microsoft\Windows\INetCache\Content.Word\742d971c193698e5811fb56ea409c1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742d971c193698e5811fb56ea409c1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0075" cy="120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6363">
              <w:rPr>
                <w:noProof/>
              </w:rPr>
              <w:t xml:space="preserve"> </w:t>
            </w:r>
            <w:r w:rsidR="005C6363">
              <w:rPr>
                <w:noProof/>
              </w:rPr>
              <w:drawing>
                <wp:inline distT="0" distB="0" distL="0" distR="0" wp14:anchorId="6F30EED1" wp14:editId="7F891411">
                  <wp:extent cx="923290" cy="543064"/>
                  <wp:effectExtent l="0" t="0" r="0" b="9525"/>
                  <wp:docPr id="32" name="Image 32" descr="Résultat de recherche d'images pour &quot;art chine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t chine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742" cy="54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6363">
              <w:rPr>
                <w:noProof/>
              </w:rPr>
              <w:t xml:space="preserve"> </w:t>
            </w:r>
            <w:r w:rsidR="005C6363">
              <w:rPr>
                <w:noProof/>
              </w:rPr>
              <w:drawing>
                <wp:inline distT="0" distB="0" distL="0" distR="0" wp14:anchorId="46C20223" wp14:editId="04502619">
                  <wp:extent cx="1340069" cy="1002376"/>
                  <wp:effectExtent l="0" t="0" r="0" b="7620"/>
                  <wp:docPr id="34" name="Image 34" descr="Résultat de recherche d'images pour &quot;art chine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art chine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09" cy="100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>Sydney</w:t>
            </w:r>
            <w:r w:rsidR="00022CE7">
              <w:rPr>
                <w:rFonts w:ascii="Times New Roman" w:hAnsi="Times New Roman" w:cs="Times New Roman"/>
                <w:sz w:val="24"/>
              </w:rPr>
              <w:t>/Polynésie</w:t>
            </w:r>
          </w:p>
          <w:p w:rsidR="00513E15" w:rsidRPr="00CE3D05" w:rsidRDefault="00513E15" w:rsidP="0040639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E3D05">
              <w:rPr>
                <w:rFonts w:ascii="Times New Roman" w:hAnsi="Times New Roman" w:cs="Times New Roman"/>
                <w:b/>
                <w:color w:val="FF0000"/>
                <w:sz w:val="24"/>
              </w:rPr>
              <w:t>OCEANIE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513E15" w:rsidRPr="00675363" w:rsidRDefault="00046EE0" w:rsidP="0040639C">
            <w:pPr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</w:pPr>
            <w:proofErr w:type="spellStart"/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>Epo</w:t>
            </w:r>
            <w:proofErr w:type="spellEnd"/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 xml:space="preserve"> I </w:t>
            </w:r>
            <w:proofErr w:type="spellStart"/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>taï</w:t>
            </w:r>
            <w:proofErr w:type="spellEnd"/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>taï</w:t>
            </w:r>
            <w:proofErr w:type="spellEnd"/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 xml:space="preserve"> e</w:t>
            </w:r>
          </w:p>
          <w:p w:rsidR="00146CD8" w:rsidRDefault="0003457A" w:rsidP="0040639C">
            <w:pPr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</w:pPr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>Vaiana l’explorateur</w:t>
            </w:r>
          </w:p>
          <w:p w:rsidR="0003457A" w:rsidRPr="0040639C" w:rsidRDefault="0003457A" w:rsidP="0040639C">
            <w:pPr>
              <w:rPr>
                <w:rFonts w:ascii="Times New Roman" w:hAnsi="Times New Roman" w:cs="Times New Roman"/>
                <w:sz w:val="24"/>
              </w:rPr>
            </w:pPr>
            <w:r w:rsidRPr="00675363">
              <w:rPr>
                <w:rStyle w:val="lev"/>
                <w:rFonts w:ascii="Verdana" w:hAnsi="Verdana"/>
                <w:i/>
                <w:iCs/>
                <w:color w:val="0070C0"/>
                <w:shd w:val="clear" w:color="auto" w:fill="FFFFFF"/>
              </w:rPr>
              <w:t xml:space="preserve"> </w:t>
            </w:r>
          </w:p>
        </w:tc>
        <w:tc>
          <w:tcPr>
            <w:tcW w:w="1576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Rentrée sur l’île vanille </w:t>
            </w:r>
          </w:p>
        </w:tc>
        <w:tc>
          <w:tcPr>
            <w:tcW w:w="1443" w:type="dxa"/>
          </w:tcPr>
          <w:p w:rsidR="00513E15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Harbour bridge</w:t>
            </w: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Sydney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house </w:t>
            </w:r>
          </w:p>
          <w:p w:rsidR="00D90952" w:rsidRPr="0040639C" w:rsidRDefault="00D90952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Uluru</w:t>
            </w:r>
          </w:p>
        </w:tc>
        <w:tc>
          <w:tcPr>
            <w:tcW w:w="1509" w:type="dxa"/>
            <w:gridSpan w:val="2"/>
          </w:tcPr>
          <w:p w:rsidR="00513E15" w:rsidRDefault="009D3E6A" w:rsidP="009D3E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Kangourou koala </w:t>
            </w:r>
          </w:p>
          <w:p w:rsidR="009D3E6A" w:rsidRDefault="009D3E6A" w:rsidP="009D3E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Requin </w:t>
            </w:r>
          </w:p>
          <w:p w:rsidR="009D3E6A" w:rsidRDefault="009D3E6A" w:rsidP="009D3E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Crocodile</w:t>
            </w:r>
          </w:p>
          <w:p w:rsidR="009D3E6A" w:rsidRPr="009D3E6A" w:rsidRDefault="009D3E6A" w:rsidP="009D3E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513E15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Vegemite</w:t>
            </w:r>
            <w:proofErr w:type="spellEnd"/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Cupcake</w:t>
            </w:r>
          </w:p>
          <w:p w:rsidR="00EC509F" w:rsidRPr="0040639C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Banana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bread</w:t>
            </w:r>
            <w:proofErr w:type="spellEnd"/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5B5765" wp14:editId="763475CF">
                  <wp:extent cx="1072725" cy="536027"/>
                  <wp:effectExtent l="0" t="0" r="0" b="0"/>
                  <wp:docPr id="28" name="Image 28" descr="Résultat de recherche d'images pour &quot;drapeau austral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ésultat de recherche d'images pour &quot;drapeau austral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340" cy="54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5988846" wp14:editId="57B0CBDB">
                  <wp:extent cx="1590938" cy="1192320"/>
                  <wp:effectExtent l="0" t="0" r="0" b="8255"/>
                  <wp:docPr id="18" name="Image 18" descr="Résultat de recherche d'images pour &quot;art australie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art australie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40" cy="119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t xml:space="preserve">Rio 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CE3D05">
              <w:rPr>
                <w:rFonts w:ascii="Times New Roman" w:hAnsi="Times New Roman" w:cs="Times New Roman"/>
                <w:b/>
                <w:color w:val="FF0000"/>
                <w:sz w:val="24"/>
              </w:rPr>
              <w:t>AMERIQUE</w:t>
            </w:r>
          </w:p>
        </w:tc>
        <w:tc>
          <w:tcPr>
            <w:tcW w:w="1863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CF5F27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 xml:space="preserve">Sambo do </w:t>
            </w:r>
            <w:proofErr w:type="spellStart"/>
            <w:r w:rsidRPr="00CF5F27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>brasil</w:t>
            </w:r>
            <w:proofErr w:type="spellEnd"/>
          </w:p>
        </w:tc>
        <w:tc>
          <w:tcPr>
            <w:tcW w:w="1576" w:type="dxa"/>
          </w:tcPr>
          <w:p w:rsidR="00513E15" w:rsidRPr="0040639C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gramEnd"/>
          </w:p>
        </w:tc>
        <w:tc>
          <w:tcPr>
            <w:tcW w:w="1443" w:type="dxa"/>
          </w:tcPr>
          <w:p w:rsidR="00513E15" w:rsidRPr="0040639C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gramEnd"/>
          </w:p>
        </w:tc>
        <w:tc>
          <w:tcPr>
            <w:tcW w:w="1509" w:type="dxa"/>
            <w:gridSpan w:val="2"/>
          </w:tcPr>
          <w:p w:rsidR="00513E15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Capoeira </w:t>
            </w: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amazonnienne</w:t>
            </w:r>
            <w:proofErr w:type="spellEnd"/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 favelas</w:t>
            </w: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capybara</w:t>
            </w:r>
          </w:p>
          <w:p w:rsidR="00EC509F" w:rsidRPr="0040639C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Carnaval</w:t>
            </w:r>
          </w:p>
        </w:tc>
        <w:tc>
          <w:tcPr>
            <w:tcW w:w="1363" w:type="dxa"/>
          </w:tcPr>
          <w:p w:rsidR="00513E15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Tapioca</w:t>
            </w:r>
          </w:p>
          <w:p w:rsidR="00EC509F" w:rsidRPr="0040639C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Brigadeiro</w:t>
            </w:r>
            <w:proofErr w:type="spellEnd"/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897603" wp14:editId="188128AF">
                  <wp:extent cx="914400" cy="645252"/>
                  <wp:effectExtent l="0" t="0" r="0" b="2540"/>
                  <wp:docPr id="29" name="Image 29" descr="Résultat de recherche d'images pour &quot;drapeau rio de janeir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drapeau rio de janeir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91" cy="64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028204" wp14:editId="31428F06">
                  <wp:extent cx="1056917" cy="961696"/>
                  <wp:effectExtent l="0" t="0" r="0" b="0"/>
                  <wp:docPr id="20" name="Image 20" descr="Résultat de recherche d'images pour &quot;masque brésilien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masque brésilien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04" cy="96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40639C">
              <w:rPr>
                <w:rFonts w:ascii="Times New Roman" w:hAnsi="Times New Roman" w:cs="Times New Roman"/>
                <w:sz w:val="24"/>
              </w:rPr>
              <w:lastRenderedPageBreak/>
              <w:t>New York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 w:rsidRPr="00CE3D05">
              <w:rPr>
                <w:rFonts w:ascii="Times New Roman" w:hAnsi="Times New Roman" w:cs="Times New Roman"/>
                <w:b/>
                <w:color w:val="FF0000"/>
                <w:sz w:val="24"/>
              </w:rPr>
              <w:t>AMERIQUE</w:t>
            </w:r>
          </w:p>
        </w:tc>
        <w:tc>
          <w:tcPr>
            <w:tcW w:w="1863" w:type="dxa"/>
          </w:tcPr>
          <w:p w:rsidR="00513E15" w:rsidRPr="00906BD1" w:rsidRDefault="00513E15" w:rsidP="008076D6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906BD1">
              <w:rPr>
                <w:rFonts w:ascii="Times New Roman" w:hAnsi="Times New Roman" w:cs="Times New Roman"/>
                <w:color w:val="0070C0"/>
                <w:sz w:val="24"/>
              </w:rPr>
              <w:t>Louis Armstrong (jazz)</w:t>
            </w:r>
          </w:p>
          <w:p w:rsidR="00352486" w:rsidRDefault="00022CE7" w:rsidP="008076D6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</w:pPr>
            <w:r w:rsidRPr="00022CE7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 xml:space="preserve">New </w:t>
            </w:r>
            <w:proofErr w:type="spellStart"/>
            <w:proofErr w:type="gramStart"/>
            <w:r w:rsidRPr="00022CE7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>york</w:t>
            </w:r>
            <w:proofErr w:type="spellEnd"/>
            <w:r w:rsidRPr="00022CE7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 xml:space="preserve">  Franck</w:t>
            </w:r>
            <w:proofErr w:type="gramEnd"/>
            <w:r w:rsidRPr="00022CE7"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 xml:space="preserve"> Sinatra</w:t>
            </w:r>
          </w:p>
          <w:p w:rsidR="005864EF" w:rsidRPr="0040639C" w:rsidRDefault="005864EF" w:rsidP="00807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BF8F00" w:themeColor="accent4" w:themeShade="BF"/>
                <w:sz w:val="24"/>
              </w:rPr>
              <w:t>Hymne national</w:t>
            </w:r>
            <w:bookmarkStart w:id="0" w:name="_GoBack"/>
            <w:bookmarkEnd w:id="0"/>
          </w:p>
        </w:tc>
        <w:tc>
          <w:tcPr>
            <w:tcW w:w="1576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Emma à New York</w:t>
            </w:r>
          </w:p>
        </w:tc>
        <w:tc>
          <w:tcPr>
            <w:tcW w:w="1443" w:type="dxa"/>
          </w:tcPr>
          <w:p w:rsidR="00513E15" w:rsidRDefault="00046EE0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Statut de la liberté </w:t>
            </w:r>
          </w:p>
          <w:p w:rsidR="00046EE0" w:rsidRDefault="00046EE0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Central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park</w:t>
            </w:r>
            <w:proofErr w:type="spellEnd"/>
          </w:p>
          <w:p w:rsidR="00046EE0" w:rsidRPr="0040639C" w:rsidRDefault="00046EE0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Empire state building</w:t>
            </w:r>
          </w:p>
        </w:tc>
        <w:tc>
          <w:tcPr>
            <w:tcW w:w="1509" w:type="dxa"/>
            <w:gridSpan w:val="2"/>
          </w:tcPr>
          <w:p w:rsidR="00513E15" w:rsidRPr="0040639C" w:rsidRDefault="00046EE0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Etudier les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etats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unis 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indien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boy, sport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</w:p>
        </w:tc>
        <w:tc>
          <w:tcPr>
            <w:tcW w:w="1363" w:type="dxa"/>
          </w:tcPr>
          <w:p w:rsidR="00513E15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Cupcake </w:t>
            </w:r>
          </w:p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Popcake</w:t>
            </w:r>
            <w:proofErr w:type="spellEnd"/>
          </w:p>
          <w:p w:rsidR="00EC509F" w:rsidRPr="0040639C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brownie</w:t>
            </w:r>
            <w:proofErr w:type="gramEnd"/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759C2A" wp14:editId="77F4DFEE">
                  <wp:extent cx="837193" cy="567559"/>
                  <wp:effectExtent l="0" t="0" r="1270" b="4445"/>
                  <wp:docPr id="30" name="Image 30" descr="Résultat de recherche d'images pour &quot;drapeau amér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ésultat de recherche d'images pour &quot;drapeau amér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89" cy="57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 : La rue</w:t>
            </w:r>
          </w:p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3FA427" wp14:editId="0C8914DC">
                  <wp:extent cx="776042" cy="583325"/>
                  <wp:effectExtent l="0" t="0" r="5080" b="7620"/>
                  <wp:docPr id="10" name="Image 10" descr="Résultat de recherche d'images pour &quot;art américain ce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art américain ce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79" cy="58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E15" w:rsidTr="00513E15">
        <w:tc>
          <w:tcPr>
            <w:tcW w:w="1483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Québec </w:t>
            </w:r>
          </w:p>
          <w:p w:rsidR="00513E15" w:rsidRDefault="00513E15" w:rsidP="0040639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E3D05">
              <w:rPr>
                <w:rFonts w:ascii="Times New Roman" w:hAnsi="Times New Roman" w:cs="Times New Roman"/>
                <w:b/>
                <w:color w:val="FF0000"/>
                <w:sz w:val="24"/>
              </w:rPr>
              <w:t>AMERIQUE</w:t>
            </w:r>
          </w:p>
          <w:p w:rsidR="0054552E" w:rsidRPr="0040639C" w:rsidRDefault="0054552E" w:rsidP="00406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513E15" w:rsidRDefault="00046EE0" w:rsidP="008076D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gramEnd"/>
          </w:p>
        </w:tc>
        <w:tc>
          <w:tcPr>
            <w:tcW w:w="1576" w:type="dxa"/>
          </w:tcPr>
          <w:p w:rsidR="00513E15" w:rsidRDefault="00046EE0" w:rsidP="004063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gramEnd"/>
          </w:p>
        </w:tc>
        <w:tc>
          <w:tcPr>
            <w:tcW w:w="1443" w:type="dxa"/>
          </w:tcPr>
          <w:p w:rsidR="00513E15" w:rsidRPr="0040639C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Chute montmorency</w:t>
            </w:r>
          </w:p>
        </w:tc>
        <w:tc>
          <w:tcPr>
            <w:tcW w:w="1509" w:type="dxa"/>
            <w:gridSpan w:val="2"/>
          </w:tcPr>
          <w:p w:rsidR="00513E15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Caribou </w:t>
            </w:r>
          </w:p>
          <w:p w:rsidR="00352486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Jacques Cartier</w:t>
            </w:r>
          </w:p>
          <w:p w:rsidR="00352486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erable</w:t>
            </w:r>
            <w:proofErr w:type="spellEnd"/>
          </w:p>
          <w:p w:rsidR="00352486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Hockey</w:t>
            </w:r>
          </w:p>
          <w:p w:rsidR="00352486" w:rsidRPr="0040639C" w:rsidRDefault="00352486" w:rsidP="004063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castor</w:t>
            </w:r>
            <w:proofErr w:type="gramEnd"/>
          </w:p>
        </w:tc>
        <w:tc>
          <w:tcPr>
            <w:tcW w:w="1363" w:type="dxa"/>
          </w:tcPr>
          <w:p w:rsidR="00EC509F" w:rsidRDefault="00EC509F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tourtière</w:t>
            </w:r>
          </w:p>
          <w:p w:rsidR="00513E15" w:rsidRDefault="00EC509F" w:rsidP="00EC5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Sirop d’érable </w:t>
            </w:r>
          </w:p>
          <w:p w:rsidR="00EC509F" w:rsidRPr="00EC509F" w:rsidRDefault="00EC509F" w:rsidP="00EC5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queue de Castor</w:t>
            </w:r>
          </w:p>
        </w:tc>
        <w:tc>
          <w:tcPr>
            <w:tcW w:w="1905" w:type="dxa"/>
          </w:tcPr>
          <w:p w:rsidR="00513E15" w:rsidRPr="0040639C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F1E13E" wp14:editId="375AA62C">
                  <wp:extent cx="836930" cy="559853"/>
                  <wp:effectExtent l="0" t="0" r="1270" b="0"/>
                  <wp:docPr id="31" name="Image 31" descr="Résultat de recherche d'images pour &quot;drapeau quebe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ésultat de recherche d'images pour &quot;drapeau quebe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24" cy="56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513E15" w:rsidRDefault="00513E15" w:rsidP="00406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BA5A4A1" wp14:editId="0CA97947">
                  <wp:extent cx="740980" cy="698939"/>
                  <wp:effectExtent l="0" t="0" r="2540" b="6350"/>
                  <wp:docPr id="19" name="Image 19" descr="Les skieurs- peinture à la mousse et collage- H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es skieurs- peinture à la mousse et collage- H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45814" cy="70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791" w:rsidRDefault="00361791"/>
    <w:p w:rsidR="00361791" w:rsidRDefault="00361791"/>
    <w:sectPr w:rsidR="00361791" w:rsidSect="00406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i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73A0A"/>
    <w:multiLevelType w:val="hybridMultilevel"/>
    <w:tmpl w:val="4DD4339A"/>
    <w:lvl w:ilvl="0" w:tplc="4B1034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1"/>
    <w:rsid w:val="00022CE7"/>
    <w:rsid w:val="0003457A"/>
    <w:rsid w:val="00036A8B"/>
    <w:rsid w:val="00046EE0"/>
    <w:rsid w:val="00056451"/>
    <w:rsid w:val="00146CD8"/>
    <w:rsid w:val="001936CF"/>
    <w:rsid w:val="001D5AEA"/>
    <w:rsid w:val="00263CF8"/>
    <w:rsid w:val="00341FBF"/>
    <w:rsid w:val="00352486"/>
    <w:rsid w:val="00356D3B"/>
    <w:rsid w:val="00361791"/>
    <w:rsid w:val="00364CF9"/>
    <w:rsid w:val="003B6619"/>
    <w:rsid w:val="0040639C"/>
    <w:rsid w:val="004539FC"/>
    <w:rsid w:val="00484125"/>
    <w:rsid w:val="004A71A8"/>
    <w:rsid w:val="00500DB3"/>
    <w:rsid w:val="00513E15"/>
    <w:rsid w:val="0054552E"/>
    <w:rsid w:val="005810F0"/>
    <w:rsid w:val="005864EF"/>
    <w:rsid w:val="005A3527"/>
    <w:rsid w:val="005A5863"/>
    <w:rsid w:val="005C6363"/>
    <w:rsid w:val="005E351D"/>
    <w:rsid w:val="006118A0"/>
    <w:rsid w:val="00675363"/>
    <w:rsid w:val="006B103A"/>
    <w:rsid w:val="0073703D"/>
    <w:rsid w:val="00753226"/>
    <w:rsid w:val="008076D6"/>
    <w:rsid w:val="00815E1D"/>
    <w:rsid w:val="00831D0F"/>
    <w:rsid w:val="00886D43"/>
    <w:rsid w:val="00906BD1"/>
    <w:rsid w:val="009125D5"/>
    <w:rsid w:val="009922DC"/>
    <w:rsid w:val="009D3E6A"/>
    <w:rsid w:val="009E3D6E"/>
    <w:rsid w:val="009E5EB6"/>
    <w:rsid w:val="00AB44F2"/>
    <w:rsid w:val="00B840A6"/>
    <w:rsid w:val="00B932EE"/>
    <w:rsid w:val="00C57C67"/>
    <w:rsid w:val="00CE3D05"/>
    <w:rsid w:val="00CF5F27"/>
    <w:rsid w:val="00D90952"/>
    <w:rsid w:val="00DA0755"/>
    <w:rsid w:val="00E22424"/>
    <w:rsid w:val="00EA0C77"/>
    <w:rsid w:val="00EC509F"/>
    <w:rsid w:val="00F4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EBAB"/>
  <w15:chartTrackingRefBased/>
  <w15:docId w15:val="{0B4CC4DE-9A9F-40E0-A3B9-955B8D84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0C7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63CF8"/>
    <w:rPr>
      <w:i/>
      <w:iCs/>
    </w:rPr>
  </w:style>
  <w:style w:type="character" w:styleId="lev">
    <w:name w:val="Strong"/>
    <w:basedOn w:val="Policepardfaut"/>
    <w:uiPriority w:val="22"/>
    <w:qFormat/>
    <w:rsid w:val="00352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V.</dc:creator>
  <cp:keywords/>
  <dc:description/>
  <cp:lastModifiedBy>Ellen V.</cp:lastModifiedBy>
  <cp:revision>12</cp:revision>
  <cp:lastPrinted>2017-07-12T16:44:00Z</cp:lastPrinted>
  <dcterms:created xsi:type="dcterms:W3CDTF">2017-07-12T08:34:00Z</dcterms:created>
  <dcterms:modified xsi:type="dcterms:W3CDTF">2017-07-12T20:22:00Z</dcterms:modified>
</cp:coreProperties>
</file>