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77" w:rsidRPr="009B1277" w:rsidRDefault="009B1277">
      <w:pPr>
        <w:rPr>
          <w:b/>
          <w:sz w:val="32"/>
          <w:szCs w:val="32"/>
          <w:u w:val="single"/>
        </w:rPr>
      </w:pPr>
      <w:r>
        <w:t xml:space="preserve">                                                        </w:t>
      </w:r>
      <w:r w:rsidRPr="009B1277">
        <w:rPr>
          <w:b/>
          <w:sz w:val="32"/>
          <w:szCs w:val="32"/>
          <w:u w:val="single"/>
        </w:rPr>
        <w:t>Le son [s]</w:t>
      </w:r>
    </w:p>
    <w:p w:rsidR="00E42FFD" w:rsidRPr="009B1277" w:rsidRDefault="008348E1">
      <w:pPr>
        <w:rPr>
          <w:sz w:val="18"/>
          <w:szCs w:val="18"/>
        </w:rPr>
      </w:pPr>
      <w:r>
        <w:t xml:space="preserve">Les prénoms de la classe où tu entends </w:t>
      </w:r>
      <w:proofErr w:type="gramStart"/>
      <w:r>
        <w:t>[ s</w:t>
      </w:r>
      <w:proofErr w:type="gramEnd"/>
      <w:r>
        <w:t xml:space="preserve"> ]</w:t>
      </w:r>
      <w:r w:rsidR="009B1277">
        <w:t xml:space="preserve"> </w:t>
      </w:r>
      <w:r w:rsidR="009B1277" w:rsidRPr="009B1277">
        <w:rPr>
          <w:sz w:val="18"/>
          <w:szCs w:val="18"/>
        </w:rPr>
        <w:t xml:space="preserve">(il y a aussi Alexandre mais comme c’est un cas particulier, nous l’étudierons une prochaine fois) </w:t>
      </w:r>
    </w:p>
    <w:p w:rsidR="008348E1" w:rsidRPr="009B1277" w:rsidRDefault="008348E1">
      <w:pPr>
        <w:rPr>
          <w:color w:val="0070C0"/>
          <w:sz w:val="36"/>
          <w:szCs w:val="36"/>
        </w:rPr>
      </w:pPr>
      <w:r w:rsidRPr="009B1277">
        <w:rPr>
          <w:color w:val="0070C0"/>
          <w:sz w:val="36"/>
          <w:szCs w:val="36"/>
        </w:rPr>
        <w:t xml:space="preserve">Emerance – Iris – Capucine – Céleste – Alice – Sarah – Samuel </w:t>
      </w:r>
    </w:p>
    <w:p w:rsidR="00E42FFD" w:rsidRDefault="008348E1">
      <w:r>
        <w:t>Entoure les lettres qui donnent le son [ s ] dans ces prénoms</w:t>
      </w:r>
    </w:p>
    <w:p w:rsidR="008348E1" w:rsidRDefault="008348E1">
      <w:r>
        <w:t>Entoure d’une autre couleur la lettre qui suit les « c » que tu as entourés</w:t>
      </w:r>
      <w:r w:rsidR="00644D6C">
        <w:t xml:space="preserve">. Tu as remarqué quelles lettres tu as entouré ? </w:t>
      </w:r>
      <w:r w:rsidR="00644D6C" w:rsidRPr="009B1277">
        <w:rPr>
          <w:b/>
          <w:color w:val="FF0000"/>
          <w:u w:val="single"/>
        </w:rPr>
        <w:t>e – é – i -</w:t>
      </w:r>
      <w:r w:rsidR="00644D6C">
        <w:t xml:space="preserve"> </w:t>
      </w:r>
    </w:p>
    <w:p w:rsidR="008348E1" w:rsidRDefault="008348E1">
      <w:r>
        <w:t>Lis les 4 façons d’écrire ce son sur ces affiches</w:t>
      </w:r>
    </w:p>
    <w:p w:rsidR="006135D9" w:rsidRDefault="009161AB">
      <w:r>
        <w:rPr>
          <w:noProof/>
          <w:lang w:eastAsia="fr-FR"/>
        </w:rPr>
        <w:drawing>
          <wp:inline distT="0" distB="0" distL="0" distR="0">
            <wp:extent cx="2713579" cy="198637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56" cy="19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161AB">
        <w:rPr>
          <w:noProof/>
          <w:lang w:eastAsia="fr-FR"/>
        </w:rPr>
        <w:drawing>
          <wp:inline distT="0" distB="0" distL="0" distR="0">
            <wp:extent cx="2713579" cy="1979545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38" cy="197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AB" w:rsidRDefault="009161AB">
      <w:r>
        <w:rPr>
          <w:noProof/>
          <w:lang w:eastAsia="fr-FR"/>
        </w:rPr>
        <w:drawing>
          <wp:inline distT="0" distB="0" distL="0" distR="0">
            <wp:extent cx="2740007" cy="2040853"/>
            <wp:effectExtent l="19050" t="0" r="3193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99" cy="204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161AB">
        <w:rPr>
          <w:noProof/>
          <w:lang w:eastAsia="fr-FR"/>
        </w:rPr>
        <w:drawing>
          <wp:inline distT="0" distB="0" distL="0" distR="0">
            <wp:extent cx="2760746" cy="2040222"/>
            <wp:effectExtent l="19050" t="0" r="1504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83" cy="204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FD" w:rsidRDefault="00E42FFD" w:rsidP="00E42FFD"/>
    <w:p w:rsidR="009161AB" w:rsidRDefault="009161AB"/>
    <w:sectPr w:rsidR="009161AB" w:rsidSect="0061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F7F6E"/>
    <w:multiLevelType w:val="hybridMultilevel"/>
    <w:tmpl w:val="EA405BD2"/>
    <w:lvl w:ilvl="0" w:tplc="8F6819A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161AB"/>
    <w:rsid w:val="00076DE5"/>
    <w:rsid w:val="002A78BB"/>
    <w:rsid w:val="003C1F5B"/>
    <w:rsid w:val="00536D59"/>
    <w:rsid w:val="006135D9"/>
    <w:rsid w:val="00644D6C"/>
    <w:rsid w:val="008348E1"/>
    <w:rsid w:val="009161AB"/>
    <w:rsid w:val="009B1277"/>
    <w:rsid w:val="00B1169A"/>
    <w:rsid w:val="00E4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1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2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2020-05-29T08:11:00Z</dcterms:created>
  <dcterms:modified xsi:type="dcterms:W3CDTF">2020-06-05T08:02:00Z</dcterms:modified>
</cp:coreProperties>
</file>