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B0" w:rsidRDefault="001B0DE5">
      <w:r>
        <w:rPr>
          <w:noProof/>
          <w:lang w:eastAsia="fr-FR"/>
        </w:rPr>
        <w:pict>
          <v:roundrect id="_x0000_s1029" style="position:absolute;margin-left:549.5pt;margin-top:-40.9pt;width:171pt;height:63.95pt;z-index:251660288" arcsize="10923f" fillcolor="white [3201]" strokecolor="#c0504d [3205]" strokeweight="2.5pt">
            <v:shadow color="#868686"/>
            <v:textbox>
              <w:txbxContent>
                <w:p w:rsidR="005341B0" w:rsidRPr="001F0F33" w:rsidRDefault="001F0F33" w:rsidP="001F0F33">
                  <w:pPr>
                    <w:ind w:left="-170" w:right="-57"/>
                    <w:jc w:val="center"/>
                    <w:rPr>
                      <w:sz w:val="36"/>
                      <w:szCs w:val="36"/>
                    </w:rPr>
                  </w:pPr>
                  <w:r w:rsidRPr="001F0F33">
                    <w:rPr>
                      <w:rFonts w:ascii="Short Stack" w:hAnsi="Short Stack"/>
                      <w:sz w:val="36"/>
                      <w:szCs w:val="36"/>
                    </w:rPr>
                    <w:t>FICHE CORRECTIVE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23.7pt;margin-top:-40.6pt;width:515.4pt;height:69.25pt;z-index:251657215" arcsize="10923f" fillcolor="white [3201]" strokecolor="#c0504d [3205]" strokeweight="2.5pt">
            <v:shadow on="t" color="#868686" opacity=".5" offset="6pt,6pt"/>
            <v:textbox>
              <w:txbxContent>
                <w:p w:rsidR="00416745" w:rsidRPr="006C0BE3" w:rsidRDefault="00B915DE" w:rsidP="006C0BE3">
                  <w:r>
                    <w:t xml:space="preserve">                           </w:t>
                  </w:r>
                  <w:r w:rsidRPr="00B915D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18236" cy="743814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9779" cy="744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74A0A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-684530</wp:posOffset>
            </wp:positionV>
            <wp:extent cx="1433195" cy="141922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1B0" w:rsidRDefault="005341B0" w:rsidP="005341B0"/>
    <w:p w:rsidR="00B96212" w:rsidRPr="005341B0" w:rsidRDefault="00B96212" w:rsidP="005341B0"/>
    <w:tbl>
      <w:tblPr>
        <w:tblStyle w:val="Grilledutableau"/>
        <w:tblW w:w="14047" w:type="dxa"/>
        <w:tblInd w:w="-743" w:type="dxa"/>
        <w:tblLayout w:type="fixed"/>
        <w:tblLook w:val="04A0"/>
      </w:tblPr>
      <w:tblGrid>
        <w:gridCol w:w="836"/>
        <w:gridCol w:w="4835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</w:tblGrid>
      <w:tr w:rsidR="001F0F33" w:rsidTr="001F0F33">
        <w:trPr>
          <w:trHeight w:hRule="exact" w:val="737"/>
        </w:trPr>
        <w:tc>
          <w:tcPr>
            <w:tcW w:w="836" w:type="dxa"/>
            <w:tcBorders>
              <w:top w:val="nil"/>
              <w:left w:val="nil"/>
            </w:tcBorders>
            <w:vAlign w:val="center"/>
          </w:tcPr>
          <w:p w:rsidR="001F0F33" w:rsidRPr="00751616" w:rsidRDefault="001F0F33" w:rsidP="00751616">
            <w:pPr>
              <w:ind w:left="-250" w:firstLine="250"/>
              <w:jc w:val="center"/>
              <w:rPr>
                <w:rFonts w:ascii="Cursive standard" w:hAnsi="Cursive standard"/>
                <w:b/>
              </w:rPr>
            </w:pPr>
          </w:p>
        </w:tc>
        <w:tc>
          <w:tcPr>
            <w:tcW w:w="4835" w:type="dxa"/>
            <w:shd w:val="clear" w:color="auto" w:fill="C0504D" w:themeFill="accent2"/>
            <w:vAlign w:val="center"/>
          </w:tcPr>
          <w:p w:rsidR="001F0F33" w:rsidRPr="00ED0B68" w:rsidRDefault="001F0F33" w:rsidP="005341B0">
            <w:pPr>
              <w:ind w:left="-250" w:firstLine="250"/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52"/>
                <w:szCs w:val="52"/>
              </w:rPr>
              <w:t>Titre des livres</w:t>
            </w:r>
          </w:p>
        </w:tc>
        <w:tc>
          <w:tcPr>
            <w:tcW w:w="837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837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 w:rsidRPr="00ED0B68"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837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837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838" w:type="dxa"/>
            <w:shd w:val="clear" w:color="auto" w:fill="C0504D" w:themeFill="accent2"/>
            <w:vAlign w:val="center"/>
          </w:tcPr>
          <w:p w:rsidR="001F0F33" w:rsidRPr="00ED0B68" w:rsidRDefault="001F0F33" w:rsidP="00ED0B68">
            <w:pPr>
              <w:ind w:left="-250" w:firstLine="250"/>
              <w:jc w:val="center"/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ooney Loons" w:hAnsi="Tooney Loons"/>
                <w:b/>
                <w:color w:val="FFFFFF" w:themeColor="background1"/>
                <w:sz w:val="36"/>
                <w:szCs w:val="36"/>
              </w:rPr>
              <w:t>10</w:t>
            </w:r>
          </w:p>
        </w:tc>
      </w:tr>
      <w:tr w:rsidR="001F0F33" w:rsidTr="001F0F33">
        <w:trPr>
          <w:trHeight w:hRule="exact" w:val="737"/>
        </w:trPr>
        <w:tc>
          <w:tcPr>
            <w:tcW w:w="836" w:type="dxa"/>
            <w:vAlign w:val="center"/>
          </w:tcPr>
          <w:p w:rsidR="001F0F33" w:rsidRPr="00A87D62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  <w:r>
              <w:rPr>
                <w:rFonts w:ascii="Tooney Loons" w:hAnsi="Tooney Loons"/>
                <w:sz w:val="48"/>
                <w:szCs w:val="48"/>
              </w:rPr>
              <w:t>01</w:t>
            </w:r>
          </w:p>
        </w:tc>
        <w:tc>
          <w:tcPr>
            <w:tcW w:w="4835" w:type="dxa"/>
            <w:vAlign w:val="center"/>
          </w:tcPr>
          <w:p w:rsidR="001F0F33" w:rsidRPr="004E0551" w:rsidRDefault="001F0F33" w:rsidP="001F0F33">
            <w:pPr>
              <w:ind w:left="-57" w:right="-113"/>
              <w:rPr>
                <w:rFonts w:ascii="Tooney Loons" w:hAnsi="Tooney Loons"/>
                <w:sz w:val="48"/>
                <w:szCs w:val="48"/>
              </w:rPr>
            </w:pPr>
            <w:r w:rsidRPr="004E0551">
              <w:rPr>
                <w:rFonts w:ascii="Tooney Loons" w:hAnsi="Tooney Loons"/>
                <w:sz w:val="48"/>
                <w:szCs w:val="48"/>
              </w:rPr>
              <w:t>Les princesses</w:t>
            </w: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</w:tr>
      <w:tr w:rsidR="001F0F33" w:rsidTr="001F0F33">
        <w:trPr>
          <w:trHeight w:hRule="exact" w:val="737"/>
        </w:trPr>
        <w:tc>
          <w:tcPr>
            <w:tcW w:w="836" w:type="dxa"/>
            <w:vAlign w:val="center"/>
          </w:tcPr>
          <w:p w:rsidR="001F0F33" w:rsidRPr="00A87D62" w:rsidRDefault="005E3996" w:rsidP="001F0F3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  <w:r>
              <w:rPr>
                <w:rFonts w:ascii="Tooney Loons" w:hAnsi="Tooney Loons"/>
                <w:sz w:val="48"/>
                <w:szCs w:val="48"/>
              </w:rPr>
              <w:t>0</w:t>
            </w:r>
            <w:r w:rsidR="004E0551">
              <w:rPr>
                <w:rFonts w:ascii="Tooney Loons" w:hAnsi="Tooney Loons"/>
                <w:sz w:val="48"/>
                <w:szCs w:val="48"/>
              </w:rPr>
              <w:t>2</w:t>
            </w:r>
          </w:p>
        </w:tc>
        <w:tc>
          <w:tcPr>
            <w:tcW w:w="4835" w:type="dxa"/>
            <w:vAlign w:val="center"/>
          </w:tcPr>
          <w:p w:rsidR="001F0F33" w:rsidRPr="004E0551" w:rsidRDefault="005E3996" w:rsidP="001F0F33">
            <w:pPr>
              <w:ind w:left="-57" w:right="-113"/>
              <w:rPr>
                <w:rFonts w:ascii="Tooney Loons" w:hAnsi="Tooney Loons"/>
                <w:sz w:val="48"/>
                <w:szCs w:val="48"/>
              </w:rPr>
            </w:pPr>
            <w:r w:rsidRPr="004E0551">
              <w:rPr>
                <w:rFonts w:ascii="Tooney Loons" w:hAnsi="Tooney Loons"/>
                <w:sz w:val="48"/>
                <w:szCs w:val="48"/>
              </w:rPr>
              <w:t>Les Cro-Magnon</w:t>
            </w:r>
          </w:p>
        </w:tc>
        <w:tc>
          <w:tcPr>
            <w:tcW w:w="837" w:type="dxa"/>
            <w:vAlign w:val="center"/>
          </w:tcPr>
          <w:p w:rsidR="001F0F33" w:rsidRPr="005E3996" w:rsidRDefault="005E3996" w:rsidP="001F0F33">
            <w:pPr>
              <w:ind w:left="-250" w:firstLine="250"/>
              <w:jc w:val="center"/>
              <w:rPr>
                <w:rFonts w:ascii="Tooney Loons" w:hAnsi="Tooney Loons"/>
                <w:caps/>
                <w:sz w:val="44"/>
                <w:szCs w:val="44"/>
              </w:rPr>
            </w:pPr>
            <w:r w:rsidRPr="005E3996">
              <w:rPr>
                <w:rFonts w:ascii="Tooney Loons" w:hAnsi="Tooney Loons"/>
                <w:caps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5E3996" w:rsidRDefault="005E3996" w:rsidP="001F0F33">
            <w:pPr>
              <w:ind w:left="-250" w:firstLine="250"/>
              <w:jc w:val="center"/>
              <w:rPr>
                <w:rFonts w:ascii="Tooney Loons" w:hAnsi="Tooney Loons"/>
                <w:caps/>
                <w:sz w:val="44"/>
                <w:szCs w:val="44"/>
              </w:rPr>
            </w:pPr>
            <w:r w:rsidRPr="005E3996">
              <w:rPr>
                <w:rFonts w:ascii="Tooney Loons" w:hAnsi="Tooney Loons"/>
                <w:caps/>
                <w:sz w:val="44"/>
                <w:szCs w:val="44"/>
              </w:rPr>
              <w:t>a</w:t>
            </w:r>
          </w:p>
        </w:tc>
        <w:tc>
          <w:tcPr>
            <w:tcW w:w="837" w:type="dxa"/>
            <w:vAlign w:val="center"/>
          </w:tcPr>
          <w:p w:rsidR="001F0F33" w:rsidRPr="005E3996" w:rsidRDefault="005E3996" w:rsidP="001F0F33">
            <w:pPr>
              <w:ind w:left="-250" w:firstLine="250"/>
              <w:jc w:val="center"/>
              <w:rPr>
                <w:rFonts w:ascii="Tooney Loons" w:hAnsi="Tooney Loons"/>
                <w:caps/>
                <w:sz w:val="44"/>
                <w:szCs w:val="44"/>
              </w:rPr>
            </w:pPr>
            <w:r w:rsidRPr="005E3996">
              <w:rPr>
                <w:rFonts w:ascii="Tooney Loons" w:hAnsi="Tooney Loons"/>
                <w:caps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1F0F33" w:rsidRPr="005E3996" w:rsidRDefault="005E3996" w:rsidP="001F0F33">
            <w:pPr>
              <w:ind w:left="-250" w:firstLine="250"/>
              <w:jc w:val="center"/>
              <w:rPr>
                <w:rFonts w:ascii="Tooney Loons" w:hAnsi="Tooney Loons"/>
                <w:caps/>
                <w:sz w:val="44"/>
                <w:szCs w:val="44"/>
              </w:rPr>
            </w:pPr>
            <w:r w:rsidRPr="005E3996">
              <w:rPr>
                <w:rFonts w:ascii="Tooney Loons" w:hAnsi="Tooney Loons"/>
                <w:caps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5E3996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</w:p>
        </w:tc>
        <w:tc>
          <w:tcPr>
            <w:tcW w:w="837" w:type="dxa"/>
            <w:vAlign w:val="center"/>
          </w:tcPr>
          <w:p w:rsidR="001F0F33" w:rsidRPr="00A97059" w:rsidRDefault="005E3996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1F0F33" w:rsidRPr="00A97059" w:rsidRDefault="005E3996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5E3996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7" w:type="dxa"/>
            <w:vAlign w:val="center"/>
          </w:tcPr>
          <w:p w:rsidR="001F0F33" w:rsidRPr="00A97059" w:rsidRDefault="005E3996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5E3996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  <w:bookmarkStart w:id="0" w:name="_GoBack"/>
            <w:bookmarkEnd w:id="0"/>
          </w:p>
        </w:tc>
      </w:tr>
      <w:tr w:rsidR="001F0F33" w:rsidTr="001F0F33">
        <w:trPr>
          <w:trHeight w:hRule="exact" w:val="737"/>
        </w:trPr>
        <w:tc>
          <w:tcPr>
            <w:tcW w:w="836" w:type="dxa"/>
            <w:vAlign w:val="center"/>
          </w:tcPr>
          <w:p w:rsidR="001F0F33" w:rsidRPr="00A87D62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  <w:r>
              <w:rPr>
                <w:rFonts w:ascii="Tooney Loons" w:hAnsi="Tooney Loons"/>
                <w:sz w:val="48"/>
                <w:szCs w:val="48"/>
              </w:rPr>
              <w:t>03</w:t>
            </w:r>
          </w:p>
        </w:tc>
        <w:tc>
          <w:tcPr>
            <w:tcW w:w="4835" w:type="dxa"/>
            <w:vAlign w:val="center"/>
          </w:tcPr>
          <w:p w:rsidR="001F0F33" w:rsidRPr="004E0551" w:rsidRDefault="004E0551" w:rsidP="001F0F33">
            <w:pPr>
              <w:ind w:left="-250" w:firstLine="250"/>
              <w:rPr>
                <w:rFonts w:ascii="Tooney Loons" w:hAnsi="Tooney Loons"/>
                <w:sz w:val="48"/>
                <w:szCs w:val="48"/>
              </w:rPr>
            </w:pPr>
            <w:r w:rsidRPr="004E0551">
              <w:rPr>
                <w:rFonts w:ascii="Tooney Loons" w:hAnsi="Tooney Loons"/>
                <w:sz w:val="48"/>
                <w:szCs w:val="48"/>
              </w:rPr>
              <w:t>Les dinosaures</w:t>
            </w:r>
          </w:p>
        </w:tc>
        <w:tc>
          <w:tcPr>
            <w:tcW w:w="837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</w:p>
        </w:tc>
        <w:tc>
          <w:tcPr>
            <w:tcW w:w="837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7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</w:p>
        </w:tc>
        <w:tc>
          <w:tcPr>
            <w:tcW w:w="838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7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1F0F33" w:rsidRPr="00A97059" w:rsidRDefault="004E0551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</w:p>
        </w:tc>
      </w:tr>
      <w:tr w:rsidR="001F0F33" w:rsidTr="001F0F33">
        <w:trPr>
          <w:trHeight w:hRule="exact" w:val="737"/>
        </w:trPr>
        <w:tc>
          <w:tcPr>
            <w:tcW w:w="836" w:type="dxa"/>
            <w:vAlign w:val="center"/>
          </w:tcPr>
          <w:p w:rsidR="001F0F33" w:rsidRPr="00A87D62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  <w:r>
              <w:rPr>
                <w:rFonts w:ascii="Tooney Loons" w:hAnsi="Tooney Loons"/>
                <w:sz w:val="48"/>
                <w:szCs w:val="48"/>
              </w:rPr>
              <w:t>04</w:t>
            </w:r>
          </w:p>
        </w:tc>
        <w:tc>
          <w:tcPr>
            <w:tcW w:w="4835" w:type="dxa"/>
            <w:vAlign w:val="center"/>
          </w:tcPr>
          <w:p w:rsidR="001F0F33" w:rsidRPr="004E0551" w:rsidRDefault="00B905E3" w:rsidP="001F0F33">
            <w:pPr>
              <w:ind w:left="-250" w:firstLine="250"/>
              <w:rPr>
                <w:rFonts w:ascii="Tooney Loons" w:hAnsi="Tooney Loons"/>
                <w:sz w:val="48"/>
                <w:szCs w:val="48"/>
              </w:rPr>
            </w:pPr>
            <w:r>
              <w:rPr>
                <w:rFonts w:ascii="Tooney Loons" w:hAnsi="Tooney Loons"/>
                <w:sz w:val="48"/>
                <w:szCs w:val="48"/>
              </w:rPr>
              <w:t>Le jardin</w:t>
            </w:r>
          </w:p>
        </w:tc>
        <w:tc>
          <w:tcPr>
            <w:tcW w:w="837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</w:p>
        </w:tc>
        <w:tc>
          <w:tcPr>
            <w:tcW w:w="838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7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7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C</w:t>
            </w:r>
          </w:p>
        </w:tc>
        <w:tc>
          <w:tcPr>
            <w:tcW w:w="838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B</w:t>
            </w:r>
          </w:p>
        </w:tc>
        <w:tc>
          <w:tcPr>
            <w:tcW w:w="837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  <w:tc>
          <w:tcPr>
            <w:tcW w:w="838" w:type="dxa"/>
            <w:vAlign w:val="center"/>
          </w:tcPr>
          <w:p w:rsidR="001F0F33" w:rsidRPr="00A97059" w:rsidRDefault="00B905E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  <w:r>
              <w:rPr>
                <w:rFonts w:ascii="Tooney Loons" w:hAnsi="Tooney Loons"/>
                <w:sz w:val="44"/>
                <w:szCs w:val="44"/>
              </w:rPr>
              <w:t>A</w:t>
            </w:r>
          </w:p>
        </w:tc>
      </w:tr>
      <w:tr w:rsidR="001F0F33" w:rsidTr="001F0F33">
        <w:trPr>
          <w:trHeight w:hRule="exact" w:val="737"/>
        </w:trPr>
        <w:tc>
          <w:tcPr>
            <w:tcW w:w="836" w:type="dxa"/>
            <w:vAlign w:val="center"/>
          </w:tcPr>
          <w:p w:rsidR="001F0F33" w:rsidRPr="00A87D62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1F0F33" w:rsidRPr="004E0551" w:rsidRDefault="001F0F33" w:rsidP="001F0F33">
            <w:pPr>
              <w:ind w:left="-250" w:firstLine="250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837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D954DA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</w:tr>
      <w:tr w:rsidR="001F0F33" w:rsidTr="001F0F33">
        <w:trPr>
          <w:trHeight w:hRule="exact" w:val="737"/>
        </w:trPr>
        <w:tc>
          <w:tcPr>
            <w:tcW w:w="836" w:type="dxa"/>
            <w:vAlign w:val="center"/>
          </w:tcPr>
          <w:p w:rsidR="001F0F33" w:rsidRPr="00A87D62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1F0F33" w:rsidRPr="004E0551" w:rsidRDefault="001F0F33" w:rsidP="001F0F33">
            <w:pPr>
              <w:ind w:left="-250" w:firstLine="250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</w:tr>
      <w:tr w:rsidR="001F0F33" w:rsidTr="001F0F33">
        <w:trPr>
          <w:trHeight w:hRule="exact" w:val="737"/>
        </w:trPr>
        <w:tc>
          <w:tcPr>
            <w:tcW w:w="836" w:type="dxa"/>
            <w:vAlign w:val="center"/>
          </w:tcPr>
          <w:p w:rsidR="001F0F33" w:rsidRPr="00A87D62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1F0F33" w:rsidRPr="004E0551" w:rsidRDefault="001F0F33" w:rsidP="001F0F33">
            <w:pPr>
              <w:ind w:left="-250" w:firstLine="250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</w:tr>
      <w:tr w:rsidR="001F0F33" w:rsidTr="001F0F33">
        <w:trPr>
          <w:trHeight w:hRule="exact" w:val="737"/>
        </w:trPr>
        <w:tc>
          <w:tcPr>
            <w:tcW w:w="836" w:type="dxa"/>
            <w:vAlign w:val="center"/>
          </w:tcPr>
          <w:p w:rsidR="001F0F33" w:rsidRPr="00A87D62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1F0F33" w:rsidRPr="004E0551" w:rsidRDefault="001F0F33" w:rsidP="001F0F33">
            <w:pPr>
              <w:ind w:left="-250" w:firstLine="250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</w:tr>
      <w:tr w:rsidR="001F0F33" w:rsidTr="001F0F33">
        <w:trPr>
          <w:trHeight w:hRule="exact" w:val="737"/>
        </w:trPr>
        <w:tc>
          <w:tcPr>
            <w:tcW w:w="836" w:type="dxa"/>
            <w:vAlign w:val="center"/>
          </w:tcPr>
          <w:p w:rsidR="001F0F33" w:rsidRPr="00A87D62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4835" w:type="dxa"/>
            <w:vAlign w:val="center"/>
          </w:tcPr>
          <w:p w:rsidR="001F0F33" w:rsidRPr="004E0551" w:rsidRDefault="001F0F33" w:rsidP="001F0F33">
            <w:pPr>
              <w:ind w:left="-250" w:firstLine="250"/>
              <w:rPr>
                <w:rFonts w:ascii="Tooney Loons" w:hAnsi="Tooney Loons"/>
                <w:sz w:val="48"/>
                <w:szCs w:val="48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7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  <w:tc>
          <w:tcPr>
            <w:tcW w:w="838" w:type="dxa"/>
            <w:vAlign w:val="center"/>
          </w:tcPr>
          <w:p w:rsidR="001F0F33" w:rsidRPr="00A97059" w:rsidRDefault="001F0F33" w:rsidP="001F0F33">
            <w:pPr>
              <w:ind w:left="-250" w:firstLine="250"/>
              <w:jc w:val="center"/>
              <w:rPr>
                <w:rFonts w:ascii="Tooney Loons" w:hAnsi="Tooney Loons"/>
                <w:sz w:val="44"/>
                <w:szCs w:val="44"/>
              </w:rPr>
            </w:pPr>
          </w:p>
        </w:tc>
      </w:tr>
    </w:tbl>
    <w:p w:rsidR="00AB56FD" w:rsidRDefault="00AB56FD" w:rsidP="00AB56FD"/>
    <w:p w:rsidR="00AB56FD" w:rsidRPr="005341B0" w:rsidRDefault="00AB56FD" w:rsidP="00AB56FD"/>
    <w:sectPr w:rsidR="00AB56FD" w:rsidRPr="005341B0" w:rsidSect="00ED0B68">
      <w:pgSz w:w="16838" w:h="11906" w:orient="landscape"/>
      <w:pgMar w:top="1135" w:right="142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41B0"/>
    <w:rsid w:val="000428A7"/>
    <w:rsid w:val="00060AAB"/>
    <w:rsid w:val="000737AC"/>
    <w:rsid w:val="00096678"/>
    <w:rsid w:val="000B3353"/>
    <w:rsid w:val="0012249A"/>
    <w:rsid w:val="0018612D"/>
    <w:rsid w:val="001B0DE5"/>
    <w:rsid w:val="001B7E3E"/>
    <w:rsid w:val="001F0F33"/>
    <w:rsid w:val="002C0C9D"/>
    <w:rsid w:val="002E530E"/>
    <w:rsid w:val="00350235"/>
    <w:rsid w:val="003D4C99"/>
    <w:rsid w:val="003F3C2C"/>
    <w:rsid w:val="00416745"/>
    <w:rsid w:val="00435082"/>
    <w:rsid w:val="00474DDE"/>
    <w:rsid w:val="00475A8E"/>
    <w:rsid w:val="004E0551"/>
    <w:rsid w:val="004E7B76"/>
    <w:rsid w:val="00506470"/>
    <w:rsid w:val="005341B0"/>
    <w:rsid w:val="00554CA9"/>
    <w:rsid w:val="00575F04"/>
    <w:rsid w:val="00577007"/>
    <w:rsid w:val="005854D5"/>
    <w:rsid w:val="0059342C"/>
    <w:rsid w:val="005A6B03"/>
    <w:rsid w:val="005E0611"/>
    <w:rsid w:val="005E3996"/>
    <w:rsid w:val="00605386"/>
    <w:rsid w:val="006750EE"/>
    <w:rsid w:val="006B04F3"/>
    <w:rsid w:val="006C0BE3"/>
    <w:rsid w:val="006C59D4"/>
    <w:rsid w:val="00741AE3"/>
    <w:rsid w:val="00751616"/>
    <w:rsid w:val="0077654A"/>
    <w:rsid w:val="00814077"/>
    <w:rsid w:val="008342B1"/>
    <w:rsid w:val="00874C9C"/>
    <w:rsid w:val="00874E1B"/>
    <w:rsid w:val="008A063F"/>
    <w:rsid w:val="0091311A"/>
    <w:rsid w:val="00914E0F"/>
    <w:rsid w:val="009557F6"/>
    <w:rsid w:val="0096768D"/>
    <w:rsid w:val="009D54CA"/>
    <w:rsid w:val="00A74A0A"/>
    <w:rsid w:val="00A87D62"/>
    <w:rsid w:val="00AB56FD"/>
    <w:rsid w:val="00AC12CA"/>
    <w:rsid w:val="00AF0BF0"/>
    <w:rsid w:val="00B0055E"/>
    <w:rsid w:val="00B145A9"/>
    <w:rsid w:val="00B16E19"/>
    <w:rsid w:val="00B905E3"/>
    <w:rsid w:val="00B915DE"/>
    <w:rsid w:val="00B96212"/>
    <w:rsid w:val="00CA7D41"/>
    <w:rsid w:val="00D84C72"/>
    <w:rsid w:val="00D904BB"/>
    <w:rsid w:val="00D954DA"/>
    <w:rsid w:val="00DB45B3"/>
    <w:rsid w:val="00DD6FEC"/>
    <w:rsid w:val="00DF32FC"/>
    <w:rsid w:val="00E106B4"/>
    <w:rsid w:val="00E73CB6"/>
    <w:rsid w:val="00ED0B68"/>
    <w:rsid w:val="00EF5C91"/>
    <w:rsid w:val="00F023B1"/>
    <w:rsid w:val="00F57D69"/>
    <w:rsid w:val="00FC34D4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2015-07-24T14:15:00Z</cp:lastPrinted>
  <dcterms:created xsi:type="dcterms:W3CDTF">2016-04-26T18:30:00Z</dcterms:created>
  <dcterms:modified xsi:type="dcterms:W3CDTF">2016-04-30T18:39:00Z</dcterms:modified>
</cp:coreProperties>
</file>