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BFE6B" w14:textId="351F71AE" w:rsidR="004D1E8C" w:rsidRDefault="000B261A" w:rsidP="000B261A">
      <w:r>
        <w:t>Prénom : …………………………………………</w:t>
      </w:r>
      <w:r>
        <w:tab/>
      </w:r>
      <w:r>
        <w:tab/>
      </w:r>
      <w:r>
        <w:tab/>
      </w:r>
      <w:r>
        <w:tab/>
      </w:r>
      <w:r>
        <w:tab/>
        <w:t>Date : …………………………………………………….</w:t>
      </w:r>
    </w:p>
    <w:p w14:paraId="6E1A38E5" w14:textId="56DFEC7A" w:rsidR="000B261A" w:rsidRDefault="000B261A" w:rsidP="000B261A">
      <w:pPr>
        <w:jc w:val="center"/>
        <w:rPr>
          <w:b/>
          <w:bCs/>
          <w:sz w:val="28"/>
          <w:szCs w:val="28"/>
        </w:rPr>
      </w:pPr>
      <w:r w:rsidRPr="000B261A">
        <w:rPr>
          <w:b/>
          <w:bCs/>
          <w:sz w:val="28"/>
          <w:szCs w:val="28"/>
        </w:rPr>
        <w:t xml:space="preserve">Evaluation Histoire : </w:t>
      </w:r>
      <w:r w:rsidR="00D45C66">
        <w:rPr>
          <w:b/>
          <w:bCs/>
          <w:sz w:val="28"/>
          <w:szCs w:val="28"/>
        </w:rPr>
        <w:t>Les soldats dans les tranchées durant la 1</w:t>
      </w:r>
      <w:r w:rsidR="00D45C66" w:rsidRPr="00D45C66">
        <w:rPr>
          <w:b/>
          <w:bCs/>
          <w:sz w:val="28"/>
          <w:szCs w:val="28"/>
          <w:vertAlign w:val="superscript"/>
        </w:rPr>
        <w:t>ère</w:t>
      </w:r>
      <w:r w:rsidR="00D45C66">
        <w:rPr>
          <w:b/>
          <w:bCs/>
          <w:sz w:val="28"/>
          <w:szCs w:val="28"/>
        </w:rPr>
        <w:t xml:space="preserve"> GM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1307"/>
        <w:gridCol w:w="1307"/>
        <w:gridCol w:w="1307"/>
        <w:gridCol w:w="1307"/>
      </w:tblGrid>
      <w:tr w:rsidR="000B261A" w14:paraId="56307735" w14:textId="77777777" w:rsidTr="003F39A5">
        <w:tc>
          <w:tcPr>
            <w:tcW w:w="5228" w:type="dxa"/>
          </w:tcPr>
          <w:p w14:paraId="2B51FF36" w14:textId="4C55437B" w:rsidR="000B261A" w:rsidRDefault="000B261A" w:rsidP="000B261A">
            <w:pPr>
              <w:rPr>
                <w:sz w:val="24"/>
                <w:szCs w:val="24"/>
              </w:rPr>
            </w:pPr>
            <w:r w:rsidRPr="000B261A">
              <w:rPr>
                <w:i/>
                <w:iCs/>
                <w:sz w:val="24"/>
                <w:szCs w:val="24"/>
              </w:rPr>
              <w:t>Compétence</w:t>
            </w:r>
            <w:r>
              <w:rPr>
                <w:sz w:val="24"/>
                <w:szCs w:val="24"/>
              </w:rPr>
              <w:t xml:space="preserve">                                   </w:t>
            </w:r>
            <w:r w:rsidRPr="000B261A">
              <w:rPr>
                <w:b/>
                <w:bCs/>
                <w:sz w:val="24"/>
                <w:szCs w:val="24"/>
              </w:rPr>
              <w:t>Niveau de maitrise</w:t>
            </w:r>
          </w:p>
        </w:tc>
        <w:tc>
          <w:tcPr>
            <w:tcW w:w="1307" w:type="dxa"/>
          </w:tcPr>
          <w:p w14:paraId="7CE4C934" w14:textId="6860894E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14:paraId="7007BE42" w14:textId="5A805AA3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7" w:type="dxa"/>
          </w:tcPr>
          <w:p w14:paraId="741AD93E" w14:textId="09220F3C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14:paraId="03B8736B" w14:textId="7AAF3979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0B261A" w14:paraId="43CD937E" w14:textId="77777777" w:rsidTr="007B02DA">
        <w:tc>
          <w:tcPr>
            <w:tcW w:w="5228" w:type="dxa"/>
          </w:tcPr>
          <w:p w14:paraId="1C5A13F5" w14:textId="018B33CF" w:rsidR="000B261A" w:rsidRPr="000B261A" w:rsidRDefault="000B261A" w:rsidP="000B261A">
            <w:pPr>
              <w:rPr>
                <w:i/>
                <w:iCs/>
                <w:sz w:val="24"/>
                <w:szCs w:val="24"/>
              </w:rPr>
            </w:pPr>
            <w:r w:rsidRPr="000B261A">
              <w:rPr>
                <w:i/>
                <w:iCs/>
                <w:sz w:val="24"/>
                <w:szCs w:val="24"/>
              </w:rPr>
              <w:t>Maitriser le vocabulaire spécifique</w:t>
            </w:r>
            <w:r w:rsidR="003B4C83">
              <w:rPr>
                <w:i/>
                <w:iCs/>
                <w:sz w:val="24"/>
                <w:szCs w:val="24"/>
              </w:rPr>
              <w:t xml:space="preserve"> (ex1, 2,3 et 5)</w:t>
            </w:r>
          </w:p>
        </w:tc>
        <w:tc>
          <w:tcPr>
            <w:tcW w:w="1307" w:type="dxa"/>
          </w:tcPr>
          <w:p w14:paraId="5954BE1B" w14:textId="77777777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7" w:type="dxa"/>
          </w:tcPr>
          <w:p w14:paraId="230E06A0" w14:textId="77777777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7" w:type="dxa"/>
          </w:tcPr>
          <w:p w14:paraId="6C20E26B" w14:textId="77777777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7" w:type="dxa"/>
          </w:tcPr>
          <w:p w14:paraId="46BC6077" w14:textId="172AA04F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B261A" w14:paraId="6F9BD570" w14:textId="77777777" w:rsidTr="00731935">
        <w:tc>
          <w:tcPr>
            <w:tcW w:w="5228" w:type="dxa"/>
          </w:tcPr>
          <w:p w14:paraId="4C341881" w14:textId="4F3401A7" w:rsidR="000B261A" w:rsidRPr="000B261A" w:rsidRDefault="000B261A" w:rsidP="000B261A">
            <w:pPr>
              <w:rPr>
                <w:i/>
                <w:iCs/>
                <w:sz w:val="24"/>
                <w:szCs w:val="24"/>
              </w:rPr>
            </w:pPr>
            <w:r w:rsidRPr="000B261A">
              <w:rPr>
                <w:i/>
                <w:iCs/>
                <w:sz w:val="24"/>
                <w:szCs w:val="24"/>
              </w:rPr>
              <w:t>Restituer des faits en lien avec le programme de 3</w:t>
            </w:r>
            <w:r w:rsidRPr="000B261A">
              <w:rPr>
                <w:i/>
                <w:iCs/>
                <w:sz w:val="24"/>
                <w:szCs w:val="24"/>
                <w:vertAlign w:val="superscript"/>
              </w:rPr>
              <w:t>ème</w:t>
            </w:r>
            <w:r w:rsidRPr="000B261A">
              <w:rPr>
                <w:i/>
                <w:iCs/>
                <w:sz w:val="24"/>
                <w:szCs w:val="24"/>
              </w:rPr>
              <w:t>.</w:t>
            </w:r>
            <w:r w:rsidR="003B4C83">
              <w:rPr>
                <w:i/>
                <w:iCs/>
                <w:sz w:val="24"/>
                <w:szCs w:val="24"/>
              </w:rPr>
              <w:t xml:space="preserve"> (ex 3 et 4)</w:t>
            </w:r>
          </w:p>
        </w:tc>
        <w:tc>
          <w:tcPr>
            <w:tcW w:w="1307" w:type="dxa"/>
          </w:tcPr>
          <w:p w14:paraId="0378D6B7" w14:textId="77777777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7" w:type="dxa"/>
          </w:tcPr>
          <w:p w14:paraId="4DD1EA3E" w14:textId="77777777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7" w:type="dxa"/>
          </w:tcPr>
          <w:p w14:paraId="09143C78" w14:textId="77777777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7" w:type="dxa"/>
          </w:tcPr>
          <w:p w14:paraId="059CE8CE" w14:textId="355E7344" w:rsidR="000B261A" w:rsidRPr="000B261A" w:rsidRDefault="000B261A" w:rsidP="000B261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2D423258" w14:textId="28B9D25A" w:rsidR="00003EBD" w:rsidRDefault="00003EBD" w:rsidP="000B261A">
      <w:pPr>
        <w:rPr>
          <w:sz w:val="24"/>
          <w:szCs w:val="24"/>
        </w:rPr>
      </w:pPr>
    </w:p>
    <w:p w14:paraId="7BC7A1A8" w14:textId="6544827E" w:rsidR="00E95585" w:rsidRDefault="00E95585" w:rsidP="000B261A">
      <w:pPr>
        <w:rPr>
          <w:sz w:val="24"/>
          <w:szCs w:val="24"/>
        </w:rPr>
      </w:pPr>
      <w:r>
        <w:rPr>
          <w:sz w:val="24"/>
          <w:szCs w:val="24"/>
        </w:rPr>
        <w:t xml:space="preserve">1) Avec tes propres mots, explique ce qu’est : </w:t>
      </w:r>
    </w:p>
    <w:p w14:paraId="104EFFCE" w14:textId="5041C5BB" w:rsidR="00E95585" w:rsidRDefault="00E95585" w:rsidP="000B261A">
      <w:pPr>
        <w:rPr>
          <w:sz w:val="24"/>
          <w:szCs w:val="24"/>
        </w:rPr>
      </w:pPr>
      <w:r>
        <w:rPr>
          <w:sz w:val="24"/>
          <w:szCs w:val="24"/>
        </w:rPr>
        <w:t>Une guerre de mouvement : …………………………………………………………………………………………………………………………</w:t>
      </w:r>
    </w:p>
    <w:p w14:paraId="064B866E" w14:textId="383DD395" w:rsidR="00E95585" w:rsidRDefault="00E95585" w:rsidP="000B261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</w:p>
    <w:p w14:paraId="2FD9007D" w14:textId="66D9E3B7" w:rsidR="00E95585" w:rsidRDefault="00E95585" w:rsidP="000B261A">
      <w:pPr>
        <w:rPr>
          <w:sz w:val="24"/>
          <w:szCs w:val="24"/>
        </w:rPr>
      </w:pPr>
      <w:r>
        <w:rPr>
          <w:sz w:val="24"/>
          <w:szCs w:val="24"/>
        </w:rPr>
        <w:t>Une guerre de position : ……………………………………………………………………………………………………………………………….</w:t>
      </w:r>
    </w:p>
    <w:p w14:paraId="72AE0C12" w14:textId="77777777" w:rsidR="00E95585" w:rsidRDefault="00E95585" w:rsidP="00E9558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</w:p>
    <w:p w14:paraId="23A059F4" w14:textId="77777777" w:rsidR="00E95585" w:rsidRDefault="00E95585" w:rsidP="000B261A">
      <w:pPr>
        <w:rPr>
          <w:sz w:val="24"/>
          <w:szCs w:val="24"/>
        </w:rPr>
      </w:pPr>
    </w:p>
    <w:p w14:paraId="42AC96AF" w14:textId="461B9AD1" w:rsidR="00E95585" w:rsidRDefault="00E95585" w:rsidP="000B261A">
      <w:pPr>
        <w:rPr>
          <w:sz w:val="24"/>
          <w:szCs w:val="24"/>
        </w:rPr>
      </w:pPr>
      <w:r>
        <w:rPr>
          <w:sz w:val="24"/>
          <w:szCs w:val="24"/>
        </w:rPr>
        <w:t>2) Quel est l’autre mot pour parler de la guerre des tranchées ? ………………………………………………………………….</w:t>
      </w:r>
    </w:p>
    <w:p w14:paraId="2C0F0D82" w14:textId="5885F5F0" w:rsidR="00E95585" w:rsidRDefault="00E95585" w:rsidP="000B261A">
      <w:pPr>
        <w:rPr>
          <w:sz w:val="24"/>
          <w:szCs w:val="24"/>
        </w:rPr>
      </w:pPr>
    </w:p>
    <w:p w14:paraId="2638DD7E" w14:textId="3E2BA36E" w:rsidR="00E95585" w:rsidRDefault="00E95585" w:rsidP="000B261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98EE6" wp14:editId="2EA3BE97">
                <wp:simplePos x="0" y="0"/>
                <wp:positionH relativeFrom="column">
                  <wp:posOffset>3238500</wp:posOffset>
                </wp:positionH>
                <wp:positionV relativeFrom="paragraph">
                  <wp:posOffset>250825</wp:posOffset>
                </wp:positionV>
                <wp:extent cx="3409950" cy="1758950"/>
                <wp:effectExtent l="0" t="0" r="19050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12B44" w14:textId="351FF0A1" w:rsidR="00E95585" w:rsidRDefault="00E95585">
                            <w:r>
                              <w:t>Qui voit-on ? ……………………………………………………………</w:t>
                            </w:r>
                          </w:p>
                          <w:p w14:paraId="255F1C65" w14:textId="641D0A2A" w:rsidR="00E95585" w:rsidRDefault="00E95585">
                            <w:r>
                              <w:t>Pourquoi les appelle-t-on comme cela ? ……………………..</w:t>
                            </w:r>
                          </w:p>
                          <w:p w14:paraId="491BDF99" w14:textId="681AFA7E" w:rsidR="00E95585" w:rsidRDefault="00E95585">
                            <w:r>
                              <w:t>…………………………………………………………………………………….</w:t>
                            </w:r>
                          </w:p>
                          <w:p w14:paraId="6E08B4F3" w14:textId="0EA340C8" w:rsidR="00E95585" w:rsidRDefault="00E95585">
                            <w:r>
                              <w:t>…………………………………………………………………………………….</w:t>
                            </w:r>
                          </w:p>
                          <w:p w14:paraId="27F8EDA2" w14:textId="03DA6980" w:rsidR="00E95585" w:rsidRDefault="00E95585">
                            <w:r>
                              <w:t>Où se trouvent-ils sur l’illustration ? …………………………….</w:t>
                            </w:r>
                          </w:p>
                          <w:p w14:paraId="6D0DF690" w14:textId="64C2CF23" w:rsidR="00E95585" w:rsidRDefault="00E95585">
                            <w:r>
                              <w:t>De quelle nationalité sont-ils ? 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98E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5pt;margin-top:19.75pt;width:268.5pt;height:13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" fillcolor="white [3201]" strokeweight=".5pt">
                <v:textbox>
                  <w:txbxContent>
                    <w:p w14:paraId="06A12B44" w14:textId="351FF0A1" w:rsidR="00E95585" w:rsidRDefault="00E95585">
                      <w:r>
                        <w:t>Qui voit-on ? ……………………………………………………………</w:t>
                      </w:r>
                    </w:p>
                    <w:p w14:paraId="255F1C65" w14:textId="641D0A2A" w:rsidR="00E95585" w:rsidRDefault="00E95585">
                      <w:r>
                        <w:t>Pourquoi les appelle-t-on comme cela ? ……………………..</w:t>
                      </w:r>
                    </w:p>
                    <w:p w14:paraId="491BDF99" w14:textId="681AFA7E" w:rsidR="00E95585" w:rsidRDefault="00E95585">
                      <w:r>
                        <w:t>…………………………………………………………………………………….</w:t>
                      </w:r>
                    </w:p>
                    <w:p w14:paraId="6E08B4F3" w14:textId="0EA340C8" w:rsidR="00E95585" w:rsidRDefault="00E95585">
                      <w:r>
                        <w:t>…………………………………………………………………………………….</w:t>
                      </w:r>
                    </w:p>
                    <w:p w14:paraId="27F8EDA2" w14:textId="03DA6980" w:rsidR="00E95585" w:rsidRDefault="00E95585">
                      <w:r>
                        <w:t>Où se trouvent-ils sur l’illustration ? …………………………….</w:t>
                      </w:r>
                    </w:p>
                    <w:p w14:paraId="6D0DF690" w14:textId="64C2CF23" w:rsidR="00E95585" w:rsidRDefault="00E95585">
                      <w:r>
                        <w:t>De quelle nationalité sont-ils ? 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3) Observe bien l’illustration : </w:t>
      </w:r>
    </w:p>
    <w:p w14:paraId="124CC97A" w14:textId="5AE7F4A9" w:rsidR="00E95585" w:rsidRDefault="00E95585" w:rsidP="000B261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4FDCB7D" wp14:editId="2F60BAF0">
            <wp:extent cx="3038840" cy="1708150"/>
            <wp:effectExtent l="0" t="0" r="9525" b="6350"/>
            <wp:docPr id="1" name="Image 1" descr="Un site à la mémoire des Poilus saviotins - Journal L'Est Écl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site à la mémoire des Poilus saviotins - Journal L'Est Éclai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53" cy="170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28BE" w14:textId="77777777" w:rsidR="00E95585" w:rsidRDefault="00E95585" w:rsidP="000B261A">
      <w:pPr>
        <w:rPr>
          <w:sz w:val="24"/>
          <w:szCs w:val="24"/>
        </w:rPr>
      </w:pPr>
    </w:p>
    <w:p w14:paraId="3C95E70A" w14:textId="335B1267" w:rsidR="000B261A" w:rsidRDefault="00E95585" w:rsidP="00003EBD">
      <w:pPr>
        <w:rPr>
          <w:sz w:val="24"/>
          <w:szCs w:val="24"/>
        </w:rPr>
      </w:pPr>
      <w:r>
        <w:rPr>
          <w:sz w:val="24"/>
          <w:szCs w:val="24"/>
        </w:rPr>
        <w:t>4) La guerre a été une guerre très violente. Explique pourquoi. Donne des exemples de violence subies par les soldats ?</w:t>
      </w:r>
    </w:p>
    <w:p w14:paraId="36CE8B77" w14:textId="77777777" w:rsidR="00E95585" w:rsidRDefault="00E95585" w:rsidP="00E9558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</w:p>
    <w:p w14:paraId="2CC930B2" w14:textId="77777777" w:rsidR="00E95585" w:rsidRDefault="00E95585" w:rsidP="00E9558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</w:p>
    <w:p w14:paraId="3D5DD5AF" w14:textId="77777777" w:rsidR="00E95585" w:rsidRDefault="00E95585" w:rsidP="00E9558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</w:p>
    <w:p w14:paraId="47DDCD30" w14:textId="624C9EF9" w:rsidR="00E95585" w:rsidRDefault="00E95585" w:rsidP="00003EBD">
      <w:r>
        <w:t xml:space="preserve">5) J’écris en dessous de chaque photographie ce que c’est : </w:t>
      </w:r>
    </w:p>
    <w:p w14:paraId="27592D8E" w14:textId="335A4FF3" w:rsidR="00E95585" w:rsidRDefault="00E95585" w:rsidP="00003EBD">
      <w:pPr>
        <w:rPr>
          <w:noProof/>
        </w:rPr>
      </w:pPr>
      <w:r>
        <w:rPr>
          <w:noProof/>
        </w:rPr>
        <w:drawing>
          <wp:inline distT="0" distB="0" distL="0" distR="0" wp14:anchorId="42DAE844" wp14:editId="486DA25F">
            <wp:extent cx="1790700" cy="954477"/>
            <wp:effectExtent l="0" t="0" r="0" b="0"/>
            <wp:docPr id="3" name="Image 3" descr="Une image contenant texte, extérieur, arme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extérieur, arme, mammifèr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9800" cy="95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B4C83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78BB4A3" wp14:editId="7D6A201B">
            <wp:extent cx="1619250" cy="902413"/>
            <wp:effectExtent l="0" t="0" r="0" b="0"/>
            <wp:docPr id="4" name="Image 4" descr="Une image contenant texte, arme, vi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arme, vieux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1234" cy="90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B4C83">
        <w:rPr>
          <w:noProof/>
        </w:rPr>
        <w:t xml:space="preserve">    </w:t>
      </w:r>
      <w:r w:rsidR="003B4C83">
        <w:rPr>
          <w:noProof/>
        </w:rPr>
        <w:drawing>
          <wp:inline distT="0" distB="0" distL="0" distR="0" wp14:anchorId="584F0995" wp14:editId="199932C6">
            <wp:extent cx="842017" cy="939800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4121" cy="94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C83">
        <w:t xml:space="preserve"> </w:t>
      </w:r>
      <w:r w:rsidR="003B4C83">
        <w:rPr>
          <w:noProof/>
        </w:rPr>
        <w:t xml:space="preserve">      </w:t>
      </w:r>
      <w:r w:rsidR="003B4C83">
        <w:rPr>
          <w:noProof/>
        </w:rPr>
        <w:drawing>
          <wp:inline distT="0" distB="0" distL="0" distR="0" wp14:anchorId="2355174E" wp14:editId="3DCD2497">
            <wp:extent cx="1670050" cy="987348"/>
            <wp:effectExtent l="0" t="0" r="6350" b="3810"/>
            <wp:docPr id="6" name="Image 6" descr="    Une image contenant texte, extérieur, ciel noctur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    Une image contenant texte, extérieur, ciel nocturn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045" cy="9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F458" w14:textId="3136B0D5" w:rsidR="00D45C66" w:rsidRDefault="00D45C66" w:rsidP="00003EBD">
      <w:r>
        <w:rPr>
          <w:noProof/>
        </w:rPr>
        <w:t>……………………………………………..</w:t>
      </w:r>
      <w:r>
        <w:rPr>
          <w:noProof/>
        </w:rPr>
        <w:tab/>
        <w:t xml:space="preserve">  …………………………………………….</w:t>
      </w:r>
      <w:r>
        <w:rPr>
          <w:noProof/>
        </w:rPr>
        <w:tab/>
        <w:t xml:space="preserve">  …………………………    ……………………………………………..</w:t>
      </w:r>
    </w:p>
    <w:sectPr w:rsidR="00D45C66" w:rsidSect="000B26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61A"/>
    <w:rsid w:val="00003EBD"/>
    <w:rsid w:val="000B261A"/>
    <w:rsid w:val="003B4C83"/>
    <w:rsid w:val="004D1E8C"/>
    <w:rsid w:val="00D45C66"/>
    <w:rsid w:val="00E9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FD079"/>
  <w15:chartTrackingRefBased/>
  <w15:docId w15:val="{167C50E7-CBFA-4E3A-BBBB-A9F48F0AD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B2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955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adam</dc:creator>
  <cp:keywords/>
  <dc:description/>
  <cp:lastModifiedBy>dimitri adam</cp:lastModifiedBy>
  <cp:revision>5</cp:revision>
  <dcterms:created xsi:type="dcterms:W3CDTF">2022-10-05T13:31:00Z</dcterms:created>
  <dcterms:modified xsi:type="dcterms:W3CDTF">2022-10-05T13:45:00Z</dcterms:modified>
</cp:coreProperties>
</file>