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D38" w:rsidRPr="00D545EC" w:rsidRDefault="00D545EC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 xml:space="preserve">Évaluation de </w:t>
      </w:r>
      <w:r>
        <w:rPr>
          <w:rFonts w:ascii="Maiandra GD" w:hAnsi="Maiandra GD"/>
          <w:b/>
          <w:u w:val="single"/>
        </w:rPr>
        <w:t>calcul mental</w:t>
      </w:r>
      <w:r w:rsidRPr="004617C0">
        <w:rPr>
          <w:rFonts w:ascii="Maiandra GD" w:hAnsi="Maiandra GD"/>
          <w:b/>
          <w:u w:val="single"/>
        </w:rPr>
        <w:t xml:space="preserve"> C</w:t>
      </w:r>
      <w:r w:rsidR="009749EA">
        <w:rPr>
          <w:rFonts w:ascii="Maiandra GD" w:hAnsi="Maiandra GD"/>
          <w:b/>
          <w:u w:val="single"/>
        </w:rPr>
        <w:t>M</w:t>
      </w:r>
      <w:r w:rsidR="00115C51">
        <w:rPr>
          <w:rFonts w:ascii="Maiandra GD" w:hAnsi="Maiandra GD"/>
          <w:b/>
          <w:u w:val="single"/>
        </w:rPr>
        <w:t>2</w:t>
      </w:r>
      <w:r w:rsidRPr="004617C0">
        <w:rPr>
          <w:rFonts w:ascii="Maiandra GD" w:hAnsi="Maiandra GD"/>
          <w:b/>
          <w:u w:val="single"/>
        </w:rPr>
        <w:t xml:space="preserve">, leçon </w:t>
      </w:r>
      <w:r>
        <w:rPr>
          <w:rFonts w:ascii="Maiandra GD" w:hAnsi="Maiandra GD"/>
          <w:b/>
          <w:u w:val="single"/>
          <w:bdr w:val="single" w:sz="4" w:space="0" w:color="auto"/>
        </w:rPr>
        <w:t>CAL 6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 xml:space="preserve">Parties </w:t>
      </w:r>
      <w:r w:rsidR="008D67B5">
        <w:rPr>
          <w:rFonts w:ascii="Maiandra GD" w:hAnsi="Maiandra GD"/>
          <w:b/>
          <w:u w:val="single"/>
        </w:rPr>
        <w:t>17</w:t>
      </w:r>
      <w:r>
        <w:rPr>
          <w:rFonts w:ascii="Maiandra GD" w:hAnsi="Maiandra GD"/>
          <w:b/>
          <w:u w:val="single"/>
        </w:rPr>
        <w:t xml:space="preserve"> à </w:t>
      </w:r>
      <w:r w:rsidR="008D67B5">
        <w:rPr>
          <w:rFonts w:ascii="Maiandra GD" w:hAnsi="Maiandra GD"/>
          <w:b/>
          <w:u w:val="single"/>
        </w:rPr>
        <w:t>20</w:t>
      </w:r>
    </w:p>
    <w:p w:rsidR="00205F68" w:rsidRDefault="00205F68">
      <w:pPr>
        <w:rPr>
          <w:rFonts w:ascii="Maiandra GD" w:hAnsi="Maiandra GD"/>
          <w:b/>
          <w:i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515"/>
        <w:gridCol w:w="1134"/>
        <w:gridCol w:w="680"/>
        <w:gridCol w:w="680"/>
        <w:gridCol w:w="680"/>
        <w:gridCol w:w="681"/>
        <w:gridCol w:w="1702"/>
      </w:tblGrid>
      <w:tr w:rsidR="00D545EC" w:rsidRPr="00720001" w:rsidTr="00192583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D545EC" w:rsidRPr="00720001" w:rsidRDefault="00D545EC" w:rsidP="00CF0369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CAL 6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D545EC" w:rsidRPr="00720001" w:rsidRDefault="00D545EC" w:rsidP="00CF0369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n°</w:t>
            </w:r>
          </w:p>
        </w:tc>
        <w:tc>
          <w:tcPr>
            <w:tcW w:w="351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545EC" w:rsidRPr="00720001" w:rsidRDefault="00D545EC" w:rsidP="00CF0369">
            <w:pPr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D545EC" w:rsidRPr="00720001" w:rsidRDefault="00D545EC" w:rsidP="00CF0369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545EC" w:rsidRPr="00720001" w:rsidRDefault="00D545EC" w:rsidP="00CF0369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D545EC" w:rsidRPr="00720001" w:rsidRDefault="00D545EC" w:rsidP="00CF0369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Signature</w:t>
            </w:r>
          </w:p>
        </w:tc>
      </w:tr>
      <w:tr w:rsidR="000A6766" w:rsidRPr="00720001" w:rsidTr="000A6766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0A6766" w:rsidRPr="00720001" w:rsidRDefault="000A6766" w:rsidP="000A6766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515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501329" w:rsidP="000A676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 xml:space="preserve">Je sais </w:t>
            </w:r>
            <w:r w:rsidR="008D67B5">
              <w:rPr>
                <w:rFonts w:ascii="Maiandra GD" w:hAnsi="Maiandra GD"/>
                <w:i/>
              </w:rPr>
              <w:t>ajouter ou soustraire un entier à un décimal.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8D67B5" w:rsidRPr="00720001" w:rsidTr="000A6766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8D67B5" w:rsidRPr="00720001" w:rsidRDefault="008D67B5" w:rsidP="008D67B5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7B5" w:rsidRDefault="008D67B5" w:rsidP="008D67B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D67B5" w:rsidRDefault="008D67B5" w:rsidP="008D67B5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 xml:space="preserve">Je connais les tables de multiplication de 0 à </w:t>
            </w:r>
            <w:r>
              <w:rPr>
                <w:rFonts w:ascii="Maiandra GD" w:hAnsi="Maiandra GD"/>
                <w:i/>
              </w:rPr>
              <w:t>8</w:t>
            </w:r>
            <w:r>
              <w:rPr>
                <w:rFonts w:ascii="Maiandra GD" w:hAnsi="Maiandra GD"/>
                <w:i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D67B5" w:rsidRPr="00720001" w:rsidRDefault="008D67B5" w:rsidP="008D67B5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7B5" w:rsidRPr="00720001" w:rsidRDefault="008D67B5" w:rsidP="008D67B5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8D67B5" w:rsidRPr="00720001" w:rsidRDefault="008D67B5" w:rsidP="008D67B5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8D67B5" w:rsidRPr="00720001" w:rsidRDefault="008D67B5" w:rsidP="008D67B5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D67B5" w:rsidRPr="00720001" w:rsidRDefault="008D67B5" w:rsidP="008D67B5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:rsidR="008D67B5" w:rsidRPr="00720001" w:rsidRDefault="008D67B5" w:rsidP="008D67B5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8D67B5" w:rsidRPr="00720001" w:rsidTr="000A6766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8D67B5" w:rsidRPr="00720001" w:rsidRDefault="008D67B5" w:rsidP="008D67B5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7B5" w:rsidRDefault="008D67B5" w:rsidP="008D67B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3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D67B5" w:rsidRDefault="008D67B5" w:rsidP="008D67B5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sais ajouter des dizaines, des centaines à un nombre.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D67B5" w:rsidRPr="00720001" w:rsidRDefault="008D67B5" w:rsidP="008D67B5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7B5" w:rsidRPr="00720001" w:rsidRDefault="008D67B5" w:rsidP="008D67B5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8D67B5" w:rsidRPr="00720001" w:rsidRDefault="008D67B5" w:rsidP="008D67B5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8D67B5" w:rsidRPr="00720001" w:rsidRDefault="008D67B5" w:rsidP="008D67B5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D67B5" w:rsidRPr="00720001" w:rsidRDefault="008D67B5" w:rsidP="008D67B5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:rsidR="008D67B5" w:rsidRPr="00720001" w:rsidRDefault="008D67B5" w:rsidP="008D67B5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8D67B5" w:rsidRPr="00720001" w:rsidTr="000A6766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8D67B5" w:rsidRPr="00720001" w:rsidRDefault="008D67B5" w:rsidP="008D67B5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8D67B5" w:rsidRDefault="008D67B5" w:rsidP="008D67B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4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D67B5" w:rsidRDefault="008D67B5" w:rsidP="008D67B5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sais calculer le complément du dixième à l’unité.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D67B5" w:rsidRPr="00720001" w:rsidRDefault="008D67B5" w:rsidP="008D67B5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8D67B5" w:rsidRPr="00720001" w:rsidRDefault="008D67B5" w:rsidP="008D67B5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8D67B5" w:rsidRPr="00720001" w:rsidRDefault="008D67B5" w:rsidP="008D67B5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8D67B5" w:rsidRPr="00720001" w:rsidRDefault="008D67B5" w:rsidP="008D67B5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D67B5" w:rsidRPr="00720001" w:rsidRDefault="008D67B5" w:rsidP="008D67B5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8D67B5" w:rsidRPr="00720001" w:rsidRDefault="008D67B5" w:rsidP="008D67B5">
            <w:pPr>
              <w:jc w:val="center"/>
              <w:rPr>
                <w:rFonts w:ascii="Maiandra GD" w:hAnsi="Maiandra GD"/>
                <w:i/>
              </w:rPr>
            </w:pPr>
          </w:p>
        </w:tc>
      </w:tr>
    </w:tbl>
    <w:p w:rsidR="00205F68" w:rsidRPr="00205F68" w:rsidRDefault="00205F68" w:rsidP="00205F68">
      <w:pPr>
        <w:jc w:val="center"/>
        <w:rPr>
          <w:rFonts w:ascii="Maiandra GD" w:hAnsi="Maiandra GD"/>
          <w:b/>
          <w:sz w:val="20"/>
          <w:szCs w:val="28"/>
          <w:u w:val="single"/>
        </w:rPr>
      </w:pPr>
    </w:p>
    <w:p w:rsidR="00205F68" w:rsidRPr="00205F68" w:rsidRDefault="00205F68">
      <w:pPr>
        <w:rPr>
          <w:rFonts w:ascii="Maiandra GD" w:hAnsi="Maiandra GD"/>
          <w:b/>
          <w:szCs w:val="28"/>
        </w:rPr>
      </w:pPr>
      <w:r w:rsidRPr="00205F68">
        <w:rPr>
          <w:rFonts w:ascii="Maiandra GD" w:hAnsi="Maiandra GD"/>
          <w:b/>
          <w:szCs w:val="28"/>
        </w:rPr>
        <w:t>É</w:t>
      </w:r>
      <w:r>
        <w:rPr>
          <w:rFonts w:ascii="Maiandra GD" w:hAnsi="Maiandra GD"/>
          <w:b/>
          <w:szCs w:val="28"/>
        </w:rPr>
        <w:t>cris seulement le résultat.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54"/>
        <w:gridCol w:w="1191"/>
        <w:gridCol w:w="1191"/>
        <w:gridCol w:w="1191"/>
        <w:gridCol w:w="1191"/>
        <w:gridCol w:w="1191"/>
      </w:tblGrid>
      <w:tr w:rsidR="00F600AC" w:rsidRPr="00BE3AC7" w:rsidTr="00E539A2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F600AC" w:rsidRPr="00F600AC" w:rsidRDefault="00F600AC" w:rsidP="00F600AC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a)</w:t>
            </w: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F600AC" w:rsidRPr="00BE3AC7" w:rsidTr="00E539A2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F600AC" w:rsidRPr="00F600AC" w:rsidRDefault="00F600AC" w:rsidP="00F600AC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b)</w:t>
            </w: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F600AC" w:rsidRPr="00BE3AC7" w:rsidTr="00E539A2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F600AC" w:rsidRPr="00F600AC" w:rsidRDefault="00F600AC" w:rsidP="00F600AC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c)</w:t>
            </w: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F600AC" w:rsidRPr="00BE3AC7" w:rsidTr="00E539A2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F600AC" w:rsidRPr="00F600AC" w:rsidRDefault="00F600AC" w:rsidP="00F600AC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d)</w:t>
            </w: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</w:tbl>
    <w:p w:rsidR="00205F68" w:rsidRDefault="00205F68">
      <w:pPr>
        <w:rPr>
          <w:rFonts w:ascii="Maiandra GD" w:hAnsi="Maiandra GD"/>
          <w:szCs w:val="28"/>
        </w:rPr>
      </w:pPr>
    </w:p>
    <w:p w:rsidR="00A6788F" w:rsidRDefault="00A6788F" w:rsidP="00A8622C">
      <w:pPr>
        <w:rPr>
          <w:rFonts w:ascii="Maiandra GD" w:hAnsi="Maiandra GD"/>
          <w:szCs w:val="28"/>
        </w:rPr>
      </w:pPr>
    </w:p>
    <w:p w:rsidR="00F600AC" w:rsidRDefault="00F600AC" w:rsidP="00A8622C">
      <w:pPr>
        <w:rPr>
          <w:rFonts w:ascii="Maiandra GD" w:hAnsi="Maiandra GD"/>
          <w:szCs w:val="28"/>
        </w:rPr>
      </w:pPr>
    </w:p>
    <w:p w:rsidR="00F600AC" w:rsidRDefault="00F600AC" w:rsidP="00A8622C">
      <w:pPr>
        <w:rPr>
          <w:rFonts w:ascii="Maiandra GD" w:hAnsi="Maiandra GD"/>
          <w:szCs w:val="28"/>
        </w:rPr>
      </w:pPr>
    </w:p>
    <w:p w:rsidR="00F600AC" w:rsidRDefault="00F600AC" w:rsidP="00A8622C">
      <w:pPr>
        <w:rPr>
          <w:rFonts w:ascii="Maiandra GD" w:hAnsi="Maiandra GD"/>
          <w:szCs w:val="28"/>
        </w:rPr>
      </w:pPr>
    </w:p>
    <w:p w:rsidR="00F600AC" w:rsidRDefault="00F600AC" w:rsidP="00A8622C">
      <w:pPr>
        <w:rPr>
          <w:rFonts w:ascii="Maiandra GD" w:hAnsi="Maiandra GD"/>
          <w:szCs w:val="28"/>
        </w:rPr>
      </w:pPr>
    </w:p>
    <w:p w:rsidR="00F600AC" w:rsidRDefault="00F600AC" w:rsidP="00A8622C">
      <w:pPr>
        <w:rPr>
          <w:rFonts w:ascii="Maiandra GD" w:hAnsi="Maiandra GD"/>
          <w:szCs w:val="28"/>
        </w:rPr>
      </w:pPr>
    </w:p>
    <w:p w:rsidR="008D67B5" w:rsidRPr="00D545EC" w:rsidRDefault="008D67B5" w:rsidP="008D67B5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 xml:space="preserve">Évaluation de </w:t>
      </w:r>
      <w:r>
        <w:rPr>
          <w:rFonts w:ascii="Maiandra GD" w:hAnsi="Maiandra GD"/>
          <w:b/>
          <w:u w:val="single"/>
        </w:rPr>
        <w:t>calcul mental</w:t>
      </w:r>
      <w:r w:rsidRPr="004617C0">
        <w:rPr>
          <w:rFonts w:ascii="Maiandra GD" w:hAnsi="Maiandra GD"/>
          <w:b/>
          <w:u w:val="single"/>
        </w:rPr>
        <w:t xml:space="preserve"> C</w:t>
      </w:r>
      <w:r>
        <w:rPr>
          <w:rFonts w:ascii="Maiandra GD" w:hAnsi="Maiandra GD"/>
          <w:b/>
          <w:u w:val="single"/>
        </w:rPr>
        <w:t>M2</w:t>
      </w:r>
      <w:r w:rsidRPr="004617C0">
        <w:rPr>
          <w:rFonts w:ascii="Maiandra GD" w:hAnsi="Maiandra GD"/>
          <w:b/>
          <w:u w:val="single"/>
        </w:rPr>
        <w:t xml:space="preserve">, leçon </w:t>
      </w:r>
      <w:r>
        <w:rPr>
          <w:rFonts w:ascii="Maiandra GD" w:hAnsi="Maiandra GD"/>
          <w:b/>
          <w:u w:val="single"/>
          <w:bdr w:val="single" w:sz="4" w:space="0" w:color="auto"/>
        </w:rPr>
        <w:t>CAL 6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Parties 17 à 20</w:t>
      </w:r>
    </w:p>
    <w:p w:rsidR="008D67B5" w:rsidRDefault="008D67B5" w:rsidP="008D67B5">
      <w:pPr>
        <w:rPr>
          <w:rFonts w:ascii="Maiandra GD" w:hAnsi="Maiandra GD"/>
          <w:b/>
          <w:i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515"/>
        <w:gridCol w:w="1134"/>
        <w:gridCol w:w="680"/>
        <w:gridCol w:w="680"/>
        <w:gridCol w:w="680"/>
        <w:gridCol w:w="681"/>
        <w:gridCol w:w="1702"/>
      </w:tblGrid>
      <w:tr w:rsidR="008D67B5" w:rsidRPr="00720001" w:rsidTr="005F27CB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8D67B5" w:rsidRPr="00720001" w:rsidRDefault="008D67B5" w:rsidP="005F27CB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CAL 6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8D67B5" w:rsidRPr="00720001" w:rsidRDefault="008D67B5" w:rsidP="005F27CB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n°</w:t>
            </w:r>
          </w:p>
        </w:tc>
        <w:tc>
          <w:tcPr>
            <w:tcW w:w="351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D67B5" w:rsidRPr="00720001" w:rsidRDefault="008D67B5" w:rsidP="005F27CB">
            <w:pPr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8D67B5" w:rsidRPr="00720001" w:rsidRDefault="008D67B5" w:rsidP="005F27CB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D67B5" w:rsidRPr="00720001" w:rsidRDefault="008D67B5" w:rsidP="005F27CB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8D67B5" w:rsidRPr="00720001" w:rsidRDefault="008D67B5" w:rsidP="005F27CB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Signature</w:t>
            </w:r>
          </w:p>
        </w:tc>
      </w:tr>
      <w:tr w:rsidR="008D67B5" w:rsidRPr="00720001" w:rsidTr="005F27CB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8D67B5" w:rsidRPr="00720001" w:rsidRDefault="008D67B5" w:rsidP="005F27CB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7B5" w:rsidRPr="00720001" w:rsidRDefault="008D67B5" w:rsidP="005F27CB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515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D67B5" w:rsidRPr="00720001" w:rsidRDefault="008D67B5" w:rsidP="005F27CB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sais ajouter ou soustraire un entier à un décimal.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D67B5" w:rsidRPr="00720001" w:rsidRDefault="008D67B5" w:rsidP="005F27CB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7B5" w:rsidRPr="00720001" w:rsidRDefault="008D67B5" w:rsidP="005F27CB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8D67B5" w:rsidRPr="00720001" w:rsidRDefault="008D67B5" w:rsidP="005F27CB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8D67B5" w:rsidRPr="00720001" w:rsidRDefault="008D67B5" w:rsidP="005F27CB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D67B5" w:rsidRPr="00720001" w:rsidRDefault="008D67B5" w:rsidP="005F27CB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8D67B5" w:rsidRPr="00720001" w:rsidRDefault="008D67B5" w:rsidP="005F27CB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8D67B5" w:rsidRPr="00720001" w:rsidTr="005F27CB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8D67B5" w:rsidRPr="00720001" w:rsidRDefault="008D67B5" w:rsidP="005F27CB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7B5" w:rsidRDefault="008D67B5" w:rsidP="005F27CB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D67B5" w:rsidRDefault="008D67B5" w:rsidP="005F27CB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connais les tables de multiplication de 0 à 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D67B5" w:rsidRPr="00720001" w:rsidRDefault="008D67B5" w:rsidP="005F27CB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7B5" w:rsidRPr="00720001" w:rsidRDefault="008D67B5" w:rsidP="005F27CB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8D67B5" w:rsidRPr="00720001" w:rsidRDefault="008D67B5" w:rsidP="005F27CB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8D67B5" w:rsidRPr="00720001" w:rsidRDefault="008D67B5" w:rsidP="005F27CB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D67B5" w:rsidRPr="00720001" w:rsidRDefault="008D67B5" w:rsidP="005F27CB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:rsidR="008D67B5" w:rsidRPr="00720001" w:rsidRDefault="008D67B5" w:rsidP="005F27CB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8D67B5" w:rsidRPr="00720001" w:rsidTr="005F27CB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8D67B5" w:rsidRPr="00720001" w:rsidRDefault="008D67B5" w:rsidP="005F27CB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7B5" w:rsidRDefault="008D67B5" w:rsidP="005F27CB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3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D67B5" w:rsidRDefault="008D67B5" w:rsidP="005F27CB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sais ajouter des dizaines, des centaines à un nombre.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D67B5" w:rsidRPr="00720001" w:rsidRDefault="008D67B5" w:rsidP="005F27CB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7B5" w:rsidRPr="00720001" w:rsidRDefault="008D67B5" w:rsidP="005F27CB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8D67B5" w:rsidRPr="00720001" w:rsidRDefault="008D67B5" w:rsidP="005F27CB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8D67B5" w:rsidRPr="00720001" w:rsidRDefault="008D67B5" w:rsidP="005F27CB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D67B5" w:rsidRPr="00720001" w:rsidRDefault="008D67B5" w:rsidP="005F27CB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:rsidR="008D67B5" w:rsidRPr="00720001" w:rsidRDefault="008D67B5" w:rsidP="005F27CB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8D67B5" w:rsidRPr="00720001" w:rsidTr="005F27CB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8D67B5" w:rsidRPr="00720001" w:rsidRDefault="008D67B5" w:rsidP="005F27CB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8D67B5" w:rsidRDefault="008D67B5" w:rsidP="005F27CB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4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D67B5" w:rsidRDefault="008D67B5" w:rsidP="005F27CB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sais calculer le complément du dixième à l’unité.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D67B5" w:rsidRPr="00720001" w:rsidRDefault="008D67B5" w:rsidP="005F27CB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8D67B5" w:rsidRPr="00720001" w:rsidRDefault="008D67B5" w:rsidP="005F27CB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8D67B5" w:rsidRPr="00720001" w:rsidRDefault="008D67B5" w:rsidP="005F27CB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8D67B5" w:rsidRPr="00720001" w:rsidRDefault="008D67B5" w:rsidP="005F27CB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D67B5" w:rsidRPr="00720001" w:rsidRDefault="008D67B5" w:rsidP="005F27CB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8D67B5" w:rsidRPr="00720001" w:rsidRDefault="008D67B5" w:rsidP="005F27CB">
            <w:pPr>
              <w:jc w:val="center"/>
              <w:rPr>
                <w:rFonts w:ascii="Maiandra GD" w:hAnsi="Maiandra GD"/>
                <w:i/>
              </w:rPr>
            </w:pPr>
          </w:p>
        </w:tc>
      </w:tr>
    </w:tbl>
    <w:p w:rsidR="00D54F20" w:rsidRPr="00205F68" w:rsidRDefault="00D54F20" w:rsidP="00D54F20">
      <w:pPr>
        <w:jc w:val="center"/>
        <w:rPr>
          <w:rFonts w:ascii="Maiandra GD" w:hAnsi="Maiandra GD"/>
          <w:b/>
          <w:sz w:val="20"/>
          <w:szCs w:val="28"/>
          <w:u w:val="single"/>
        </w:rPr>
      </w:pPr>
    </w:p>
    <w:p w:rsidR="00D54F20" w:rsidRPr="00205F68" w:rsidRDefault="00D54F20" w:rsidP="00D54F20">
      <w:pPr>
        <w:rPr>
          <w:rFonts w:ascii="Maiandra GD" w:hAnsi="Maiandra GD"/>
          <w:b/>
          <w:szCs w:val="28"/>
        </w:rPr>
      </w:pPr>
      <w:r w:rsidRPr="00205F68">
        <w:rPr>
          <w:rFonts w:ascii="Maiandra GD" w:hAnsi="Maiandra GD"/>
          <w:b/>
          <w:szCs w:val="28"/>
        </w:rPr>
        <w:t>É</w:t>
      </w:r>
      <w:r>
        <w:rPr>
          <w:rFonts w:ascii="Maiandra GD" w:hAnsi="Maiandra GD"/>
          <w:b/>
          <w:szCs w:val="28"/>
        </w:rPr>
        <w:t>cris seulement le résultat.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54"/>
        <w:gridCol w:w="1191"/>
        <w:gridCol w:w="1191"/>
        <w:gridCol w:w="1191"/>
        <w:gridCol w:w="1191"/>
        <w:gridCol w:w="1191"/>
      </w:tblGrid>
      <w:tr w:rsidR="00D54F20" w:rsidRPr="00BE3AC7" w:rsidTr="00457EB3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D54F20" w:rsidRPr="00F600AC" w:rsidRDefault="00D54F20" w:rsidP="00457EB3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a)</w:t>
            </w:r>
          </w:p>
        </w:tc>
        <w:tc>
          <w:tcPr>
            <w:tcW w:w="1191" w:type="dxa"/>
            <w:shd w:val="clear" w:color="auto" w:fill="auto"/>
          </w:tcPr>
          <w:p w:rsidR="00D54F20" w:rsidRPr="00BE3AC7" w:rsidRDefault="00D54F20" w:rsidP="00457EB3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D54F20" w:rsidRPr="00BE3AC7" w:rsidRDefault="00D54F20" w:rsidP="00457EB3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D54F20" w:rsidRPr="00BE3AC7" w:rsidRDefault="00D54F20" w:rsidP="00457EB3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D54F20" w:rsidRPr="00BE3AC7" w:rsidRDefault="00D54F20" w:rsidP="00457EB3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D54F20" w:rsidRPr="00BE3AC7" w:rsidRDefault="00D54F20" w:rsidP="00457EB3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D54F20" w:rsidRPr="00BE3AC7" w:rsidTr="00457EB3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D54F20" w:rsidRPr="00F600AC" w:rsidRDefault="00D54F20" w:rsidP="00457EB3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b)</w:t>
            </w:r>
          </w:p>
        </w:tc>
        <w:tc>
          <w:tcPr>
            <w:tcW w:w="1191" w:type="dxa"/>
            <w:shd w:val="clear" w:color="auto" w:fill="auto"/>
          </w:tcPr>
          <w:p w:rsidR="00D54F20" w:rsidRPr="00BE3AC7" w:rsidRDefault="00D54F20" w:rsidP="00457EB3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D54F20" w:rsidRPr="00BE3AC7" w:rsidRDefault="00D54F20" w:rsidP="00457EB3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D54F20" w:rsidRPr="00BE3AC7" w:rsidRDefault="00D54F20" w:rsidP="00457EB3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D54F20" w:rsidRPr="00BE3AC7" w:rsidRDefault="00D54F20" w:rsidP="00457EB3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D54F20" w:rsidRPr="00BE3AC7" w:rsidRDefault="00D54F20" w:rsidP="00457EB3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D54F20" w:rsidRPr="00BE3AC7" w:rsidTr="00457EB3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D54F20" w:rsidRPr="00F600AC" w:rsidRDefault="00D54F20" w:rsidP="00457EB3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c)</w:t>
            </w:r>
          </w:p>
        </w:tc>
        <w:tc>
          <w:tcPr>
            <w:tcW w:w="1191" w:type="dxa"/>
            <w:shd w:val="clear" w:color="auto" w:fill="auto"/>
          </w:tcPr>
          <w:p w:rsidR="00D54F20" w:rsidRPr="00BE3AC7" w:rsidRDefault="00D54F20" w:rsidP="00457EB3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D54F20" w:rsidRPr="00BE3AC7" w:rsidRDefault="00D54F20" w:rsidP="00457EB3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D54F20" w:rsidRPr="00BE3AC7" w:rsidRDefault="00D54F20" w:rsidP="00457EB3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D54F20" w:rsidRPr="00BE3AC7" w:rsidRDefault="00D54F20" w:rsidP="00457EB3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D54F20" w:rsidRPr="00BE3AC7" w:rsidRDefault="00D54F20" w:rsidP="00457EB3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D54F20" w:rsidRPr="00BE3AC7" w:rsidTr="00457EB3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D54F20" w:rsidRPr="00F600AC" w:rsidRDefault="00D54F20" w:rsidP="00457EB3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d)</w:t>
            </w:r>
          </w:p>
        </w:tc>
        <w:tc>
          <w:tcPr>
            <w:tcW w:w="1191" w:type="dxa"/>
            <w:shd w:val="clear" w:color="auto" w:fill="auto"/>
          </w:tcPr>
          <w:p w:rsidR="00D54F20" w:rsidRPr="00BE3AC7" w:rsidRDefault="00D54F20" w:rsidP="00457EB3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D54F20" w:rsidRPr="00BE3AC7" w:rsidRDefault="00D54F20" w:rsidP="00457EB3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D54F20" w:rsidRPr="00BE3AC7" w:rsidRDefault="00D54F20" w:rsidP="00457EB3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D54F20" w:rsidRPr="00BE3AC7" w:rsidRDefault="00D54F20" w:rsidP="00457EB3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D54F20" w:rsidRPr="00BE3AC7" w:rsidRDefault="00D54F20" w:rsidP="00457EB3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</w:tbl>
    <w:p w:rsidR="00F600AC" w:rsidRDefault="00F600AC" w:rsidP="00A8622C">
      <w:pPr>
        <w:rPr>
          <w:rFonts w:ascii="Maiandra GD" w:hAnsi="Maiandra GD"/>
          <w:szCs w:val="28"/>
        </w:rPr>
      </w:pPr>
    </w:p>
    <w:p w:rsidR="00E539A2" w:rsidRDefault="00F600AC" w:rsidP="00602ACF">
      <w:pPr>
        <w:rPr>
          <w:rFonts w:ascii="Maiandra GD" w:hAnsi="Maiandra GD"/>
          <w:szCs w:val="28"/>
        </w:rPr>
      </w:pPr>
      <w:r>
        <w:rPr>
          <w:rFonts w:ascii="Maiandra GD" w:hAnsi="Maiandra GD"/>
          <w:szCs w:val="28"/>
        </w:rPr>
        <w:br w:type="page"/>
      </w:r>
    </w:p>
    <w:p w:rsidR="00E539A2" w:rsidRPr="00115C51" w:rsidRDefault="00115C51" w:rsidP="00E539A2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lastRenderedPageBreak/>
        <w:t xml:space="preserve">Évaluation de </w:t>
      </w:r>
      <w:r>
        <w:rPr>
          <w:rFonts w:ascii="Maiandra GD" w:hAnsi="Maiandra GD"/>
          <w:b/>
          <w:u w:val="single"/>
        </w:rPr>
        <w:t>calcul mental</w:t>
      </w:r>
      <w:r w:rsidRPr="004617C0">
        <w:rPr>
          <w:rFonts w:ascii="Maiandra GD" w:hAnsi="Maiandra GD"/>
          <w:b/>
          <w:u w:val="single"/>
        </w:rPr>
        <w:t xml:space="preserve"> C</w:t>
      </w:r>
      <w:r>
        <w:rPr>
          <w:rFonts w:ascii="Maiandra GD" w:hAnsi="Maiandra GD"/>
          <w:b/>
          <w:u w:val="single"/>
        </w:rPr>
        <w:t>M2</w:t>
      </w:r>
      <w:r w:rsidRPr="004617C0">
        <w:rPr>
          <w:rFonts w:ascii="Maiandra GD" w:hAnsi="Maiandra GD"/>
          <w:b/>
          <w:u w:val="single"/>
        </w:rPr>
        <w:t xml:space="preserve">, leçon </w:t>
      </w:r>
      <w:r>
        <w:rPr>
          <w:rFonts w:ascii="Maiandra GD" w:hAnsi="Maiandra GD"/>
          <w:b/>
          <w:u w:val="single"/>
          <w:bdr w:val="single" w:sz="4" w:space="0" w:color="auto"/>
        </w:rPr>
        <w:t>CAL 6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 xml:space="preserve">Parties </w:t>
      </w:r>
      <w:r w:rsidR="00D54F20">
        <w:rPr>
          <w:rFonts w:ascii="Maiandra GD" w:hAnsi="Maiandra GD"/>
          <w:b/>
          <w:u w:val="single"/>
        </w:rPr>
        <w:t>1</w:t>
      </w:r>
      <w:r w:rsidR="008D67B5">
        <w:rPr>
          <w:rFonts w:ascii="Maiandra GD" w:hAnsi="Maiandra GD"/>
          <w:b/>
          <w:u w:val="single"/>
        </w:rPr>
        <w:t>7</w:t>
      </w:r>
      <w:r>
        <w:rPr>
          <w:rFonts w:ascii="Maiandra GD" w:hAnsi="Maiandra GD"/>
          <w:b/>
          <w:u w:val="single"/>
        </w:rPr>
        <w:t xml:space="preserve"> à </w:t>
      </w:r>
      <w:r w:rsidR="008D67B5">
        <w:rPr>
          <w:rFonts w:ascii="Maiandra GD" w:hAnsi="Maiandra GD"/>
          <w:b/>
          <w:u w:val="single"/>
        </w:rPr>
        <w:t>20</w:t>
      </w:r>
      <w:r w:rsidR="00E539A2">
        <w:rPr>
          <w:rFonts w:ascii="Maiandra GD" w:hAnsi="Maiandra GD"/>
          <w:b/>
        </w:rPr>
        <w:t xml:space="preserve"> </w:t>
      </w:r>
      <w:r w:rsidR="00E539A2" w:rsidRPr="00E539A2">
        <w:rPr>
          <w:rFonts w:ascii="Maiandra GD" w:hAnsi="Maiandra GD"/>
          <w:b/>
          <w:color w:val="FF0000"/>
          <w:sz w:val="28"/>
        </w:rPr>
        <w:t>Corrigé</w:t>
      </w:r>
    </w:p>
    <w:p w:rsidR="00E539A2" w:rsidRDefault="00E539A2" w:rsidP="00E539A2">
      <w:pPr>
        <w:rPr>
          <w:rFonts w:ascii="Maiandra GD" w:hAnsi="Maiandra GD"/>
          <w:b/>
          <w:i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515"/>
        <w:gridCol w:w="1134"/>
        <w:gridCol w:w="680"/>
        <w:gridCol w:w="680"/>
        <w:gridCol w:w="680"/>
        <w:gridCol w:w="681"/>
        <w:gridCol w:w="1702"/>
      </w:tblGrid>
      <w:tr w:rsidR="008866E3" w:rsidRPr="00720001" w:rsidTr="00653C60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8866E3" w:rsidRPr="00720001" w:rsidRDefault="008866E3" w:rsidP="00653C60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CAL 6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8866E3" w:rsidRPr="00720001" w:rsidRDefault="008866E3" w:rsidP="00653C60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n°</w:t>
            </w:r>
          </w:p>
        </w:tc>
        <w:tc>
          <w:tcPr>
            <w:tcW w:w="351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866E3" w:rsidRPr="00720001" w:rsidRDefault="008866E3" w:rsidP="00653C60">
            <w:pPr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8866E3" w:rsidRPr="00720001" w:rsidRDefault="008866E3" w:rsidP="00653C60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866E3" w:rsidRPr="00720001" w:rsidRDefault="008866E3" w:rsidP="00653C60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8866E3" w:rsidRPr="00720001" w:rsidRDefault="008866E3" w:rsidP="00653C60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Signature</w:t>
            </w:r>
          </w:p>
        </w:tc>
      </w:tr>
      <w:tr w:rsidR="008D67B5" w:rsidRPr="00720001" w:rsidTr="000A6766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8D67B5" w:rsidRPr="00720001" w:rsidRDefault="008D67B5" w:rsidP="008D67B5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7B5" w:rsidRPr="00720001" w:rsidRDefault="008D67B5" w:rsidP="008D67B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515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D67B5" w:rsidRPr="00720001" w:rsidRDefault="008D67B5" w:rsidP="008D67B5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sais ajouter ou soustraire un entier à un décimal.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D67B5" w:rsidRPr="00720001" w:rsidRDefault="008D67B5" w:rsidP="008D67B5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7B5" w:rsidRPr="00720001" w:rsidRDefault="008D67B5" w:rsidP="008D67B5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8D67B5" w:rsidRPr="00720001" w:rsidRDefault="008D67B5" w:rsidP="008D67B5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8D67B5" w:rsidRPr="00720001" w:rsidRDefault="008D67B5" w:rsidP="008D67B5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D67B5" w:rsidRPr="00720001" w:rsidRDefault="008D67B5" w:rsidP="008D67B5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8D67B5" w:rsidRPr="00720001" w:rsidRDefault="008D67B5" w:rsidP="008D67B5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8D67B5" w:rsidRPr="00720001" w:rsidTr="000A6766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8D67B5" w:rsidRPr="00720001" w:rsidRDefault="008D67B5" w:rsidP="008D67B5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7B5" w:rsidRDefault="008D67B5" w:rsidP="008D67B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D67B5" w:rsidRDefault="008D67B5" w:rsidP="008D67B5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connais les tables de multiplication de 0 à 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D67B5" w:rsidRPr="00720001" w:rsidRDefault="008D67B5" w:rsidP="008D67B5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7B5" w:rsidRPr="00720001" w:rsidRDefault="008D67B5" w:rsidP="008D67B5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8D67B5" w:rsidRPr="00720001" w:rsidRDefault="008D67B5" w:rsidP="008D67B5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8D67B5" w:rsidRPr="00720001" w:rsidRDefault="008D67B5" w:rsidP="008D67B5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D67B5" w:rsidRPr="00720001" w:rsidRDefault="008D67B5" w:rsidP="008D67B5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:rsidR="008D67B5" w:rsidRPr="00720001" w:rsidRDefault="008D67B5" w:rsidP="008D67B5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8D67B5" w:rsidRPr="00720001" w:rsidTr="000A6766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8D67B5" w:rsidRPr="00720001" w:rsidRDefault="008D67B5" w:rsidP="008D67B5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7B5" w:rsidRDefault="008D67B5" w:rsidP="008D67B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3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D67B5" w:rsidRDefault="008D67B5" w:rsidP="008D67B5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sais ajouter des dizaines, des centaines à un nombre.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D67B5" w:rsidRPr="00720001" w:rsidRDefault="008D67B5" w:rsidP="008D67B5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7B5" w:rsidRPr="00720001" w:rsidRDefault="008D67B5" w:rsidP="008D67B5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8D67B5" w:rsidRPr="00720001" w:rsidRDefault="008D67B5" w:rsidP="008D67B5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8D67B5" w:rsidRPr="00720001" w:rsidRDefault="008D67B5" w:rsidP="008D67B5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D67B5" w:rsidRPr="00720001" w:rsidRDefault="008D67B5" w:rsidP="008D67B5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:rsidR="008D67B5" w:rsidRPr="00720001" w:rsidRDefault="008D67B5" w:rsidP="008D67B5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8D67B5" w:rsidRPr="00720001" w:rsidTr="000A6766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8D67B5" w:rsidRPr="00720001" w:rsidRDefault="008D67B5" w:rsidP="008D67B5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8D67B5" w:rsidRDefault="008D67B5" w:rsidP="008D67B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4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D67B5" w:rsidRDefault="008D67B5" w:rsidP="008D67B5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sais calculer le complément du dixième à l’unité.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D67B5" w:rsidRPr="00720001" w:rsidRDefault="008D67B5" w:rsidP="008D67B5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8D67B5" w:rsidRPr="00720001" w:rsidRDefault="008D67B5" w:rsidP="008D67B5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8D67B5" w:rsidRPr="00720001" w:rsidRDefault="008D67B5" w:rsidP="008D67B5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8D67B5" w:rsidRPr="00720001" w:rsidRDefault="008D67B5" w:rsidP="008D67B5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D67B5" w:rsidRPr="00720001" w:rsidRDefault="008D67B5" w:rsidP="008D67B5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8D67B5" w:rsidRPr="00720001" w:rsidRDefault="008D67B5" w:rsidP="008D67B5">
            <w:pPr>
              <w:jc w:val="center"/>
              <w:rPr>
                <w:rFonts w:ascii="Maiandra GD" w:hAnsi="Maiandra GD"/>
                <w:i/>
              </w:rPr>
            </w:pPr>
          </w:p>
        </w:tc>
      </w:tr>
    </w:tbl>
    <w:p w:rsidR="00F600AC" w:rsidRPr="00205F68" w:rsidRDefault="00F600AC" w:rsidP="00E539A2">
      <w:pPr>
        <w:rPr>
          <w:rFonts w:ascii="Maiandra GD" w:hAnsi="Maiandra GD"/>
          <w:b/>
          <w:sz w:val="20"/>
          <w:szCs w:val="28"/>
          <w:u w:val="single"/>
        </w:rPr>
      </w:pPr>
    </w:p>
    <w:p w:rsidR="00F600AC" w:rsidRPr="00205F68" w:rsidRDefault="00F600AC" w:rsidP="00F600AC">
      <w:pPr>
        <w:rPr>
          <w:rFonts w:ascii="Maiandra GD" w:hAnsi="Maiandra GD"/>
          <w:b/>
          <w:szCs w:val="28"/>
        </w:rPr>
      </w:pPr>
      <w:r w:rsidRPr="00205F68">
        <w:rPr>
          <w:rFonts w:ascii="Maiandra GD" w:hAnsi="Maiandra GD"/>
          <w:b/>
          <w:szCs w:val="28"/>
        </w:rPr>
        <w:t>É</w:t>
      </w:r>
      <w:r>
        <w:rPr>
          <w:rFonts w:ascii="Maiandra GD" w:hAnsi="Maiandra GD"/>
          <w:b/>
          <w:szCs w:val="28"/>
        </w:rPr>
        <w:t>cris seulement le résultat.</w:t>
      </w:r>
    </w:p>
    <w:tbl>
      <w:tblPr>
        <w:tblW w:w="1094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54"/>
        <w:gridCol w:w="2098"/>
        <w:gridCol w:w="2098"/>
        <w:gridCol w:w="2098"/>
        <w:gridCol w:w="2098"/>
        <w:gridCol w:w="2098"/>
      </w:tblGrid>
      <w:tr w:rsidR="008866E3" w:rsidRPr="00BE3AC7" w:rsidTr="00F600AC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8866E3" w:rsidRPr="00F600AC" w:rsidRDefault="008866E3" w:rsidP="008866E3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a)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866E3" w:rsidRPr="00447983" w:rsidRDefault="008D67B5" w:rsidP="008866E3">
            <w:pPr>
              <w:jc w:val="center"/>
              <w:rPr>
                <w:rFonts w:ascii="Maiandra GD" w:hAnsi="Maiandra GD"/>
                <w:color w:val="0070C0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4,2 + 11</w:t>
            </w:r>
            <w:r w:rsidR="00D54F20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15,2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866E3" w:rsidRPr="00447983" w:rsidRDefault="008D67B5" w:rsidP="008866E3">
            <w:pPr>
              <w:jc w:val="center"/>
              <w:rPr>
                <w:rFonts w:ascii="Maiandra GD" w:hAnsi="Maiandra GD"/>
                <w:color w:val="0070C0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3,7 - 1</w:t>
            </w:r>
            <w:r w:rsidR="00D54F20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2,7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866E3" w:rsidRPr="00447983" w:rsidRDefault="008D67B5" w:rsidP="008866E3">
            <w:pPr>
              <w:jc w:val="center"/>
              <w:rPr>
                <w:rFonts w:ascii="Maiandra GD" w:hAnsi="Maiandra GD"/>
                <w:color w:val="0070C0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8,59 + 4</w:t>
            </w:r>
            <w:r w:rsidR="00D54F20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12,59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866E3" w:rsidRPr="00447983" w:rsidRDefault="008D67B5" w:rsidP="008866E3">
            <w:pPr>
              <w:jc w:val="center"/>
              <w:rPr>
                <w:rFonts w:ascii="Maiandra GD" w:hAnsi="Maiandra GD"/>
                <w:color w:val="0070C0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56,89 - 4</w:t>
            </w:r>
            <w:r w:rsidR="00D54F20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52,89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866E3" w:rsidRPr="00447983" w:rsidRDefault="008D67B5" w:rsidP="008866E3">
            <w:pPr>
              <w:jc w:val="center"/>
              <w:rPr>
                <w:rFonts w:ascii="Maiandra GD" w:hAnsi="Maiandra GD"/>
                <w:color w:val="0070C0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3,708 + 6</w:t>
            </w:r>
            <w:r w:rsidR="00D54F20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9,708</w:t>
            </w:r>
          </w:p>
        </w:tc>
      </w:tr>
      <w:tr w:rsidR="008866E3" w:rsidRPr="00BE3AC7" w:rsidTr="00F600AC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8866E3" w:rsidRPr="00F600AC" w:rsidRDefault="008866E3" w:rsidP="008866E3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b)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866E3" w:rsidRPr="00BE3AC7" w:rsidRDefault="008D67B5" w:rsidP="008866E3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>8 x 4</w:t>
            </w:r>
            <w:r>
              <w:rPr>
                <w:rFonts w:ascii="Maiandra GD" w:hAnsi="Maiandra GD"/>
                <w:b/>
                <w:color w:val="0070C0"/>
                <w:sz w:val="24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  <w:sz w:val="24"/>
              </w:rPr>
              <w:t>32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866E3" w:rsidRPr="00BE3AC7" w:rsidRDefault="008D67B5" w:rsidP="00501329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>5 x 8</w:t>
            </w:r>
            <w:r>
              <w:rPr>
                <w:rFonts w:ascii="Maiandra GD" w:hAnsi="Maiandra GD"/>
                <w:b/>
                <w:color w:val="0070C0"/>
                <w:sz w:val="24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  <w:sz w:val="24"/>
              </w:rPr>
              <w:t>40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866E3" w:rsidRPr="00BE3AC7" w:rsidRDefault="008D67B5" w:rsidP="00501329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>7 x 7</w:t>
            </w:r>
            <w:r>
              <w:rPr>
                <w:rFonts w:ascii="Maiandra GD" w:hAnsi="Maiandra GD"/>
                <w:b/>
                <w:color w:val="0070C0"/>
                <w:sz w:val="24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  <w:sz w:val="24"/>
              </w:rPr>
              <w:t>49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866E3" w:rsidRPr="00BE3AC7" w:rsidRDefault="008D67B5" w:rsidP="00501329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>8 x 9</w:t>
            </w:r>
            <w:r>
              <w:rPr>
                <w:rFonts w:ascii="Maiandra GD" w:hAnsi="Maiandra GD"/>
                <w:b/>
                <w:color w:val="0070C0"/>
                <w:sz w:val="24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  <w:sz w:val="24"/>
              </w:rPr>
              <w:t>72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115C51" w:rsidRPr="00115C51" w:rsidRDefault="008D67B5" w:rsidP="00501329">
            <w:pPr>
              <w:jc w:val="center"/>
              <w:rPr>
                <w:rFonts w:ascii="Maiandra GD" w:hAnsi="Maiandra GD"/>
                <w:b/>
                <w:color w:val="0070C0"/>
                <w:sz w:val="24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>6 x 3</w:t>
            </w:r>
            <w:r>
              <w:rPr>
                <w:rFonts w:ascii="Maiandra GD" w:hAnsi="Maiandra GD"/>
                <w:b/>
                <w:color w:val="0070C0"/>
                <w:sz w:val="24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  <w:sz w:val="24"/>
              </w:rPr>
              <w:t>18</w:t>
            </w:r>
          </w:p>
        </w:tc>
      </w:tr>
      <w:tr w:rsidR="00E539A2" w:rsidRPr="00BE3AC7" w:rsidTr="00F600AC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E539A2" w:rsidRPr="00F600AC" w:rsidRDefault="00E539A2" w:rsidP="00E539A2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c)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539A2" w:rsidRPr="00115C51" w:rsidRDefault="008D67B5" w:rsidP="00115C51">
            <w:pPr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>93 + 60</w:t>
            </w:r>
            <w:r w:rsidR="00D54F20">
              <w:rPr>
                <w:rFonts w:ascii="Maiandra GD" w:hAnsi="Maiandra GD"/>
                <w:b/>
                <w:color w:val="0070C0"/>
                <w:sz w:val="24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  <w:sz w:val="24"/>
              </w:rPr>
              <w:t>153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D67B5" w:rsidRDefault="008D67B5" w:rsidP="00115C51">
            <w:pPr>
              <w:jc w:val="center"/>
              <w:rPr>
                <w:rFonts w:ascii="Maiandra GD" w:hAnsi="Maiandra GD"/>
                <w:b/>
                <w:color w:val="0070C0"/>
                <w:sz w:val="24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>1 540 + 400</w:t>
            </w:r>
          </w:p>
          <w:p w:rsidR="00E539A2" w:rsidRPr="00115C51" w:rsidRDefault="00D54F20" w:rsidP="00115C51">
            <w:pPr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 xml:space="preserve">= </w:t>
            </w:r>
            <w:r w:rsidR="008D67B5">
              <w:rPr>
                <w:rFonts w:ascii="Maiandra GD" w:hAnsi="Maiandra GD"/>
                <w:b/>
                <w:color w:val="FF0000"/>
                <w:sz w:val="24"/>
              </w:rPr>
              <w:t>1 940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539A2" w:rsidRPr="00115C51" w:rsidRDefault="008D67B5" w:rsidP="00115C51">
            <w:pPr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>125 + 80</w:t>
            </w:r>
            <w:r w:rsidR="00D54F20">
              <w:rPr>
                <w:rFonts w:ascii="Maiandra GD" w:hAnsi="Maiandra GD"/>
                <w:b/>
                <w:color w:val="0070C0"/>
                <w:sz w:val="24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  <w:sz w:val="24"/>
              </w:rPr>
              <w:t>205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D67B5" w:rsidRDefault="008D67B5" w:rsidP="00115C51">
            <w:pPr>
              <w:jc w:val="center"/>
              <w:rPr>
                <w:rFonts w:ascii="Maiandra GD" w:hAnsi="Maiandra GD"/>
                <w:b/>
                <w:color w:val="0070C0"/>
                <w:sz w:val="24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>7 412 + 300</w:t>
            </w:r>
            <w:r w:rsidR="00D54F20">
              <w:rPr>
                <w:rFonts w:ascii="Maiandra GD" w:hAnsi="Maiandra GD"/>
                <w:b/>
                <w:color w:val="0070C0"/>
                <w:sz w:val="24"/>
              </w:rPr>
              <w:t xml:space="preserve"> </w:t>
            </w:r>
          </w:p>
          <w:p w:rsidR="00E539A2" w:rsidRPr="00115C51" w:rsidRDefault="00D54F20" w:rsidP="00115C51">
            <w:pPr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 xml:space="preserve">= </w:t>
            </w:r>
            <w:r w:rsidR="008D67B5">
              <w:rPr>
                <w:rFonts w:ascii="Maiandra GD" w:hAnsi="Maiandra GD"/>
                <w:b/>
                <w:color w:val="FF0000"/>
                <w:sz w:val="24"/>
              </w:rPr>
              <w:t>7 712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539A2" w:rsidRPr="00115C51" w:rsidRDefault="008D67B5" w:rsidP="00115C51">
            <w:pPr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>478 + 70</w:t>
            </w:r>
            <w:r w:rsidR="00D54F20">
              <w:rPr>
                <w:rFonts w:ascii="Maiandra GD" w:hAnsi="Maiandra GD"/>
                <w:b/>
                <w:color w:val="0070C0"/>
                <w:sz w:val="24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  <w:sz w:val="24"/>
              </w:rPr>
              <w:t>548</w:t>
            </w:r>
          </w:p>
        </w:tc>
      </w:tr>
      <w:tr w:rsidR="00E539A2" w:rsidRPr="00BE3AC7" w:rsidTr="00F600AC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E539A2" w:rsidRPr="00F600AC" w:rsidRDefault="00E539A2" w:rsidP="00E539A2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d)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539A2" w:rsidRPr="00BE3AC7" w:rsidRDefault="008D67B5" w:rsidP="00E539A2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2,5 +</w:t>
            </w:r>
            <w:r w:rsidR="00D54F20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 xml:space="preserve">0,5 </w:t>
            </w:r>
            <w:r>
              <w:rPr>
                <w:rFonts w:ascii="Maiandra GD" w:hAnsi="Maiandra GD"/>
                <w:b/>
                <w:color w:val="0070C0"/>
              </w:rPr>
              <w:t>= 3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539A2" w:rsidRPr="00BE3AC7" w:rsidRDefault="008D67B5" w:rsidP="00E539A2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19,1</w:t>
            </w:r>
            <w:r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9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20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539A2" w:rsidRPr="00BE3AC7" w:rsidRDefault="008D67B5" w:rsidP="00E539A2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41,2</w:t>
            </w:r>
            <w:r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8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42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539A2" w:rsidRPr="00BE3AC7" w:rsidRDefault="008D67B5" w:rsidP="00E539A2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9,6</w:t>
            </w:r>
            <w:r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4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10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539A2" w:rsidRPr="00BE3AC7" w:rsidRDefault="008D67B5" w:rsidP="00E539A2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11,9</w:t>
            </w:r>
            <w:r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1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12</w:t>
            </w:r>
            <w:bookmarkStart w:id="0" w:name="_GoBack"/>
            <w:bookmarkEnd w:id="0"/>
          </w:p>
        </w:tc>
      </w:tr>
    </w:tbl>
    <w:p w:rsidR="00F600AC" w:rsidRPr="00D545EC" w:rsidRDefault="00F600AC" w:rsidP="00F600AC">
      <w:pPr>
        <w:rPr>
          <w:rFonts w:ascii="Maiandra GD" w:hAnsi="Maiandra GD"/>
          <w:b/>
          <w:color w:val="0070C0"/>
          <w:sz w:val="24"/>
        </w:rPr>
      </w:pPr>
      <w:r w:rsidRPr="00D545EC">
        <w:rPr>
          <w:rFonts w:ascii="Maiandra GD" w:hAnsi="Maiandra GD"/>
          <w:b/>
          <w:color w:val="0070C0"/>
          <w:sz w:val="24"/>
        </w:rPr>
        <w:tab/>
      </w:r>
      <w:r w:rsidRPr="00D545EC">
        <w:rPr>
          <w:rFonts w:ascii="Maiandra GD" w:hAnsi="Maiandra GD"/>
          <w:b/>
          <w:color w:val="0070C0"/>
          <w:sz w:val="24"/>
        </w:rPr>
        <w:tab/>
      </w:r>
      <w:r w:rsidRPr="00D545EC">
        <w:rPr>
          <w:rFonts w:ascii="Maiandra GD" w:hAnsi="Maiandra GD"/>
          <w:b/>
          <w:color w:val="0070C0"/>
          <w:sz w:val="24"/>
        </w:rPr>
        <w:tab/>
      </w:r>
    </w:p>
    <w:p w:rsidR="00F600AC" w:rsidRPr="00412CEA" w:rsidRDefault="00F600AC" w:rsidP="00A8622C">
      <w:pPr>
        <w:rPr>
          <w:rFonts w:ascii="Maiandra GD" w:hAnsi="Maiandra GD"/>
          <w:szCs w:val="28"/>
        </w:rPr>
      </w:pPr>
    </w:p>
    <w:sectPr w:rsidR="00F600AC" w:rsidRPr="00412CEA" w:rsidSect="00F600AC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88F"/>
    <w:rsid w:val="000127D7"/>
    <w:rsid w:val="00055427"/>
    <w:rsid w:val="000A3705"/>
    <w:rsid w:val="000A6766"/>
    <w:rsid w:val="000D1643"/>
    <w:rsid w:val="000E548D"/>
    <w:rsid w:val="00100AA2"/>
    <w:rsid w:val="00115C51"/>
    <w:rsid w:val="00161403"/>
    <w:rsid w:val="00163129"/>
    <w:rsid w:val="001769CC"/>
    <w:rsid w:val="00192583"/>
    <w:rsid w:val="001958C0"/>
    <w:rsid w:val="001B7B9D"/>
    <w:rsid w:val="00205334"/>
    <w:rsid w:val="00205F68"/>
    <w:rsid w:val="00254DFE"/>
    <w:rsid w:val="002645F9"/>
    <w:rsid w:val="002C481F"/>
    <w:rsid w:val="002C5E66"/>
    <w:rsid w:val="00333740"/>
    <w:rsid w:val="00351B0C"/>
    <w:rsid w:val="00364ED2"/>
    <w:rsid w:val="0036711B"/>
    <w:rsid w:val="00367FEF"/>
    <w:rsid w:val="003A3555"/>
    <w:rsid w:val="003C348F"/>
    <w:rsid w:val="00412CEA"/>
    <w:rsid w:val="004227E7"/>
    <w:rsid w:val="00447983"/>
    <w:rsid w:val="00465A41"/>
    <w:rsid w:val="00501329"/>
    <w:rsid w:val="00543FE0"/>
    <w:rsid w:val="00576D2A"/>
    <w:rsid w:val="00591648"/>
    <w:rsid w:val="005C44FC"/>
    <w:rsid w:val="005D001C"/>
    <w:rsid w:val="00602ACF"/>
    <w:rsid w:val="00647E79"/>
    <w:rsid w:val="0067728C"/>
    <w:rsid w:val="006837BE"/>
    <w:rsid w:val="006D5549"/>
    <w:rsid w:val="007247F7"/>
    <w:rsid w:val="00752B16"/>
    <w:rsid w:val="00757430"/>
    <w:rsid w:val="00762580"/>
    <w:rsid w:val="007A52C8"/>
    <w:rsid w:val="007C3AE8"/>
    <w:rsid w:val="007D5D38"/>
    <w:rsid w:val="00812FF0"/>
    <w:rsid w:val="00816EBB"/>
    <w:rsid w:val="00826E11"/>
    <w:rsid w:val="008866E3"/>
    <w:rsid w:val="008D67B5"/>
    <w:rsid w:val="009749EA"/>
    <w:rsid w:val="0097515E"/>
    <w:rsid w:val="009D5164"/>
    <w:rsid w:val="009E0EF8"/>
    <w:rsid w:val="00A203CF"/>
    <w:rsid w:val="00A24954"/>
    <w:rsid w:val="00A4626F"/>
    <w:rsid w:val="00A46354"/>
    <w:rsid w:val="00A6788F"/>
    <w:rsid w:val="00A8622C"/>
    <w:rsid w:val="00B04BA9"/>
    <w:rsid w:val="00B24C20"/>
    <w:rsid w:val="00B431C8"/>
    <w:rsid w:val="00B54628"/>
    <w:rsid w:val="00BC3885"/>
    <w:rsid w:val="00BC52C6"/>
    <w:rsid w:val="00BE3AC7"/>
    <w:rsid w:val="00C420CC"/>
    <w:rsid w:val="00C54136"/>
    <w:rsid w:val="00CB05CA"/>
    <w:rsid w:val="00CF0369"/>
    <w:rsid w:val="00D545EC"/>
    <w:rsid w:val="00D54F20"/>
    <w:rsid w:val="00DC2987"/>
    <w:rsid w:val="00DF73C2"/>
    <w:rsid w:val="00E31927"/>
    <w:rsid w:val="00E539A2"/>
    <w:rsid w:val="00ED21E8"/>
    <w:rsid w:val="00F600AC"/>
    <w:rsid w:val="00F76AB2"/>
    <w:rsid w:val="00FA4A97"/>
    <w:rsid w:val="00FB2393"/>
    <w:rsid w:val="00FC0715"/>
    <w:rsid w:val="00FF1978"/>
    <w:rsid w:val="00FF2A88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92AAB"/>
  <w15:chartTrackingRefBased/>
  <w15:docId w15:val="{D9607A7E-5A7A-4F3E-A909-799215AF9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37BE"/>
    <w:rPr>
      <w:rFonts w:ascii="Times New Roman" w:hAnsi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678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A8D5E-F79B-47E9-8581-CEF3BECA3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cp:lastModifiedBy>Maxime Paul</cp:lastModifiedBy>
  <cp:revision>3</cp:revision>
  <dcterms:created xsi:type="dcterms:W3CDTF">2019-02-02T17:11:00Z</dcterms:created>
  <dcterms:modified xsi:type="dcterms:W3CDTF">2019-02-02T17:17:00Z</dcterms:modified>
</cp:coreProperties>
</file>