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A10F4" w14:textId="77777777" w:rsidR="00CA3C99" w:rsidRDefault="00CA3C99" w:rsidP="00CA3C99">
      <w:pPr>
        <w:pBdr>
          <w:bottom w:val="single" w:sz="4" w:space="1" w:color="auto"/>
        </w:pBdr>
        <w:jc w:val="center"/>
        <w:rPr>
          <w:b/>
        </w:rPr>
      </w:pPr>
      <w:r w:rsidRPr="00CA3C99">
        <w:rPr>
          <w:b/>
        </w:rPr>
        <w:t>Compétences en mathématiques</w:t>
      </w:r>
      <w:r w:rsidR="003924DC">
        <w:rPr>
          <w:b/>
        </w:rPr>
        <w:t xml:space="preserve"> CM2</w:t>
      </w:r>
    </w:p>
    <w:p w14:paraId="6B594DBC" w14:textId="77777777" w:rsidR="005D497E" w:rsidRPr="00CA3C99" w:rsidRDefault="005D497E" w:rsidP="00CA3C99">
      <w:pPr>
        <w:pBdr>
          <w:bottom w:val="single" w:sz="4" w:space="1" w:color="auto"/>
        </w:pBdr>
        <w:jc w:val="center"/>
        <w:rPr>
          <w:b/>
        </w:rPr>
        <w:sectPr w:rsidR="005D497E" w:rsidRPr="00CA3C99" w:rsidSect="00CE30FA">
          <w:type w:val="continuous"/>
          <w:pgSz w:w="16838" w:h="11906" w:orient="landscape"/>
          <w:pgMar w:top="142" w:right="227" w:bottom="142" w:left="227" w:header="709" w:footer="709" w:gutter="0"/>
          <w:cols w:space="708"/>
          <w:docGrid w:linePitch="360"/>
        </w:sectPr>
      </w:pPr>
    </w:p>
    <w:tbl>
      <w:tblPr>
        <w:tblStyle w:val="Grilledutableau"/>
        <w:tblW w:w="821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1331"/>
        <w:gridCol w:w="82"/>
        <w:gridCol w:w="769"/>
        <w:gridCol w:w="3774"/>
        <w:gridCol w:w="334"/>
        <w:gridCol w:w="91"/>
        <w:gridCol w:w="334"/>
        <w:gridCol w:w="92"/>
        <w:gridCol w:w="333"/>
        <w:gridCol w:w="92"/>
        <w:gridCol w:w="333"/>
        <w:gridCol w:w="269"/>
        <w:gridCol w:w="378"/>
      </w:tblGrid>
      <w:tr w:rsidR="00432A34" w:rsidRPr="00FE78E7" w14:paraId="3C85946D" w14:textId="77777777" w:rsidTr="00862079">
        <w:trPr>
          <w:trHeight w:val="154"/>
        </w:trPr>
        <w:tc>
          <w:tcPr>
            <w:tcW w:w="8212" w:type="dxa"/>
            <w:gridSpan w:val="13"/>
            <w:shd w:val="clear" w:color="auto" w:fill="FFE599" w:themeFill="accent4" w:themeFillTint="66"/>
          </w:tcPr>
          <w:p w14:paraId="5C08111E" w14:textId="77777777" w:rsidR="00432A34" w:rsidRPr="00FE78E7" w:rsidRDefault="00432A34" w:rsidP="00D96F0C">
            <w:pPr>
              <w:tabs>
                <w:tab w:val="left" w:pos="4749"/>
              </w:tabs>
              <w:ind w:left="-251" w:firstLine="142"/>
              <w:jc w:val="center"/>
              <w:rPr>
                <w:b/>
                <w:sz w:val="18"/>
                <w:szCs w:val="18"/>
              </w:rPr>
            </w:pPr>
            <w:r w:rsidRPr="00FE78E7">
              <w:rPr>
                <w:b/>
                <w:sz w:val="18"/>
                <w:szCs w:val="18"/>
              </w:rPr>
              <w:lastRenderedPageBreak/>
              <w:t>NUMERATION</w:t>
            </w:r>
            <w:r>
              <w:rPr>
                <w:b/>
                <w:sz w:val="18"/>
                <w:szCs w:val="18"/>
              </w:rPr>
              <w:t xml:space="preserve"> CM</w:t>
            </w:r>
            <w:r w:rsidR="003924DC">
              <w:rPr>
                <w:b/>
                <w:sz w:val="18"/>
                <w:szCs w:val="18"/>
              </w:rPr>
              <w:t>2</w:t>
            </w:r>
          </w:p>
        </w:tc>
      </w:tr>
      <w:tr w:rsidR="00786934" w:rsidRPr="003924DC" w14:paraId="13F5274D" w14:textId="77777777" w:rsidTr="00862079">
        <w:trPr>
          <w:trHeight w:val="154"/>
        </w:trPr>
        <w:tc>
          <w:tcPr>
            <w:tcW w:w="1331" w:type="dxa"/>
            <w:vMerge w:val="restart"/>
            <w:shd w:val="clear" w:color="auto" w:fill="auto"/>
          </w:tcPr>
          <w:p w14:paraId="6B9BDBFB" w14:textId="40C2ACAC" w:rsidR="00786934" w:rsidRPr="003924DC" w:rsidRDefault="00786934" w:rsidP="007304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3924DC">
              <w:rPr>
                <w:b/>
                <w:sz w:val="18"/>
                <w:szCs w:val="18"/>
              </w:rPr>
              <w:t>es nombres de 0 à</w:t>
            </w:r>
          </w:p>
          <w:p w14:paraId="555329D6" w14:textId="77777777" w:rsidR="00786934" w:rsidRPr="003924DC" w:rsidRDefault="00786934" w:rsidP="00730428">
            <w:pPr>
              <w:jc w:val="center"/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t>999 999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278E81B" w14:textId="77777777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M1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236D4D32" w14:textId="0280E72B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Lire et écrire les nombres de 0 à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3373488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7E7162D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74AB535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78168B91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67FCEB17" w14:textId="77777777" w:rsidTr="00862079">
        <w:trPr>
          <w:trHeight w:val="154"/>
        </w:trPr>
        <w:tc>
          <w:tcPr>
            <w:tcW w:w="1331" w:type="dxa"/>
            <w:vMerge/>
            <w:shd w:val="clear" w:color="auto" w:fill="auto"/>
          </w:tcPr>
          <w:p w14:paraId="645F4FA3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77F0572" w14:textId="1671A1A9" w:rsidR="00786934" w:rsidRPr="009F76DF" w:rsidRDefault="00786934" w:rsidP="0084732B">
            <w:pPr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1F00A91A" w14:textId="26311BCA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Décomposer ou recomposer les nombres de 0 à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764173E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DCACB1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DD9F638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7DC775BE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29ACA610" w14:textId="77777777" w:rsidTr="00FF3453">
        <w:trPr>
          <w:trHeight w:val="254"/>
        </w:trPr>
        <w:tc>
          <w:tcPr>
            <w:tcW w:w="1331" w:type="dxa"/>
            <w:vMerge/>
            <w:shd w:val="clear" w:color="auto" w:fill="auto"/>
          </w:tcPr>
          <w:p w14:paraId="4F6ED0F7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953633A" w14:textId="3F80CD7A" w:rsidR="00786934" w:rsidRPr="009F76DF" w:rsidRDefault="00786934" w:rsidP="0084732B">
            <w:pPr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3F129D8F" w14:textId="7CB1E753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 xml:space="preserve">Comparer </w:t>
            </w:r>
            <w:r>
              <w:rPr>
                <w:sz w:val="18"/>
                <w:szCs w:val="18"/>
              </w:rPr>
              <w:t xml:space="preserve">et ranger </w:t>
            </w:r>
            <w:r w:rsidRPr="009F76DF">
              <w:rPr>
                <w:sz w:val="18"/>
                <w:szCs w:val="18"/>
              </w:rPr>
              <w:t>les nombres de 0 à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334998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9B3378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71267F9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282B8C28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58DCEEDD" w14:textId="77777777" w:rsidTr="00862079">
        <w:trPr>
          <w:trHeight w:val="123"/>
        </w:trPr>
        <w:tc>
          <w:tcPr>
            <w:tcW w:w="1331" w:type="dxa"/>
            <w:vMerge/>
            <w:shd w:val="clear" w:color="auto" w:fill="auto"/>
          </w:tcPr>
          <w:p w14:paraId="5C6F1430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C666AC7" w14:textId="4EADAFF4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701B1900" w14:textId="77777777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Encadrer les nombres de 0 à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9B047E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8083A68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B55916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4E276866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6A8D53B0" w14:textId="77777777" w:rsidTr="00862079">
        <w:trPr>
          <w:trHeight w:val="207"/>
        </w:trPr>
        <w:tc>
          <w:tcPr>
            <w:tcW w:w="1331" w:type="dxa"/>
            <w:vMerge w:val="restart"/>
            <w:shd w:val="clear" w:color="auto" w:fill="auto"/>
          </w:tcPr>
          <w:p w14:paraId="2EC47E03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t>Les nombres de 0 à</w:t>
            </w:r>
          </w:p>
          <w:p w14:paraId="4322F7E1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t>999 999 999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F8C54D2" w14:textId="6382A7CD" w:rsidR="00786934" w:rsidRPr="009F76DF" w:rsidRDefault="00786934" w:rsidP="0084732B">
            <w:pPr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359ECD36" w14:textId="3DCC4373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Lire et écrire les nombres de 0 à 999 999 999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833710D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884D0CB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A4AEA1D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270449BB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4031E8CE" w14:textId="77777777" w:rsidTr="00862079">
        <w:trPr>
          <w:trHeight w:val="205"/>
        </w:trPr>
        <w:tc>
          <w:tcPr>
            <w:tcW w:w="1331" w:type="dxa"/>
            <w:vMerge/>
            <w:shd w:val="clear" w:color="auto" w:fill="auto"/>
          </w:tcPr>
          <w:p w14:paraId="383DFD0A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D212C85" w14:textId="2583C92E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M6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3CB5B386" w14:textId="0C8D1170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Décomposer ou reco</w:t>
            </w:r>
            <w:r>
              <w:rPr>
                <w:sz w:val="18"/>
                <w:szCs w:val="18"/>
              </w:rPr>
              <w:t>m</w:t>
            </w:r>
            <w:r w:rsidRPr="009F76DF">
              <w:rPr>
                <w:sz w:val="18"/>
                <w:szCs w:val="18"/>
              </w:rPr>
              <w:t>poser les nombres de 0 à 999 999 999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B4E0EA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325448E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7C3C35E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6C2AC76F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20D14674" w14:textId="77777777" w:rsidTr="00862079">
        <w:trPr>
          <w:trHeight w:val="77"/>
        </w:trPr>
        <w:tc>
          <w:tcPr>
            <w:tcW w:w="1331" w:type="dxa"/>
            <w:vMerge/>
            <w:shd w:val="clear" w:color="auto" w:fill="auto"/>
          </w:tcPr>
          <w:p w14:paraId="417D25A5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919F4D1" w14:textId="1271B729" w:rsidR="00786934" w:rsidRPr="009F76DF" w:rsidRDefault="00786934" w:rsidP="0084732B">
            <w:pPr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73D1F9DF" w14:textId="54060ECD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 xml:space="preserve">Comparer </w:t>
            </w:r>
            <w:r>
              <w:rPr>
                <w:sz w:val="18"/>
                <w:szCs w:val="18"/>
              </w:rPr>
              <w:t xml:space="preserve">et ranger </w:t>
            </w:r>
            <w:r w:rsidRPr="009F76DF">
              <w:rPr>
                <w:sz w:val="18"/>
                <w:szCs w:val="18"/>
              </w:rPr>
              <w:t>les nombres de 0 à 999 999 999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96BDB44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9C7B844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DF4C626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5262512E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326A7D53" w14:textId="77777777" w:rsidTr="00862079">
        <w:trPr>
          <w:trHeight w:val="207"/>
        </w:trPr>
        <w:tc>
          <w:tcPr>
            <w:tcW w:w="1331" w:type="dxa"/>
            <w:vMerge/>
            <w:shd w:val="clear" w:color="auto" w:fill="auto"/>
          </w:tcPr>
          <w:p w14:paraId="658D521A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993902D" w14:textId="0DF43CAA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M8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2D0EFB4B" w14:textId="77777777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Encadrer les nombres de 0 à 999 999 999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2CB4A48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ED846C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FDFC07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27BA5563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1885226B" w14:textId="77777777" w:rsidTr="00862079">
        <w:trPr>
          <w:trHeight w:val="205"/>
        </w:trPr>
        <w:tc>
          <w:tcPr>
            <w:tcW w:w="1331" w:type="dxa"/>
            <w:vMerge w:val="restart"/>
            <w:shd w:val="clear" w:color="auto" w:fill="auto"/>
          </w:tcPr>
          <w:p w14:paraId="3A56A222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t>Les fractions simples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896C90C" w14:textId="10E74FF7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3BAB8AE8" w14:textId="77777777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Lire et écrire des fractions simples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FCACF0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83580A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FD56435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08720060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0A6591E7" w14:textId="77777777" w:rsidTr="00862079">
        <w:trPr>
          <w:trHeight w:val="205"/>
        </w:trPr>
        <w:tc>
          <w:tcPr>
            <w:tcW w:w="1331" w:type="dxa"/>
            <w:vMerge/>
            <w:shd w:val="clear" w:color="auto" w:fill="auto"/>
          </w:tcPr>
          <w:p w14:paraId="4686178C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14223F0" w14:textId="59526405" w:rsidR="00786934" w:rsidRPr="009F76DF" w:rsidRDefault="00786934" w:rsidP="0084732B">
            <w:pPr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01696C02" w14:textId="77777777" w:rsidR="00786934" w:rsidRPr="009F76DF" w:rsidRDefault="00786934" w:rsidP="000162D7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Représenter des fractions, écrire des fractions représentées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4613695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077D243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CA3B5D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3C54559F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5A28E507" w14:textId="77777777" w:rsidTr="00862079">
        <w:trPr>
          <w:trHeight w:val="233"/>
        </w:trPr>
        <w:tc>
          <w:tcPr>
            <w:tcW w:w="1331" w:type="dxa"/>
            <w:vMerge/>
            <w:shd w:val="clear" w:color="auto" w:fill="auto"/>
          </w:tcPr>
          <w:p w14:paraId="759AF5ED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4D968FA" w14:textId="06ACE80F" w:rsidR="00786934" w:rsidRPr="009F76DF" w:rsidRDefault="00786934" w:rsidP="0084732B">
            <w:pPr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339D1D9B" w14:textId="77777777" w:rsidR="00786934" w:rsidRPr="009F76DF" w:rsidRDefault="00786934" w:rsidP="00CE30FA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Comparer une fraction avec l'unité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D859488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89FFB59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C7A6C49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6F98F62C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37EA1221" w14:textId="77777777" w:rsidTr="00862079">
        <w:trPr>
          <w:trHeight w:val="234"/>
        </w:trPr>
        <w:tc>
          <w:tcPr>
            <w:tcW w:w="1331" w:type="dxa"/>
            <w:vMerge/>
            <w:shd w:val="clear" w:color="auto" w:fill="auto"/>
          </w:tcPr>
          <w:p w14:paraId="01A06D27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28828FE" w14:textId="2486086B" w:rsidR="00786934" w:rsidRPr="003924DC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M1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3C99581D" w14:textId="77777777" w:rsidR="00786934" w:rsidRPr="003924DC" w:rsidRDefault="00786934" w:rsidP="00CE30FA">
            <w:pPr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 xml:space="preserve">Classer des fractions simples 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1D62C95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0792BC3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390DDA9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1794861F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3FC5EA8F" w14:textId="77777777" w:rsidTr="00862079">
        <w:trPr>
          <w:trHeight w:val="139"/>
        </w:trPr>
        <w:tc>
          <w:tcPr>
            <w:tcW w:w="1331" w:type="dxa"/>
            <w:vMerge/>
            <w:shd w:val="clear" w:color="auto" w:fill="auto"/>
          </w:tcPr>
          <w:p w14:paraId="29C63EAD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55F3FA6" w14:textId="549BF937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M13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2219A41D" w14:textId="77777777" w:rsidR="00786934" w:rsidRPr="009F76DF" w:rsidRDefault="00786934" w:rsidP="00CE30FA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Encadrer une fraction simple par 2 entiers consécutifs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B9BA16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C24B7C3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7AA582D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5D05BA38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0579A31A" w14:textId="77777777" w:rsidTr="00862079">
        <w:trPr>
          <w:trHeight w:val="78"/>
        </w:trPr>
        <w:tc>
          <w:tcPr>
            <w:tcW w:w="1331" w:type="dxa"/>
            <w:vMerge/>
            <w:shd w:val="clear" w:color="auto" w:fill="auto"/>
          </w:tcPr>
          <w:p w14:paraId="26C43F3A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1BA4E4A" w14:textId="70123FE1" w:rsidR="00786934" w:rsidRPr="009F76DF" w:rsidRDefault="00786934" w:rsidP="00847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M14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735A4BE4" w14:textId="77777777" w:rsidR="00786934" w:rsidRPr="009F76DF" w:rsidRDefault="00786934" w:rsidP="000162D7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Ecrire une fraction sous la forme d’un entier + une fraction inférieure à 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A1E4FF4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7EE33A9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840A312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62BCF115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095072D7" w14:textId="77777777" w:rsidTr="00862079">
        <w:trPr>
          <w:trHeight w:val="188"/>
        </w:trPr>
        <w:tc>
          <w:tcPr>
            <w:tcW w:w="1331" w:type="dxa"/>
            <w:vMerge w:val="restart"/>
            <w:shd w:val="clear" w:color="auto" w:fill="auto"/>
          </w:tcPr>
          <w:p w14:paraId="2672C236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t>Les fractions décimales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B915A13" w14:textId="61D3A52D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M15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3239572E" w14:textId="0772A23F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 xml:space="preserve">Lire </w:t>
            </w:r>
            <w:r>
              <w:rPr>
                <w:sz w:val="18"/>
                <w:szCs w:val="18"/>
              </w:rPr>
              <w:t xml:space="preserve">et écrire </w:t>
            </w:r>
            <w:r w:rsidRPr="009F76DF">
              <w:rPr>
                <w:sz w:val="18"/>
                <w:szCs w:val="18"/>
              </w:rPr>
              <w:t xml:space="preserve">des fractions décimales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CD2561A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C3E0DD9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A5EE9C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4FBFBA07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3CA62AEF" w14:textId="77777777" w:rsidTr="00862079">
        <w:trPr>
          <w:trHeight w:val="152"/>
        </w:trPr>
        <w:tc>
          <w:tcPr>
            <w:tcW w:w="1331" w:type="dxa"/>
            <w:vMerge/>
            <w:shd w:val="clear" w:color="auto" w:fill="auto"/>
          </w:tcPr>
          <w:p w14:paraId="6724F180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F51A381" w14:textId="07018E1E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M16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49FA43D6" w14:textId="77777777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Placer des fractions décimales sur une droite graduée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093685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97D549E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8243C77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01307FDE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59FD4510" w14:textId="77777777" w:rsidTr="00862079">
        <w:tc>
          <w:tcPr>
            <w:tcW w:w="1331" w:type="dxa"/>
            <w:vMerge/>
            <w:shd w:val="clear" w:color="auto" w:fill="auto"/>
          </w:tcPr>
          <w:p w14:paraId="783C74D8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25B7E53" w14:textId="13F3B80E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M17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4B0A19BB" w14:textId="77777777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Décomposer des fractions décimales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D8A0422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2CD6718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CF8B5EB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1C67ED09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2631C0FC" w14:textId="77777777" w:rsidTr="00862079">
        <w:tc>
          <w:tcPr>
            <w:tcW w:w="1331" w:type="dxa"/>
            <w:vMerge/>
            <w:shd w:val="clear" w:color="auto" w:fill="auto"/>
          </w:tcPr>
          <w:p w14:paraId="644F6C00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5EF1923" w14:textId="4C2403E3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50A42516" w14:textId="77777777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Encadrer une fraction décimale par 2 entiers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42FA0DF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3B69B8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C53A875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60729101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0399DCF6" w14:textId="77777777" w:rsidTr="00862079">
        <w:tc>
          <w:tcPr>
            <w:tcW w:w="1331" w:type="dxa"/>
            <w:vMerge w:val="restart"/>
            <w:shd w:val="clear" w:color="auto" w:fill="auto"/>
          </w:tcPr>
          <w:p w14:paraId="5DC5536B" w14:textId="77777777" w:rsidR="00786934" w:rsidRPr="003924DC" w:rsidRDefault="00786934" w:rsidP="00432A34">
            <w:pPr>
              <w:jc w:val="center"/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t>Les nombres décimaux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61E21D6" w14:textId="5D7901C2" w:rsidR="00786934" w:rsidRPr="009F76DF" w:rsidRDefault="00786934" w:rsidP="0084732B">
            <w:pPr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7D04F325" w14:textId="3BF0BC1B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Ecrire un nombre décimal à partir d'une fraction décimale</w:t>
            </w:r>
            <w:r>
              <w:rPr>
                <w:sz w:val="18"/>
                <w:szCs w:val="18"/>
              </w:rPr>
              <w:t xml:space="preserve"> et inversement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1F0BB91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B587D85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D43AF9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14E72C44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15943EB9" w14:textId="77777777" w:rsidTr="00862079">
        <w:trPr>
          <w:trHeight w:val="103"/>
        </w:trPr>
        <w:tc>
          <w:tcPr>
            <w:tcW w:w="1331" w:type="dxa"/>
            <w:vMerge/>
            <w:shd w:val="clear" w:color="auto" w:fill="auto"/>
            <w:textDirection w:val="btLr"/>
          </w:tcPr>
          <w:p w14:paraId="49EDA2A4" w14:textId="77777777" w:rsidR="00786934" w:rsidRPr="003924DC" w:rsidRDefault="00786934" w:rsidP="00432A3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C853E47" w14:textId="768C24A1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M20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5EB2F552" w14:textId="77777777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Connaître la valeur des chiffres d'un nombre décimal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27A283A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365FFF3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B19070A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7A2FC48D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4925FF0C" w14:textId="77777777" w:rsidTr="00862079">
        <w:trPr>
          <w:trHeight w:val="103"/>
        </w:trPr>
        <w:tc>
          <w:tcPr>
            <w:tcW w:w="1331" w:type="dxa"/>
            <w:vMerge/>
            <w:shd w:val="clear" w:color="auto" w:fill="auto"/>
            <w:textDirection w:val="btLr"/>
          </w:tcPr>
          <w:p w14:paraId="73370F74" w14:textId="77777777" w:rsidR="00786934" w:rsidRPr="003924DC" w:rsidRDefault="00786934" w:rsidP="00432A3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258C396" w14:textId="5E90782F" w:rsidR="00786934" w:rsidRPr="009F76DF" w:rsidRDefault="00786934" w:rsidP="00847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M21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42542171" w14:textId="1D6D2BCE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 xml:space="preserve">Lire </w:t>
            </w:r>
            <w:r>
              <w:rPr>
                <w:sz w:val="18"/>
                <w:szCs w:val="18"/>
              </w:rPr>
              <w:t xml:space="preserve">et écrire </w:t>
            </w:r>
            <w:r w:rsidRPr="009F76DF">
              <w:rPr>
                <w:sz w:val="18"/>
                <w:szCs w:val="18"/>
              </w:rPr>
              <w:t>des nombres décimaux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093BE9F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F04BA0C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362217E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46ABD563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26500895" w14:textId="77777777" w:rsidTr="00862079">
        <w:trPr>
          <w:trHeight w:val="77"/>
        </w:trPr>
        <w:tc>
          <w:tcPr>
            <w:tcW w:w="1331" w:type="dxa"/>
            <w:vMerge/>
            <w:shd w:val="clear" w:color="auto" w:fill="auto"/>
            <w:textDirection w:val="btLr"/>
          </w:tcPr>
          <w:p w14:paraId="0BCE3B55" w14:textId="77777777" w:rsidR="00786934" w:rsidRPr="003924DC" w:rsidRDefault="00786934" w:rsidP="00432A3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1C6D8B1" w14:textId="591942B5" w:rsidR="00786934" w:rsidRPr="009F76DF" w:rsidRDefault="00786934" w:rsidP="00847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M22</w:t>
            </w:r>
          </w:p>
        </w:tc>
        <w:tc>
          <w:tcPr>
            <w:tcW w:w="4108" w:type="dxa"/>
            <w:gridSpan w:val="2"/>
            <w:shd w:val="clear" w:color="auto" w:fill="auto"/>
          </w:tcPr>
          <w:p w14:paraId="4473A33E" w14:textId="53C70135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 xml:space="preserve">Comparer </w:t>
            </w:r>
            <w:r>
              <w:rPr>
                <w:sz w:val="18"/>
                <w:szCs w:val="18"/>
              </w:rPr>
              <w:t xml:space="preserve">et ranger </w:t>
            </w:r>
            <w:r w:rsidRPr="009F76DF">
              <w:rPr>
                <w:sz w:val="18"/>
                <w:szCs w:val="18"/>
              </w:rPr>
              <w:t xml:space="preserve">des nombres décimaux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34A4A0F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407E555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DF5DD72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0C3D4A17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786934" w:rsidRPr="003924DC" w14:paraId="3CE112D2" w14:textId="77777777" w:rsidTr="00786934">
        <w:trPr>
          <w:trHeight w:val="603"/>
        </w:trPr>
        <w:tc>
          <w:tcPr>
            <w:tcW w:w="133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1559C6E" w14:textId="77777777" w:rsidR="00786934" w:rsidRPr="003924DC" w:rsidRDefault="00786934" w:rsidP="00432A3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5F2A42" w14:textId="42DA011C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M23</w:t>
            </w:r>
          </w:p>
        </w:tc>
        <w:tc>
          <w:tcPr>
            <w:tcW w:w="41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E52162" w14:textId="23BC5827" w:rsidR="00786934" w:rsidRPr="009F76DF" w:rsidRDefault="00786934" w:rsidP="009F76DF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 xml:space="preserve">Encadrer un nombre décimal </w:t>
            </w:r>
            <w:r>
              <w:rPr>
                <w:sz w:val="18"/>
                <w:szCs w:val="18"/>
              </w:rPr>
              <w:t>(à l’unité, au dixième, au centième)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3E8CBD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9E3DB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7476A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6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9B74EA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862079" w:rsidRPr="003924DC" w14:paraId="42DDB4C8" w14:textId="77777777" w:rsidTr="00786934">
        <w:trPr>
          <w:trHeight w:val="226"/>
        </w:trPr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0C9C28A0" w14:textId="77777777" w:rsidR="00862079" w:rsidRPr="003924DC" w:rsidRDefault="00862079" w:rsidP="00432A3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CF2DE2" w14:textId="77777777" w:rsidR="00862079" w:rsidRDefault="00862079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2013EF" w14:textId="77777777" w:rsidR="00862079" w:rsidRPr="009F76DF" w:rsidRDefault="00862079" w:rsidP="009F76D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A9BA0D" w14:textId="77777777" w:rsidR="00862079" w:rsidRPr="003924DC" w:rsidRDefault="00862079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5352E0" w14:textId="77777777" w:rsidR="00862079" w:rsidRPr="003924DC" w:rsidRDefault="00862079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F2028" w14:textId="77777777" w:rsidR="00862079" w:rsidRPr="003924DC" w:rsidRDefault="00862079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A194FF" w14:textId="77777777" w:rsidR="00862079" w:rsidRPr="003924DC" w:rsidRDefault="00862079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</w:p>
        </w:tc>
      </w:tr>
      <w:tr w:rsidR="00862079" w:rsidRPr="003924DC" w14:paraId="6CCDE7FE" w14:textId="77777777" w:rsidTr="00786934">
        <w:trPr>
          <w:trHeight w:val="603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09C4606A" w14:textId="77777777" w:rsidR="00862079" w:rsidRPr="003924DC" w:rsidRDefault="00862079" w:rsidP="00432A3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37AEE" w14:textId="77777777" w:rsidR="00862079" w:rsidRDefault="00862079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FCDAE" w14:textId="77777777" w:rsidR="00862079" w:rsidRPr="009F76DF" w:rsidRDefault="00862079" w:rsidP="009F76D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28885" w14:textId="77777777" w:rsidR="00862079" w:rsidRPr="003924DC" w:rsidRDefault="00862079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C16FA" w14:textId="77777777" w:rsidR="00862079" w:rsidRPr="003924DC" w:rsidRDefault="00862079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A6BA8" w14:textId="77777777" w:rsidR="00862079" w:rsidRPr="003924DC" w:rsidRDefault="00862079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0E92A" w14:textId="77777777" w:rsidR="00862079" w:rsidRPr="003924DC" w:rsidRDefault="00862079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</w:p>
        </w:tc>
      </w:tr>
      <w:tr w:rsidR="00862079" w:rsidRPr="003924DC" w14:paraId="40603046" w14:textId="77777777" w:rsidTr="00786934">
        <w:trPr>
          <w:trHeight w:val="603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3B8BDFA3" w14:textId="77777777" w:rsidR="00862079" w:rsidRPr="003924DC" w:rsidRDefault="00862079" w:rsidP="00432A3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F3980" w14:textId="77777777" w:rsidR="00862079" w:rsidRDefault="00862079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D8956" w14:textId="77777777" w:rsidR="00862079" w:rsidRPr="009F76DF" w:rsidRDefault="00862079" w:rsidP="009F76D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A9E07" w14:textId="77777777" w:rsidR="00862079" w:rsidRPr="003924DC" w:rsidRDefault="00862079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D6EB4" w14:textId="77777777" w:rsidR="00862079" w:rsidRPr="003924DC" w:rsidRDefault="00862079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CA21E" w14:textId="77777777" w:rsidR="00862079" w:rsidRPr="003924DC" w:rsidRDefault="00862079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4319C" w14:textId="77777777" w:rsidR="00862079" w:rsidRPr="003924DC" w:rsidRDefault="00862079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</w:p>
        </w:tc>
      </w:tr>
      <w:tr w:rsidR="00862079" w:rsidRPr="003924DC" w14:paraId="7E8C7FBC" w14:textId="77777777" w:rsidTr="00786934">
        <w:trPr>
          <w:trHeight w:val="603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7AC904C0" w14:textId="77777777" w:rsidR="00862079" w:rsidRPr="003924DC" w:rsidRDefault="00862079" w:rsidP="0086207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83011" w14:textId="77777777" w:rsidR="00862079" w:rsidRDefault="00862079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9FFE9" w14:textId="77777777" w:rsidR="00862079" w:rsidRDefault="00862079" w:rsidP="009F76DF">
            <w:pPr>
              <w:rPr>
                <w:sz w:val="18"/>
                <w:szCs w:val="18"/>
              </w:rPr>
            </w:pPr>
          </w:p>
          <w:p w14:paraId="71DB6EF9" w14:textId="77777777" w:rsidR="00786934" w:rsidRDefault="00786934" w:rsidP="009F76DF">
            <w:pPr>
              <w:rPr>
                <w:sz w:val="18"/>
                <w:szCs w:val="18"/>
              </w:rPr>
            </w:pPr>
          </w:p>
          <w:p w14:paraId="0A3D44CA" w14:textId="77777777" w:rsidR="00786934" w:rsidRDefault="00786934" w:rsidP="009F76DF">
            <w:pPr>
              <w:rPr>
                <w:sz w:val="18"/>
                <w:szCs w:val="18"/>
              </w:rPr>
            </w:pPr>
          </w:p>
          <w:p w14:paraId="6B84B672" w14:textId="77777777" w:rsidR="00786934" w:rsidRDefault="00786934" w:rsidP="009F76DF">
            <w:pPr>
              <w:rPr>
                <w:sz w:val="18"/>
                <w:szCs w:val="18"/>
              </w:rPr>
            </w:pPr>
          </w:p>
          <w:p w14:paraId="5D58350A" w14:textId="77777777" w:rsidR="00786934" w:rsidRDefault="00786934" w:rsidP="009F76DF">
            <w:pPr>
              <w:rPr>
                <w:sz w:val="18"/>
                <w:szCs w:val="18"/>
              </w:rPr>
            </w:pPr>
          </w:p>
          <w:p w14:paraId="1BF7A3C4" w14:textId="77777777" w:rsidR="00786934" w:rsidRDefault="00786934" w:rsidP="009F76DF">
            <w:pPr>
              <w:rPr>
                <w:sz w:val="18"/>
                <w:szCs w:val="18"/>
              </w:rPr>
            </w:pPr>
          </w:p>
          <w:p w14:paraId="06525599" w14:textId="77777777" w:rsidR="00786934" w:rsidRDefault="00786934" w:rsidP="009F76DF">
            <w:pPr>
              <w:rPr>
                <w:sz w:val="18"/>
                <w:szCs w:val="18"/>
              </w:rPr>
            </w:pPr>
          </w:p>
          <w:p w14:paraId="1FAA7552" w14:textId="77777777" w:rsidR="00786934" w:rsidRDefault="00786934" w:rsidP="009F76DF">
            <w:pPr>
              <w:rPr>
                <w:sz w:val="18"/>
                <w:szCs w:val="18"/>
              </w:rPr>
            </w:pPr>
          </w:p>
          <w:p w14:paraId="76E8A875" w14:textId="77777777" w:rsidR="00786934" w:rsidRPr="009F76DF" w:rsidRDefault="00786934" w:rsidP="009F76D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377C1" w14:textId="77777777" w:rsidR="00862079" w:rsidRPr="003924DC" w:rsidRDefault="00862079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B331C" w14:textId="77777777" w:rsidR="00862079" w:rsidRDefault="00862079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</w:p>
          <w:p w14:paraId="24A48FA4" w14:textId="77777777" w:rsidR="00786934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</w:p>
          <w:p w14:paraId="72660CA3" w14:textId="77777777" w:rsidR="00786934" w:rsidRPr="003924DC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FCE23" w14:textId="77777777" w:rsidR="00862079" w:rsidRPr="003924DC" w:rsidRDefault="00862079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3F78C" w14:textId="77777777" w:rsidR="00862079" w:rsidRPr="003924DC" w:rsidRDefault="00862079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</w:p>
        </w:tc>
      </w:tr>
      <w:tr w:rsidR="00D96F0C" w:rsidRPr="003924DC" w14:paraId="2CB2395A" w14:textId="77777777" w:rsidTr="00862079">
        <w:trPr>
          <w:gridAfter w:val="1"/>
          <w:wAfter w:w="378" w:type="dxa"/>
          <w:cantSplit/>
          <w:trHeight w:val="289"/>
        </w:trPr>
        <w:tc>
          <w:tcPr>
            <w:tcW w:w="7834" w:type="dxa"/>
            <w:gridSpan w:val="12"/>
            <w:shd w:val="clear" w:color="auto" w:fill="E2EFD9" w:themeFill="accent6" w:themeFillTint="33"/>
          </w:tcPr>
          <w:p w14:paraId="2CCC179A" w14:textId="77777777" w:rsidR="000162D7" w:rsidRPr="003924DC" w:rsidRDefault="000162D7" w:rsidP="00862079">
            <w:pPr>
              <w:jc w:val="center"/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lastRenderedPageBreak/>
              <w:t>CALCUL CM</w:t>
            </w:r>
            <w:r w:rsidR="003924DC">
              <w:rPr>
                <w:b/>
                <w:sz w:val="18"/>
                <w:szCs w:val="18"/>
              </w:rPr>
              <w:t>2</w:t>
            </w:r>
          </w:p>
        </w:tc>
      </w:tr>
      <w:tr w:rsidR="00D96F0C" w:rsidRPr="003924DC" w14:paraId="65122F76" w14:textId="77777777" w:rsidTr="00077B7E">
        <w:trPr>
          <w:gridAfter w:val="1"/>
          <w:wAfter w:w="378" w:type="dxa"/>
          <w:cantSplit/>
          <w:trHeight w:val="296"/>
        </w:trPr>
        <w:tc>
          <w:tcPr>
            <w:tcW w:w="1413" w:type="dxa"/>
            <w:gridSpan w:val="2"/>
            <w:shd w:val="clear" w:color="auto" w:fill="auto"/>
          </w:tcPr>
          <w:p w14:paraId="682E16C6" w14:textId="12542708" w:rsidR="000162D7" w:rsidRPr="003924DC" w:rsidRDefault="00077B7E" w:rsidP="00432A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L’a</w:t>
            </w:r>
            <w:r w:rsidR="00786934">
              <w:rPr>
                <w:b/>
                <w:sz w:val="18"/>
                <w:szCs w:val="18"/>
              </w:rPr>
              <w:t>ddition</w:t>
            </w:r>
          </w:p>
        </w:tc>
        <w:tc>
          <w:tcPr>
            <w:tcW w:w="769" w:type="dxa"/>
            <w:shd w:val="clear" w:color="auto" w:fill="auto"/>
          </w:tcPr>
          <w:p w14:paraId="4B2CA138" w14:textId="295B4DD4" w:rsidR="000162D7" w:rsidRPr="009F76DF" w:rsidRDefault="00FC44A7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  <w:r w:rsidR="00786934">
              <w:rPr>
                <w:sz w:val="18"/>
                <w:szCs w:val="18"/>
              </w:rPr>
              <w:t>4</w:t>
            </w:r>
          </w:p>
        </w:tc>
        <w:tc>
          <w:tcPr>
            <w:tcW w:w="3774" w:type="dxa"/>
            <w:shd w:val="clear" w:color="auto" w:fill="auto"/>
          </w:tcPr>
          <w:p w14:paraId="0A31B26B" w14:textId="77777777" w:rsidR="000162D7" w:rsidRPr="009F76DF" w:rsidRDefault="000162D7" w:rsidP="005D497E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 xml:space="preserve">Additionner des nombres décimaux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F967AE1" w14:textId="77777777" w:rsidR="000162D7" w:rsidRPr="00CE30FA" w:rsidRDefault="000162D7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E1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AF4D292" w14:textId="77777777" w:rsidR="000162D7" w:rsidRPr="00CE30FA" w:rsidRDefault="000162D7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D3EF3CB" w14:textId="77777777" w:rsidR="000162D7" w:rsidRPr="00CE30FA" w:rsidRDefault="000162D7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E3</w:t>
            </w:r>
          </w:p>
        </w:tc>
        <w:tc>
          <w:tcPr>
            <w:tcW w:w="602" w:type="dxa"/>
            <w:gridSpan w:val="2"/>
            <w:shd w:val="clear" w:color="auto" w:fill="auto"/>
          </w:tcPr>
          <w:p w14:paraId="531B9AE5" w14:textId="77777777" w:rsidR="000162D7" w:rsidRPr="00CE30FA" w:rsidRDefault="000162D7" w:rsidP="00432A34">
            <w:pPr>
              <w:tabs>
                <w:tab w:val="left" w:pos="4749"/>
              </w:tabs>
              <w:rPr>
                <w:sz w:val="15"/>
                <w:szCs w:val="18"/>
              </w:rPr>
            </w:pPr>
            <w:proofErr w:type="spellStart"/>
            <w:r w:rsidRPr="00CE30FA">
              <w:rPr>
                <w:sz w:val="15"/>
                <w:szCs w:val="18"/>
              </w:rPr>
              <w:t>éval</w:t>
            </w:r>
            <w:proofErr w:type="spellEnd"/>
          </w:p>
        </w:tc>
      </w:tr>
      <w:tr w:rsidR="00786934" w:rsidRPr="003924DC" w14:paraId="11CB828E" w14:textId="77777777" w:rsidTr="00862079">
        <w:trPr>
          <w:gridAfter w:val="1"/>
          <w:wAfter w:w="378" w:type="dxa"/>
          <w:cantSplit/>
          <w:trHeight w:val="252"/>
        </w:trPr>
        <w:tc>
          <w:tcPr>
            <w:tcW w:w="1413" w:type="dxa"/>
            <w:gridSpan w:val="2"/>
            <w:shd w:val="clear" w:color="auto" w:fill="auto"/>
          </w:tcPr>
          <w:p w14:paraId="126575C7" w14:textId="1D7FEA65" w:rsidR="00786934" w:rsidRPr="003924DC" w:rsidRDefault="00077B7E" w:rsidP="00432A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s</w:t>
            </w:r>
            <w:r w:rsidR="00786934" w:rsidRPr="0084732B">
              <w:rPr>
                <w:b/>
                <w:sz w:val="18"/>
                <w:szCs w:val="18"/>
              </w:rPr>
              <w:t xml:space="preserve">oustraction </w:t>
            </w:r>
          </w:p>
        </w:tc>
        <w:tc>
          <w:tcPr>
            <w:tcW w:w="769" w:type="dxa"/>
            <w:shd w:val="clear" w:color="auto" w:fill="auto"/>
          </w:tcPr>
          <w:p w14:paraId="5963FF6D" w14:textId="6C234C74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M25</w:t>
            </w:r>
          </w:p>
        </w:tc>
        <w:tc>
          <w:tcPr>
            <w:tcW w:w="3774" w:type="dxa"/>
            <w:shd w:val="clear" w:color="auto" w:fill="auto"/>
          </w:tcPr>
          <w:p w14:paraId="6C4AD1E9" w14:textId="77777777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 xml:space="preserve">Soustraire 2 décimaux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D63C545" w14:textId="77777777" w:rsidR="00786934" w:rsidRPr="00CE30FA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E1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79391A7" w14:textId="77777777" w:rsidR="00786934" w:rsidRPr="00CE30FA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347863E" w14:textId="77777777" w:rsidR="00786934" w:rsidRPr="00CE30FA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E3</w:t>
            </w:r>
          </w:p>
        </w:tc>
        <w:tc>
          <w:tcPr>
            <w:tcW w:w="602" w:type="dxa"/>
            <w:gridSpan w:val="2"/>
            <w:shd w:val="clear" w:color="auto" w:fill="auto"/>
          </w:tcPr>
          <w:p w14:paraId="69F5B271" w14:textId="77777777" w:rsidR="00786934" w:rsidRPr="00CE30FA" w:rsidRDefault="00786934" w:rsidP="00432A34">
            <w:pPr>
              <w:tabs>
                <w:tab w:val="left" w:pos="4749"/>
              </w:tabs>
              <w:rPr>
                <w:sz w:val="15"/>
                <w:szCs w:val="18"/>
              </w:rPr>
            </w:pPr>
            <w:proofErr w:type="spellStart"/>
            <w:r w:rsidRPr="00CE30FA">
              <w:rPr>
                <w:sz w:val="15"/>
                <w:szCs w:val="18"/>
              </w:rPr>
              <w:t>éval</w:t>
            </w:r>
            <w:proofErr w:type="spellEnd"/>
          </w:p>
        </w:tc>
      </w:tr>
      <w:tr w:rsidR="00F26143" w:rsidRPr="003924DC" w14:paraId="4022B128" w14:textId="77777777" w:rsidTr="00862079">
        <w:trPr>
          <w:gridAfter w:val="1"/>
          <w:wAfter w:w="378" w:type="dxa"/>
          <w:cantSplit/>
          <w:trHeight w:val="272"/>
        </w:trPr>
        <w:tc>
          <w:tcPr>
            <w:tcW w:w="1413" w:type="dxa"/>
            <w:gridSpan w:val="2"/>
            <w:vMerge w:val="restart"/>
            <w:shd w:val="clear" w:color="auto" w:fill="auto"/>
          </w:tcPr>
          <w:p w14:paraId="475C4279" w14:textId="498B8899" w:rsidR="00F26143" w:rsidRPr="00077B7E" w:rsidRDefault="00077B7E" w:rsidP="00432A34">
            <w:pPr>
              <w:rPr>
                <w:b/>
                <w:sz w:val="18"/>
                <w:szCs w:val="18"/>
              </w:rPr>
            </w:pPr>
            <w:r w:rsidRPr="00077B7E">
              <w:rPr>
                <w:b/>
                <w:sz w:val="18"/>
                <w:szCs w:val="18"/>
              </w:rPr>
              <w:t>La m</w:t>
            </w:r>
            <w:r w:rsidR="00F26143" w:rsidRPr="00077B7E">
              <w:rPr>
                <w:b/>
                <w:sz w:val="18"/>
                <w:szCs w:val="18"/>
              </w:rPr>
              <w:t xml:space="preserve">ultiplication </w:t>
            </w:r>
          </w:p>
        </w:tc>
        <w:tc>
          <w:tcPr>
            <w:tcW w:w="769" w:type="dxa"/>
            <w:shd w:val="clear" w:color="auto" w:fill="auto"/>
          </w:tcPr>
          <w:p w14:paraId="396F0156" w14:textId="6784BAC5" w:rsidR="00F26143" w:rsidRPr="009F76DF" w:rsidRDefault="00F26143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M26</w:t>
            </w:r>
          </w:p>
        </w:tc>
        <w:tc>
          <w:tcPr>
            <w:tcW w:w="3774" w:type="dxa"/>
            <w:shd w:val="clear" w:color="auto" w:fill="auto"/>
          </w:tcPr>
          <w:p w14:paraId="729310DD" w14:textId="77777777" w:rsidR="00F26143" w:rsidRPr="009F76DF" w:rsidRDefault="00F26143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Estimer l’ordre de grandeur d’un produit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EFAD936" w14:textId="77777777" w:rsidR="00F26143" w:rsidRPr="00CE30FA" w:rsidRDefault="00F26143" w:rsidP="00CE30FA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E1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86BA7E3" w14:textId="77777777" w:rsidR="00F26143" w:rsidRPr="00CE30FA" w:rsidRDefault="00F26143" w:rsidP="00CE30FA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147CF0" w14:textId="77777777" w:rsidR="00F26143" w:rsidRPr="00CE30FA" w:rsidRDefault="00F26143" w:rsidP="00CE30FA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E3</w:t>
            </w:r>
          </w:p>
        </w:tc>
        <w:tc>
          <w:tcPr>
            <w:tcW w:w="602" w:type="dxa"/>
            <w:gridSpan w:val="2"/>
            <w:shd w:val="clear" w:color="auto" w:fill="auto"/>
          </w:tcPr>
          <w:p w14:paraId="5E09FC58" w14:textId="77777777" w:rsidR="00F26143" w:rsidRPr="00CE30FA" w:rsidRDefault="00F26143" w:rsidP="00CE30FA">
            <w:pPr>
              <w:tabs>
                <w:tab w:val="left" w:pos="4749"/>
              </w:tabs>
              <w:rPr>
                <w:sz w:val="15"/>
                <w:szCs w:val="18"/>
              </w:rPr>
            </w:pPr>
            <w:proofErr w:type="spellStart"/>
            <w:r w:rsidRPr="00CE30FA">
              <w:rPr>
                <w:sz w:val="15"/>
                <w:szCs w:val="18"/>
              </w:rPr>
              <w:t>éval</w:t>
            </w:r>
            <w:proofErr w:type="spellEnd"/>
          </w:p>
        </w:tc>
      </w:tr>
      <w:tr w:rsidR="00F26143" w:rsidRPr="003924DC" w14:paraId="30AF5640" w14:textId="77777777" w:rsidTr="00862079">
        <w:trPr>
          <w:gridAfter w:val="1"/>
          <w:wAfter w:w="378" w:type="dxa"/>
          <w:cantSplit/>
          <w:trHeight w:val="272"/>
        </w:trPr>
        <w:tc>
          <w:tcPr>
            <w:tcW w:w="1413" w:type="dxa"/>
            <w:gridSpan w:val="2"/>
            <w:vMerge/>
            <w:shd w:val="clear" w:color="auto" w:fill="auto"/>
          </w:tcPr>
          <w:p w14:paraId="0A7BEC47" w14:textId="77777777" w:rsidR="00F26143" w:rsidRPr="003924DC" w:rsidRDefault="00F26143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14:paraId="4F2420FB" w14:textId="141A6BA6" w:rsidR="00F26143" w:rsidRPr="009F76DF" w:rsidRDefault="00F26143" w:rsidP="00847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M27</w:t>
            </w:r>
          </w:p>
        </w:tc>
        <w:tc>
          <w:tcPr>
            <w:tcW w:w="3774" w:type="dxa"/>
            <w:shd w:val="clear" w:color="auto" w:fill="auto"/>
          </w:tcPr>
          <w:p w14:paraId="38121813" w14:textId="77777777" w:rsidR="00F26143" w:rsidRPr="009F76DF" w:rsidRDefault="00F26143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Multiplier un nombre décimal  par 10, 100,1000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932510B" w14:textId="77777777" w:rsidR="00F26143" w:rsidRPr="00CE30FA" w:rsidRDefault="00F26143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E1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A5BD90F" w14:textId="77777777" w:rsidR="00F26143" w:rsidRPr="00CE30FA" w:rsidRDefault="00F26143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0A2C18F" w14:textId="77777777" w:rsidR="00F26143" w:rsidRPr="00CE30FA" w:rsidRDefault="00F26143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E3</w:t>
            </w:r>
          </w:p>
        </w:tc>
        <w:tc>
          <w:tcPr>
            <w:tcW w:w="602" w:type="dxa"/>
            <w:gridSpan w:val="2"/>
            <w:shd w:val="clear" w:color="auto" w:fill="auto"/>
          </w:tcPr>
          <w:p w14:paraId="7EE84BC2" w14:textId="77777777" w:rsidR="00F26143" w:rsidRPr="00CE30FA" w:rsidRDefault="00F26143" w:rsidP="00432A34">
            <w:pPr>
              <w:tabs>
                <w:tab w:val="left" w:pos="4749"/>
              </w:tabs>
              <w:rPr>
                <w:sz w:val="15"/>
                <w:szCs w:val="18"/>
              </w:rPr>
            </w:pPr>
            <w:proofErr w:type="spellStart"/>
            <w:r w:rsidRPr="00CE30FA">
              <w:rPr>
                <w:sz w:val="15"/>
                <w:szCs w:val="18"/>
              </w:rPr>
              <w:t>éval</w:t>
            </w:r>
            <w:proofErr w:type="spellEnd"/>
          </w:p>
        </w:tc>
      </w:tr>
      <w:tr w:rsidR="00F26143" w:rsidRPr="003924DC" w14:paraId="0F629254" w14:textId="77777777" w:rsidTr="00862079">
        <w:trPr>
          <w:gridAfter w:val="1"/>
          <w:wAfter w:w="378" w:type="dxa"/>
          <w:cantSplit/>
          <w:trHeight w:val="237"/>
        </w:trPr>
        <w:tc>
          <w:tcPr>
            <w:tcW w:w="1413" w:type="dxa"/>
            <w:gridSpan w:val="2"/>
            <w:vMerge/>
            <w:shd w:val="clear" w:color="auto" w:fill="auto"/>
          </w:tcPr>
          <w:p w14:paraId="708180DC" w14:textId="77777777" w:rsidR="00F26143" w:rsidRPr="003924DC" w:rsidRDefault="00F26143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14:paraId="33397DF8" w14:textId="44E0A2A6" w:rsidR="00F26143" w:rsidRPr="009F76DF" w:rsidRDefault="00F26143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M28</w:t>
            </w:r>
          </w:p>
        </w:tc>
        <w:tc>
          <w:tcPr>
            <w:tcW w:w="3774" w:type="dxa"/>
            <w:shd w:val="clear" w:color="auto" w:fill="auto"/>
          </w:tcPr>
          <w:p w14:paraId="3FA26B49" w14:textId="77777777" w:rsidR="00F26143" w:rsidRPr="009F76DF" w:rsidRDefault="00F26143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Multiplier un entier par un nombre à plusieurs chiffres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4FAA157" w14:textId="77777777" w:rsidR="00F26143" w:rsidRPr="00CE30FA" w:rsidRDefault="00F26143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E1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E0C6DEF" w14:textId="77777777" w:rsidR="00F26143" w:rsidRPr="00CE30FA" w:rsidRDefault="00F26143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DE22FCF" w14:textId="77777777" w:rsidR="00F26143" w:rsidRPr="00CE30FA" w:rsidRDefault="00F26143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E3</w:t>
            </w:r>
          </w:p>
        </w:tc>
        <w:tc>
          <w:tcPr>
            <w:tcW w:w="602" w:type="dxa"/>
            <w:gridSpan w:val="2"/>
            <w:shd w:val="clear" w:color="auto" w:fill="auto"/>
          </w:tcPr>
          <w:p w14:paraId="5950E4B3" w14:textId="77777777" w:rsidR="00F26143" w:rsidRPr="00CE30FA" w:rsidRDefault="00F26143" w:rsidP="00432A34">
            <w:pPr>
              <w:tabs>
                <w:tab w:val="left" w:pos="4749"/>
              </w:tabs>
              <w:rPr>
                <w:sz w:val="15"/>
                <w:szCs w:val="18"/>
              </w:rPr>
            </w:pPr>
            <w:proofErr w:type="spellStart"/>
            <w:r w:rsidRPr="00CE30FA">
              <w:rPr>
                <w:sz w:val="15"/>
                <w:szCs w:val="18"/>
              </w:rPr>
              <w:t>éval</w:t>
            </w:r>
            <w:proofErr w:type="spellEnd"/>
          </w:p>
        </w:tc>
      </w:tr>
      <w:tr w:rsidR="00F26143" w:rsidRPr="003924DC" w14:paraId="1A151E4F" w14:textId="77777777" w:rsidTr="00862079">
        <w:trPr>
          <w:gridAfter w:val="1"/>
          <w:wAfter w:w="378" w:type="dxa"/>
          <w:cantSplit/>
          <w:trHeight w:val="214"/>
        </w:trPr>
        <w:tc>
          <w:tcPr>
            <w:tcW w:w="1413" w:type="dxa"/>
            <w:gridSpan w:val="2"/>
            <w:vMerge/>
            <w:shd w:val="clear" w:color="auto" w:fill="auto"/>
          </w:tcPr>
          <w:p w14:paraId="53945830" w14:textId="7FC9D2FE" w:rsidR="00F26143" w:rsidRPr="003924DC" w:rsidRDefault="00F26143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14:paraId="7D0801B3" w14:textId="4ECAE216" w:rsidR="00F26143" w:rsidRPr="009F76DF" w:rsidRDefault="00F26143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M29</w:t>
            </w:r>
          </w:p>
        </w:tc>
        <w:tc>
          <w:tcPr>
            <w:tcW w:w="3774" w:type="dxa"/>
            <w:shd w:val="clear" w:color="auto" w:fill="auto"/>
          </w:tcPr>
          <w:p w14:paraId="37362F2E" w14:textId="77777777" w:rsidR="00F26143" w:rsidRPr="009F76DF" w:rsidRDefault="00F26143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Connaître les multiples d’un entier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4BCDAFE" w14:textId="77777777" w:rsidR="00F26143" w:rsidRPr="00CE30FA" w:rsidRDefault="00F26143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E1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C2A0F99" w14:textId="77777777" w:rsidR="00F26143" w:rsidRPr="00CE30FA" w:rsidRDefault="00F26143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4A54BCF" w14:textId="77777777" w:rsidR="00F26143" w:rsidRPr="00CE30FA" w:rsidRDefault="00F26143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E3</w:t>
            </w:r>
          </w:p>
        </w:tc>
        <w:tc>
          <w:tcPr>
            <w:tcW w:w="602" w:type="dxa"/>
            <w:gridSpan w:val="2"/>
            <w:shd w:val="clear" w:color="auto" w:fill="auto"/>
          </w:tcPr>
          <w:p w14:paraId="5459F4E7" w14:textId="77777777" w:rsidR="00F26143" w:rsidRPr="00CE30FA" w:rsidRDefault="00F26143" w:rsidP="00432A34">
            <w:pPr>
              <w:tabs>
                <w:tab w:val="left" w:pos="4749"/>
              </w:tabs>
              <w:rPr>
                <w:sz w:val="15"/>
                <w:szCs w:val="18"/>
              </w:rPr>
            </w:pPr>
            <w:proofErr w:type="spellStart"/>
            <w:r w:rsidRPr="00CE30FA">
              <w:rPr>
                <w:sz w:val="15"/>
                <w:szCs w:val="18"/>
              </w:rPr>
              <w:t>éval</w:t>
            </w:r>
            <w:proofErr w:type="spellEnd"/>
          </w:p>
        </w:tc>
      </w:tr>
      <w:tr w:rsidR="00786934" w:rsidRPr="003924DC" w14:paraId="6D8BB80B" w14:textId="77777777" w:rsidTr="00862079">
        <w:trPr>
          <w:gridAfter w:val="1"/>
          <w:wAfter w:w="378" w:type="dxa"/>
          <w:cantSplit/>
          <w:trHeight w:val="214"/>
        </w:trPr>
        <w:tc>
          <w:tcPr>
            <w:tcW w:w="1413" w:type="dxa"/>
            <w:gridSpan w:val="2"/>
            <w:vMerge w:val="restart"/>
            <w:shd w:val="clear" w:color="auto" w:fill="auto"/>
          </w:tcPr>
          <w:p w14:paraId="6F54057F" w14:textId="7FE9DBEC" w:rsidR="00786934" w:rsidRPr="003924DC" w:rsidRDefault="00077B7E" w:rsidP="00432A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d</w:t>
            </w:r>
            <w:r w:rsidR="00786934">
              <w:rPr>
                <w:b/>
                <w:sz w:val="18"/>
                <w:szCs w:val="18"/>
              </w:rPr>
              <w:t>ivision</w:t>
            </w:r>
          </w:p>
        </w:tc>
        <w:tc>
          <w:tcPr>
            <w:tcW w:w="769" w:type="dxa"/>
            <w:shd w:val="clear" w:color="auto" w:fill="auto"/>
          </w:tcPr>
          <w:p w14:paraId="0563DAFE" w14:textId="1AD5B2BC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M30</w:t>
            </w:r>
          </w:p>
        </w:tc>
        <w:tc>
          <w:tcPr>
            <w:tcW w:w="3774" w:type="dxa"/>
            <w:shd w:val="clear" w:color="auto" w:fill="auto"/>
          </w:tcPr>
          <w:p w14:paraId="62D4ED81" w14:textId="78B1B6B7" w:rsidR="00786934" w:rsidRPr="009F76DF" w:rsidRDefault="00786934" w:rsidP="009F76DF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 xml:space="preserve">Diviser un </w:t>
            </w:r>
            <w:r>
              <w:rPr>
                <w:sz w:val="18"/>
                <w:szCs w:val="18"/>
              </w:rPr>
              <w:t>nombre décimal</w:t>
            </w:r>
            <w:r w:rsidRPr="009F76DF">
              <w:rPr>
                <w:sz w:val="18"/>
                <w:szCs w:val="18"/>
              </w:rPr>
              <w:t xml:space="preserve"> par 10, 100,1000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DA866A6" w14:textId="373DB65D" w:rsidR="00786934" w:rsidRPr="00CE30FA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E1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076C0A6" w14:textId="5589DD6F" w:rsidR="00786934" w:rsidRPr="00CE30FA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6C9920C" w14:textId="2500C863" w:rsidR="00786934" w:rsidRPr="00CE30FA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E3</w:t>
            </w:r>
          </w:p>
        </w:tc>
        <w:tc>
          <w:tcPr>
            <w:tcW w:w="602" w:type="dxa"/>
            <w:gridSpan w:val="2"/>
            <w:shd w:val="clear" w:color="auto" w:fill="auto"/>
          </w:tcPr>
          <w:p w14:paraId="3DF4A5DC" w14:textId="2A14485F" w:rsidR="00786934" w:rsidRPr="00CE30FA" w:rsidRDefault="00786934" w:rsidP="00432A34">
            <w:pPr>
              <w:tabs>
                <w:tab w:val="left" w:pos="4749"/>
              </w:tabs>
              <w:rPr>
                <w:sz w:val="15"/>
                <w:szCs w:val="18"/>
              </w:rPr>
            </w:pPr>
            <w:proofErr w:type="spellStart"/>
            <w:r w:rsidRPr="00CE30FA">
              <w:rPr>
                <w:sz w:val="15"/>
                <w:szCs w:val="18"/>
              </w:rPr>
              <w:t>Eval</w:t>
            </w:r>
            <w:proofErr w:type="spellEnd"/>
          </w:p>
        </w:tc>
      </w:tr>
      <w:tr w:rsidR="00786934" w:rsidRPr="003924DC" w14:paraId="68B00D93" w14:textId="77777777" w:rsidTr="00862079">
        <w:trPr>
          <w:gridAfter w:val="1"/>
          <w:wAfter w:w="378" w:type="dxa"/>
          <w:cantSplit/>
          <w:trHeight w:val="203"/>
        </w:trPr>
        <w:tc>
          <w:tcPr>
            <w:tcW w:w="1413" w:type="dxa"/>
            <w:gridSpan w:val="2"/>
            <w:vMerge/>
            <w:shd w:val="clear" w:color="auto" w:fill="auto"/>
          </w:tcPr>
          <w:p w14:paraId="6AEF3AA4" w14:textId="77777777" w:rsidR="00786934" w:rsidRPr="003924DC" w:rsidRDefault="007869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14:paraId="76A9857C" w14:textId="2DE027A6" w:rsidR="00786934" w:rsidRPr="009F76DF" w:rsidRDefault="00786934" w:rsidP="00847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M31</w:t>
            </w:r>
          </w:p>
        </w:tc>
        <w:tc>
          <w:tcPr>
            <w:tcW w:w="3774" w:type="dxa"/>
            <w:shd w:val="clear" w:color="auto" w:fill="auto"/>
          </w:tcPr>
          <w:p w14:paraId="6072D311" w14:textId="77777777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Diviser un entier par un nombre à 1 chiffre au diviseur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018181B" w14:textId="77777777" w:rsidR="00786934" w:rsidRPr="00CE30FA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E1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76190FD" w14:textId="77777777" w:rsidR="00786934" w:rsidRPr="00CE30FA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03F0D5" w14:textId="77777777" w:rsidR="00786934" w:rsidRPr="00CE30FA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E3</w:t>
            </w:r>
          </w:p>
        </w:tc>
        <w:tc>
          <w:tcPr>
            <w:tcW w:w="602" w:type="dxa"/>
            <w:gridSpan w:val="2"/>
            <w:shd w:val="clear" w:color="auto" w:fill="auto"/>
          </w:tcPr>
          <w:p w14:paraId="633AFAB0" w14:textId="77777777" w:rsidR="00786934" w:rsidRPr="00CE30FA" w:rsidRDefault="00786934" w:rsidP="00432A34">
            <w:pPr>
              <w:tabs>
                <w:tab w:val="left" w:pos="4749"/>
              </w:tabs>
              <w:rPr>
                <w:sz w:val="15"/>
                <w:szCs w:val="18"/>
              </w:rPr>
            </w:pPr>
            <w:proofErr w:type="spellStart"/>
            <w:r w:rsidRPr="00CE30FA">
              <w:rPr>
                <w:sz w:val="15"/>
                <w:szCs w:val="18"/>
              </w:rPr>
              <w:t>éval</w:t>
            </w:r>
            <w:proofErr w:type="spellEnd"/>
          </w:p>
        </w:tc>
      </w:tr>
      <w:tr w:rsidR="00786934" w:rsidRPr="003924DC" w14:paraId="48969FB9" w14:textId="77777777" w:rsidTr="00862079">
        <w:trPr>
          <w:gridAfter w:val="1"/>
          <w:wAfter w:w="378" w:type="dxa"/>
          <w:cantSplit/>
          <w:trHeight w:val="179"/>
        </w:trPr>
        <w:tc>
          <w:tcPr>
            <w:tcW w:w="1413" w:type="dxa"/>
            <w:gridSpan w:val="2"/>
            <w:vMerge/>
            <w:shd w:val="clear" w:color="auto" w:fill="auto"/>
          </w:tcPr>
          <w:p w14:paraId="45059FDC" w14:textId="77777777" w:rsidR="00786934" w:rsidRPr="003924DC" w:rsidRDefault="007869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14:paraId="03D2A480" w14:textId="27726490" w:rsidR="00786934" w:rsidRPr="009F76DF" w:rsidRDefault="00786934" w:rsidP="0084732B">
            <w:pPr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3774" w:type="dxa"/>
            <w:shd w:val="clear" w:color="auto" w:fill="auto"/>
          </w:tcPr>
          <w:p w14:paraId="42FD735A" w14:textId="77777777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Diviser un entier par un nombre à 2 chiffres au diviseur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03F2E06" w14:textId="77777777" w:rsidR="00786934" w:rsidRPr="00CE30FA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E1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2D545FD" w14:textId="77777777" w:rsidR="00786934" w:rsidRPr="00CE30FA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AEAE263" w14:textId="77777777" w:rsidR="00786934" w:rsidRPr="00CE30FA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E3</w:t>
            </w:r>
          </w:p>
        </w:tc>
        <w:tc>
          <w:tcPr>
            <w:tcW w:w="602" w:type="dxa"/>
            <w:gridSpan w:val="2"/>
            <w:shd w:val="clear" w:color="auto" w:fill="auto"/>
          </w:tcPr>
          <w:p w14:paraId="0FFBC3E3" w14:textId="77777777" w:rsidR="00786934" w:rsidRPr="00CE30FA" w:rsidRDefault="00786934" w:rsidP="00432A34">
            <w:pPr>
              <w:tabs>
                <w:tab w:val="left" w:pos="4749"/>
              </w:tabs>
              <w:rPr>
                <w:sz w:val="15"/>
                <w:szCs w:val="18"/>
              </w:rPr>
            </w:pPr>
            <w:proofErr w:type="spellStart"/>
            <w:r w:rsidRPr="00CE30FA">
              <w:rPr>
                <w:sz w:val="15"/>
                <w:szCs w:val="18"/>
              </w:rPr>
              <w:t>éval</w:t>
            </w:r>
            <w:proofErr w:type="spellEnd"/>
          </w:p>
        </w:tc>
      </w:tr>
      <w:tr w:rsidR="00786934" w:rsidRPr="003924DC" w14:paraId="4F6814B4" w14:textId="77777777" w:rsidTr="00862079">
        <w:trPr>
          <w:gridAfter w:val="1"/>
          <w:wAfter w:w="378" w:type="dxa"/>
          <w:cantSplit/>
          <w:trHeight w:val="297"/>
        </w:trPr>
        <w:tc>
          <w:tcPr>
            <w:tcW w:w="1413" w:type="dxa"/>
            <w:gridSpan w:val="2"/>
            <w:vMerge/>
            <w:shd w:val="clear" w:color="auto" w:fill="auto"/>
          </w:tcPr>
          <w:p w14:paraId="557A6841" w14:textId="77777777" w:rsidR="00786934" w:rsidRPr="003924DC" w:rsidRDefault="007869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14:paraId="53FE5C9B" w14:textId="1706B7F6" w:rsidR="00786934" w:rsidRPr="009F76DF" w:rsidRDefault="00786934" w:rsidP="0084732B">
            <w:pPr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3774" w:type="dxa"/>
            <w:shd w:val="clear" w:color="auto" w:fill="auto"/>
          </w:tcPr>
          <w:p w14:paraId="60337BBA" w14:textId="77777777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 xml:space="preserve">Calculer un quotient décimal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21E6B1C" w14:textId="77777777" w:rsidR="00786934" w:rsidRPr="00CE30FA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E1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3FFD129" w14:textId="77777777" w:rsidR="00786934" w:rsidRPr="00CE30FA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807F062" w14:textId="77777777" w:rsidR="00786934" w:rsidRPr="00CE30FA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E3</w:t>
            </w:r>
          </w:p>
        </w:tc>
        <w:tc>
          <w:tcPr>
            <w:tcW w:w="602" w:type="dxa"/>
            <w:gridSpan w:val="2"/>
            <w:shd w:val="clear" w:color="auto" w:fill="auto"/>
          </w:tcPr>
          <w:p w14:paraId="039D94F4" w14:textId="77777777" w:rsidR="00786934" w:rsidRPr="00CE30FA" w:rsidRDefault="00786934" w:rsidP="00432A34">
            <w:pPr>
              <w:tabs>
                <w:tab w:val="left" w:pos="4749"/>
              </w:tabs>
              <w:rPr>
                <w:sz w:val="15"/>
                <w:szCs w:val="18"/>
              </w:rPr>
            </w:pPr>
            <w:proofErr w:type="spellStart"/>
            <w:r w:rsidRPr="00CE30FA">
              <w:rPr>
                <w:sz w:val="15"/>
                <w:szCs w:val="18"/>
              </w:rPr>
              <w:t>éval</w:t>
            </w:r>
            <w:proofErr w:type="spellEnd"/>
          </w:p>
        </w:tc>
      </w:tr>
      <w:tr w:rsidR="00786934" w:rsidRPr="003924DC" w14:paraId="1A080D46" w14:textId="77777777" w:rsidTr="00862079">
        <w:trPr>
          <w:gridAfter w:val="1"/>
          <w:wAfter w:w="378" w:type="dxa"/>
          <w:cantSplit/>
          <w:trHeight w:val="297"/>
        </w:trPr>
        <w:tc>
          <w:tcPr>
            <w:tcW w:w="1413" w:type="dxa"/>
            <w:gridSpan w:val="2"/>
            <w:shd w:val="clear" w:color="auto" w:fill="auto"/>
          </w:tcPr>
          <w:p w14:paraId="66EF22D7" w14:textId="77777777" w:rsidR="00786934" w:rsidRPr="003924DC" w:rsidRDefault="00786934" w:rsidP="00432A34">
            <w:pPr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t>Calcul instrumenté</w:t>
            </w:r>
          </w:p>
        </w:tc>
        <w:tc>
          <w:tcPr>
            <w:tcW w:w="769" w:type="dxa"/>
            <w:shd w:val="clear" w:color="auto" w:fill="auto"/>
          </w:tcPr>
          <w:p w14:paraId="7F18900E" w14:textId="6B8A3CA5" w:rsidR="00786934" w:rsidRPr="003924DC" w:rsidRDefault="00786934" w:rsidP="00847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M34</w:t>
            </w:r>
          </w:p>
        </w:tc>
        <w:tc>
          <w:tcPr>
            <w:tcW w:w="3774" w:type="dxa"/>
            <w:shd w:val="clear" w:color="auto" w:fill="auto"/>
          </w:tcPr>
          <w:p w14:paraId="6C5B7640" w14:textId="77777777" w:rsidR="00786934" w:rsidRPr="003924DC" w:rsidRDefault="00786934" w:rsidP="00432A34">
            <w:pPr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Utiliser la calculatrice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BD4572F" w14:textId="77777777" w:rsidR="00786934" w:rsidRPr="00CE30FA" w:rsidRDefault="00786934" w:rsidP="00CE30FA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E1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C216922" w14:textId="77777777" w:rsidR="00786934" w:rsidRPr="00CE30FA" w:rsidRDefault="00786934" w:rsidP="00CE30FA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8CB2CFE" w14:textId="77777777" w:rsidR="00786934" w:rsidRPr="00CE30FA" w:rsidRDefault="00786934" w:rsidP="00CE30FA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CE30FA">
              <w:rPr>
                <w:sz w:val="16"/>
                <w:szCs w:val="18"/>
              </w:rPr>
              <w:t>E3</w:t>
            </w:r>
          </w:p>
        </w:tc>
        <w:tc>
          <w:tcPr>
            <w:tcW w:w="602" w:type="dxa"/>
            <w:gridSpan w:val="2"/>
            <w:shd w:val="clear" w:color="auto" w:fill="auto"/>
          </w:tcPr>
          <w:p w14:paraId="0589FEFE" w14:textId="77777777" w:rsidR="00786934" w:rsidRPr="00CE30FA" w:rsidRDefault="00786934" w:rsidP="00CE30FA">
            <w:pPr>
              <w:tabs>
                <w:tab w:val="left" w:pos="4749"/>
              </w:tabs>
              <w:rPr>
                <w:sz w:val="15"/>
                <w:szCs w:val="18"/>
              </w:rPr>
            </w:pPr>
            <w:proofErr w:type="spellStart"/>
            <w:r w:rsidRPr="00CE30FA">
              <w:rPr>
                <w:sz w:val="15"/>
                <w:szCs w:val="18"/>
              </w:rPr>
              <w:t>éval</w:t>
            </w:r>
            <w:proofErr w:type="spellEnd"/>
          </w:p>
        </w:tc>
      </w:tr>
    </w:tbl>
    <w:p w14:paraId="41F1F658" w14:textId="77777777" w:rsidR="00FE78E7" w:rsidRPr="003924DC" w:rsidRDefault="00FE78E7">
      <w:pPr>
        <w:rPr>
          <w:sz w:val="18"/>
          <w:szCs w:val="18"/>
        </w:rPr>
      </w:pPr>
    </w:p>
    <w:p w14:paraId="7A84657B" w14:textId="77777777" w:rsidR="00FE78E7" w:rsidRPr="003924DC" w:rsidRDefault="00FE78E7">
      <w:pPr>
        <w:rPr>
          <w:sz w:val="18"/>
          <w:szCs w:val="18"/>
        </w:rPr>
      </w:pPr>
    </w:p>
    <w:p w14:paraId="443625E1" w14:textId="77777777" w:rsidR="00FE78E7" w:rsidRPr="003924DC" w:rsidRDefault="00FE78E7">
      <w:pPr>
        <w:rPr>
          <w:sz w:val="18"/>
          <w:szCs w:val="18"/>
        </w:rPr>
      </w:pPr>
    </w:p>
    <w:p w14:paraId="6C580EDD" w14:textId="77777777" w:rsidR="00FE78E7" w:rsidRPr="003924DC" w:rsidRDefault="00FE78E7">
      <w:pPr>
        <w:rPr>
          <w:sz w:val="18"/>
          <w:szCs w:val="18"/>
        </w:rPr>
      </w:pPr>
    </w:p>
    <w:p w14:paraId="093F243B" w14:textId="77777777" w:rsidR="00FE78E7" w:rsidRPr="003924DC" w:rsidRDefault="00FE78E7">
      <w:pPr>
        <w:rPr>
          <w:sz w:val="18"/>
          <w:szCs w:val="18"/>
        </w:rPr>
      </w:pPr>
    </w:p>
    <w:p w14:paraId="565DAD4B" w14:textId="77777777" w:rsidR="00A449B8" w:rsidRPr="003924DC" w:rsidRDefault="00A449B8">
      <w:pPr>
        <w:rPr>
          <w:sz w:val="18"/>
          <w:szCs w:val="18"/>
        </w:rPr>
      </w:pPr>
    </w:p>
    <w:p w14:paraId="62CE097C" w14:textId="77777777" w:rsidR="00A449B8" w:rsidRPr="003924DC" w:rsidRDefault="00A449B8">
      <w:pPr>
        <w:rPr>
          <w:sz w:val="18"/>
          <w:szCs w:val="18"/>
        </w:rPr>
      </w:pPr>
    </w:p>
    <w:p w14:paraId="154EC1D3" w14:textId="77777777" w:rsidR="00432A34" w:rsidRPr="003924DC" w:rsidRDefault="00432A34">
      <w:pPr>
        <w:rPr>
          <w:sz w:val="18"/>
          <w:szCs w:val="18"/>
        </w:rPr>
      </w:pPr>
    </w:p>
    <w:p w14:paraId="096E8516" w14:textId="77777777" w:rsidR="00432A34" w:rsidRPr="003924DC" w:rsidRDefault="00432A34">
      <w:pPr>
        <w:rPr>
          <w:sz w:val="18"/>
          <w:szCs w:val="18"/>
        </w:rPr>
      </w:pPr>
    </w:p>
    <w:p w14:paraId="6FF450C4" w14:textId="77777777" w:rsidR="00432A34" w:rsidRPr="003924DC" w:rsidRDefault="00432A34">
      <w:pPr>
        <w:rPr>
          <w:sz w:val="18"/>
          <w:szCs w:val="18"/>
        </w:rPr>
      </w:pPr>
    </w:p>
    <w:p w14:paraId="008905DB" w14:textId="77777777" w:rsidR="00242D3D" w:rsidRDefault="00242D3D">
      <w:pPr>
        <w:rPr>
          <w:sz w:val="18"/>
          <w:szCs w:val="18"/>
        </w:rPr>
      </w:pPr>
    </w:p>
    <w:p w14:paraId="3522AB2A" w14:textId="77777777" w:rsidR="00786934" w:rsidRDefault="00786934">
      <w:pPr>
        <w:rPr>
          <w:sz w:val="18"/>
          <w:szCs w:val="18"/>
        </w:rPr>
      </w:pPr>
    </w:p>
    <w:p w14:paraId="0E0D3BC8" w14:textId="77777777" w:rsidR="00786934" w:rsidRDefault="00786934">
      <w:pPr>
        <w:rPr>
          <w:sz w:val="18"/>
          <w:szCs w:val="18"/>
        </w:rPr>
      </w:pPr>
    </w:p>
    <w:p w14:paraId="7F64787A" w14:textId="77777777" w:rsidR="00786934" w:rsidRDefault="00786934">
      <w:pPr>
        <w:rPr>
          <w:sz w:val="18"/>
          <w:szCs w:val="18"/>
        </w:rPr>
      </w:pPr>
    </w:p>
    <w:p w14:paraId="4C6EEF82" w14:textId="77777777" w:rsidR="00786934" w:rsidRDefault="00786934">
      <w:pPr>
        <w:rPr>
          <w:sz w:val="18"/>
          <w:szCs w:val="18"/>
        </w:rPr>
      </w:pPr>
    </w:p>
    <w:p w14:paraId="56E72C8F" w14:textId="77777777" w:rsidR="00786934" w:rsidRDefault="00786934">
      <w:pPr>
        <w:rPr>
          <w:sz w:val="18"/>
          <w:szCs w:val="18"/>
        </w:rPr>
      </w:pPr>
    </w:p>
    <w:p w14:paraId="7DA55E16" w14:textId="77777777" w:rsidR="00786934" w:rsidRDefault="00786934">
      <w:pPr>
        <w:rPr>
          <w:sz w:val="18"/>
          <w:szCs w:val="18"/>
        </w:rPr>
      </w:pPr>
    </w:p>
    <w:p w14:paraId="4C1760A9" w14:textId="77777777" w:rsidR="00786934" w:rsidRPr="003924DC" w:rsidRDefault="00786934">
      <w:pPr>
        <w:rPr>
          <w:sz w:val="18"/>
          <w:szCs w:val="18"/>
        </w:rPr>
      </w:pPr>
    </w:p>
    <w:tbl>
      <w:tblPr>
        <w:tblStyle w:val="Grilledutableau"/>
        <w:tblW w:w="7933" w:type="dxa"/>
        <w:tblLayout w:type="fixed"/>
        <w:tblLook w:val="04A0" w:firstRow="1" w:lastRow="0" w:firstColumn="1" w:lastColumn="0" w:noHBand="0" w:noVBand="1"/>
      </w:tblPr>
      <w:tblGrid>
        <w:gridCol w:w="1273"/>
        <w:gridCol w:w="567"/>
        <w:gridCol w:w="4251"/>
        <w:gridCol w:w="425"/>
        <w:gridCol w:w="425"/>
        <w:gridCol w:w="425"/>
        <w:gridCol w:w="567"/>
      </w:tblGrid>
      <w:tr w:rsidR="00432A34" w:rsidRPr="003924DC" w14:paraId="53EBB764" w14:textId="77777777" w:rsidTr="00432A34">
        <w:trPr>
          <w:cantSplit/>
          <w:trHeight w:val="324"/>
        </w:trPr>
        <w:tc>
          <w:tcPr>
            <w:tcW w:w="7933" w:type="dxa"/>
            <w:gridSpan w:val="7"/>
            <w:shd w:val="clear" w:color="auto" w:fill="FBE4D5" w:themeFill="accent2" w:themeFillTint="33"/>
          </w:tcPr>
          <w:p w14:paraId="1EDB08C2" w14:textId="77777777" w:rsidR="00432A34" w:rsidRPr="003924DC" w:rsidRDefault="00432A34" w:rsidP="00CA3C99">
            <w:pPr>
              <w:tabs>
                <w:tab w:val="left" w:pos="4749"/>
              </w:tabs>
              <w:jc w:val="center"/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lastRenderedPageBreak/>
              <w:t>ESPACE ET GEOMETRIE  CM</w:t>
            </w:r>
            <w:r w:rsidR="003924DC">
              <w:rPr>
                <w:b/>
                <w:sz w:val="18"/>
                <w:szCs w:val="18"/>
              </w:rPr>
              <w:t>2</w:t>
            </w:r>
          </w:p>
        </w:tc>
      </w:tr>
      <w:tr w:rsidR="00432A34" w:rsidRPr="003924DC" w14:paraId="13990547" w14:textId="77777777" w:rsidTr="00432A34">
        <w:trPr>
          <w:cantSplit/>
          <w:trHeight w:val="184"/>
        </w:trPr>
        <w:tc>
          <w:tcPr>
            <w:tcW w:w="1273" w:type="dxa"/>
            <w:vMerge w:val="restart"/>
            <w:shd w:val="clear" w:color="auto" w:fill="auto"/>
          </w:tcPr>
          <w:p w14:paraId="14E76B05" w14:textId="77777777" w:rsidR="00432A34" w:rsidRPr="003924DC" w:rsidRDefault="00432A34" w:rsidP="00432A34">
            <w:pPr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t>Le vocabulaire géométrique </w:t>
            </w:r>
          </w:p>
        </w:tc>
        <w:tc>
          <w:tcPr>
            <w:tcW w:w="567" w:type="dxa"/>
            <w:shd w:val="clear" w:color="auto" w:fill="auto"/>
          </w:tcPr>
          <w:p w14:paraId="0D0163AE" w14:textId="5115E3C2" w:rsidR="00432A34" w:rsidRPr="009F76DF" w:rsidRDefault="00432A34" w:rsidP="00A65657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 w:rsidR="003228DF">
              <w:rPr>
                <w:sz w:val="18"/>
                <w:szCs w:val="18"/>
              </w:rPr>
              <w:t>3</w:t>
            </w:r>
            <w:r w:rsidR="00786934">
              <w:rPr>
                <w:sz w:val="18"/>
                <w:szCs w:val="18"/>
              </w:rPr>
              <w:t>5</w:t>
            </w:r>
          </w:p>
        </w:tc>
        <w:tc>
          <w:tcPr>
            <w:tcW w:w="4251" w:type="dxa"/>
            <w:shd w:val="clear" w:color="auto" w:fill="auto"/>
          </w:tcPr>
          <w:p w14:paraId="0959BAEB" w14:textId="77777777" w:rsidR="00432A34" w:rsidRPr="009F76DF" w:rsidRDefault="00432A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Distinguer les segments, demi-droites, droites</w:t>
            </w:r>
          </w:p>
        </w:tc>
        <w:tc>
          <w:tcPr>
            <w:tcW w:w="425" w:type="dxa"/>
            <w:shd w:val="clear" w:color="auto" w:fill="auto"/>
          </w:tcPr>
          <w:p w14:paraId="52647F65" w14:textId="77777777" w:rsidR="00432A34" w:rsidRPr="003924DC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74781E1B" w14:textId="77777777" w:rsidR="00432A34" w:rsidRPr="003924DC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3F27D889" w14:textId="77777777" w:rsidR="00432A34" w:rsidRPr="003924DC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76AADACE" w14:textId="77777777" w:rsidR="00432A34" w:rsidRPr="003924DC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432A34" w:rsidRPr="003924DC" w14:paraId="025C8122" w14:textId="77777777" w:rsidTr="009F76DF">
        <w:trPr>
          <w:cantSplit/>
          <w:trHeight w:val="239"/>
        </w:trPr>
        <w:tc>
          <w:tcPr>
            <w:tcW w:w="1273" w:type="dxa"/>
            <w:vMerge/>
            <w:shd w:val="clear" w:color="auto" w:fill="auto"/>
          </w:tcPr>
          <w:p w14:paraId="7AE0C21A" w14:textId="77777777" w:rsidR="00432A34" w:rsidRPr="003924DC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B835F0D" w14:textId="3A1C2E00" w:rsidR="00432A34" w:rsidRPr="009F76DF" w:rsidRDefault="007869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M36</w:t>
            </w:r>
          </w:p>
        </w:tc>
        <w:tc>
          <w:tcPr>
            <w:tcW w:w="4251" w:type="dxa"/>
            <w:shd w:val="clear" w:color="auto" w:fill="auto"/>
          </w:tcPr>
          <w:p w14:paraId="19E23617" w14:textId="77777777" w:rsidR="00432A34" w:rsidRPr="009F76DF" w:rsidRDefault="00432A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 xml:space="preserve">Trouver le milieu d’un segment </w:t>
            </w:r>
          </w:p>
        </w:tc>
        <w:tc>
          <w:tcPr>
            <w:tcW w:w="425" w:type="dxa"/>
            <w:shd w:val="clear" w:color="auto" w:fill="auto"/>
          </w:tcPr>
          <w:p w14:paraId="1641C4F5" w14:textId="77777777" w:rsidR="00432A34" w:rsidRPr="003924DC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742DB21C" w14:textId="77777777" w:rsidR="00432A34" w:rsidRPr="003924DC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1816C47A" w14:textId="77777777" w:rsidR="00432A34" w:rsidRPr="003924DC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3C7C29CD" w14:textId="77777777" w:rsidR="00432A34" w:rsidRPr="003924DC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9F76DF" w:rsidRPr="003924DC" w14:paraId="711AD044" w14:textId="77777777" w:rsidTr="00432A34">
        <w:trPr>
          <w:cantSplit/>
          <w:trHeight w:val="111"/>
        </w:trPr>
        <w:tc>
          <w:tcPr>
            <w:tcW w:w="1273" w:type="dxa"/>
            <w:vMerge w:val="restart"/>
            <w:shd w:val="clear" w:color="auto" w:fill="auto"/>
          </w:tcPr>
          <w:p w14:paraId="261C8BEC" w14:textId="523BB7BD" w:rsidR="00786934" w:rsidRDefault="009F76DF" w:rsidP="00432A34">
            <w:pPr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t xml:space="preserve">Les droites </w:t>
            </w:r>
            <w:r>
              <w:rPr>
                <w:b/>
                <w:sz w:val="18"/>
                <w:szCs w:val="18"/>
              </w:rPr>
              <w:t>sécantes /</w:t>
            </w:r>
            <w:proofErr w:type="spellStart"/>
            <w:r w:rsidRPr="003924DC">
              <w:rPr>
                <w:b/>
                <w:sz w:val="18"/>
                <w:szCs w:val="18"/>
              </w:rPr>
              <w:t>perpendicu</w:t>
            </w:r>
            <w:proofErr w:type="spellEnd"/>
            <w:r w:rsidR="00786934">
              <w:rPr>
                <w:b/>
                <w:sz w:val="18"/>
                <w:szCs w:val="18"/>
              </w:rPr>
              <w:t>-</w:t>
            </w:r>
          </w:p>
          <w:p w14:paraId="74516198" w14:textId="3030911C" w:rsidR="009F76DF" w:rsidRPr="003924DC" w:rsidRDefault="00786934" w:rsidP="00432A34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l</w:t>
            </w:r>
            <w:r w:rsidR="009F76DF" w:rsidRPr="003924DC">
              <w:rPr>
                <w:b/>
                <w:sz w:val="18"/>
                <w:szCs w:val="18"/>
              </w:rPr>
              <w:t>ai</w:t>
            </w:r>
            <w:r w:rsidR="009F76DF">
              <w:rPr>
                <w:b/>
                <w:sz w:val="18"/>
                <w:szCs w:val="18"/>
              </w:rPr>
              <w:t>res</w:t>
            </w:r>
            <w:proofErr w:type="spellEnd"/>
            <w:proofErr w:type="gramEnd"/>
            <w:r w:rsidR="009F76DF">
              <w:rPr>
                <w:b/>
                <w:sz w:val="18"/>
                <w:szCs w:val="18"/>
              </w:rPr>
              <w:t xml:space="preserve">/ </w:t>
            </w:r>
          </w:p>
          <w:p w14:paraId="31D298CB" w14:textId="6644E386" w:rsidR="009F76DF" w:rsidRPr="003924DC" w:rsidRDefault="009F76DF" w:rsidP="00432A34">
            <w:pPr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t xml:space="preserve">parallèles </w:t>
            </w:r>
          </w:p>
        </w:tc>
        <w:tc>
          <w:tcPr>
            <w:tcW w:w="567" w:type="dxa"/>
            <w:shd w:val="clear" w:color="auto" w:fill="auto"/>
          </w:tcPr>
          <w:p w14:paraId="773C7A5D" w14:textId="1DFC0235" w:rsidR="009F76DF" w:rsidRPr="009F76DF" w:rsidRDefault="00FC44A7" w:rsidP="00432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786934">
              <w:rPr>
                <w:sz w:val="18"/>
                <w:szCs w:val="18"/>
              </w:rPr>
              <w:t>37</w:t>
            </w:r>
          </w:p>
        </w:tc>
        <w:tc>
          <w:tcPr>
            <w:tcW w:w="4251" w:type="dxa"/>
            <w:shd w:val="clear" w:color="auto" w:fill="auto"/>
          </w:tcPr>
          <w:p w14:paraId="662F31BA" w14:textId="152BC91B" w:rsidR="009F76DF" w:rsidRPr="009F76DF" w:rsidRDefault="009F76DF" w:rsidP="009F76DF">
            <w:pPr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Distinguer droites sécantes/ perpendiculaires/parallèles</w:t>
            </w:r>
          </w:p>
        </w:tc>
        <w:tc>
          <w:tcPr>
            <w:tcW w:w="425" w:type="dxa"/>
            <w:shd w:val="clear" w:color="auto" w:fill="auto"/>
          </w:tcPr>
          <w:p w14:paraId="3B9394CC" w14:textId="77777777" w:rsidR="009F76DF" w:rsidRPr="003924DC" w:rsidRDefault="009F76DF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27C022FD" w14:textId="77777777" w:rsidR="009F76DF" w:rsidRPr="003924DC" w:rsidRDefault="009F76DF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110B0553" w14:textId="77777777" w:rsidR="009F76DF" w:rsidRPr="003924DC" w:rsidRDefault="009F76DF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6ED80A94" w14:textId="77777777" w:rsidR="009F76DF" w:rsidRPr="003924DC" w:rsidRDefault="009F76DF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9F76DF" w:rsidRPr="003924DC" w14:paraId="19A58652" w14:textId="77777777" w:rsidTr="00432A34">
        <w:trPr>
          <w:cantSplit/>
          <w:trHeight w:val="217"/>
        </w:trPr>
        <w:tc>
          <w:tcPr>
            <w:tcW w:w="1273" w:type="dxa"/>
            <w:vMerge/>
            <w:shd w:val="clear" w:color="auto" w:fill="auto"/>
          </w:tcPr>
          <w:p w14:paraId="62F521E8" w14:textId="0FB88796" w:rsidR="009F76DF" w:rsidRPr="003924DC" w:rsidRDefault="009F76DF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122A323" w14:textId="35342C52" w:rsidR="009F76DF" w:rsidRPr="009F76DF" w:rsidRDefault="00FC44A7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786934">
              <w:rPr>
                <w:sz w:val="18"/>
                <w:szCs w:val="18"/>
              </w:rPr>
              <w:t>38</w:t>
            </w:r>
          </w:p>
        </w:tc>
        <w:tc>
          <w:tcPr>
            <w:tcW w:w="4251" w:type="dxa"/>
            <w:shd w:val="clear" w:color="auto" w:fill="auto"/>
          </w:tcPr>
          <w:p w14:paraId="58D95818" w14:textId="77777777" w:rsidR="009F76DF" w:rsidRPr="009F76DF" w:rsidRDefault="009F76DF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Tracer des droites perpendiculaires</w:t>
            </w:r>
          </w:p>
        </w:tc>
        <w:tc>
          <w:tcPr>
            <w:tcW w:w="425" w:type="dxa"/>
            <w:shd w:val="clear" w:color="auto" w:fill="auto"/>
          </w:tcPr>
          <w:p w14:paraId="25157D97" w14:textId="77777777" w:rsidR="009F76DF" w:rsidRPr="003924DC" w:rsidRDefault="009F76DF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447FE0C6" w14:textId="77777777" w:rsidR="009F76DF" w:rsidRPr="003924DC" w:rsidRDefault="009F76DF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78DEDA60" w14:textId="77777777" w:rsidR="009F76DF" w:rsidRPr="003924DC" w:rsidRDefault="009F76DF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186C9BE6" w14:textId="77777777" w:rsidR="009F76DF" w:rsidRPr="003924DC" w:rsidRDefault="009F76DF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9F76DF" w:rsidRPr="003924DC" w14:paraId="0DFF4F13" w14:textId="77777777" w:rsidTr="00432A34">
        <w:trPr>
          <w:cantSplit/>
          <w:trHeight w:val="71"/>
        </w:trPr>
        <w:tc>
          <w:tcPr>
            <w:tcW w:w="1273" w:type="dxa"/>
            <w:vMerge/>
            <w:shd w:val="clear" w:color="auto" w:fill="auto"/>
          </w:tcPr>
          <w:p w14:paraId="3D01ABB0" w14:textId="77777777" w:rsidR="009F76DF" w:rsidRPr="003924DC" w:rsidRDefault="009F76DF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4244227" w14:textId="07FDB84A" w:rsidR="009F76DF" w:rsidRPr="009F76DF" w:rsidRDefault="009F76DF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 w:rsidR="00786934">
              <w:rPr>
                <w:sz w:val="18"/>
                <w:szCs w:val="18"/>
              </w:rPr>
              <w:t>39</w:t>
            </w:r>
          </w:p>
        </w:tc>
        <w:tc>
          <w:tcPr>
            <w:tcW w:w="4251" w:type="dxa"/>
            <w:shd w:val="clear" w:color="auto" w:fill="auto"/>
          </w:tcPr>
          <w:p w14:paraId="7E0A8305" w14:textId="77777777" w:rsidR="009F76DF" w:rsidRPr="009F76DF" w:rsidRDefault="009F76DF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Tracer des droites parallèles</w:t>
            </w:r>
          </w:p>
        </w:tc>
        <w:tc>
          <w:tcPr>
            <w:tcW w:w="425" w:type="dxa"/>
            <w:shd w:val="clear" w:color="auto" w:fill="auto"/>
          </w:tcPr>
          <w:p w14:paraId="74514123" w14:textId="77777777" w:rsidR="009F76DF" w:rsidRPr="003924DC" w:rsidRDefault="009F76DF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6C3CD253" w14:textId="77777777" w:rsidR="009F76DF" w:rsidRPr="003924DC" w:rsidRDefault="009F76DF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745DA8AB" w14:textId="77777777" w:rsidR="009F76DF" w:rsidRPr="003924DC" w:rsidRDefault="009F76DF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481CA553" w14:textId="77777777" w:rsidR="009F76DF" w:rsidRPr="003924DC" w:rsidRDefault="009F76DF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A44106" w:rsidRPr="003924DC" w14:paraId="5E301030" w14:textId="77777777" w:rsidTr="00432A34">
        <w:trPr>
          <w:cantSplit/>
          <w:trHeight w:val="99"/>
        </w:trPr>
        <w:tc>
          <w:tcPr>
            <w:tcW w:w="1273" w:type="dxa"/>
            <w:vMerge w:val="restart"/>
            <w:shd w:val="clear" w:color="auto" w:fill="auto"/>
          </w:tcPr>
          <w:p w14:paraId="1689514A" w14:textId="77777777" w:rsidR="00A44106" w:rsidRPr="003924DC" w:rsidRDefault="00A44106" w:rsidP="00432A34">
            <w:pPr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t xml:space="preserve">La symétrie axiale </w:t>
            </w:r>
          </w:p>
        </w:tc>
        <w:tc>
          <w:tcPr>
            <w:tcW w:w="567" w:type="dxa"/>
            <w:shd w:val="clear" w:color="auto" w:fill="auto"/>
          </w:tcPr>
          <w:p w14:paraId="2D003F01" w14:textId="0DA33312" w:rsidR="00A44106" w:rsidRPr="009F76DF" w:rsidRDefault="003228DF" w:rsidP="00432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786934">
              <w:rPr>
                <w:sz w:val="18"/>
                <w:szCs w:val="18"/>
              </w:rPr>
              <w:t>40</w:t>
            </w:r>
          </w:p>
        </w:tc>
        <w:tc>
          <w:tcPr>
            <w:tcW w:w="4251" w:type="dxa"/>
            <w:shd w:val="clear" w:color="auto" w:fill="auto"/>
          </w:tcPr>
          <w:p w14:paraId="7D7DC8E6" w14:textId="77777777" w:rsidR="00A44106" w:rsidRPr="009F76DF" w:rsidRDefault="00A44106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Reconnaître des figures symétriques</w:t>
            </w:r>
          </w:p>
        </w:tc>
        <w:tc>
          <w:tcPr>
            <w:tcW w:w="425" w:type="dxa"/>
            <w:shd w:val="clear" w:color="auto" w:fill="auto"/>
          </w:tcPr>
          <w:p w14:paraId="5D9120F4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23AA2528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51603451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72C3D785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A44106" w:rsidRPr="003924DC" w14:paraId="2C37034C" w14:textId="77777777" w:rsidTr="00432A34">
        <w:trPr>
          <w:cantSplit/>
          <w:trHeight w:val="71"/>
        </w:trPr>
        <w:tc>
          <w:tcPr>
            <w:tcW w:w="1273" w:type="dxa"/>
            <w:vMerge/>
            <w:shd w:val="clear" w:color="auto" w:fill="auto"/>
          </w:tcPr>
          <w:p w14:paraId="74E9D97A" w14:textId="77777777" w:rsidR="00A44106" w:rsidRPr="003924DC" w:rsidRDefault="00A44106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A490791" w14:textId="7959AFB0" w:rsidR="00A44106" w:rsidRPr="009F76DF" w:rsidRDefault="00FC44A7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3228DF">
              <w:rPr>
                <w:sz w:val="18"/>
                <w:szCs w:val="18"/>
              </w:rPr>
              <w:t>4</w:t>
            </w:r>
            <w:r w:rsidR="00786934">
              <w:rPr>
                <w:sz w:val="18"/>
                <w:szCs w:val="18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14:paraId="6EB43564" w14:textId="77777777" w:rsidR="00A44106" w:rsidRPr="009F76DF" w:rsidRDefault="00A44106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Tracer un axe de symétrie</w:t>
            </w:r>
          </w:p>
        </w:tc>
        <w:tc>
          <w:tcPr>
            <w:tcW w:w="425" w:type="dxa"/>
            <w:shd w:val="clear" w:color="auto" w:fill="auto"/>
          </w:tcPr>
          <w:p w14:paraId="127136DD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1C5287BE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252E3421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7892A0FD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A44106" w:rsidRPr="003924DC" w14:paraId="0B3FE910" w14:textId="77777777" w:rsidTr="00432A34">
        <w:trPr>
          <w:cantSplit/>
          <w:trHeight w:val="71"/>
        </w:trPr>
        <w:tc>
          <w:tcPr>
            <w:tcW w:w="1273" w:type="dxa"/>
            <w:vMerge/>
            <w:shd w:val="clear" w:color="auto" w:fill="auto"/>
          </w:tcPr>
          <w:p w14:paraId="558637FA" w14:textId="77777777" w:rsidR="00A44106" w:rsidRPr="003924DC" w:rsidRDefault="00A44106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91E4299" w14:textId="5F547CCA" w:rsidR="00A44106" w:rsidRPr="009F76DF" w:rsidRDefault="00FC44A7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3228DF">
              <w:rPr>
                <w:sz w:val="18"/>
                <w:szCs w:val="18"/>
              </w:rPr>
              <w:t>4</w:t>
            </w:r>
            <w:r w:rsidR="00786934">
              <w:rPr>
                <w:sz w:val="18"/>
                <w:szCs w:val="18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14:paraId="38ED93B7" w14:textId="77777777" w:rsidR="00A44106" w:rsidRPr="009F76DF" w:rsidRDefault="00A44106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Construire le symétrique d'une figure sur papier quadrillé</w:t>
            </w:r>
          </w:p>
        </w:tc>
        <w:tc>
          <w:tcPr>
            <w:tcW w:w="425" w:type="dxa"/>
            <w:shd w:val="clear" w:color="auto" w:fill="auto"/>
          </w:tcPr>
          <w:p w14:paraId="0D48ACCC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3819D55E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521B4705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7B807CC7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A44106" w:rsidRPr="003924DC" w14:paraId="65455B8E" w14:textId="77777777" w:rsidTr="00432A34">
        <w:trPr>
          <w:cantSplit/>
          <w:trHeight w:val="71"/>
        </w:trPr>
        <w:tc>
          <w:tcPr>
            <w:tcW w:w="1273" w:type="dxa"/>
            <w:vMerge/>
            <w:shd w:val="clear" w:color="auto" w:fill="auto"/>
          </w:tcPr>
          <w:p w14:paraId="50B14919" w14:textId="77777777" w:rsidR="00A44106" w:rsidRPr="003924DC" w:rsidRDefault="00A44106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C4E1CA6" w14:textId="1F041248" w:rsidR="00A44106" w:rsidRPr="009F76DF" w:rsidRDefault="00A65657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 w:rsidR="003228DF">
              <w:rPr>
                <w:sz w:val="18"/>
                <w:szCs w:val="18"/>
              </w:rPr>
              <w:t>4</w:t>
            </w:r>
            <w:r w:rsidR="00786934">
              <w:rPr>
                <w:sz w:val="18"/>
                <w:szCs w:val="18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14:paraId="1BADDA9B" w14:textId="5651681E" w:rsidR="00A44106" w:rsidRPr="009F76DF" w:rsidRDefault="00A44106" w:rsidP="0024292B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Construire le symétrique d'une figure sur papier uni</w:t>
            </w:r>
          </w:p>
        </w:tc>
        <w:tc>
          <w:tcPr>
            <w:tcW w:w="425" w:type="dxa"/>
            <w:shd w:val="clear" w:color="auto" w:fill="auto"/>
          </w:tcPr>
          <w:p w14:paraId="77A83F07" w14:textId="633D511E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0C86DDC4" w14:textId="425DDCE4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2CF6632C" w14:textId="25EFED5F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034766F4" w14:textId="0072277D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24292B" w:rsidRPr="003924DC" w14:paraId="0B426BCB" w14:textId="77777777" w:rsidTr="00432A34">
        <w:trPr>
          <w:cantSplit/>
          <w:trHeight w:val="170"/>
        </w:trPr>
        <w:tc>
          <w:tcPr>
            <w:tcW w:w="1273" w:type="dxa"/>
            <w:shd w:val="clear" w:color="auto" w:fill="auto"/>
          </w:tcPr>
          <w:p w14:paraId="2DDCCD93" w14:textId="77777777" w:rsidR="0024292B" w:rsidRPr="003924DC" w:rsidRDefault="0024292B" w:rsidP="00432A34">
            <w:pPr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t>Reproduction de figures</w:t>
            </w:r>
          </w:p>
        </w:tc>
        <w:tc>
          <w:tcPr>
            <w:tcW w:w="567" w:type="dxa"/>
            <w:shd w:val="clear" w:color="auto" w:fill="auto"/>
          </w:tcPr>
          <w:p w14:paraId="0AC7542D" w14:textId="3CBCB53A" w:rsidR="0024292B" w:rsidRPr="009F76DF" w:rsidRDefault="0024292B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 w:rsidR="003228DF">
              <w:rPr>
                <w:sz w:val="18"/>
                <w:szCs w:val="18"/>
              </w:rPr>
              <w:t>4</w:t>
            </w:r>
            <w:r w:rsidR="00786934">
              <w:rPr>
                <w:sz w:val="18"/>
                <w:szCs w:val="18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14:paraId="1BF4F8AC" w14:textId="77777777" w:rsidR="0024292B" w:rsidRPr="009F76DF" w:rsidRDefault="0024292B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Reproduire une figure sur papier quadrillé</w:t>
            </w:r>
          </w:p>
        </w:tc>
        <w:tc>
          <w:tcPr>
            <w:tcW w:w="425" w:type="dxa"/>
            <w:shd w:val="clear" w:color="auto" w:fill="auto"/>
          </w:tcPr>
          <w:p w14:paraId="1FF4AC69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08870E64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403FC86D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69F8DCFB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24292B" w:rsidRPr="003924DC" w14:paraId="535879B6" w14:textId="77777777" w:rsidTr="00432A34">
        <w:trPr>
          <w:cantSplit/>
          <w:trHeight w:val="134"/>
        </w:trPr>
        <w:tc>
          <w:tcPr>
            <w:tcW w:w="1273" w:type="dxa"/>
            <w:vMerge w:val="restart"/>
            <w:shd w:val="clear" w:color="auto" w:fill="auto"/>
          </w:tcPr>
          <w:p w14:paraId="0E2DFFB9" w14:textId="77777777" w:rsidR="0024292B" w:rsidRPr="003924DC" w:rsidRDefault="0024292B" w:rsidP="00432A34">
            <w:pPr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t xml:space="preserve">Le cercle </w:t>
            </w:r>
          </w:p>
        </w:tc>
        <w:tc>
          <w:tcPr>
            <w:tcW w:w="567" w:type="dxa"/>
            <w:shd w:val="clear" w:color="auto" w:fill="auto"/>
          </w:tcPr>
          <w:p w14:paraId="15B81FCC" w14:textId="2E981A5B" w:rsidR="0024292B" w:rsidRPr="009F76DF" w:rsidRDefault="003228DF" w:rsidP="00432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M4</w:t>
            </w:r>
            <w:r w:rsidR="00786934">
              <w:rPr>
                <w:sz w:val="18"/>
                <w:szCs w:val="18"/>
              </w:rPr>
              <w:t>5</w:t>
            </w:r>
          </w:p>
        </w:tc>
        <w:tc>
          <w:tcPr>
            <w:tcW w:w="4251" w:type="dxa"/>
            <w:shd w:val="clear" w:color="auto" w:fill="auto"/>
          </w:tcPr>
          <w:p w14:paraId="53A88271" w14:textId="77777777" w:rsidR="0024292B" w:rsidRPr="009F76DF" w:rsidRDefault="0024292B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Connaître le vocabulaire relatif au cercle</w:t>
            </w:r>
          </w:p>
        </w:tc>
        <w:tc>
          <w:tcPr>
            <w:tcW w:w="425" w:type="dxa"/>
            <w:shd w:val="clear" w:color="auto" w:fill="auto"/>
          </w:tcPr>
          <w:p w14:paraId="02A0FEC6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755A9D9C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305D65E8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0A1B45FC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24292B" w:rsidRPr="003924DC" w14:paraId="68E4D20B" w14:textId="77777777" w:rsidTr="00432A34">
        <w:trPr>
          <w:cantSplit/>
          <w:trHeight w:val="193"/>
        </w:trPr>
        <w:tc>
          <w:tcPr>
            <w:tcW w:w="1273" w:type="dxa"/>
            <w:vMerge/>
            <w:shd w:val="clear" w:color="auto" w:fill="auto"/>
          </w:tcPr>
          <w:p w14:paraId="0442188F" w14:textId="77777777" w:rsidR="0024292B" w:rsidRPr="003924DC" w:rsidRDefault="0024292B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6B4C677" w14:textId="77C630F9" w:rsidR="0024292B" w:rsidRPr="009F76DF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 w:rsidR="00786934">
              <w:rPr>
                <w:sz w:val="18"/>
                <w:szCs w:val="18"/>
              </w:rPr>
              <w:t>46</w:t>
            </w:r>
          </w:p>
        </w:tc>
        <w:tc>
          <w:tcPr>
            <w:tcW w:w="4251" w:type="dxa"/>
            <w:shd w:val="clear" w:color="auto" w:fill="auto"/>
          </w:tcPr>
          <w:p w14:paraId="102EBCFE" w14:textId="77777777" w:rsidR="0024292B" w:rsidRPr="009F76DF" w:rsidRDefault="0024292B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Construire des cercles</w:t>
            </w:r>
          </w:p>
        </w:tc>
        <w:tc>
          <w:tcPr>
            <w:tcW w:w="425" w:type="dxa"/>
            <w:shd w:val="clear" w:color="auto" w:fill="auto"/>
          </w:tcPr>
          <w:p w14:paraId="6C151631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00013F4E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4AE63D38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7DC77BC9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24292B" w:rsidRPr="003924DC" w14:paraId="7D62AFE1" w14:textId="77777777" w:rsidTr="00432A34">
        <w:trPr>
          <w:cantSplit/>
          <w:trHeight w:val="98"/>
        </w:trPr>
        <w:tc>
          <w:tcPr>
            <w:tcW w:w="1273" w:type="dxa"/>
            <w:vMerge w:val="restart"/>
            <w:shd w:val="clear" w:color="auto" w:fill="auto"/>
          </w:tcPr>
          <w:p w14:paraId="2D5ACBEF" w14:textId="77777777" w:rsidR="0024292B" w:rsidRPr="003924DC" w:rsidRDefault="0024292B" w:rsidP="00432A34">
            <w:pPr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t xml:space="preserve">Les polygones </w:t>
            </w:r>
          </w:p>
        </w:tc>
        <w:tc>
          <w:tcPr>
            <w:tcW w:w="567" w:type="dxa"/>
            <w:shd w:val="clear" w:color="auto" w:fill="auto"/>
          </w:tcPr>
          <w:p w14:paraId="0F4E64CC" w14:textId="1D060B6D" w:rsidR="0024292B" w:rsidRPr="009F76DF" w:rsidRDefault="00FC44A7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786934">
              <w:rPr>
                <w:sz w:val="18"/>
                <w:szCs w:val="18"/>
              </w:rPr>
              <w:t>47</w:t>
            </w:r>
          </w:p>
        </w:tc>
        <w:tc>
          <w:tcPr>
            <w:tcW w:w="4251" w:type="dxa"/>
            <w:shd w:val="clear" w:color="auto" w:fill="auto"/>
          </w:tcPr>
          <w:p w14:paraId="4D7D98D6" w14:textId="4BCECA94" w:rsidR="0024292B" w:rsidRPr="009F76DF" w:rsidRDefault="0024292B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Identifier</w:t>
            </w:r>
            <w:r w:rsidR="009F76DF">
              <w:rPr>
                <w:sz w:val="18"/>
                <w:szCs w:val="18"/>
              </w:rPr>
              <w:t xml:space="preserve"> et nommer</w:t>
            </w:r>
            <w:r w:rsidRPr="009F76DF">
              <w:rPr>
                <w:sz w:val="18"/>
                <w:szCs w:val="18"/>
              </w:rPr>
              <w:t xml:space="preserve"> les polygones</w:t>
            </w:r>
          </w:p>
        </w:tc>
        <w:tc>
          <w:tcPr>
            <w:tcW w:w="425" w:type="dxa"/>
            <w:shd w:val="clear" w:color="auto" w:fill="auto"/>
          </w:tcPr>
          <w:p w14:paraId="665D2275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1DFFBEBE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77454980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3821A278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24292B" w:rsidRPr="003924DC" w14:paraId="1D76F609" w14:textId="77777777" w:rsidTr="00432A34">
        <w:trPr>
          <w:cantSplit/>
          <w:trHeight w:val="122"/>
        </w:trPr>
        <w:tc>
          <w:tcPr>
            <w:tcW w:w="1273" w:type="dxa"/>
            <w:vMerge/>
            <w:shd w:val="clear" w:color="auto" w:fill="auto"/>
          </w:tcPr>
          <w:p w14:paraId="2AA3B0BB" w14:textId="77777777" w:rsidR="0024292B" w:rsidRPr="003924DC" w:rsidRDefault="0024292B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4BFB266" w14:textId="3B89E2A7" w:rsidR="0024292B" w:rsidRPr="009F76DF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 w:rsidR="00786934">
              <w:rPr>
                <w:sz w:val="18"/>
                <w:szCs w:val="18"/>
              </w:rPr>
              <w:t>48</w:t>
            </w:r>
          </w:p>
        </w:tc>
        <w:tc>
          <w:tcPr>
            <w:tcW w:w="4251" w:type="dxa"/>
            <w:shd w:val="clear" w:color="auto" w:fill="auto"/>
          </w:tcPr>
          <w:p w14:paraId="292BE34D" w14:textId="77777777" w:rsidR="0024292B" w:rsidRPr="009F76DF" w:rsidRDefault="0024292B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Construire des polygones et repérer une diagonale</w:t>
            </w:r>
          </w:p>
        </w:tc>
        <w:tc>
          <w:tcPr>
            <w:tcW w:w="425" w:type="dxa"/>
            <w:shd w:val="clear" w:color="auto" w:fill="auto"/>
          </w:tcPr>
          <w:p w14:paraId="13BBB833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23962AFC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52FBD0B3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218243FD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04652E" w:rsidRPr="003924DC" w14:paraId="27DB0125" w14:textId="77777777" w:rsidTr="00432A34">
        <w:trPr>
          <w:cantSplit/>
          <w:trHeight w:val="71"/>
        </w:trPr>
        <w:tc>
          <w:tcPr>
            <w:tcW w:w="1273" w:type="dxa"/>
            <w:vMerge w:val="restart"/>
            <w:shd w:val="clear" w:color="auto" w:fill="auto"/>
          </w:tcPr>
          <w:p w14:paraId="77C988CA" w14:textId="77777777" w:rsidR="0004652E" w:rsidRPr="003924DC" w:rsidRDefault="0004652E" w:rsidP="00432A34">
            <w:pPr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t xml:space="preserve">Les quadrilatères </w:t>
            </w:r>
          </w:p>
        </w:tc>
        <w:tc>
          <w:tcPr>
            <w:tcW w:w="567" w:type="dxa"/>
            <w:shd w:val="clear" w:color="auto" w:fill="auto"/>
          </w:tcPr>
          <w:p w14:paraId="09919F34" w14:textId="6E8DF12F" w:rsidR="0004652E" w:rsidRPr="009F76DF" w:rsidRDefault="0004652E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4251" w:type="dxa"/>
            <w:shd w:val="clear" w:color="auto" w:fill="auto"/>
          </w:tcPr>
          <w:p w14:paraId="32953E12" w14:textId="207C766C" w:rsidR="0004652E" w:rsidRPr="009F76DF" w:rsidRDefault="0004652E" w:rsidP="00432A34">
            <w:pPr>
              <w:tabs>
                <w:tab w:val="left" w:pos="3032"/>
              </w:tabs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Identifier les quadrilatères (carré, rectangle, losange</w:t>
            </w:r>
            <w:r w:rsidR="00352245">
              <w:rPr>
                <w:sz w:val="18"/>
                <w:szCs w:val="18"/>
              </w:rPr>
              <w:t>/</w:t>
            </w:r>
            <w:r w:rsidR="00EA44C4">
              <w:rPr>
                <w:sz w:val="18"/>
                <w:szCs w:val="18"/>
              </w:rPr>
              <w:t>parallélogramme</w:t>
            </w:r>
            <w:r w:rsidR="00352245"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227B0A83" w14:textId="77777777" w:rsidR="0004652E" w:rsidRPr="003924DC" w:rsidRDefault="0004652E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654F127D" w14:textId="77777777" w:rsidR="0004652E" w:rsidRPr="003924DC" w:rsidRDefault="0004652E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25852984" w14:textId="77777777" w:rsidR="0004652E" w:rsidRPr="003924DC" w:rsidRDefault="0004652E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00967A35" w14:textId="77777777" w:rsidR="0004652E" w:rsidRPr="003924DC" w:rsidRDefault="0004652E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04652E" w:rsidRPr="003924DC" w14:paraId="606FEF13" w14:textId="77777777" w:rsidTr="00432A34">
        <w:trPr>
          <w:cantSplit/>
          <w:trHeight w:val="110"/>
        </w:trPr>
        <w:tc>
          <w:tcPr>
            <w:tcW w:w="1273" w:type="dxa"/>
            <w:vMerge/>
            <w:shd w:val="clear" w:color="auto" w:fill="auto"/>
          </w:tcPr>
          <w:p w14:paraId="73E48AB9" w14:textId="77777777" w:rsidR="0004652E" w:rsidRPr="003924DC" w:rsidRDefault="0004652E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1AACF20" w14:textId="2DFB1F65" w:rsidR="0004652E" w:rsidRPr="009F76DF" w:rsidRDefault="0004652E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M5</w:t>
            </w:r>
            <w:r w:rsidR="00025CA1">
              <w:rPr>
                <w:sz w:val="18"/>
                <w:szCs w:val="18"/>
              </w:rPr>
              <w:t>0</w:t>
            </w:r>
          </w:p>
        </w:tc>
        <w:tc>
          <w:tcPr>
            <w:tcW w:w="4251" w:type="dxa"/>
            <w:shd w:val="clear" w:color="auto" w:fill="auto"/>
          </w:tcPr>
          <w:p w14:paraId="30D8B21A" w14:textId="0702CE4F" w:rsidR="0004652E" w:rsidRPr="009F76DF" w:rsidRDefault="0004652E" w:rsidP="009F76DF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 xml:space="preserve">Construire un </w:t>
            </w:r>
            <w:r>
              <w:rPr>
                <w:sz w:val="18"/>
                <w:szCs w:val="18"/>
              </w:rPr>
              <w:t>quadrilatère (carré, losange, rectangle)</w:t>
            </w:r>
          </w:p>
        </w:tc>
        <w:tc>
          <w:tcPr>
            <w:tcW w:w="425" w:type="dxa"/>
            <w:shd w:val="clear" w:color="auto" w:fill="auto"/>
          </w:tcPr>
          <w:p w14:paraId="0435611F" w14:textId="77777777" w:rsidR="0004652E" w:rsidRPr="003924DC" w:rsidRDefault="0004652E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0EDB954B" w14:textId="77777777" w:rsidR="0004652E" w:rsidRPr="003924DC" w:rsidRDefault="0004652E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18FB061C" w14:textId="77777777" w:rsidR="0004652E" w:rsidRPr="003924DC" w:rsidRDefault="0004652E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71262BEC" w14:textId="77777777" w:rsidR="0004652E" w:rsidRPr="003924DC" w:rsidRDefault="0004652E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A44106" w:rsidRPr="003924DC" w14:paraId="0FB212E0" w14:textId="77777777" w:rsidTr="00432A34">
        <w:trPr>
          <w:cantSplit/>
          <w:trHeight w:val="119"/>
        </w:trPr>
        <w:tc>
          <w:tcPr>
            <w:tcW w:w="1273" w:type="dxa"/>
            <w:vMerge w:val="restart"/>
            <w:shd w:val="clear" w:color="auto" w:fill="auto"/>
          </w:tcPr>
          <w:p w14:paraId="31CC4C84" w14:textId="77777777" w:rsidR="00A44106" w:rsidRPr="003924DC" w:rsidRDefault="00A44106" w:rsidP="00432A34">
            <w:pPr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t xml:space="preserve">Les triangles </w:t>
            </w:r>
          </w:p>
        </w:tc>
        <w:tc>
          <w:tcPr>
            <w:tcW w:w="567" w:type="dxa"/>
            <w:shd w:val="clear" w:color="auto" w:fill="auto"/>
          </w:tcPr>
          <w:p w14:paraId="05A01F86" w14:textId="3CF2F3E1" w:rsidR="00A44106" w:rsidRPr="009F76DF" w:rsidRDefault="003228DF" w:rsidP="00432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M5</w:t>
            </w:r>
            <w:r w:rsidR="00025CA1">
              <w:rPr>
                <w:sz w:val="18"/>
                <w:szCs w:val="18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14:paraId="6AE61AAA" w14:textId="77777777" w:rsidR="00A44106" w:rsidRPr="009F76DF" w:rsidRDefault="00A44106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Identifier les catégories de triangles</w:t>
            </w:r>
          </w:p>
        </w:tc>
        <w:tc>
          <w:tcPr>
            <w:tcW w:w="425" w:type="dxa"/>
            <w:shd w:val="clear" w:color="auto" w:fill="auto"/>
          </w:tcPr>
          <w:p w14:paraId="1899D46F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607776B8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62126D39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77F511A0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A44106" w:rsidRPr="003924DC" w14:paraId="1186AB4B" w14:textId="77777777" w:rsidTr="00432A34">
        <w:trPr>
          <w:cantSplit/>
          <w:trHeight w:val="179"/>
        </w:trPr>
        <w:tc>
          <w:tcPr>
            <w:tcW w:w="1273" w:type="dxa"/>
            <w:vMerge/>
            <w:shd w:val="clear" w:color="auto" w:fill="auto"/>
          </w:tcPr>
          <w:p w14:paraId="3D8AD6A5" w14:textId="77777777" w:rsidR="00A44106" w:rsidRPr="003924DC" w:rsidRDefault="00A44106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259456C" w14:textId="6AAA0CB3" w:rsidR="00A44106" w:rsidRPr="009F76DF" w:rsidRDefault="00A65657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 w:rsidR="003228DF">
              <w:rPr>
                <w:sz w:val="18"/>
                <w:szCs w:val="18"/>
              </w:rPr>
              <w:t>5</w:t>
            </w:r>
            <w:r w:rsidR="00025CA1">
              <w:rPr>
                <w:sz w:val="18"/>
                <w:szCs w:val="18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14:paraId="05C8ECAC" w14:textId="11B16858" w:rsidR="00A44106" w:rsidRPr="009F76DF" w:rsidRDefault="00A44106" w:rsidP="009F76DF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 xml:space="preserve">Construire un triangle </w:t>
            </w:r>
          </w:p>
        </w:tc>
        <w:tc>
          <w:tcPr>
            <w:tcW w:w="425" w:type="dxa"/>
            <w:shd w:val="clear" w:color="auto" w:fill="auto"/>
          </w:tcPr>
          <w:p w14:paraId="082C2AF3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2178630D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227CBB19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26226B9A" w14:textId="77777777" w:rsidR="00A44106" w:rsidRPr="003924DC" w:rsidRDefault="00A44106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24292B" w:rsidRPr="003924DC" w14:paraId="2C004989" w14:textId="77777777" w:rsidTr="00432A34">
        <w:trPr>
          <w:cantSplit/>
          <w:trHeight w:val="96"/>
        </w:trPr>
        <w:tc>
          <w:tcPr>
            <w:tcW w:w="1273" w:type="dxa"/>
            <w:vMerge w:val="restart"/>
            <w:shd w:val="clear" w:color="auto" w:fill="auto"/>
          </w:tcPr>
          <w:p w14:paraId="54D82190" w14:textId="77777777" w:rsidR="0024292B" w:rsidRPr="003924DC" w:rsidRDefault="0024292B" w:rsidP="00432A34">
            <w:pPr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t xml:space="preserve">Les solides </w:t>
            </w:r>
            <w:r w:rsidRPr="00B370D0">
              <w:rPr>
                <w:sz w:val="13"/>
                <w:szCs w:val="18"/>
              </w:rPr>
              <w:t>(cube, pavé droit, pyramide, cylindre, sphère, cône)</w:t>
            </w:r>
          </w:p>
        </w:tc>
        <w:tc>
          <w:tcPr>
            <w:tcW w:w="567" w:type="dxa"/>
            <w:shd w:val="clear" w:color="auto" w:fill="auto"/>
          </w:tcPr>
          <w:p w14:paraId="028C6191" w14:textId="20A91753" w:rsidR="0024292B" w:rsidRPr="009F76DF" w:rsidRDefault="0024292B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 w:rsidR="003228DF">
              <w:rPr>
                <w:sz w:val="18"/>
                <w:szCs w:val="18"/>
              </w:rPr>
              <w:t>5</w:t>
            </w:r>
            <w:r w:rsidR="00025CA1">
              <w:rPr>
                <w:sz w:val="18"/>
                <w:szCs w:val="18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14:paraId="5E879964" w14:textId="77777777" w:rsidR="0024292B" w:rsidRPr="009F76DF" w:rsidRDefault="0024292B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 xml:space="preserve">Reconnaître et nommer les solides </w:t>
            </w:r>
          </w:p>
        </w:tc>
        <w:tc>
          <w:tcPr>
            <w:tcW w:w="425" w:type="dxa"/>
            <w:shd w:val="clear" w:color="auto" w:fill="auto"/>
          </w:tcPr>
          <w:p w14:paraId="1314877F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159EC86A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077B439B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1EDD5486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24292B" w:rsidRPr="003924DC" w14:paraId="57B0FEA8" w14:textId="77777777" w:rsidTr="00432A34">
        <w:trPr>
          <w:cantSplit/>
          <w:trHeight w:val="223"/>
        </w:trPr>
        <w:tc>
          <w:tcPr>
            <w:tcW w:w="1273" w:type="dxa"/>
            <w:vMerge/>
            <w:shd w:val="clear" w:color="auto" w:fill="auto"/>
          </w:tcPr>
          <w:p w14:paraId="2211D0BB" w14:textId="77777777" w:rsidR="0024292B" w:rsidRPr="003924DC" w:rsidRDefault="0024292B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081661C" w14:textId="524AD741" w:rsidR="0024292B" w:rsidRPr="009F76DF" w:rsidRDefault="00A65657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 w:rsidR="003228DF">
              <w:rPr>
                <w:sz w:val="18"/>
                <w:szCs w:val="18"/>
              </w:rPr>
              <w:t>5</w:t>
            </w:r>
            <w:r w:rsidR="00025CA1">
              <w:rPr>
                <w:sz w:val="18"/>
                <w:szCs w:val="18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14:paraId="1F370149" w14:textId="77777777" w:rsidR="0024292B" w:rsidRPr="009F76DF" w:rsidRDefault="0024292B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 xml:space="preserve">Décrire les solides </w:t>
            </w:r>
          </w:p>
        </w:tc>
        <w:tc>
          <w:tcPr>
            <w:tcW w:w="425" w:type="dxa"/>
            <w:shd w:val="clear" w:color="auto" w:fill="auto"/>
          </w:tcPr>
          <w:p w14:paraId="1C392171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56C4B04F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52ACB2BF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46522061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  <w:tr w:rsidR="0024292B" w:rsidRPr="003924DC" w14:paraId="4F819DEE" w14:textId="77777777" w:rsidTr="00432A34">
        <w:trPr>
          <w:cantSplit/>
          <w:trHeight w:val="71"/>
        </w:trPr>
        <w:tc>
          <w:tcPr>
            <w:tcW w:w="12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264F91" w14:textId="77777777" w:rsidR="0024292B" w:rsidRPr="003924DC" w:rsidRDefault="0024292B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4C75408" w14:textId="1496AE2B" w:rsidR="0024292B" w:rsidRPr="003924DC" w:rsidRDefault="00786934" w:rsidP="00432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M5</w:t>
            </w:r>
            <w:r w:rsidR="00025CA1">
              <w:rPr>
                <w:sz w:val="18"/>
                <w:szCs w:val="18"/>
              </w:rPr>
              <w:t>5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14:paraId="0DEF6F08" w14:textId="77777777" w:rsidR="0024292B" w:rsidRPr="003924DC" w:rsidRDefault="0024292B" w:rsidP="00432A34">
            <w:pPr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 xml:space="preserve">Associer le patron avec le solide </w:t>
            </w:r>
          </w:p>
        </w:tc>
        <w:tc>
          <w:tcPr>
            <w:tcW w:w="425" w:type="dxa"/>
            <w:shd w:val="clear" w:color="auto" w:fill="auto"/>
          </w:tcPr>
          <w:p w14:paraId="35833B42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0685130B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3A384C16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3924DC"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1CCBBF96" w14:textId="77777777" w:rsidR="0024292B" w:rsidRPr="003924DC" w:rsidRDefault="0024292B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proofErr w:type="spellStart"/>
            <w:r w:rsidRPr="003924DC">
              <w:rPr>
                <w:sz w:val="18"/>
                <w:szCs w:val="18"/>
              </w:rPr>
              <w:t>éval</w:t>
            </w:r>
            <w:proofErr w:type="spellEnd"/>
          </w:p>
        </w:tc>
      </w:tr>
    </w:tbl>
    <w:p w14:paraId="3A949565" w14:textId="77777777" w:rsidR="00CA3C99" w:rsidRPr="003924DC" w:rsidRDefault="00CA3C99">
      <w:pPr>
        <w:rPr>
          <w:sz w:val="18"/>
          <w:szCs w:val="18"/>
        </w:rPr>
      </w:pPr>
    </w:p>
    <w:p w14:paraId="713406AD" w14:textId="77777777" w:rsidR="00FE78E7" w:rsidRPr="003924DC" w:rsidRDefault="00FE78E7">
      <w:pPr>
        <w:rPr>
          <w:sz w:val="18"/>
          <w:szCs w:val="18"/>
        </w:rPr>
      </w:pPr>
    </w:p>
    <w:p w14:paraId="73F10385" w14:textId="77777777" w:rsidR="00A449B8" w:rsidRDefault="00A449B8">
      <w:pPr>
        <w:rPr>
          <w:sz w:val="18"/>
          <w:szCs w:val="18"/>
        </w:rPr>
      </w:pPr>
    </w:p>
    <w:p w14:paraId="78AB3367" w14:textId="77777777" w:rsidR="0004652E" w:rsidRDefault="0004652E">
      <w:pPr>
        <w:rPr>
          <w:sz w:val="18"/>
          <w:szCs w:val="18"/>
        </w:rPr>
      </w:pPr>
    </w:p>
    <w:p w14:paraId="5ADFE503" w14:textId="77777777" w:rsidR="0004652E" w:rsidRPr="003924DC" w:rsidRDefault="0004652E">
      <w:pPr>
        <w:rPr>
          <w:sz w:val="18"/>
          <w:szCs w:val="18"/>
        </w:rPr>
      </w:pPr>
    </w:p>
    <w:p w14:paraId="0020FC15" w14:textId="77777777" w:rsidR="00FE78E7" w:rsidRPr="003924DC" w:rsidRDefault="00FE78E7">
      <w:pPr>
        <w:rPr>
          <w:sz w:val="18"/>
          <w:szCs w:val="18"/>
        </w:rPr>
      </w:pPr>
    </w:p>
    <w:p w14:paraId="0C73615D" w14:textId="77777777" w:rsidR="00115CFC" w:rsidRDefault="00115CFC">
      <w:pPr>
        <w:rPr>
          <w:sz w:val="18"/>
          <w:szCs w:val="18"/>
        </w:rPr>
      </w:pPr>
    </w:p>
    <w:p w14:paraId="37E4182D" w14:textId="77777777" w:rsidR="00786934" w:rsidRDefault="00786934">
      <w:pPr>
        <w:rPr>
          <w:sz w:val="18"/>
          <w:szCs w:val="18"/>
        </w:rPr>
      </w:pPr>
    </w:p>
    <w:p w14:paraId="44803596" w14:textId="77777777" w:rsidR="00786934" w:rsidRDefault="00786934">
      <w:pPr>
        <w:rPr>
          <w:sz w:val="18"/>
          <w:szCs w:val="18"/>
        </w:rPr>
      </w:pPr>
    </w:p>
    <w:p w14:paraId="0594A106" w14:textId="77777777" w:rsidR="00786934" w:rsidRDefault="00786934">
      <w:pPr>
        <w:rPr>
          <w:sz w:val="18"/>
          <w:szCs w:val="18"/>
        </w:rPr>
      </w:pPr>
    </w:p>
    <w:p w14:paraId="31F21B61" w14:textId="77777777" w:rsidR="00786934" w:rsidRPr="003924DC" w:rsidRDefault="00786934">
      <w:pPr>
        <w:rPr>
          <w:sz w:val="18"/>
          <w:szCs w:val="18"/>
        </w:rPr>
      </w:pPr>
    </w:p>
    <w:p w14:paraId="416AD4F3" w14:textId="77777777" w:rsidR="00115CFC" w:rsidRDefault="00115CFC">
      <w:pPr>
        <w:rPr>
          <w:sz w:val="18"/>
          <w:szCs w:val="18"/>
        </w:rPr>
      </w:pPr>
    </w:p>
    <w:p w14:paraId="3A783DEB" w14:textId="77777777" w:rsidR="00115CFC" w:rsidRPr="003924DC" w:rsidRDefault="00115CFC">
      <w:pPr>
        <w:rPr>
          <w:sz w:val="18"/>
          <w:szCs w:val="18"/>
        </w:rPr>
      </w:pPr>
    </w:p>
    <w:tbl>
      <w:tblPr>
        <w:tblStyle w:val="Grilledutableau"/>
        <w:tblW w:w="7686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1271"/>
        <w:gridCol w:w="706"/>
        <w:gridCol w:w="3830"/>
        <w:gridCol w:w="462"/>
        <w:gridCol w:w="425"/>
        <w:gridCol w:w="425"/>
        <w:gridCol w:w="567"/>
      </w:tblGrid>
      <w:tr w:rsidR="00432A34" w:rsidRPr="003924DC" w14:paraId="4CB3301C" w14:textId="77777777" w:rsidTr="00D96F0C">
        <w:trPr>
          <w:cantSplit/>
          <w:trHeight w:val="324"/>
        </w:trPr>
        <w:tc>
          <w:tcPr>
            <w:tcW w:w="7686" w:type="dxa"/>
            <w:gridSpan w:val="7"/>
            <w:shd w:val="clear" w:color="auto" w:fill="DEEAF6" w:themeFill="accent1" w:themeFillTint="33"/>
          </w:tcPr>
          <w:p w14:paraId="31EC2E26" w14:textId="77777777" w:rsidR="00432A34" w:rsidRPr="003924DC" w:rsidRDefault="00432A34" w:rsidP="00242D3D">
            <w:pPr>
              <w:tabs>
                <w:tab w:val="left" w:pos="4749"/>
              </w:tabs>
              <w:ind w:right="-229"/>
              <w:jc w:val="center"/>
              <w:rPr>
                <w:b/>
                <w:sz w:val="18"/>
                <w:szCs w:val="18"/>
              </w:rPr>
            </w:pPr>
            <w:r w:rsidRPr="003924DC">
              <w:rPr>
                <w:b/>
                <w:sz w:val="18"/>
                <w:szCs w:val="18"/>
              </w:rPr>
              <w:lastRenderedPageBreak/>
              <w:t>GRANDEURS ET MESURES CM</w:t>
            </w:r>
            <w:r w:rsidR="003924DC">
              <w:rPr>
                <w:b/>
                <w:sz w:val="18"/>
                <w:szCs w:val="18"/>
              </w:rPr>
              <w:t>2</w:t>
            </w:r>
          </w:p>
        </w:tc>
      </w:tr>
      <w:tr w:rsidR="00CE30FA" w:rsidRPr="009F76DF" w14:paraId="445768D3" w14:textId="77777777" w:rsidTr="00D96F0C">
        <w:trPr>
          <w:cantSplit/>
          <w:trHeight w:val="282"/>
        </w:trPr>
        <w:tc>
          <w:tcPr>
            <w:tcW w:w="1271" w:type="dxa"/>
            <w:shd w:val="clear" w:color="auto" w:fill="auto"/>
          </w:tcPr>
          <w:p w14:paraId="26A4B999" w14:textId="3279CE20" w:rsidR="00432A34" w:rsidRPr="003924DC" w:rsidRDefault="00786934" w:rsidP="00432A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 unités de temps</w:t>
            </w:r>
          </w:p>
        </w:tc>
        <w:tc>
          <w:tcPr>
            <w:tcW w:w="706" w:type="dxa"/>
            <w:shd w:val="clear" w:color="auto" w:fill="auto"/>
          </w:tcPr>
          <w:p w14:paraId="1870DA7B" w14:textId="03394068" w:rsidR="00432A34" w:rsidRPr="009F76DF" w:rsidRDefault="00432A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 w:rsidR="00786934">
              <w:rPr>
                <w:sz w:val="18"/>
                <w:szCs w:val="18"/>
              </w:rPr>
              <w:t>5</w:t>
            </w:r>
            <w:r w:rsidR="00025CA1">
              <w:rPr>
                <w:sz w:val="18"/>
                <w:szCs w:val="18"/>
              </w:rPr>
              <w:t>6</w:t>
            </w:r>
          </w:p>
        </w:tc>
        <w:tc>
          <w:tcPr>
            <w:tcW w:w="3830" w:type="dxa"/>
            <w:shd w:val="clear" w:color="auto" w:fill="auto"/>
          </w:tcPr>
          <w:p w14:paraId="3C7A677E" w14:textId="77777777" w:rsidR="00432A34" w:rsidRPr="009F76DF" w:rsidRDefault="00432A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Faire quelques conversions de temps</w:t>
            </w:r>
          </w:p>
        </w:tc>
        <w:tc>
          <w:tcPr>
            <w:tcW w:w="462" w:type="dxa"/>
            <w:shd w:val="clear" w:color="auto" w:fill="auto"/>
          </w:tcPr>
          <w:p w14:paraId="3EE11933" w14:textId="77777777" w:rsidR="00432A34" w:rsidRPr="009F76DF" w:rsidRDefault="00432A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5C909DDB" w14:textId="77777777" w:rsidR="00432A34" w:rsidRPr="009F76DF" w:rsidRDefault="00432A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3304BCB7" w14:textId="77777777" w:rsidR="00432A34" w:rsidRPr="009F76DF" w:rsidRDefault="00432A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57C8905F" w14:textId="77777777" w:rsidR="00432A34" w:rsidRPr="009F76DF" w:rsidRDefault="00432A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proofErr w:type="spellStart"/>
            <w:r w:rsidRPr="009F76DF">
              <w:rPr>
                <w:sz w:val="16"/>
                <w:szCs w:val="18"/>
              </w:rPr>
              <w:t>éval</w:t>
            </w:r>
            <w:proofErr w:type="spellEnd"/>
          </w:p>
        </w:tc>
      </w:tr>
      <w:tr w:rsidR="00CE30FA" w:rsidRPr="009F76DF" w14:paraId="46A1B25B" w14:textId="77777777" w:rsidTr="00D96F0C">
        <w:trPr>
          <w:cantSplit/>
          <w:trHeight w:val="235"/>
        </w:trPr>
        <w:tc>
          <w:tcPr>
            <w:tcW w:w="1271" w:type="dxa"/>
            <w:shd w:val="clear" w:color="auto" w:fill="auto"/>
          </w:tcPr>
          <w:p w14:paraId="685D3819" w14:textId="77777777" w:rsidR="00432A34" w:rsidRPr="009F76DF" w:rsidRDefault="00432A34" w:rsidP="00432A34">
            <w:pPr>
              <w:rPr>
                <w:b/>
                <w:sz w:val="18"/>
                <w:szCs w:val="18"/>
              </w:rPr>
            </w:pPr>
            <w:r w:rsidRPr="009F76DF">
              <w:rPr>
                <w:b/>
                <w:sz w:val="18"/>
                <w:szCs w:val="18"/>
              </w:rPr>
              <w:t>Calcul de durées</w:t>
            </w:r>
          </w:p>
        </w:tc>
        <w:tc>
          <w:tcPr>
            <w:tcW w:w="706" w:type="dxa"/>
            <w:shd w:val="clear" w:color="auto" w:fill="auto"/>
          </w:tcPr>
          <w:p w14:paraId="5B3E01EE" w14:textId="30AED9F3" w:rsidR="00432A34" w:rsidRPr="009F76DF" w:rsidRDefault="00432A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 w:rsidR="00786934">
              <w:rPr>
                <w:sz w:val="18"/>
                <w:szCs w:val="18"/>
              </w:rPr>
              <w:t>5</w:t>
            </w:r>
            <w:r w:rsidR="00025CA1">
              <w:rPr>
                <w:sz w:val="18"/>
                <w:szCs w:val="18"/>
              </w:rPr>
              <w:t>7</w:t>
            </w:r>
          </w:p>
        </w:tc>
        <w:tc>
          <w:tcPr>
            <w:tcW w:w="3830" w:type="dxa"/>
            <w:shd w:val="clear" w:color="auto" w:fill="auto"/>
          </w:tcPr>
          <w:p w14:paraId="74DCE20C" w14:textId="5DFB9508" w:rsidR="00432A34" w:rsidRPr="009F76DF" w:rsidRDefault="00A44106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Calculer des durées</w:t>
            </w:r>
          </w:p>
        </w:tc>
        <w:tc>
          <w:tcPr>
            <w:tcW w:w="462" w:type="dxa"/>
            <w:shd w:val="clear" w:color="auto" w:fill="auto"/>
          </w:tcPr>
          <w:p w14:paraId="58D8D75A" w14:textId="77777777" w:rsidR="00432A34" w:rsidRPr="009F76DF" w:rsidRDefault="00432A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11CA6E3E" w14:textId="77777777" w:rsidR="00432A34" w:rsidRPr="009F76DF" w:rsidRDefault="00432A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1DF3EC22" w14:textId="77777777" w:rsidR="00432A34" w:rsidRPr="009F76DF" w:rsidRDefault="00432A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31B6A341" w14:textId="77777777" w:rsidR="00432A34" w:rsidRPr="009F76DF" w:rsidRDefault="00432A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proofErr w:type="spellStart"/>
            <w:r w:rsidRPr="009F76DF">
              <w:rPr>
                <w:sz w:val="16"/>
                <w:szCs w:val="18"/>
              </w:rPr>
              <w:t>éval</w:t>
            </w:r>
            <w:proofErr w:type="spellEnd"/>
          </w:p>
        </w:tc>
      </w:tr>
      <w:tr w:rsidR="00CE30FA" w:rsidRPr="009F76DF" w14:paraId="302EEB86" w14:textId="77777777" w:rsidTr="00D96F0C">
        <w:trPr>
          <w:cantSplit/>
          <w:trHeight w:val="190"/>
        </w:trPr>
        <w:tc>
          <w:tcPr>
            <w:tcW w:w="1271" w:type="dxa"/>
            <w:vMerge w:val="restart"/>
            <w:shd w:val="clear" w:color="auto" w:fill="auto"/>
          </w:tcPr>
          <w:p w14:paraId="41AB4715" w14:textId="1CC25696" w:rsidR="00A44106" w:rsidRPr="009F76DF" w:rsidRDefault="00786934" w:rsidP="00432A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 longueurs</w:t>
            </w:r>
          </w:p>
        </w:tc>
        <w:tc>
          <w:tcPr>
            <w:tcW w:w="706" w:type="dxa"/>
            <w:shd w:val="clear" w:color="auto" w:fill="auto"/>
          </w:tcPr>
          <w:p w14:paraId="62D2B9C2" w14:textId="0028211F" w:rsidR="00A44106" w:rsidRPr="009F76DF" w:rsidRDefault="00A65657" w:rsidP="0084732B">
            <w:pPr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 w:rsidR="00786934">
              <w:rPr>
                <w:sz w:val="18"/>
                <w:szCs w:val="18"/>
              </w:rPr>
              <w:t>5</w:t>
            </w:r>
            <w:r w:rsidR="00025CA1">
              <w:rPr>
                <w:sz w:val="18"/>
                <w:szCs w:val="18"/>
              </w:rPr>
              <w:t>8</w:t>
            </w:r>
          </w:p>
        </w:tc>
        <w:tc>
          <w:tcPr>
            <w:tcW w:w="3830" w:type="dxa"/>
            <w:shd w:val="clear" w:color="auto" w:fill="auto"/>
          </w:tcPr>
          <w:p w14:paraId="492D2C1B" w14:textId="4DE649A3" w:rsidR="00A44106" w:rsidRPr="009F76DF" w:rsidRDefault="00A44106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Convertir des longueurs grâce au tableau de conversion</w:t>
            </w:r>
            <w:r w:rsidR="003818EF" w:rsidRPr="009F76DF">
              <w:rPr>
                <w:sz w:val="18"/>
                <w:szCs w:val="18"/>
              </w:rPr>
              <w:t>s</w:t>
            </w:r>
            <w:r w:rsidRPr="009F76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shd w:val="clear" w:color="auto" w:fill="auto"/>
          </w:tcPr>
          <w:p w14:paraId="6501DF79" w14:textId="77777777" w:rsidR="00A44106" w:rsidRPr="009F76DF" w:rsidRDefault="00A44106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13E712BB" w14:textId="77777777" w:rsidR="00A44106" w:rsidRPr="009F76DF" w:rsidRDefault="00A44106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22C64762" w14:textId="77777777" w:rsidR="00A44106" w:rsidRPr="009F76DF" w:rsidRDefault="00A44106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2BAD3DF7" w14:textId="77777777" w:rsidR="00A44106" w:rsidRPr="009F76DF" w:rsidRDefault="00A44106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proofErr w:type="spellStart"/>
            <w:r w:rsidRPr="009F76DF">
              <w:rPr>
                <w:sz w:val="16"/>
                <w:szCs w:val="18"/>
              </w:rPr>
              <w:t>éval</w:t>
            </w:r>
            <w:proofErr w:type="spellEnd"/>
          </w:p>
        </w:tc>
      </w:tr>
      <w:tr w:rsidR="00CE30FA" w:rsidRPr="009F76DF" w14:paraId="0C89F6EB" w14:textId="77777777" w:rsidTr="00D96F0C">
        <w:trPr>
          <w:cantSplit/>
          <w:trHeight w:val="239"/>
        </w:trPr>
        <w:tc>
          <w:tcPr>
            <w:tcW w:w="1271" w:type="dxa"/>
            <w:vMerge/>
            <w:shd w:val="clear" w:color="auto" w:fill="auto"/>
          </w:tcPr>
          <w:p w14:paraId="6374196D" w14:textId="77777777" w:rsidR="003818EF" w:rsidRPr="009F76DF" w:rsidRDefault="003818EF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7800670D" w14:textId="7C1CBEFA" w:rsidR="003818EF" w:rsidRPr="009F76DF" w:rsidRDefault="003228DF" w:rsidP="00847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025CA1">
              <w:rPr>
                <w:sz w:val="18"/>
                <w:szCs w:val="18"/>
              </w:rPr>
              <w:t>59</w:t>
            </w:r>
          </w:p>
        </w:tc>
        <w:tc>
          <w:tcPr>
            <w:tcW w:w="3830" w:type="dxa"/>
            <w:shd w:val="clear" w:color="auto" w:fill="auto"/>
          </w:tcPr>
          <w:p w14:paraId="427E529C" w14:textId="55559D99" w:rsidR="003818EF" w:rsidRPr="009F76DF" w:rsidRDefault="003818EF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Calculer des longueurs</w:t>
            </w:r>
          </w:p>
        </w:tc>
        <w:tc>
          <w:tcPr>
            <w:tcW w:w="462" w:type="dxa"/>
            <w:shd w:val="clear" w:color="auto" w:fill="auto"/>
          </w:tcPr>
          <w:p w14:paraId="0334124D" w14:textId="4F97EA8C" w:rsidR="003818EF" w:rsidRPr="009F76DF" w:rsidRDefault="003818EF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7FAECF76" w14:textId="120DD188" w:rsidR="003818EF" w:rsidRPr="009F76DF" w:rsidRDefault="003818EF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7059EA9C" w14:textId="372C0BA0" w:rsidR="003818EF" w:rsidRPr="009F76DF" w:rsidRDefault="003818EF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448A6679" w14:textId="2FC6BBF6" w:rsidR="003818EF" w:rsidRPr="009F76DF" w:rsidRDefault="003818EF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proofErr w:type="spellStart"/>
            <w:r w:rsidRPr="009F76DF">
              <w:rPr>
                <w:sz w:val="16"/>
                <w:szCs w:val="18"/>
              </w:rPr>
              <w:t>éval</w:t>
            </w:r>
            <w:proofErr w:type="spellEnd"/>
          </w:p>
        </w:tc>
      </w:tr>
      <w:tr w:rsidR="00786934" w:rsidRPr="009F76DF" w14:paraId="04EB093B" w14:textId="77777777" w:rsidTr="00D96F0C">
        <w:trPr>
          <w:cantSplit/>
          <w:trHeight w:val="93"/>
        </w:trPr>
        <w:tc>
          <w:tcPr>
            <w:tcW w:w="1271" w:type="dxa"/>
            <w:vMerge w:val="restart"/>
            <w:shd w:val="clear" w:color="auto" w:fill="auto"/>
          </w:tcPr>
          <w:p w14:paraId="130E2F67" w14:textId="21D71C37" w:rsidR="00786934" w:rsidRPr="009F76DF" w:rsidRDefault="00077B7E" w:rsidP="00432A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 p</w:t>
            </w:r>
            <w:r w:rsidR="00786934" w:rsidRPr="009F76DF">
              <w:rPr>
                <w:b/>
                <w:sz w:val="18"/>
                <w:szCs w:val="18"/>
              </w:rPr>
              <w:t xml:space="preserve">érimètre </w:t>
            </w:r>
          </w:p>
        </w:tc>
        <w:tc>
          <w:tcPr>
            <w:tcW w:w="706" w:type="dxa"/>
            <w:shd w:val="clear" w:color="auto" w:fill="auto"/>
          </w:tcPr>
          <w:p w14:paraId="223D2CFB" w14:textId="666B665B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M6</w:t>
            </w:r>
            <w:r w:rsidR="00025CA1">
              <w:rPr>
                <w:sz w:val="18"/>
                <w:szCs w:val="18"/>
              </w:rPr>
              <w:t>0</w:t>
            </w:r>
          </w:p>
        </w:tc>
        <w:tc>
          <w:tcPr>
            <w:tcW w:w="3830" w:type="dxa"/>
            <w:shd w:val="clear" w:color="auto" w:fill="auto"/>
          </w:tcPr>
          <w:p w14:paraId="1FF35341" w14:textId="08CD2762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Calculer le périmètre d’un polygone</w:t>
            </w:r>
          </w:p>
        </w:tc>
        <w:tc>
          <w:tcPr>
            <w:tcW w:w="462" w:type="dxa"/>
            <w:shd w:val="clear" w:color="auto" w:fill="auto"/>
          </w:tcPr>
          <w:p w14:paraId="54CDB5AF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72BFE8F1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475854BF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22B7EC25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proofErr w:type="spellStart"/>
            <w:r w:rsidRPr="009F76DF">
              <w:rPr>
                <w:sz w:val="16"/>
                <w:szCs w:val="18"/>
              </w:rPr>
              <w:t>éval</w:t>
            </w:r>
            <w:proofErr w:type="spellEnd"/>
          </w:p>
        </w:tc>
      </w:tr>
      <w:tr w:rsidR="00786934" w:rsidRPr="009F76DF" w14:paraId="15D1B77F" w14:textId="77777777" w:rsidTr="00D96F0C">
        <w:trPr>
          <w:cantSplit/>
          <w:trHeight w:val="253"/>
        </w:trPr>
        <w:tc>
          <w:tcPr>
            <w:tcW w:w="1271" w:type="dxa"/>
            <w:vMerge/>
            <w:shd w:val="clear" w:color="auto" w:fill="auto"/>
          </w:tcPr>
          <w:p w14:paraId="47CDE257" w14:textId="77777777" w:rsidR="00786934" w:rsidRPr="009F76DF" w:rsidRDefault="007869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40710F81" w14:textId="34C57DF7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M6</w:t>
            </w:r>
            <w:r w:rsidR="00025CA1">
              <w:rPr>
                <w:sz w:val="18"/>
                <w:szCs w:val="18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4C6C90EB" w14:textId="77777777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Calculer périmètre d’un carré ou d’un rectangle</w:t>
            </w:r>
          </w:p>
        </w:tc>
        <w:tc>
          <w:tcPr>
            <w:tcW w:w="462" w:type="dxa"/>
            <w:shd w:val="clear" w:color="auto" w:fill="auto"/>
          </w:tcPr>
          <w:p w14:paraId="7C006507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3630BFB2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0736D6C6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5DDA2BDD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proofErr w:type="spellStart"/>
            <w:r w:rsidRPr="009F76DF">
              <w:rPr>
                <w:sz w:val="16"/>
                <w:szCs w:val="18"/>
              </w:rPr>
              <w:t>éval</w:t>
            </w:r>
            <w:proofErr w:type="spellEnd"/>
          </w:p>
        </w:tc>
      </w:tr>
      <w:tr w:rsidR="00786934" w:rsidRPr="009F76DF" w14:paraId="3EAF46EA" w14:textId="77777777" w:rsidTr="00D96F0C">
        <w:trPr>
          <w:cantSplit/>
          <w:trHeight w:val="117"/>
        </w:trPr>
        <w:tc>
          <w:tcPr>
            <w:tcW w:w="1271" w:type="dxa"/>
            <w:vMerge w:val="restart"/>
            <w:shd w:val="clear" w:color="auto" w:fill="auto"/>
          </w:tcPr>
          <w:p w14:paraId="2EBF9692" w14:textId="1FD466D5" w:rsidR="00786934" w:rsidRPr="009F76DF" w:rsidRDefault="00786934" w:rsidP="00432A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 masses</w:t>
            </w:r>
          </w:p>
        </w:tc>
        <w:tc>
          <w:tcPr>
            <w:tcW w:w="706" w:type="dxa"/>
            <w:shd w:val="clear" w:color="auto" w:fill="auto"/>
          </w:tcPr>
          <w:p w14:paraId="070029D2" w14:textId="5EE5490F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6</w:t>
            </w:r>
            <w:r w:rsidR="00025CA1">
              <w:rPr>
                <w:sz w:val="18"/>
                <w:szCs w:val="18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2C511B68" w14:textId="416C8B88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 xml:space="preserve">Convertir des masses grâce au tableau de conversions </w:t>
            </w:r>
          </w:p>
        </w:tc>
        <w:tc>
          <w:tcPr>
            <w:tcW w:w="462" w:type="dxa"/>
            <w:shd w:val="clear" w:color="auto" w:fill="auto"/>
          </w:tcPr>
          <w:p w14:paraId="3E952E83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7C26273C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5EBC2C38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73F95142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proofErr w:type="spellStart"/>
            <w:r w:rsidRPr="009F76DF">
              <w:rPr>
                <w:sz w:val="16"/>
                <w:szCs w:val="18"/>
              </w:rPr>
              <w:t>éval</w:t>
            </w:r>
            <w:proofErr w:type="spellEnd"/>
          </w:p>
        </w:tc>
      </w:tr>
      <w:tr w:rsidR="00786934" w:rsidRPr="009F76DF" w14:paraId="4B6F03B7" w14:textId="77777777" w:rsidTr="00D96F0C">
        <w:trPr>
          <w:cantSplit/>
          <w:trHeight w:val="117"/>
        </w:trPr>
        <w:tc>
          <w:tcPr>
            <w:tcW w:w="1271" w:type="dxa"/>
            <w:vMerge/>
            <w:shd w:val="clear" w:color="auto" w:fill="auto"/>
          </w:tcPr>
          <w:p w14:paraId="0BA73515" w14:textId="77777777" w:rsidR="00786934" w:rsidRPr="009F76DF" w:rsidRDefault="007869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28AC28DE" w14:textId="701AED30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6</w:t>
            </w:r>
            <w:r w:rsidR="00025CA1">
              <w:rPr>
                <w:sz w:val="18"/>
                <w:szCs w:val="18"/>
              </w:rPr>
              <w:t>3</w:t>
            </w:r>
          </w:p>
        </w:tc>
        <w:tc>
          <w:tcPr>
            <w:tcW w:w="3830" w:type="dxa"/>
            <w:shd w:val="clear" w:color="auto" w:fill="auto"/>
          </w:tcPr>
          <w:p w14:paraId="6FA89600" w14:textId="7CEE6735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Calculer des masses</w:t>
            </w:r>
          </w:p>
        </w:tc>
        <w:tc>
          <w:tcPr>
            <w:tcW w:w="462" w:type="dxa"/>
            <w:shd w:val="clear" w:color="auto" w:fill="auto"/>
          </w:tcPr>
          <w:p w14:paraId="318F7789" w14:textId="40273F2D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67E98E38" w14:textId="3CAF835B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0601F72E" w14:textId="344F0404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1474445B" w14:textId="5659CBA4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proofErr w:type="spellStart"/>
            <w:r w:rsidRPr="009F76DF">
              <w:rPr>
                <w:sz w:val="16"/>
                <w:szCs w:val="18"/>
              </w:rPr>
              <w:t>éval</w:t>
            </w:r>
            <w:proofErr w:type="spellEnd"/>
          </w:p>
        </w:tc>
      </w:tr>
      <w:tr w:rsidR="00786934" w:rsidRPr="009F76DF" w14:paraId="376C4DF3" w14:textId="77777777" w:rsidTr="00D96F0C">
        <w:trPr>
          <w:cantSplit/>
          <w:trHeight w:val="95"/>
        </w:trPr>
        <w:tc>
          <w:tcPr>
            <w:tcW w:w="1271" w:type="dxa"/>
            <w:vMerge w:val="restart"/>
            <w:shd w:val="clear" w:color="auto" w:fill="auto"/>
          </w:tcPr>
          <w:p w14:paraId="47E5E982" w14:textId="1C27DA37" w:rsidR="00786934" w:rsidRPr="009F76DF" w:rsidRDefault="00786934" w:rsidP="00432A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 contenances</w:t>
            </w:r>
          </w:p>
        </w:tc>
        <w:tc>
          <w:tcPr>
            <w:tcW w:w="706" w:type="dxa"/>
            <w:shd w:val="clear" w:color="auto" w:fill="auto"/>
          </w:tcPr>
          <w:p w14:paraId="5A3BF7F7" w14:textId="25B0F770" w:rsidR="00786934" w:rsidRPr="009F76DF" w:rsidRDefault="00786934" w:rsidP="00847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M6</w:t>
            </w:r>
            <w:r w:rsidR="00025CA1">
              <w:rPr>
                <w:sz w:val="18"/>
                <w:szCs w:val="18"/>
              </w:rPr>
              <w:t>4</w:t>
            </w:r>
          </w:p>
        </w:tc>
        <w:tc>
          <w:tcPr>
            <w:tcW w:w="3830" w:type="dxa"/>
            <w:shd w:val="clear" w:color="auto" w:fill="auto"/>
          </w:tcPr>
          <w:p w14:paraId="49A4B378" w14:textId="7E5DF5F8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 xml:space="preserve">Convertir de contenances grâce au tableau de conversions </w:t>
            </w:r>
          </w:p>
        </w:tc>
        <w:tc>
          <w:tcPr>
            <w:tcW w:w="462" w:type="dxa"/>
            <w:shd w:val="clear" w:color="auto" w:fill="auto"/>
          </w:tcPr>
          <w:p w14:paraId="4E85DC48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0060A042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15F0BF3F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4FE5A15D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proofErr w:type="spellStart"/>
            <w:r w:rsidRPr="009F76DF">
              <w:rPr>
                <w:sz w:val="16"/>
                <w:szCs w:val="18"/>
              </w:rPr>
              <w:t>éval</w:t>
            </w:r>
            <w:proofErr w:type="spellEnd"/>
          </w:p>
        </w:tc>
      </w:tr>
      <w:tr w:rsidR="00786934" w:rsidRPr="009F76DF" w14:paraId="3DDDA888" w14:textId="77777777" w:rsidTr="00D96F0C">
        <w:trPr>
          <w:cantSplit/>
          <w:trHeight w:val="253"/>
        </w:trPr>
        <w:tc>
          <w:tcPr>
            <w:tcW w:w="1271" w:type="dxa"/>
            <w:vMerge/>
            <w:shd w:val="clear" w:color="auto" w:fill="auto"/>
          </w:tcPr>
          <w:p w14:paraId="096FDB18" w14:textId="77777777" w:rsidR="00786934" w:rsidRPr="009F76DF" w:rsidRDefault="007869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2334E709" w14:textId="5D3EAF43" w:rsidR="00786934" w:rsidRPr="009F76DF" w:rsidRDefault="00786934" w:rsidP="00847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512FA4">
              <w:rPr>
                <w:sz w:val="18"/>
                <w:szCs w:val="18"/>
              </w:rPr>
              <w:t>6</w:t>
            </w:r>
            <w:r w:rsidR="00025CA1">
              <w:rPr>
                <w:sz w:val="18"/>
                <w:szCs w:val="18"/>
              </w:rPr>
              <w:t>5</w:t>
            </w:r>
          </w:p>
        </w:tc>
        <w:tc>
          <w:tcPr>
            <w:tcW w:w="3830" w:type="dxa"/>
            <w:shd w:val="clear" w:color="auto" w:fill="auto"/>
          </w:tcPr>
          <w:p w14:paraId="3F900A67" w14:textId="7B97505B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Calculer des contenances</w:t>
            </w:r>
          </w:p>
        </w:tc>
        <w:tc>
          <w:tcPr>
            <w:tcW w:w="462" w:type="dxa"/>
            <w:shd w:val="clear" w:color="auto" w:fill="auto"/>
          </w:tcPr>
          <w:p w14:paraId="13EBEBDC" w14:textId="2B959594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5CC4139D" w14:textId="24980AEF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69314CD1" w14:textId="77E84731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235CE583" w14:textId="250010DF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proofErr w:type="spellStart"/>
            <w:r w:rsidRPr="009F76DF">
              <w:rPr>
                <w:sz w:val="16"/>
                <w:szCs w:val="18"/>
              </w:rPr>
              <w:t>éval</w:t>
            </w:r>
            <w:proofErr w:type="spellEnd"/>
          </w:p>
        </w:tc>
      </w:tr>
      <w:tr w:rsidR="00786934" w:rsidRPr="009F76DF" w14:paraId="0778C330" w14:textId="77777777" w:rsidTr="00D96F0C">
        <w:trPr>
          <w:cantSplit/>
          <w:trHeight w:val="141"/>
        </w:trPr>
        <w:tc>
          <w:tcPr>
            <w:tcW w:w="1271" w:type="dxa"/>
            <w:vMerge w:val="restart"/>
            <w:shd w:val="clear" w:color="auto" w:fill="auto"/>
          </w:tcPr>
          <w:p w14:paraId="50F7352C" w14:textId="77777777" w:rsidR="00786934" w:rsidRPr="009F76DF" w:rsidRDefault="00786934" w:rsidP="00432A34">
            <w:pPr>
              <w:rPr>
                <w:b/>
                <w:sz w:val="18"/>
                <w:szCs w:val="18"/>
              </w:rPr>
            </w:pPr>
            <w:r w:rsidRPr="009F76DF">
              <w:rPr>
                <w:b/>
                <w:sz w:val="18"/>
                <w:szCs w:val="18"/>
              </w:rPr>
              <w:t xml:space="preserve">Les angles </w:t>
            </w:r>
          </w:p>
        </w:tc>
        <w:tc>
          <w:tcPr>
            <w:tcW w:w="706" w:type="dxa"/>
            <w:shd w:val="clear" w:color="auto" w:fill="auto"/>
          </w:tcPr>
          <w:p w14:paraId="36BFC748" w14:textId="6B331D01" w:rsidR="00786934" w:rsidRPr="009F76DF" w:rsidRDefault="00786934" w:rsidP="00847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512FA4">
              <w:rPr>
                <w:sz w:val="18"/>
                <w:szCs w:val="18"/>
              </w:rPr>
              <w:t>6</w:t>
            </w:r>
            <w:r w:rsidR="00025CA1">
              <w:rPr>
                <w:sz w:val="18"/>
                <w:szCs w:val="18"/>
              </w:rPr>
              <w:t>6</w:t>
            </w:r>
          </w:p>
        </w:tc>
        <w:tc>
          <w:tcPr>
            <w:tcW w:w="3830" w:type="dxa"/>
            <w:shd w:val="clear" w:color="auto" w:fill="auto"/>
          </w:tcPr>
          <w:p w14:paraId="764CD704" w14:textId="25D2D8A4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Distinguer angles droit, aigu, obtus, plat</w:t>
            </w:r>
          </w:p>
        </w:tc>
        <w:tc>
          <w:tcPr>
            <w:tcW w:w="462" w:type="dxa"/>
            <w:shd w:val="clear" w:color="auto" w:fill="auto"/>
          </w:tcPr>
          <w:p w14:paraId="7CE1A7B1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77EB1939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11339D84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042E8389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proofErr w:type="spellStart"/>
            <w:r w:rsidRPr="009F76DF">
              <w:rPr>
                <w:sz w:val="16"/>
                <w:szCs w:val="18"/>
              </w:rPr>
              <w:t>éval</w:t>
            </w:r>
            <w:proofErr w:type="spellEnd"/>
          </w:p>
        </w:tc>
      </w:tr>
      <w:tr w:rsidR="00786934" w:rsidRPr="009F76DF" w14:paraId="18A92293" w14:textId="77777777" w:rsidTr="00786934">
        <w:trPr>
          <w:cantSplit/>
          <w:trHeight w:val="197"/>
        </w:trPr>
        <w:tc>
          <w:tcPr>
            <w:tcW w:w="1271" w:type="dxa"/>
            <w:vMerge/>
            <w:shd w:val="clear" w:color="auto" w:fill="auto"/>
          </w:tcPr>
          <w:p w14:paraId="3EE4C68E" w14:textId="77777777" w:rsidR="00786934" w:rsidRPr="009F76DF" w:rsidRDefault="007869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69A1FF50" w14:textId="6A1E61C4" w:rsidR="00786934" w:rsidRPr="009F76DF" w:rsidRDefault="00512FA4" w:rsidP="00847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M6</w:t>
            </w:r>
            <w:r w:rsidR="00025CA1">
              <w:rPr>
                <w:sz w:val="18"/>
                <w:szCs w:val="18"/>
              </w:rPr>
              <w:t>7</w:t>
            </w:r>
          </w:p>
        </w:tc>
        <w:tc>
          <w:tcPr>
            <w:tcW w:w="3830" w:type="dxa"/>
            <w:shd w:val="clear" w:color="auto" w:fill="auto"/>
          </w:tcPr>
          <w:p w14:paraId="06CC9614" w14:textId="24CDE2CC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Comparer des angles</w:t>
            </w:r>
          </w:p>
        </w:tc>
        <w:tc>
          <w:tcPr>
            <w:tcW w:w="462" w:type="dxa"/>
            <w:shd w:val="clear" w:color="auto" w:fill="auto"/>
          </w:tcPr>
          <w:p w14:paraId="71A633F6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10245523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5CE2E16D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06EEF7E8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proofErr w:type="spellStart"/>
            <w:r w:rsidRPr="009F76DF">
              <w:rPr>
                <w:sz w:val="16"/>
                <w:szCs w:val="18"/>
              </w:rPr>
              <w:t>éval</w:t>
            </w:r>
            <w:proofErr w:type="spellEnd"/>
          </w:p>
        </w:tc>
      </w:tr>
      <w:tr w:rsidR="00786934" w:rsidRPr="009F76DF" w14:paraId="79244062" w14:textId="77777777" w:rsidTr="00D96F0C">
        <w:trPr>
          <w:cantSplit/>
          <w:trHeight w:val="299"/>
        </w:trPr>
        <w:tc>
          <w:tcPr>
            <w:tcW w:w="1271" w:type="dxa"/>
            <w:vMerge w:val="restart"/>
            <w:shd w:val="clear" w:color="auto" w:fill="auto"/>
          </w:tcPr>
          <w:p w14:paraId="1EF2E65A" w14:textId="2978DCFB" w:rsidR="00786934" w:rsidRPr="009F76DF" w:rsidRDefault="00786934" w:rsidP="00432A34">
            <w:pPr>
              <w:rPr>
                <w:b/>
                <w:sz w:val="18"/>
                <w:szCs w:val="18"/>
              </w:rPr>
            </w:pPr>
            <w:r w:rsidRPr="009F76DF">
              <w:rPr>
                <w:b/>
                <w:sz w:val="18"/>
                <w:szCs w:val="18"/>
              </w:rPr>
              <w:t xml:space="preserve">La notion d’aire </w:t>
            </w:r>
          </w:p>
        </w:tc>
        <w:tc>
          <w:tcPr>
            <w:tcW w:w="706" w:type="dxa"/>
            <w:shd w:val="clear" w:color="auto" w:fill="auto"/>
          </w:tcPr>
          <w:p w14:paraId="677BD087" w14:textId="6106BF7B" w:rsidR="00786934" w:rsidRPr="009F76DF" w:rsidRDefault="00786934" w:rsidP="0084732B">
            <w:pPr>
              <w:tabs>
                <w:tab w:val="left" w:pos="4749"/>
              </w:tabs>
              <w:jc w:val="center"/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M</w:t>
            </w:r>
            <w:r w:rsidR="00512FA4">
              <w:rPr>
                <w:sz w:val="18"/>
                <w:szCs w:val="18"/>
              </w:rPr>
              <w:t>6</w:t>
            </w:r>
            <w:r w:rsidR="00025CA1">
              <w:rPr>
                <w:sz w:val="18"/>
                <w:szCs w:val="18"/>
              </w:rPr>
              <w:t>8</w:t>
            </w:r>
          </w:p>
        </w:tc>
        <w:tc>
          <w:tcPr>
            <w:tcW w:w="3830" w:type="dxa"/>
            <w:shd w:val="clear" w:color="auto" w:fill="auto"/>
          </w:tcPr>
          <w:p w14:paraId="13FBAFF9" w14:textId="5DB66C13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>Comparer, classer, ranger des surfaces selon leur aire</w:t>
            </w:r>
          </w:p>
        </w:tc>
        <w:tc>
          <w:tcPr>
            <w:tcW w:w="462" w:type="dxa"/>
            <w:shd w:val="clear" w:color="auto" w:fill="auto"/>
          </w:tcPr>
          <w:p w14:paraId="399AB0A2" w14:textId="09F30C9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7E771422" w14:textId="4C36BB0C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394C6206" w14:textId="6AB29A6F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42595BD1" w14:textId="60DB7222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proofErr w:type="spellStart"/>
            <w:r w:rsidRPr="009F76DF">
              <w:rPr>
                <w:sz w:val="16"/>
                <w:szCs w:val="18"/>
              </w:rPr>
              <w:t>éval</w:t>
            </w:r>
            <w:proofErr w:type="spellEnd"/>
          </w:p>
        </w:tc>
      </w:tr>
      <w:tr w:rsidR="00786934" w:rsidRPr="003924DC" w14:paraId="1D77F94D" w14:textId="77777777" w:rsidTr="00D96F0C">
        <w:trPr>
          <w:cantSplit/>
          <w:trHeight w:val="138"/>
        </w:trPr>
        <w:tc>
          <w:tcPr>
            <w:tcW w:w="1271" w:type="dxa"/>
            <w:vMerge/>
            <w:shd w:val="clear" w:color="auto" w:fill="auto"/>
          </w:tcPr>
          <w:p w14:paraId="5F40C6B6" w14:textId="77777777" w:rsidR="00786934" w:rsidRPr="009F76DF" w:rsidRDefault="007869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53142914" w14:textId="4E3C9A49" w:rsidR="00786934" w:rsidRPr="009F76DF" w:rsidRDefault="00025CA1" w:rsidP="00847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M69</w:t>
            </w:r>
          </w:p>
        </w:tc>
        <w:tc>
          <w:tcPr>
            <w:tcW w:w="3830" w:type="dxa"/>
            <w:shd w:val="clear" w:color="auto" w:fill="auto"/>
          </w:tcPr>
          <w:p w14:paraId="4778D2DC" w14:textId="77777777" w:rsidR="00786934" w:rsidRPr="009F76DF" w:rsidRDefault="00786934" w:rsidP="00432A34">
            <w:pPr>
              <w:rPr>
                <w:sz w:val="18"/>
                <w:szCs w:val="18"/>
              </w:rPr>
            </w:pPr>
            <w:r w:rsidRPr="009F76DF">
              <w:rPr>
                <w:sz w:val="18"/>
                <w:szCs w:val="18"/>
              </w:rPr>
              <w:t xml:space="preserve">Calculer l’aire du carré et du rectangle </w:t>
            </w:r>
          </w:p>
        </w:tc>
        <w:tc>
          <w:tcPr>
            <w:tcW w:w="462" w:type="dxa"/>
            <w:shd w:val="clear" w:color="auto" w:fill="auto"/>
          </w:tcPr>
          <w:p w14:paraId="013E1FA9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475152C9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15E1D24C" w14:textId="77777777" w:rsidR="00786934" w:rsidRPr="009F76DF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r w:rsidRPr="009F76DF">
              <w:rPr>
                <w:sz w:val="16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134D746B" w14:textId="77777777" w:rsidR="00786934" w:rsidRPr="00CE30FA" w:rsidRDefault="00786934" w:rsidP="00432A34">
            <w:pPr>
              <w:tabs>
                <w:tab w:val="left" w:pos="4749"/>
              </w:tabs>
              <w:rPr>
                <w:sz w:val="16"/>
                <w:szCs w:val="18"/>
              </w:rPr>
            </w:pPr>
            <w:proofErr w:type="spellStart"/>
            <w:r w:rsidRPr="009F76DF">
              <w:rPr>
                <w:sz w:val="16"/>
                <w:szCs w:val="18"/>
              </w:rPr>
              <w:t>éval</w:t>
            </w:r>
            <w:proofErr w:type="spellEnd"/>
          </w:p>
        </w:tc>
      </w:tr>
    </w:tbl>
    <w:p w14:paraId="1EA3BCF1" w14:textId="77777777" w:rsidR="00FE78E7" w:rsidRPr="003924DC" w:rsidRDefault="00FE78E7" w:rsidP="00FE78E7">
      <w:pPr>
        <w:rPr>
          <w:sz w:val="18"/>
          <w:szCs w:val="18"/>
        </w:rPr>
      </w:pPr>
    </w:p>
    <w:p w14:paraId="0A942559" w14:textId="77777777" w:rsidR="00CA3C99" w:rsidRPr="00CA3C99" w:rsidRDefault="00CA3C99">
      <w:pPr>
        <w:rPr>
          <w:sz w:val="18"/>
          <w:szCs w:val="18"/>
        </w:rPr>
      </w:pPr>
    </w:p>
    <w:sectPr w:rsidR="00CA3C99" w:rsidRPr="00CA3C99" w:rsidSect="00730428">
      <w:type w:val="continuous"/>
      <w:pgSz w:w="16838" w:h="11906" w:orient="landscape"/>
      <w:pgMar w:top="142" w:right="170" w:bottom="142" w:left="227" w:header="709" w:footer="709" w:gutter="0"/>
      <w:cols w:num="2" w:space="42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71DB0" w14:textId="77777777" w:rsidR="00B06371" w:rsidRDefault="00B06371" w:rsidP="000162D7">
      <w:pPr>
        <w:spacing w:after="0" w:line="240" w:lineRule="auto"/>
      </w:pPr>
      <w:r>
        <w:separator/>
      </w:r>
    </w:p>
  </w:endnote>
  <w:endnote w:type="continuationSeparator" w:id="0">
    <w:p w14:paraId="7DA4C2BF" w14:textId="77777777" w:rsidR="00B06371" w:rsidRDefault="00B06371" w:rsidP="0001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8003" w14:textId="77777777" w:rsidR="00B06371" w:rsidRDefault="00B06371" w:rsidP="000162D7">
      <w:pPr>
        <w:spacing w:after="0" w:line="240" w:lineRule="auto"/>
      </w:pPr>
      <w:r>
        <w:separator/>
      </w:r>
    </w:p>
  </w:footnote>
  <w:footnote w:type="continuationSeparator" w:id="0">
    <w:p w14:paraId="726F75E0" w14:textId="77777777" w:rsidR="00B06371" w:rsidRDefault="00B06371" w:rsidP="00016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99"/>
    <w:rsid w:val="000162D7"/>
    <w:rsid w:val="00024532"/>
    <w:rsid w:val="00025CA1"/>
    <w:rsid w:val="0004652E"/>
    <w:rsid w:val="00046982"/>
    <w:rsid w:val="00077B7E"/>
    <w:rsid w:val="000E7CE6"/>
    <w:rsid w:val="00115CFC"/>
    <w:rsid w:val="00123CB2"/>
    <w:rsid w:val="00141372"/>
    <w:rsid w:val="002203CE"/>
    <w:rsid w:val="0024292B"/>
    <w:rsid w:val="00242D3D"/>
    <w:rsid w:val="003228DF"/>
    <w:rsid w:val="00352245"/>
    <w:rsid w:val="003818EF"/>
    <w:rsid w:val="003924DC"/>
    <w:rsid w:val="003924E3"/>
    <w:rsid w:val="004149ED"/>
    <w:rsid w:val="00432A34"/>
    <w:rsid w:val="0046799E"/>
    <w:rsid w:val="004E6821"/>
    <w:rsid w:val="00512FA4"/>
    <w:rsid w:val="005D497E"/>
    <w:rsid w:val="006911AB"/>
    <w:rsid w:val="006F39B4"/>
    <w:rsid w:val="007229FD"/>
    <w:rsid w:val="00730428"/>
    <w:rsid w:val="00741881"/>
    <w:rsid w:val="00761034"/>
    <w:rsid w:val="00786934"/>
    <w:rsid w:val="007E2B04"/>
    <w:rsid w:val="008052CC"/>
    <w:rsid w:val="0084732B"/>
    <w:rsid w:val="00856467"/>
    <w:rsid w:val="00862079"/>
    <w:rsid w:val="009272D4"/>
    <w:rsid w:val="009B1D33"/>
    <w:rsid w:val="009F76DF"/>
    <w:rsid w:val="00A363E0"/>
    <w:rsid w:val="00A44106"/>
    <w:rsid w:val="00A449B8"/>
    <w:rsid w:val="00A65657"/>
    <w:rsid w:val="00B06371"/>
    <w:rsid w:val="00B370D0"/>
    <w:rsid w:val="00BD1FBD"/>
    <w:rsid w:val="00BD21E4"/>
    <w:rsid w:val="00CA3C99"/>
    <w:rsid w:val="00CE30FA"/>
    <w:rsid w:val="00D234D5"/>
    <w:rsid w:val="00D96F0C"/>
    <w:rsid w:val="00E05C2D"/>
    <w:rsid w:val="00E2633F"/>
    <w:rsid w:val="00E4460D"/>
    <w:rsid w:val="00EA44C4"/>
    <w:rsid w:val="00F26143"/>
    <w:rsid w:val="00FC44A7"/>
    <w:rsid w:val="00FD37EE"/>
    <w:rsid w:val="00FE78E7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3241"/>
  <w15:chartTrackingRefBased/>
  <w15:docId w15:val="{B301E27C-B857-420F-9F30-A7E747E4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3C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16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62D7"/>
  </w:style>
  <w:style w:type="paragraph" w:styleId="Pieddepage">
    <w:name w:val="footer"/>
    <w:basedOn w:val="Normal"/>
    <w:link w:val="PieddepageCar"/>
    <w:uiPriority w:val="99"/>
    <w:unhideWhenUsed/>
    <w:rsid w:val="00016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6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935</Words>
  <Characters>4117</Characters>
  <Application>Microsoft Macintosh Word</Application>
  <DocSecurity>0</DocSecurity>
  <Lines>686</Lines>
  <Paragraphs>561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Utilisateur de Microsoft Office</cp:lastModifiedBy>
  <cp:revision>5</cp:revision>
  <cp:lastPrinted>2016-08-29T17:31:00Z</cp:lastPrinted>
  <dcterms:created xsi:type="dcterms:W3CDTF">2017-08-15T13:48:00Z</dcterms:created>
  <dcterms:modified xsi:type="dcterms:W3CDTF">2017-08-19T14:25:00Z</dcterms:modified>
</cp:coreProperties>
</file>