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1" w:rsidRDefault="00FA2EDF" w:rsidP="00D87901">
      <w:pPr>
        <w:tabs>
          <w:tab w:val="left" w:pos="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margin-left:-15.9pt;margin-top:24.8pt;width:383.85pt;height:40.3pt;z-index:251756544" o:regroupid="4" filled="f" fillcolor="#bfbfbf [2412]" stroked="f">
            <v:textbox style="mso-next-textbox:#_x0000_s1297">
              <w:txbxContent>
                <w:p w:rsidR="00D87901" w:rsidRDefault="00D87901" w:rsidP="00107521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107521">
                    <w:rPr>
                      <w:rFonts w:ascii="Delius" w:hAnsi="Delius"/>
                      <w:b/>
                      <w:u w:val="single"/>
                    </w:rPr>
                    <w:t xml:space="preserve">Recopie en remplaçant le GS par  </w:t>
                  </w:r>
                  <w:r w:rsidR="00107521"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 w:rsidR="00107521"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="00107521"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 w:rsidR="00107521"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="00107521"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 w:rsid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  <w:r w:rsidR="00107521">
                    <w:rPr>
                      <w:rFonts w:ascii="Delius" w:hAnsi="Delius"/>
                      <w:b/>
                      <w:u w:val="single"/>
                    </w:rPr>
                    <w:t xml:space="preserve"> ou </w:t>
                  </w:r>
                  <w:r w:rsidR="00107521"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 w:rsid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0" type="#_x0000_t202" style="position:absolute;margin-left:335.35pt;margin-top:-12.2pt;width:49.75pt;height:36pt;z-index:251759616" o:regroupid="4" filled="f" stroked="f">
            <v:textbox style="mso-next-textbox:#_x0000_s1300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D56EE6"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99" style="position:absolute;margin-left:336.85pt;margin-top:-10.1pt;width:22.7pt;height:22.7pt;z-index:251758592" o:regroupid="4">
            <v:textbox style="mso-next-textbox:#_x0000_s1299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noProof/>
          <w:lang w:eastAsia="fr-FR"/>
        </w:rPr>
        <w:pict>
          <v:roundrect id="_x0000_s1298" style="position:absolute;margin-left:-6.35pt;margin-top:26.9pt;width:37.05pt;height:26.45pt;z-index:251757568" arcsize="10923f" o:regroupid="4">
            <v:textbox style="mso-next-textbox:#_x0000_s1298">
              <w:txbxContent>
                <w:p w:rsidR="00D87901" w:rsidRPr="0098763F" w:rsidRDefault="00D8790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  <w:r w:rsidR="00107521">
                    <w:rPr>
                      <w:rFonts w:ascii="Tooney Loons" w:hAnsi="Tooney Loons"/>
                      <w:sz w:val="36"/>
                      <w:szCs w:val="36"/>
                    </w:rPr>
                    <w:t>3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295" style="position:absolute;margin-left:131.5pt;margin-top:-11.45pt;width:236.45pt;height:29.55pt;z-index:251754496" o:regroupid="3" fillcolor="black [3213]">
            <v:textbox style="mso-next-textbox:#_x0000_s1295">
              <w:txbxContent>
                <w:p w:rsidR="00D87901" w:rsidRPr="00351F55" w:rsidRDefault="00BE7A76" w:rsidP="00D87901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Les pronoms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294" style="position:absolute;margin-left:-36pt;margin-top:-11.45pt;width:403.95pt;height:29.55pt;z-index:251753472" o:regroupid="3">
            <v:textbox style="mso-next-textbox:#_x0000_s1294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</w:txbxContent>
            </v:textbox>
          </v:rect>
        </w:pict>
      </w:r>
      <w:r w:rsidR="00D87901">
        <w:t xml:space="preserve">          </w: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10752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405" type="#_x0000_t202" style="position:absolute;margin-left:-15.9pt;margin-top:6.35pt;width:370.6pt;height:206.15pt;z-index:251778048" stroked="f">
            <v:textbox>
              <w:txbxContent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Ces livres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sont beaux.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Cette maison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est fleurie.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Des coqs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chantent.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Des garçons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jouent.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La chèvre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broute.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La fillette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danse.</w:t>
                  </w:r>
                </w:p>
                <w:p w:rsidR="00107521" w:rsidRDefault="00107521"/>
              </w:txbxContent>
            </v:textbox>
          </v:shape>
        </w:pict>
      </w:r>
    </w:p>
    <w:p w:rsidR="00D87901" w:rsidRDefault="00FA2EDF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01" type="#_x0000_t202" style="position:absolute;margin-left:-15.9pt;margin-top:5.3pt;width:370.6pt;height:116.35pt;z-index:251760640" o:regroupid="4" filled="f" stroked="f">
            <v:textbox style="mso-next-textbox:#_x0000_s1301">
              <w:txbxContent>
                <w:p w:rsidR="00D87901" w:rsidRDefault="00D87901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FA2EDF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6" type="#_x0000_t202" style="position:absolute;margin-left:335.35pt;margin-top:24.25pt;width:49.75pt;height:36pt;z-index:251729920" filled="f" stroked="f">
            <v:textbox style="mso-next-textbox:#_x0000_s1316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315" style="position:absolute;margin-left:336.85pt;margin-top:26.35pt;width:22.7pt;height:22.7pt;z-index:251728896">
            <v:textbox style="mso-next-textbox:#_x0000_s1315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2" style="position:absolute;margin-left:131.5pt;margin-top:25pt;width:236.45pt;height:29.55pt;z-index:251725824" fillcolor="black [3213]">
            <v:textbox style="mso-next-textbox:#_x0000_s1312">
              <w:txbxContent>
                <w:p w:rsidR="00BE7A76" w:rsidRPr="00351F55" w:rsidRDefault="00BE7A76" w:rsidP="00BE7A76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Les pronoms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1" style="position:absolute;margin-left:-36pt;margin-top:25pt;width:403.95pt;height:29.55pt;z-index:251724800">
            <v:textbox style="mso-next-textbox:#_x0000_s1311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FA2EDF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3" type="#_x0000_t202" style="position:absolute;margin-left:-15.9pt;margin-top:.8pt;width:396pt;height:36.7pt;z-index:251691007" filled="f" fillcolor="#bfbfbf [2412]" stroked="f">
            <v:textbox style="mso-next-textbox:#_x0000_s1313">
              <w:txbxContent>
                <w:p w:rsidR="00107521" w:rsidRDefault="00107521" w:rsidP="00107521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Recopie en remplaçant le GS par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 ou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14" style="position:absolute;margin-left:-6.35pt;margin-top:2.9pt;width:37.05pt;height:26.45pt;z-index:251727872" arcsize="10923f">
            <v:textbox style="mso-next-textbox:#_x0000_s1314">
              <w:txbxContent>
                <w:p w:rsidR="00D87901" w:rsidRPr="0098763F" w:rsidRDefault="00D87901" w:rsidP="00107521">
                  <w:pPr>
                    <w:spacing w:after="0"/>
                    <w:ind w:left="-227" w:right="-227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  <w:r w:rsidR="00107521">
                    <w:rPr>
                      <w:rFonts w:ascii="Tooney Loons" w:hAnsi="Tooney Loons"/>
                      <w:sz w:val="36"/>
                      <w:szCs w:val="36"/>
                    </w:rPr>
                    <w:t>3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</w:p>
    <w:p w:rsidR="00D87901" w:rsidRDefault="0010752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7" type="#_x0000_t202" style="position:absolute;margin-left:-15.9pt;margin-top:7.3pt;width:370.6pt;height:193.85pt;z-index:-251588097" filled="f" stroked="f">
            <v:textbox style="mso-next-textbox:#_x0000_s1317">
              <w:txbxContent>
                <w:p w:rsidR="00107521" w:rsidRPr="00107521" w:rsidRDefault="00107521" w:rsidP="00107521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La glace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fond.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Un  orage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éclate.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Nos chaussures 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>sont neuves.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Plusieurs motos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s’arrêtent.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 lapin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saute.</w:t>
                  </w:r>
                </w:p>
                <w:p w:rsidR="00107521" w:rsidRDefault="00107521" w:rsidP="00107521"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Mes chaussettes 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>sont blanches</w:t>
                  </w:r>
                  <w:r>
                    <w:t>.</w:t>
                  </w:r>
                </w:p>
                <w:p w:rsidR="00D87901" w:rsidRPr="00107521" w:rsidRDefault="00D87901" w:rsidP="00107521"/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107521" w:rsidP="00D87901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roundrect id="_x0000_s1307" style="position:absolute;margin-left:22.9pt;margin-top:24.65pt;width:37.05pt;height:28.7pt;z-index:251768832" arcsize="10923f" o:regroupid="7">
            <v:textbox style="mso-next-textbox:#_x0000_s1307">
              <w:txbxContent>
                <w:p w:rsidR="00D87901" w:rsidRPr="0098763F" w:rsidRDefault="0010752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C3</w:t>
                  </w:r>
                  <w:r w:rsidR="00D87901"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  <w:r w:rsidR="00FA2EDF">
        <w:rPr>
          <w:noProof/>
          <w:lang w:eastAsia="fr-FR"/>
        </w:rPr>
        <w:pict>
          <v:shape id="_x0000_s1306" type="#_x0000_t202" style="position:absolute;margin-left:13.35pt;margin-top:22.7pt;width:391.55pt;height:82.55pt;z-index:251767808" o:regroupid="7" filled="f" fillcolor="#bfbfbf [2412]" stroked="f">
            <v:textbox style="mso-next-textbox:#_x0000_s1306">
              <w:txbxContent>
                <w:p w:rsidR="00107521" w:rsidRDefault="00107521" w:rsidP="00107521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Recopie en remplaçant le GS par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 ou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FA2EDF">
        <w:rPr>
          <w:noProof/>
          <w:lang w:eastAsia="fr-FR"/>
        </w:rPr>
        <w:pict>
          <v:shape id="_x0000_s1309" type="#_x0000_t202" style="position:absolute;margin-left:364.6pt;margin-top:-12.2pt;width:49.75pt;height:33.95pt;z-index:251770880" o:regroupid="7" filled="f" stroked="f">
            <v:textbox style="mso-next-textbox:#_x0000_s1309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FA2EDF">
        <w:rPr>
          <w:noProof/>
          <w:lang w:eastAsia="fr-FR"/>
        </w:rPr>
        <w:pict>
          <v:oval id="_x0000_s1308" style="position:absolute;margin-left:366.1pt;margin-top:-10.2pt;width:22.7pt;height:21.4pt;z-index:251769856" o:regroupid="7">
            <v:textbox style="mso-next-textbox:#_x0000_s1308">
              <w:txbxContent>
                <w:p w:rsidR="00D87901" w:rsidRPr="0098763F" w:rsidRDefault="00D87901" w:rsidP="00D87901"/>
              </w:txbxContent>
            </v:textbox>
          </v:oval>
        </w:pict>
      </w:r>
      <w:r w:rsidR="00FA2EDF">
        <w:rPr>
          <w:noProof/>
          <w:lang w:eastAsia="fr-FR"/>
        </w:rPr>
        <w:pict>
          <v:rect id="_x0000_s1304" style="position:absolute;margin-left:160.75pt;margin-top:-11.5pt;width:236.45pt;height:27.85pt;z-index:251762688" o:regroupid="5" fillcolor="black [3213]">
            <v:textbox style="mso-next-textbox:#_x0000_s1304">
              <w:txbxContent>
                <w:p w:rsidR="00BE7A76" w:rsidRPr="00351F55" w:rsidRDefault="00BE7A76" w:rsidP="00BE7A76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Les pronoms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 w:rsidR="00FA2EDF">
        <w:rPr>
          <w:noProof/>
          <w:lang w:eastAsia="fr-FR"/>
        </w:rPr>
        <w:pict>
          <v:rect id="_x0000_s1303" style="position:absolute;margin-left:-6.75pt;margin-top:-11.5pt;width:403.95pt;height:27.85pt;z-index:251761664" o:regroupid="5">
            <v:textbox style="mso-next-textbox:#_x0000_s1303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  <w:r w:rsidR="00D87901">
        <w:t xml:space="preserve">          </w:t>
      </w:r>
    </w:p>
    <w:p w:rsidR="00D87901" w:rsidRDefault="0010752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0" type="#_x0000_t202" style="position:absolute;margin-left:13.35pt;margin-top:24.85pt;width:370.6pt;height:217.9pt;z-index:251771904" o:regroupid="7" filled="f" stroked="f">
            <v:textbox style="mso-next-textbox:#_x0000_s1310">
              <w:txbxContent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 bébé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pleure.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Les lions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rugissent.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Mes cousines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arrivent.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 chien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aboie.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Les poules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pondent.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Ton chapeau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s’envole.</w:t>
                  </w:r>
                </w:p>
                <w:p w:rsidR="00D87901" w:rsidRDefault="00D87901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FA2EDF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EDF">
        <w:rPr>
          <w:noProof/>
          <w:lang w:eastAsia="fr-FR"/>
        </w:rPr>
        <w:pict>
          <v:shape id="_x0000_s1325" type="#_x0000_t202" style="position:absolute;margin-left:363.85pt;margin-top:24.25pt;width:49.75pt;height:36pt;z-index:251776000" o:regroupid="8" filled="f" stroked="f">
            <v:textbox style="mso-next-textbox:#_x0000_s1325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FA2EDF">
        <w:rPr>
          <w:noProof/>
          <w:lang w:eastAsia="fr-FR"/>
        </w:rPr>
        <w:pict>
          <v:oval id="_x0000_s1324" style="position:absolute;margin-left:365.35pt;margin-top:26.35pt;width:22.7pt;height:22.7pt;z-index:251774976" o:regroupid="8">
            <v:textbox style="mso-next-textbox:#_x0000_s1324">
              <w:txbxContent>
                <w:p w:rsidR="00D87901" w:rsidRPr="0098763F" w:rsidRDefault="00D87901" w:rsidP="00D87901"/>
              </w:txbxContent>
            </v:textbox>
          </v:oval>
        </w:pict>
      </w:r>
      <w:r w:rsidRPr="00FA2EDF">
        <w:rPr>
          <w:noProof/>
          <w:lang w:eastAsia="fr-FR"/>
        </w:rPr>
        <w:pict>
          <v:rect id="_x0000_s1320" style="position:absolute;margin-left:160pt;margin-top:25pt;width:236.45pt;height:29.55pt;z-index:251765760" o:regroupid="6" fillcolor="black [3213]">
            <v:textbox style="mso-next-textbox:#_x0000_s1320">
              <w:txbxContent>
                <w:p w:rsidR="00BE7A76" w:rsidRPr="00351F55" w:rsidRDefault="00BE7A76" w:rsidP="00BE7A76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Les pronoms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 w:rsidRPr="00FA2EDF">
        <w:rPr>
          <w:noProof/>
          <w:lang w:eastAsia="fr-FR"/>
        </w:rPr>
        <w:pict>
          <v:rect id="_x0000_s1319" style="position:absolute;margin-left:-7.5pt;margin-top:25pt;width:403.95pt;height:29.55pt;z-index:251764736" o:regroupid="6">
            <v:textbox style="mso-next-textbox:#_x0000_s1319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FA2EDF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2" type="#_x0000_t202" style="position:absolute;margin-left:12.6pt;margin-top:.8pt;width:401pt;height:95.8pt;z-index:251772928" o:regroupid="8" filled="f" fillcolor="#bfbfbf [2412]" stroked="f">
            <v:textbox style="mso-next-textbox:#_x0000_s1322">
              <w:txbxContent>
                <w:p w:rsidR="00107521" w:rsidRDefault="00107521" w:rsidP="00107521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Recopie en remplaçant le GS par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, 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il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  <w:r>
                    <w:rPr>
                      <w:rFonts w:ascii="Delius" w:hAnsi="Delius"/>
                      <w:b/>
                      <w:u w:val="single"/>
                    </w:rPr>
                    <w:t xml:space="preserve"> ou </w:t>
                  </w:r>
                  <w:r w:rsidRPr="00107521"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elle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  <w:u w:val="single"/>
                    </w:rPr>
                    <w:t>$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23" style="position:absolute;margin-left:22.15pt;margin-top:2.9pt;width:37.05pt;height:26.45pt;z-index:251773952" arcsize="10923f" o:regroupid="8">
            <v:textbox style="mso-next-textbox:#_x0000_s1323">
              <w:txbxContent>
                <w:p w:rsidR="00D87901" w:rsidRPr="0098763F" w:rsidRDefault="0010752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C3a</w:t>
                  </w:r>
                </w:p>
              </w:txbxContent>
            </v:textbox>
          </v:roundrect>
        </w:pict>
      </w:r>
    </w:p>
    <w:p w:rsidR="00D87901" w:rsidRDefault="0010752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6" type="#_x0000_t202" style="position:absolute;margin-left:12.6pt;margin-top:17.9pt;width:370.6pt;height:190.25pt;z-index:251777024" o:regroupid="8" filled="f" stroked="f">
            <v:textbox style="mso-next-textbox:#_x0000_s1326">
              <w:txbxContent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Une dame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porte un enfant.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Vos jambes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sont bronzées.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 vélo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roule.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Les champignons poussent.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La tulipe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fane.</w:t>
                  </w:r>
                </w:p>
                <w:p w:rsidR="00107521" w:rsidRPr="00107521" w:rsidRDefault="00107521" w:rsidP="0010752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07521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>Votre manteau</w:t>
                  </w:r>
                  <w:r w:rsidRPr="00107521">
                    <w:rPr>
                      <w:rFonts w:asciiTheme="minorHAnsi" w:hAnsiTheme="minorHAnsi"/>
                      <w:sz w:val="32"/>
                      <w:szCs w:val="32"/>
                    </w:rPr>
                    <w:t xml:space="preserve"> est chaud.</w:t>
                  </w:r>
                </w:p>
                <w:p w:rsidR="00A56A95" w:rsidRPr="00107521" w:rsidRDefault="00A56A95" w:rsidP="0010752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A2EDF" w:rsidP="0098763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92032" coordorigin=",182" coordsize="8422,5032">
            <v:rect id="_x0000_s1032" style="position:absolute;top:197;width:8079;height:591" o:regroupid="3">
              <v:textbox style="mso-next-textbox:#_x0000_s1032">
                <w:txbxContent>
                  <w:p w:rsidR="00351F55" w:rsidRPr="00351F55" w:rsidRDefault="006242F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</w:txbxContent>
              </v:textbox>
            </v:rect>
            <v:rect id="_x0000_s1033" style="position:absolute;left:3350;top:197;width:4729;height:591" o:regroupid="3" fillcolor="black [3213]">
              <v:textbox style="mso-next-textbox:#_x0000_s1033">
                <w:txbxContent>
                  <w:p w:rsidR="00BE7A76" w:rsidRPr="00351F55" w:rsidRDefault="00BE7A76" w:rsidP="00BE7A7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pronoms</w:t>
                    </w:r>
                  </w:p>
                  <w:p w:rsidR="00351F55" w:rsidRPr="00BE7A76" w:rsidRDefault="00351F55" w:rsidP="00BE7A7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87" style="position:absolute;left:402;top:182;width:8020;height:5032" coordorigin="402,182" coordsize="8020,5032" o:regroupid="3">
              <v:shape id="_x0000_s1027" type="#_x0000_t202" style="position:absolute;left:402;top:922;width:7518;height:949" o:regroupid="4" filled="f" fillcolor="#bfbfbf [2412]" stroked="f">
                <v:textbox style="mso-next-textbox:#_x0000_s1027">
                  <w:txbxContent>
                    <w:p w:rsidR="0098763F" w:rsidRPr="0098763F" w:rsidRDefault="0098763F" w:rsidP="00D87901">
                      <w:pPr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07521">
                        <w:rPr>
                          <w:rFonts w:ascii="Delius" w:hAnsi="Delius"/>
                          <w:b/>
                          <w:u w:val="single"/>
                        </w:rPr>
                        <w:t>Recopie et remplace</w:t>
                      </w:r>
                      <w:r w:rsidR="00BE7A76">
                        <w:rPr>
                          <w:rFonts w:ascii="Delius" w:hAnsi="Delius"/>
                          <w:b/>
                          <w:u w:val="single"/>
                        </w:rPr>
                        <w:t xml:space="preserve"> le GS</w:t>
                      </w:r>
                      <w:r w:rsidR="00107521">
                        <w:rPr>
                          <w:rFonts w:ascii="Delius" w:hAnsi="Delius"/>
                          <w:b/>
                          <w:u w:val="single"/>
                        </w:rPr>
                        <w:t xml:space="preserve"> par un pronom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4">
                <v:textbox style="mso-next-textbox:#_x0000_s1026">
                  <w:txbxContent>
                    <w:p w:rsidR="0098763F" w:rsidRPr="0098763F" w:rsidRDefault="00D87901" w:rsidP="0098763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107521"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28" style="position:absolute;left:7457;top:224;width:454;height:454" o:regroupid="4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4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4" filled="f" stroked="f">
                <v:textbox style="mso-next-textbox:#_x0000_s1030">
                  <w:txbxContent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Pierre et moi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partirons avant la nuit.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Lui et moi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avons des tas de choses en commun.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Elles et toi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ne supportez pas les blagues.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Pierre et Valérie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sont très amoureux.</w:t>
                      </w:r>
                    </w:p>
                    <w:p w:rsidR="00DD2F68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Les portes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se referment sur toi.</w:t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351F55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E7A7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45" type="#_x0000_t202" style="position:absolute;margin-left:335.35pt;margin-top:24.25pt;width:49.75pt;height:36pt;z-index:251785216" o:regroupid="10" filled="f" stroked="f">
            <v:textbox style="mso-next-textbox:#_x0000_s1045">
              <w:txbxContent>
                <w:p w:rsidR="00D56EE6" w:rsidRPr="00D56EE6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044" style="position:absolute;margin-left:336.85pt;margin-top:26.35pt;width:22.7pt;height:22.7pt;z-index:251784192" o:regroupid="10">
            <v:textbox style="mso-next-textbox:#_x0000_s1044">
              <w:txbxContent>
                <w:p w:rsidR="00D56EE6" w:rsidRPr="0098763F" w:rsidRDefault="00D56EE6" w:rsidP="00D56EE6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040" style="position:absolute;margin-left:131.5pt;margin-top:25pt;width:236.45pt;height:29.55pt;z-index:251780096" o:regroupid="9" fillcolor="black [3213]">
            <v:textbox style="mso-next-textbox:#_x0000_s1040">
              <w:txbxContent>
                <w:p w:rsidR="00BE7A76" w:rsidRPr="00351F55" w:rsidRDefault="00BE7A76" w:rsidP="00BE7A76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Les pronoms</w:t>
                  </w:r>
                </w:p>
                <w:p w:rsidR="00D56EE6" w:rsidRPr="00DD2F68" w:rsidRDefault="00D56EE6" w:rsidP="00DD2F68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039" style="position:absolute;margin-left:-36pt;margin-top:25pt;width:403.95pt;height:29.55pt;z-index:251779072" o:regroupid="9">
            <v:textbox style="mso-next-textbox:#_x0000_s1039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56EE6" w:rsidRPr="00D87901" w:rsidRDefault="00D56EE6" w:rsidP="00D87901"/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E7A7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043" style="position:absolute;margin-left:-6.35pt;margin-top:2.9pt;width:37.05pt;height:26.45pt;z-index:251783168" arcsize="10923f" o:regroupid="10">
            <v:textbox style="mso-next-textbox:#_x0000_s1043">
              <w:txbxContent>
                <w:p w:rsidR="00D56EE6" w:rsidRPr="0098763F" w:rsidRDefault="00D87901" w:rsidP="00D56EE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  <w:r w:rsidR="00107521">
                    <w:rPr>
                      <w:rFonts w:ascii="Tooney Loons" w:hAnsi="Tooney Loons"/>
                      <w:sz w:val="36"/>
                      <w:szCs w:val="36"/>
                    </w:rPr>
                    <w:t>3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42" type="#_x0000_t202" style="position:absolute;margin-left:-15.9pt;margin-top:.8pt;width:375.9pt;height:39.15pt;z-index:251782144" o:regroupid="10" filled="f" fillcolor="#bfbfbf [2412]" stroked="f">
            <v:textbox style="mso-next-textbox:#_x0000_s1042">
              <w:txbxContent>
                <w:p w:rsidR="00D56EE6" w:rsidRPr="0098763F" w:rsidRDefault="00D56EE6" w:rsidP="00D56EE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275427">
                    <w:rPr>
                      <w:rFonts w:ascii="Delius" w:hAnsi="Delius"/>
                      <w:b/>
                      <w:u w:val="single"/>
                    </w:rPr>
                    <w:t>Recopie et remplace</w:t>
                  </w:r>
                  <w:r w:rsidR="00BE7A76">
                    <w:rPr>
                      <w:rFonts w:ascii="Delius" w:hAnsi="Delius"/>
                      <w:b/>
                      <w:u w:val="single"/>
                    </w:rPr>
                    <w:t xml:space="preserve"> le GS</w:t>
                  </w:r>
                  <w:r w:rsidR="00275427">
                    <w:rPr>
                      <w:rFonts w:ascii="Delius" w:hAnsi="Delius"/>
                      <w:b/>
                      <w:u w:val="single"/>
                    </w:rPr>
                    <w:t xml:space="preserve"> par un pronom</w:t>
                  </w:r>
                </w:p>
              </w:txbxContent>
            </v:textbox>
          </v:shape>
        </w:pict>
      </w:r>
    </w:p>
    <w:p w:rsidR="00D56EE6" w:rsidRDefault="00BE7A7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46" type="#_x0000_t202" style="position:absolute;margin-left:-15.9pt;margin-top:9.75pt;width:391.9pt;height:175.45pt;z-index:251786240" o:regroupid="10" filled="f" stroked="f">
            <v:textbox style="mso-next-textbox:#_x0000_s1046">
              <w:txbxContent>
                <w:p w:rsidR="00D87901" w:rsidRPr="00BE7A76" w:rsidRDefault="00275427" w:rsidP="00D87901">
                  <w:pPr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</w:pPr>
                  <w:r w:rsidRPr="00BE7A76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Les feuilles d’automne </w:t>
                  </w:r>
                  <w:r w:rsidR="00BE7A76">
                    <w:rPr>
                      <w:rFonts w:asciiTheme="minorHAnsi" w:hAnsiTheme="minorHAnsi"/>
                      <w:sz w:val="32"/>
                      <w:szCs w:val="32"/>
                    </w:rPr>
                    <w:t xml:space="preserve"> tombent dans la cour.</w:t>
                  </w:r>
                </w:p>
                <w:p w:rsidR="00D87901" w:rsidRPr="00BE7A76" w:rsidRDefault="00275427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BE7A76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Ma sœur et moi </w:t>
                  </w:r>
                  <w:r w:rsidR="00BE7A76">
                    <w:rPr>
                      <w:rFonts w:asciiTheme="minorHAnsi" w:hAnsiTheme="minorHAnsi"/>
                      <w:sz w:val="32"/>
                      <w:szCs w:val="32"/>
                    </w:rPr>
                    <w:t xml:space="preserve"> regardons la télévision.</w:t>
                  </w:r>
                </w:p>
                <w:p w:rsidR="00D87901" w:rsidRPr="00BE7A76" w:rsidRDefault="00BE7A76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Mon anniversaire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>est en septembre.</w:t>
                  </w:r>
                </w:p>
                <w:p w:rsidR="00D56EE6" w:rsidRPr="00BE7A76" w:rsidRDefault="00275427" w:rsidP="00D87901">
                  <w:pPr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</w:pPr>
                  <w:r w:rsidRPr="00BE7A76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Mathias, Sabine et toi </w:t>
                  </w:r>
                  <w:r w:rsidR="00BE7A76">
                    <w:rPr>
                      <w:rFonts w:asciiTheme="minorHAnsi" w:hAnsiTheme="minorHAnsi"/>
                      <w:sz w:val="32"/>
                      <w:szCs w:val="32"/>
                    </w:rPr>
                    <w:t xml:space="preserve"> faites les magasins.</w:t>
                  </w:r>
                </w:p>
                <w:p w:rsidR="00275427" w:rsidRPr="00BE7A76" w:rsidRDefault="00BE7A76" w:rsidP="00D87901">
                  <w:pPr>
                    <w:rPr>
                      <w:u w:val="single"/>
                    </w:rPr>
                  </w:pPr>
                  <w:r w:rsidRPr="00BE7A76">
                    <w:rPr>
                      <w:rFonts w:asciiTheme="minorHAnsi" w:hAnsiTheme="minorHAnsi"/>
                      <w:sz w:val="32"/>
                      <w:szCs w:val="32"/>
                      <w:u w:val="single"/>
                    </w:rPr>
                    <w:t xml:space="preserve">Le couteau, la fourchette et la cuillère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sont sur la table.</w:t>
                  </w:r>
                </w:p>
              </w:txbxContent>
            </v:textbox>
          </v:shape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A2EDF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90" style="position:absolute;margin-left:-6.75pt;margin-top:-12.2pt;width:421.1pt;height:251.6pt;z-index:251702272" coordorigin="8638,182" coordsize="8422,5032">
            <v:rect id="_x0000_s1048" style="position:absolute;left:8638;top:197;width:8079;height:591" o:regroupid="3">
              <v:textbox style="mso-next-textbox:#_x0000_s1048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D56EE6" w:rsidRPr="00D87901" w:rsidRDefault="00D56EE6" w:rsidP="00D87901"/>
                </w:txbxContent>
              </v:textbox>
            </v:rect>
            <v:rect id="_x0000_s1049" style="position:absolute;left:11988;top:197;width:4729;height:591" o:regroupid="3" fillcolor="black [3213]">
              <v:textbox style="mso-next-textbox:#_x0000_s1049">
                <w:txbxContent>
                  <w:p w:rsidR="00BE7A76" w:rsidRPr="00351F55" w:rsidRDefault="00BE7A76" w:rsidP="00BE7A7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pronoms</w:t>
                    </w:r>
                  </w:p>
                  <w:p w:rsidR="00D56EE6" w:rsidRPr="00DD2F68" w:rsidRDefault="00D56EE6" w:rsidP="00DD2F68"/>
                </w:txbxContent>
              </v:textbox>
            </v:rect>
            <v:group id="_x0000_s1289" style="position:absolute;left:9040;top:182;width:8020;height:5032" coordorigin="9040,182" coordsize="8020,5032" o:regroupid="3">
              <v:shape id="_x0000_s1051" type="#_x0000_t202" style="position:absolute;left:9040;top:922;width:7518;height:949" o:regroupid="4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07521">
                        <w:rPr>
                          <w:rFonts w:ascii="Delius" w:hAnsi="Delius"/>
                          <w:b/>
                          <w:u w:val="single"/>
                        </w:rPr>
                        <w:t xml:space="preserve">Recopie et remplace </w:t>
                      </w:r>
                      <w:r w:rsidR="00BE7A76">
                        <w:rPr>
                          <w:rFonts w:ascii="Delius" w:hAnsi="Delius"/>
                          <w:b/>
                          <w:u w:val="single"/>
                        </w:rPr>
                        <w:t xml:space="preserve">le GS </w:t>
                      </w:r>
                      <w:r w:rsidR="00107521">
                        <w:rPr>
                          <w:rFonts w:ascii="Delius" w:hAnsi="Delius"/>
                          <w:b/>
                          <w:u w:val="single"/>
                        </w:rPr>
                        <w:t>par un pronom</w:t>
                      </w:r>
                    </w:p>
                  </w:txbxContent>
                </v:textbox>
              </v:shape>
              <v:roundrect id="_x0000_s1052" style="position:absolute;left:9231;top:964;width:741;height:529" arcsize="10923f" o:regroupid="4">
                <v:textbox style="mso-next-textbox:#_x0000_s1052">
                  <w:txbxContent>
                    <w:p w:rsidR="00D56EE6" w:rsidRPr="0098763F" w:rsidRDefault="00D87901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107521"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="00A56A95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53" style="position:absolute;left:16095;top:224;width:454;height:454" o:regroupid="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16065;top:182;width:995;height:720" o:regroupid="4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9040;top:1705;width:7412;height:3509" o:regroupid="4" filled="f" stroked="f">
                <v:textbox style="mso-next-textbox:#_x0000_s1055">
                  <w:txbxContent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Sylvie, olivier et toi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chantez sans arrêt.</w:t>
                      </w:r>
                    </w:p>
                    <w:p w:rsidR="00DD2F68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Le chat, la chenille et la tortue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sont très différents.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Toi et moi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allons être de grands amis.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L’été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vient de commencer.</w:t>
                      </w:r>
                    </w:p>
                    <w:p w:rsidR="00107521" w:rsidRPr="00BE7A76" w:rsidRDefault="00107521" w:rsidP="0010752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Tous mes copains </w:t>
                      </w:r>
                      <w:r w:rsid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arriveront à pied.</w:t>
                      </w:r>
                    </w:p>
                    <w:p w:rsidR="00107521" w:rsidRPr="00107521" w:rsidRDefault="00107521" w:rsidP="00107521"/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A2ED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EDF">
        <w:rPr>
          <w:noProof/>
          <w:lang w:eastAsia="fr-FR"/>
        </w:rPr>
        <w:pict>
          <v:group id="_x0000_s1292" style="position:absolute;margin-left:-7.5pt;margin-top:24.25pt;width:421.1pt;height:251.6pt;z-index:251720704" coordorigin="8623,6317" coordsize="8422,5032">
            <v:rect id="_x0000_s1057" style="position:absolute;left:8623;top:6332;width:8079;height:591" o:regroupid="5">
              <v:textbox style="mso-next-textbox:#_x0000_s1057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D56EE6" w:rsidRPr="00D87901" w:rsidRDefault="00D56EE6" w:rsidP="00D87901"/>
                </w:txbxContent>
              </v:textbox>
            </v:rect>
            <v:rect id="_x0000_s1058" style="position:absolute;left:11973;top:6332;width:4729;height:591" o:regroupid="5" fillcolor="black [3213]">
              <v:textbox style="mso-next-textbox:#_x0000_s1058">
                <w:txbxContent>
                  <w:p w:rsidR="00BE7A76" w:rsidRPr="00351F55" w:rsidRDefault="00BE7A76" w:rsidP="00BE7A7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pronoms</w:t>
                    </w:r>
                  </w:p>
                  <w:p w:rsidR="00D56EE6" w:rsidRPr="00DD2F68" w:rsidRDefault="00D56EE6" w:rsidP="00DD2F68"/>
                </w:txbxContent>
              </v:textbox>
            </v:rect>
            <v:group id="_x0000_s1291" style="position:absolute;left:9025;top:6317;width:8020;height:5032" coordorigin="9025,6317" coordsize="8020,5032" o:regroupid="5">
              <v:shape id="_x0000_s1060" type="#_x0000_t202" style="position:absolute;left:9025;top:7057;width:7518;height:783" o:regroupid="6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75427">
                        <w:rPr>
                          <w:rFonts w:ascii="Delius" w:hAnsi="Delius"/>
                          <w:b/>
                          <w:u w:val="single"/>
                        </w:rPr>
                        <w:t xml:space="preserve">Recopie et remplace </w:t>
                      </w:r>
                      <w:r w:rsidR="00BE7A76">
                        <w:rPr>
                          <w:rFonts w:ascii="Delius" w:hAnsi="Delius"/>
                          <w:b/>
                          <w:u w:val="single"/>
                        </w:rPr>
                        <w:t xml:space="preserve">le GS </w:t>
                      </w:r>
                      <w:r w:rsidR="00275427">
                        <w:rPr>
                          <w:rFonts w:ascii="Delius" w:hAnsi="Delius"/>
                          <w:b/>
                          <w:u w:val="single"/>
                        </w:rPr>
                        <w:t>par un pronom</w:t>
                      </w:r>
                    </w:p>
                  </w:txbxContent>
                </v:textbox>
              </v:shape>
              <v:roundrect id="_x0000_s1061" style="position:absolute;left:9216;top:7099;width:741;height:529" arcsize="10923f" o:regroupid="6">
                <v:textbox style="mso-next-textbox:#_x0000_s1061">
                  <w:txbxContent>
                    <w:p w:rsidR="00D56EE6" w:rsidRPr="0098763F" w:rsidRDefault="00D87901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107521"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="00A56A95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62" style="position:absolute;left:16080;top:6359;width:454;height:454" o:regroupid="6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16050;top:6317;width:995;height:720" o:regroupid="6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9025;top:7840;width:7412;height:3509" o:regroupid="6" filled="f" stroked="f">
                <v:textbox style="mso-next-textbox:#_x0000_s1064">
                  <w:txbxContent>
                    <w:p w:rsidR="00D56EE6" w:rsidRPr="00BE7A76" w:rsidRDefault="00BE7A76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L’année prochaine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s’annonce extraordinaire.</w:t>
                      </w:r>
                    </w:p>
                    <w:p w:rsidR="00BE7A76" w:rsidRPr="00BE7A76" w:rsidRDefault="00BE7A76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>Toutes tes vieilles chaussettes</w:t>
                      </w: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finiront à la poubelle.</w:t>
                      </w:r>
                    </w:p>
                    <w:p w:rsidR="00BE7A76" w:rsidRPr="00BE7A76" w:rsidRDefault="00BE7A76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>Ce pantalon troué</w:t>
                      </w: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doit être réparé.</w:t>
                      </w:r>
                    </w:p>
                    <w:p w:rsidR="00BE7A76" w:rsidRPr="00BE7A76" w:rsidRDefault="00BE7A76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Ton frère et toi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rangez votre chambre.</w:t>
                      </w:r>
                    </w:p>
                    <w:p w:rsidR="00BE7A76" w:rsidRPr="00BE7A76" w:rsidRDefault="00BE7A76" w:rsidP="00D87901">
                      <w:pPr>
                        <w:rPr>
                          <w:b/>
                          <w:u w:val="single"/>
                        </w:rPr>
                      </w:pPr>
                      <w:r w:rsidRPr="00BE7A76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Ta belle robe rouge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est splendide.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D56EE6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EE" w:rsidRDefault="003364EE" w:rsidP="00D346A7">
      <w:pPr>
        <w:spacing w:after="0" w:line="240" w:lineRule="auto"/>
      </w:pPr>
      <w:r>
        <w:separator/>
      </w:r>
    </w:p>
  </w:endnote>
  <w:endnote w:type="continuationSeparator" w:id="0">
    <w:p w:rsidR="003364EE" w:rsidRDefault="003364EE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EE" w:rsidRDefault="003364EE" w:rsidP="00D346A7">
      <w:pPr>
        <w:spacing w:after="0" w:line="240" w:lineRule="auto"/>
      </w:pPr>
      <w:r>
        <w:separator/>
      </w:r>
    </w:p>
  </w:footnote>
  <w:footnote w:type="continuationSeparator" w:id="0">
    <w:p w:rsidR="003364EE" w:rsidRDefault="003364EE" w:rsidP="00D3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2EE"/>
    <w:multiLevelType w:val="hybridMultilevel"/>
    <w:tmpl w:val="055A9C36"/>
    <w:lvl w:ilvl="0" w:tplc="040C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0C6B85"/>
    <w:rsid w:val="00107521"/>
    <w:rsid w:val="00123BC4"/>
    <w:rsid w:val="00212EDC"/>
    <w:rsid w:val="00275427"/>
    <w:rsid w:val="003364EE"/>
    <w:rsid w:val="00351F55"/>
    <w:rsid w:val="00364584"/>
    <w:rsid w:val="00433BF9"/>
    <w:rsid w:val="00581218"/>
    <w:rsid w:val="005E48C0"/>
    <w:rsid w:val="00616736"/>
    <w:rsid w:val="006242F9"/>
    <w:rsid w:val="00676B33"/>
    <w:rsid w:val="00695590"/>
    <w:rsid w:val="00714EF6"/>
    <w:rsid w:val="00854BD3"/>
    <w:rsid w:val="008B1ACC"/>
    <w:rsid w:val="008B71CA"/>
    <w:rsid w:val="0098763F"/>
    <w:rsid w:val="00A5521D"/>
    <w:rsid w:val="00A56A95"/>
    <w:rsid w:val="00AD01F8"/>
    <w:rsid w:val="00AD2619"/>
    <w:rsid w:val="00AE1DA4"/>
    <w:rsid w:val="00B151EC"/>
    <w:rsid w:val="00BE7A76"/>
    <w:rsid w:val="00D16001"/>
    <w:rsid w:val="00D346A7"/>
    <w:rsid w:val="00D56EE6"/>
    <w:rsid w:val="00D64641"/>
    <w:rsid w:val="00D87901"/>
    <w:rsid w:val="00DD2F68"/>
    <w:rsid w:val="00E02251"/>
    <w:rsid w:val="00EC721A"/>
    <w:rsid w:val="00F20143"/>
    <w:rsid w:val="00F24539"/>
    <w:rsid w:val="00FA2EDF"/>
    <w:rsid w:val="00FE6AE7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5"/>
        <o:entry new="8" old="6"/>
        <o:entry new="9" old="0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56A9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2016-02-20T15:03:00Z</dcterms:created>
  <dcterms:modified xsi:type="dcterms:W3CDTF">2016-02-20T15:03:00Z</dcterms:modified>
</cp:coreProperties>
</file>