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3F67" w14:textId="4AB6644B" w:rsidR="0001153B" w:rsidRDefault="00A27ACD">
      <w:pPr>
        <w:pStyle w:val="Corps"/>
        <w:sectPr w:rsidR="0001153B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C379B46" wp14:editId="770B3084">
            <wp:simplePos x="0" y="0"/>
            <wp:positionH relativeFrom="column">
              <wp:posOffset>0</wp:posOffset>
            </wp:positionH>
            <wp:positionV relativeFrom="paragraph">
              <wp:posOffset>4000500</wp:posOffset>
            </wp:positionV>
            <wp:extent cx="6120130" cy="1277620"/>
            <wp:effectExtent l="0" t="0" r="1270" b="0"/>
            <wp:wrapTight wrapText="bothSides">
              <wp:wrapPolygon edited="0">
                <wp:start x="448" y="0"/>
                <wp:lineTo x="0" y="10736"/>
                <wp:lineTo x="0" y="17606"/>
                <wp:lineTo x="1524" y="20612"/>
                <wp:lineTo x="1524" y="21042"/>
                <wp:lineTo x="8068" y="21042"/>
                <wp:lineTo x="20260" y="21042"/>
                <wp:lineTo x="20170" y="20612"/>
                <wp:lineTo x="21515" y="15459"/>
                <wp:lineTo x="21515" y="9447"/>
                <wp:lineTo x="21336" y="0"/>
                <wp:lineTo x="44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F8E5A" wp14:editId="3C9C70A6">
                <wp:simplePos x="0" y="0"/>
                <wp:positionH relativeFrom="margin">
                  <wp:posOffset>0</wp:posOffset>
                </wp:positionH>
                <wp:positionV relativeFrom="line">
                  <wp:posOffset>7315200</wp:posOffset>
                </wp:positionV>
                <wp:extent cx="5999480" cy="1714500"/>
                <wp:effectExtent l="25400" t="25400" r="20320" b="38100"/>
                <wp:wrapTopAndBottom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480" cy="1714500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87816" w14:textId="77777777" w:rsidR="0001153B" w:rsidRPr="00A27ACD" w:rsidRDefault="00A110BC" w:rsidP="00A110BC">
                            <w:pPr>
                              <w:pStyle w:val="Corps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halkduster" w:eastAsia="Apple Chancery" w:hAnsi="Chalkduster" w:cs="Apple Chancery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A27ACD"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  <w:t>Maikresse</w:t>
                            </w:r>
                            <w:proofErr w:type="spellEnd"/>
                            <w:r w:rsidRPr="00A27ACD"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  <w:t xml:space="preserve"> Val</w:t>
                            </w:r>
                          </w:p>
                          <w:p w14:paraId="20C3ACAD" w14:textId="77777777" w:rsidR="0001153B" w:rsidRPr="00A27ACD" w:rsidRDefault="00A110BC" w:rsidP="00A110BC">
                            <w:pPr>
                              <w:pStyle w:val="Corps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halkduster" w:eastAsia="Apple Chancery" w:hAnsi="Chalkduster" w:cs="Apple Chancery"/>
                                <w:sz w:val="52"/>
                                <w:szCs w:val="52"/>
                              </w:rPr>
                            </w:pPr>
                            <w:r w:rsidRPr="00A27ACD"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  <w:t>Classe 4H</w:t>
                            </w:r>
                          </w:p>
                          <w:p w14:paraId="0DC423AB" w14:textId="77777777" w:rsidR="0001153B" w:rsidRPr="00A27ACD" w:rsidRDefault="00A110BC" w:rsidP="00A110BC">
                            <w:pPr>
                              <w:pStyle w:val="Corps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 w:rsidRPr="00A27ACD"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  <w:t>Ecole quelque part en Suisse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29" o:spid="_x0000_s1026" style="position:absolute;margin-left:0;margin-top:8in;width:472.4pt;height:13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" fillcolor="white [3201]" strokecolor="#ff8079 [1944]" strokeweight="4.5pt">
                <v:textbox inset="4pt,4pt,4pt,4pt">
                  <w:txbxContent>
                    <w:p w14:paraId="17187816" w14:textId="77777777" w:rsidR="0001153B" w:rsidRPr="00A27ACD" w:rsidRDefault="00A110BC" w:rsidP="00A110BC">
                      <w:pPr>
                        <w:pStyle w:val="Corps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halkduster" w:eastAsia="Apple Chancery" w:hAnsi="Chalkduster" w:cs="Apple Chancery"/>
                          <w:sz w:val="52"/>
                          <w:szCs w:val="52"/>
                        </w:rPr>
                      </w:pPr>
                      <w:proofErr w:type="spellStart"/>
                      <w:r w:rsidRPr="00A27ACD">
                        <w:rPr>
                          <w:rFonts w:ascii="Chalkduster" w:hAnsi="Chalkduster"/>
                          <w:sz w:val="52"/>
                          <w:szCs w:val="52"/>
                        </w:rPr>
                        <w:t>Maikresse</w:t>
                      </w:r>
                      <w:proofErr w:type="spellEnd"/>
                      <w:r w:rsidRPr="00A27ACD">
                        <w:rPr>
                          <w:rFonts w:ascii="Chalkduster" w:hAnsi="Chalkduster"/>
                          <w:sz w:val="52"/>
                          <w:szCs w:val="52"/>
                        </w:rPr>
                        <w:t xml:space="preserve"> Val</w:t>
                      </w:r>
                    </w:p>
                    <w:p w14:paraId="20C3ACAD" w14:textId="77777777" w:rsidR="0001153B" w:rsidRPr="00A27ACD" w:rsidRDefault="00A110BC" w:rsidP="00A110BC">
                      <w:pPr>
                        <w:pStyle w:val="Corps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halkduster" w:eastAsia="Apple Chancery" w:hAnsi="Chalkduster" w:cs="Apple Chancery"/>
                          <w:sz w:val="52"/>
                          <w:szCs w:val="52"/>
                        </w:rPr>
                      </w:pPr>
                      <w:r w:rsidRPr="00A27ACD">
                        <w:rPr>
                          <w:rFonts w:ascii="Chalkduster" w:hAnsi="Chalkduster"/>
                          <w:sz w:val="52"/>
                          <w:szCs w:val="52"/>
                        </w:rPr>
                        <w:t>Classe 4H</w:t>
                      </w:r>
                    </w:p>
                    <w:p w14:paraId="0DC423AB" w14:textId="77777777" w:rsidR="0001153B" w:rsidRPr="00A27ACD" w:rsidRDefault="00A110BC" w:rsidP="00A110BC">
                      <w:pPr>
                        <w:pStyle w:val="Corps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halkduster" w:hAnsi="Chalkduster"/>
                        </w:rPr>
                      </w:pPr>
                      <w:r w:rsidRPr="00A27ACD">
                        <w:rPr>
                          <w:rFonts w:ascii="Chalkduster" w:hAnsi="Chalkduster"/>
                          <w:sz w:val="52"/>
                          <w:szCs w:val="52"/>
                        </w:rPr>
                        <w:t>Ecole quelque part en Suisse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A110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3F443" wp14:editId="10B2F638">
                <wp:simplePos x="0" y="0"/>
                <wp:positionH relativeFrom="margin">
                  <wp:posOffset>12065</wp:posOffset>
                </wp:positionH>
                <wp:positionV relativeFrom="page">
                  <wp:posOffset>732155</wp:posOffset>
                </wp:positionV>
                <wp:extent cx="6120058" cy="2061846"/>
                <wp:effectExtent l="25400" t="25400" r="27305" b="20955"/>
                <wp:wrapTopAndBottom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8" cy="2061846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71B09" w14:textId="77777777" w:rsidR="0001153B" w:rsidRPr="00A27ACD" w:rsidRDefault="00A110BC">
                            <w:pPr>
                              <w:pStyle w:val="Corps"/>
                              <w:jc w:val="center"/>
                              <w:rPr>
                                <w:rFonts w:ascii="Chalkduster" w:eastAsia="Apple Chancery" w:hAnsi="Chalkduster" w:cs="Apple Chancery"/>
                                <w:sz w:val="72"/>
                                <w:szCs w:val="72"/>
                              </w:rPr>
                            </w:pPr>
                            <w:r w:rsidRPr="00A27ACD"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>Journal de la maîtresse</w:t>
                            </w:r>
                          </w:p>
                          <w:p w14:paraId="46A51058" w14:textId="184BA451" w:rsidR="0001153B" w:rsidRPr="00A27ACD" w:rsidRDefault="00A110BC">
                            <w:pPr>
                              <w:pStyle w:val="Corps"/>
                              <w:jc w:val="center"/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</w:pPr>
                            <w:r w:rsidRPr="00A27ACD"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>201</w:t>
                            </w:r>
                            <w:r w:rsidR="00A27ACD"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>7</w:t>
                            </w:r>
                            <w:r w:rsidRPr="00A27ACD"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>-201</w:t>
                            </w:r>
                            <w:r w:rsidR="00A27ACD"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073741826" o:spid="_x0000_s1027" style="position:absolute;margin-left:.95pt;margin-top:57.65pt;width:481.9pt;height:162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" fillcolor="white [3201]" strokecolor="#ff8079 [1944]" strokeweight="4.5pt">
                <v:textbox inset="4pt,4pt,4pt,4pt">
                  <w:txbxContent>
                    <w:p w14:paraId="57071B09" w14:textId="77777777" w:rsidR="0001153B" w:rsidRPr="00A27ACD" w:rsidRDefault="00A110BC">
                      <w:pPr>
                        <w:pStyle w:val="Corps"/>
                        <w:jc w:val="center"/>
                        <w:rPr>
                          <w:rFonts w:ascii="Chalkduster" w:eastAsia="Apple Chancery" w:hAnsi="Chalkduster" w:cs="Apple Chancery"/>
                          <w:sz w:val="72"/>
                          <w:szCs w:val="72"/>
                        </w:rPr>
                      </w:pPr>
                      <w:r w:rsidRPr="00A27ACD">
                        <w:rPr>
                          <w:rFonts w:ascii="Chalkduster" w:hAnsi="Chalkduster"/>
                          <w:sz w:val="72"/>
                          <w:szCs w:val="72"/>
                        </w:rPr>
                        <w:t>Journal de la maîtresse</w:t>
                      </w:r>
                    </w:p>
                    <w:p w14:paraId="46A51058" w14:textId="184BA451" w:rsidR="0001153B" w:rsidRPr="00A27ACD" w:rsidRDefault="00A110BC">
                      <w:pPr>
                        <w:pStyle w:val="Corps"/>
                        <w:jc w:val="center"/>
                        <w:rPr>
                          <w:rFonts w:ascii="Chalkduster" w:hAnsi="Chalkduster"/>
                          <w:sz w:val="72"/>
                          <w:szCs w:val="72"/>
                        </w:rPr>
                      </w:pPr>
                      <w:r w:rsidRPr="00A27ACD">
                        <w:rPr>
                          <w:rFonts w:ascii="Chalkduster" w:hAnsi="Chalkduster"/>
                          <w:sz w:val="72"/>
                          <w:szCs w:val="72"/>
                        </w:rPr>
                        <w:t>201</w:t>
                      </w:r>
                      <w:r w:rsidR="00A27ACD">
                        <w:rPr>
                          <w:rFonts w:ascii="Chalkduster" w:hAnsi="Chalkduster"/>
                          <w:sz w:val="72"/>
                          <w:szCs w:val="72"/>
                        </w:rPr>
                        <w:t>7</w:t>
                      </w:r>
                      <w:r w:rsidRPr="00A27ACD">
                        <w:rPr>
                          <w:rFonts w:ascii="Chalkduster" w:hAnsi="Chalkduster"/>
                          <w:sz w:val="72"/>
                          <w:szCs w:val="72"/>
                        </w:rPr>
                        <w:t>-201</w:t>
                      </w:r>
                      <w:r w:rsidR="00A27ACD">
                        <w:rPr>
                          <w:rFonts w:ascii="Chalkduster" w:hAnsi="Chalkduster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7C89DDEE" w14:textId="31C06F90" w:rsidR="0001153B" w:rsidRDefault="0001153B">
      <w:pPr>
        <w:pStyle w:val="Corps"/>
      </w:pPr>
    </w:p>
    <w:sectPr w:rsidR="0001153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0E34B" w14:textId="77777777" w:rsidR="001F285C" w:rsidRDefault="00A110BC">
      <w:r>
        <w:separator/>
      </w:r>
    </w:p>
  </w:endnote>
  <w:endnote w:type="continuationSeparator" w:id="0">
    <w:p w14:paraId="6C3C4F06" w14:textId="77777777" w:rsidR="001F285C" w:rsidRDefault="00A1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A853F" w14:textId="77777777" w:rsidR="0001153B" w:rsidRDefault="0001153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9C2A4" w14:textId="77777777" w:rsidR="001F285C" w:rsidRDefault="00A110BC">
      <w:r>
        <w:separator/>
      </w:r>
    </w:p>
  </w:footnote>
  <w:footnote w:type="continuationSeparator" w:id="0">
    <w:p w14:paraId="2C25802B" w14:textId="77777777" w:rsidR="001F285C" w:rsidRDefault="00A11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B651B" w14:textId="77777777" w:rsidR="0001153B" w:rsidRDefault="000115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153B"/>
    <w:rsid w:val="0001153B"/>
    <w:rsid w:val="001F285C"/>
    <w:rsid w:val="002C2473"/>
    <w:rsid w:val="003D2C41"/>
    <w:rsid w:val="00885156"/>
    <w:rsid w:val="00A110BC"/>
    <w:rsid w:val="00A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5C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A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ACD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A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ACD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Both</cp:lastModifiedBy>
  <cp:revision>6</cp:revision>
  <cp:lastPrinted>2016-07-03T13:55:00Z</cp:lastPrinted>
  <dcterms:created xsi:type="dcterms:W3CDTF">2016-07-03T13:54:00Z</dcterms:created>
  <dcterms:modified xsi:type="dcterms:W3CDTF">2017-05-30T19:57:00Z</dcterms:modified>
</cp:coreProperties>
</file>