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91" w:type="dxa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639"/>
        <w:gridCol w:w="3639"/>
        <w:gridCol w:w="3713"/>
      </w:tblGrid>
      <w:tr w:rsidR="004E143A" w:rsidTr="00963FF1">
        <w:trPr>
          <w:trHeight w:val="4390"/>
        </w:trPr>
        <w:tc>
          <w:tcPr>
            <w:tcW w:w="3639" w:type="dxa"/>
          </w:tcPr>
          <w:p w:rsidR="004E143A" w:rsidRDefault="004E143A" w:rsidP="006679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F01897B" wp14:editId="1904062F">
                  <wp:extent cx="2028825" cy="2674241"/>
                  <wp:effectExtent l="0" t="0" r="0" b="0"/>
                  <wp:docPr id="1" name="Image 1" descr="Royal Family of Elizabeth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yal Family of Elizabeth I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53" t="1642" r="57742" b="81343"/>
                          <a:stretch/>
                        </pic:blipFill>
                        <pic:spPr bwMode="auto">
                          <a:xfrm>
                            <a:off x="0" y="0"/>
                            <a:ext cx="2031553" cy="267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143A" w:rsidRDefault="004E143A" w:rsidP="00667951"/>
        </w:tc>
        <w:tc>
          <w:tcPr>
            <w:tcW w:w="3639" w:type="dxa"/>
          </w:tcPr>
          <w:p w:rsidR="004E143A" w:rsidRDefault="004E143A" w:rsidP="006679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A6DEC06" wp14:editId="76048FCC">
                  <wp:extent cx="2009775" cy="2786586"/>
                  <wp:effectExtent l="0" t="0" r="0" b="0"/>
                  <wp:docPr id="2" name="Image 2" descr="Royal Family of Elizabeth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yal Family of Elizabeth I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8" t="1642" r="36893" b="81343"/>
                          <a:stretch/>
                        </pic:blipFill>
                        <pic:spPr bwMode="auto">
                          <a:xfrm>
                            <a:off x="0" y="0"/>
                            <a:ext cx="2011381" cy="278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4E143A" w:rsidRDefault="004E143A" w:rsidP="006679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80D7B59" wp14:editId="2841D116">
                  <wp:extent cx="2162175" cy="2562225"/>
                  <wp:effectExtent l="0" t="0" r="9525" b="9525"/>
                  <wp:docPr id="3" name="Image 3" descr="Royal Family of Elizabeth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yal Family of Elizabeth I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35" r="85114" b="63147"/>
                          <a:stretch/>
                        </pic:blipFill>
                        <pic:spPr bwMode="auto">
                          <a:xfrm>
                            <a:off x="0" y="0"/>
                            <a:ext cx="2171212" cy="2572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43A" w:rsidTr="00963FF1">
        <w:trPr>
          <w:trHeight w:val="4320"/>
        </w:trPr>
        <w:tc>
          <w:tcPr>
            <w:tcW w:w="3639" w:type="dxa"/>
          </w:tcPr>
          <w:p w:rsidR="004E143A" w:rsidRDefault="004E143A" w:rsidP="006679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1540817" wp14:editId="2FC73099">
                  <wp:extent cx="1809750" cy="2466975"/>
                  <wp:effectExtent l="0" t="0" r="0" b="9525"/>
                  <wp:docPr id="4" name="Image 4" descr="Royal Family of Elizabeth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yal Family of Elizabeth I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243" r="88598" b="5806"/>
                          <a:stretch/>
                        </pic:blipFill>
                        <pic:spPr bwMode="auto">
                          <a:xfrm>
                            <a:off x="0" y="0"/>
                            <a:ext cx="1814778" cy="247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</w:tcPr>
          <w:p w:rsidR="004E143A" w:rsidRDefault="004E143A" w:rsidP="006679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7A03A0C" wp14:editId="28DF9762">
                  <wp:extent cx="2105025" cy="2564743"/>
                  <wp:effectExtent l="0" t="0" r="0" b="7620"/>
                  <wp:docPr id="5" name="Image 3" descr="Royal Family of Elizabeth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yal Family of Elizabeth I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5" t="60896" r="73205" b="23284"/>
                          <a:stretch/>
                        </pic:blipFill>
                        <pic:spPr bwMode="auto">
                          <a:xfrm>
                            <a:off x="0" y="0"/>
                            <a:ext cx="2108993" cy="256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4E143A" w:rsidRDefault="001514DD" w:rsidP="00667951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BF46D9" wp14:editId="590DA7C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97155</wp:posOffset>
                      </wp:positionV>
                      <wp:extent cx="409575" cy="1257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5" o:spid="_x0000_s1026" style="position:absolute;margin-left:-2.4pt;margin-top:7.65pt;width:32.25pt;height:9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" fillcolor="white [3212]" strokecolor="white [3212]" strokeweight="2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EB73C8" wp14:editId="12C5B9B8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97155</wp:posOffset>
                      </wp:positionV>
                      <wp:extent cx="142875" cy="2028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028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161.1pt;margin-top:7.65pt;width:11.25pt;height:15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" fillcolor="white [3212]" strokecolor="white [3212]" strokeweight="2pt"/>
                  </w:pict>
                </mc:Fallback>
              </mc:AlternateContent>
            </w:r>
            <w:r w:rsidR="004E143A">
              <w:rPr>
                <w:noProof/>
                <w:lang w:eastAsia="fr-FR"/>
              </w:rPr>
              <w:drawing>
                <wp:inline distT="0" distB="0" distL="0" distR="0" wp14:anchorId="46727746" wp14:editId="30569172">
                  <wp:extent cx="2114550" cy="2675420"/>
                  <wp:effectExtent l="0" t="0" r="0" b="0"/>
                  <wp:docPr id="6" name="Image 2" descr="Royal Family of Elizabeth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yal Family of Elizabeth I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9" t="78358" r="72587" b="5373"/>
                          <a:stretch/>
                        </pic:blipFill>
                        <pic:spPr bwMode="auto">
                          <a:xfrm>
                            <a:off x="0" y="0"/>
                            <a:ext cx="2115260" cy="267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43A" w:rsidTr="00963FF1">
        <w:trPr>
          <w:trHeight w:val="3554"/>
        </w:trPr>
        <w:tc>
          <w:tcPr>
            <w:tcW w:w="3639" w:type="dxa"/>
          </w:tcPr>
          <w:p w:rsidR="004E143A" w:rsidRDefault="004E143A" w:rsidP="006679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D1AA7AD" wp14:editId="529F4747">
                  <wp:extent cx="1752600" cy="1833775"/>
                  <wp:effectExtent l="0" t="0" r="0" b="0"/>
                  <wp:docPr id="7" name="Image 5" descr="http://ichef.bbci.co.uk/indepthtoolkit/625/media/images/82317000/jpg/_82317722_george_getty_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chef.bbci.co.uk/indepthtoolkit/625/media/images/82317000/jpg/_82317722_george_getty_6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44" r="22535"/>
                          <a:stretch/>
                        </pic:blipFill>
                        <pic:spPr bwMode="auto">
                          <a:xfrm>
                            <a:off x="0" y="0"/>
                            <a:ext cx="1751260" cy="183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143A" w:rsidRDefault="004E143A" w:rsidP="00667951"/>
          <w:p w:rsidR="004E143A" w:rsidRPr="004E143A" w:rsidRDefault="004E143A" w:rsidP="00667951">
            <w:pPr>
              <w:rPr>
                <w:lang w:val="en-US"/>
              </w:rPr>
            </w:pPr>
            <w:r w:rsidRPr="004E143A">
              <w:rPr>
                <w:lang w:val="en-US"/>
              </w:rPr>
              <w:t>PRINCE GEORGE OF CAMBRIDGE</w:t>
            </w:r>
          </w:p>
          <w:p w:rsidR="004E143A" w:rsidRPr="00544EDC" w:rsidRDefault="004E143A" w:rsidP="0066795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B</w:t>
            </w:r>
            <w:r w:rsidRPr="00544EDC">
              <w:rPr>
                <w:lang w:val="en-US"/>
              </w:rPr>
              <w:t>orn 22 July, 2013</w:t>
            </w:r>
          </w:p>
          <w:p w:rsidR="004E143A" w:rsidRPr="00544EDC" w:rsidRDefault="004E143A" w:rsidP="00667951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639" w:type="dxa"/>
          </w:tcPr>
          <w:p w:rsidR="004E143A" w:rsidRDefault="004E143A" w:rsidP="006679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37E47CF" wp14:editId="5E95A1F2">
                  <wp:extent cx="1657350" cy="1895475"/>
                  <wp:effectExtent l="0" t="0" r="0" b="9525"/>
                  <wp:docPr id="8" name="Image 6" descr="http://ichef.bbci.co.uk/indepthtoolkit/625/media/images/82732000/jpg/_82732153_dfda81d5-da8e-43b2-a2c9-8aca85a0f1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chef.bbci.co.uk/indepthtoolkit/625/media/images/82732000/jpg/_82732153_dfda81d5-da8e-43b2-a2c9-8aca85a0f11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37" t="-11797" r="21465" b="-1"/>
                          <a:stretch/>
                        </pic:blipFill>
                        <pic:spPr bwMode="auto">
                          <a:xfrm>
                            <a:off x="0" y="0"/>
                            <a:ext cx="1656803" cy="189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143A" w:rsidRDefault="004E143A" w:rsidP="00667951">
            <w:pPr>
              <w:jc w:val="center"/>
            </w:pPr>
            <w:r>
              <w:t>PRINCESS</w:t>
            </w:r>
          </w:p>
          <w:p w:rsidR="004E143A" w:rsidRDefault="004E143A" w:rsidP="00667951">
            <w:pPr>
              <w:jc w:val="center"/>
            </w:pPr>
            <w:r>
              <w:t>Born MAY 2</w:t>
            </w:r>
            <w:r w:rsidRPr="00544EDC">
              <w:rPr>
                <w:vertAlign w:val="superscript"/>
              </w:rPr>
              <w:t>nd</w:t>
            </w:r>
            <w:r>
              <w:rPr>
                <w:vertAlign w:val="superscript"/>
              </w:rPr>
              <w:t>,</w:t>
            </w:r>
            <w:r>
              <w:t xml:space="preserve"> 2015</w:t>
            </w:r>
          </w:p>
        </w:tc>
        <w:tc>
          <w:tcPr>
            <w:tcW w:w="3713" w:type="dxa"/>
          </w:tcPr>
          <w:p w:rsidR="004E143A" w:rsidRDefault="004E143A" w:rsidP="006679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D72A146" wp14:editId="21A1C489">
                  <wp:extent cx="1676400" cy="2876550"/>
                  <wp:effectExtent l="0" t="0" r="0" b="0"/>
                  <wp:docPr id="9" name="Image 9" descr="http://ichef.bbci.co.uk/indepthtoolkit/976/media/images/82732000/jpg/_82732685_royal_family_tree_976_v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chef.bbci.co.uk/indepthtoolkit/976/media/images/82732000/jpg/_82732685_royal_family_tree_976_v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91" t="20786" r="29738" b="59877"/>
                          <a:stretch/>
                        </pic:blipFill>
                        <pic:spPr bwMode="auto">
                          <a:xfrm>
                            <a:off x="0" y="0"/>
                            <a:ext cx="1677495" cy="287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43A" w:rsidTr="00963FF1">
        <w:trPr>
          <w:trHeight w:val="314"/>
        </w:trPr>
        <w:tc>
          <w:tcPr>
            <w:tcW w:w="3639" w:type="dxa"/>
          </w:tcPr>
          <w:p w:rsidR="004E143A" w:rsidRDefault="004E143A" w:rsidP="00667951"/>
          <w:p w:rsidR="004E143A" w:rsidRDefault="004E143A" w:rsidP="00667951"/>
          <w:p w:rsidR="004E143A" w:rsidRDefault="004E143A" w:rsidP="00667951"/>
          <w:p w:rsidR="004E143A" w:rsidRDefault="004E143A" w:rsidP="00667951"/>
          <w:p w:rsidR="004E143A" w:rsidRDefault="004E143A" w:rsidP="00667951"/>
          <w:p w:rsidR="004E143A" w:rsidRDefault="004E143A" w:rsidP="00667951"/>
          <w:p w:rsidR="004E143A" w:rsidRDefault="004E143A" w:rsidP="00667951"/>
          <w:p w:rsidR="004E143A" w:rsidRDefault="004E143A" w:rsidP="00667951"/>
          <w:p w:rsidR="004E143A" w:rsidRDefault="004E143A" w:rsidP="00667951"/>
          <w:p w:rsidR="004E143A" w:rsidRDefault="004E143A" w:rsidP="00667951"/>
          <w:p w:rsidR="004E143A" w:rsidRDefault="004E143A" w:rsidP="00667951"/>
          <w:p w:rsidR="004E143A" w:rsidRDefault="004E143A" w:rsidP="00667951">
            <w:r>
              <w:rPr>
                <w:noProof/>
                <w:lang w:eastAsia="fr-FR"/>
              </w:rPr>
              <w:drawing>
                <wp:anchor distT="47625" distB="47625" distL="95250" distR="95250" simplePos="0" relativeHeight="251659264" behindDoc="0" locked="0" layoutInCell="1" allowOverlap="0" wp14:anchorId="51A7C25B" wp14:editId="2BD80CC7">
                  <wp:simplePos x="0" y="0"/>
                  <wp:positionH relativeFrom="column">
                    <wp:posOffset>315595</wp:posOffset>
                  </wp:positionH>
                  <wp:positionV relativeFrom="line">
                    <wp:posOffset>-1580515</wp:posOffset>
                  </wp:positionV>
                  <wp:extent cx="1464945" cy="1743075"/>
                  <wp:effectExtent l="0" t="0" r="1905" b="9525"/>
                  <wp:wrapSquare wrapText="bothSides"/>
                  <wp:docPr id="10" name="Image 10" descr="Diana, Princess of W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ana, Princess of W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143A" w:rsidRDefault="004E143A" w:rsidP="00667951"/>
          <w:p w:rsidR="004E143A" w:rsidRDefault="004E143A" w:rsidP="00667951">
            <w:pPr>
              <w:jc w:val="center"/>
            </w:pPr>
            <w:r>
              <w:t>DIANA, PRINCESS OF WALES</w:t>
            </w:r>
          </w:p>
          <w:p w:rsidR="004E143A" w:rsidRDefault="004E143A" w:rsidP="008235B9">
            <w:pPr>
              <w:jc w:val="center"/>
            </w:pPr>
            <w:r>
              <w:t>1961-1996</w:t>
            </w:r>
          </w:p>
          <w:p w:rsidR="004E143A" w:rsidRDefault="004E143A" w:rsidP="00667951"/>
        </w:tc>
        <w:tc>
          <w:tcPr>
            <w:tcW w:w="3639" w:type="dxa"/>
          </w:tcPr>
          <w:p w:rsidR="004E143A" w:rsidRDefault="004E143A" w:rsidP="00667951">
            <w:pPr>
              <w:jc w:val="center"/>
              <w:rPr>
                <w:noProof/>
                <w:lang w:eastAsia="fr-FR"/>
              </w:rPr>
            </w:pPr>
          </w:p>
          <w:p w:rsidR="004E143A" w:rsidRDefault="004E143A" w:rsidP="00667951">
            <w:pPr>
              <w:jc w:val="center"/>
              <w:rPr>
                <w:noProof/>
                <w:lang w:eastAsia="fr-FR"/>
              </w:rPr>
            </w:pPr>
          </w:p>
          <w:p w:rsidR="004E143A" w:rsidRDefault="004E143A" w:rsidP="006679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A6F0177" wp14:editId="2F97FD89">
                  <wp:extent cx="1538844" cy="1767323"/>
                  <wp:effectExtent l="0" t="0" r="4445" b="4445"/>
                  <wp:docPr id="11" name="Image 7" descr="http://ichef.bbci.co.uk/indepthtoolkit/625/media/images/82317000/jpg/_82317084_anne_afp_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chef.bbci.co.uk/indepthtoolkit/625/media/images/82317000/jpg/_82317084_anne_afp_6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74" r="20165"/>
                          <a:stretch/>
                        </pic:blipFill>
                        <pic:spPr bwMode="auto">
                          <a:xfrm>
                            <a:off x="0" y="0"/>
                            <a:ext cx="1540675" cy="176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143A" w:rsidRDefault="004E143A" w:rsidP="00667951">
            <w:pPr>
              <w:jc w:val="center"/>
            </w:pPr>
          </w:p>
          <w:p w:rsidR="004E143A" w:rsidRDefault="004E143A" w:rsidP="00667951">
            <w:pPr>
              <w:jc w:val="center"/>
            </w:pPr>
            <w:r>
              <w:t>ANNE,  PRINCESS ROYAL</w:t>
            </w:r>
          </w:p>
        </w:tc>
        <w:tc>
          <w:tcPr>
            <w:tcW w:w="3713" w:type="dxa"/>
          </w:tcPr>
          <w:p w:rsidR="004E143A" w:rsidRDefault="001514DD" w:rsidP="00667951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6394C" wp14:editId="3F311238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1729105</wp:posOffset>
                      </wp:positionV>
                      <wp:extent cx="266700" cy="1076325"/>
                      <wp:effectExtent l="0" t="0" r="0" b="95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148.35pt;margin-top:136.15pt;width:21pt;height:8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" fillcolor="white [3212]" stroked="f" strokeweight="2pt"/>
                  </w:pict>
                </mc:Fallback>
              </mc:AlternateContent>
            </w:r>
            <w:r w:rsidR="004E143A">
              <w:rPr>
                <w:noProof/>
                <w:lang w:eastAsia="fr-FR"/>
              </w:rPr>
              <w:drawing>
                <wp:inline distT="0" distB="0" distL="0" distR="0" wp14:anchorId="5894C0B0" wp14:editId="5DB111AD">
                  <wp:extent cx="2087230" cy="2807643"/>
                  <wp:effectExtent l="0" t="0" r="8890" b="0"/>
                  <wp:docPr id="12" name="Image 10" descr="http://ichef.bbci.co.uk/indepthtoolkit/976/media/images/82732000/jpg/_82732685_royal_family_tree_976_v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chef.bbci.co.uk/indepthtoolkit/976/media/images/82732000/jpg/_82732685_royal_family_tree_976_v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7" t="21247" r="11389" b="60508"/>
                          <a:stretch/>
                        </pic:blipFill>
                        <pic:spPr bwMode="auto">
                          <a:xfrm>
                            <a:off x="0" y="0"/>
                            <a:ext cx="2087957" cy="2808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43A" w:rsidTr="00963FF1">
        <w:trPr>
          <w:trHeight w:val="314"/>
        </w:trPr>
        <w:tc>
          <w:tcPr>
            <w:tcW w:w="3639" w:type="dxa"/>
          </w:tcPr>
          <w:p w:rsidR="004E143A" w:rsidRDefault="004E143A" w:rsidP="00667951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550B565" wp14:editId="544B8DF3">
                  <wp:extent cx="1724025" cy="2562092"/>
                  <wp:effectExtent l="0" t="0" r="0" b="0"/>
                  <wp:docPr id="13" name="Image 4" descr="Royal Family of Elizabeth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yal Family of Elizabeth I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13" t="45224" r="68078" b="38806"/>
                          <a:stretch/>
                        </pic:blipFill>
                        <pic:spPr bwMode="auto">
                          <a:xfrm>
                            <a:off x="0" y="0"/>
                            <a:ext cx="1724604" cy="256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</w:tcPr>
          <w:p w:rsidR="004E143A" w:rsidRDefault="004E143A" w:rsidP="00667951">
            <w:pPr>
              <w:rPr>
                <w:noProof/>
                <w:lang w:eastAsia="fr-FR"/>
              </w:rPr>
            </w:pPr>
          </w:p>
        </w:tc>
        <w:tc>
          <w:tcPr>
            <w:tcW w:w="3713" w:type="dxa"/>
          </w:tcPr>
          <w:p w:rsidR="004E143A" w:rsidRDefault="004E143A" w:rsidP="00667951">
            <w:pPr>
              <w:rPr>
                <w:noProof/>
                <w:lang w:eastAsia="fr-FR"/>
              </w:rPr>
            </w:pPr>
          </w:p>
        </w:tc>
      </w:tr>
    </w:tbl>
    <w:p w:rsidR="0032293B" w:rsidRDefault="0032293B"/>
    <w:sectPr w:rsidR="0032293B" w:rsidSect="004E1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3A"/>
    <w:rsid w:val="001514DD"/>
    <w:rsid w:val="0032293B"/>
    <w:rsid w:val="004E143A"/>
    <w:rsid w:val="008235B9"/>
    <w:rsid w:val="00843178"/>
    <w:rsid w:val="0096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PC-BUREAU</dc:creator>
  <cp:lastModifiedBy>PC-BUREAU</cp:lastModifiedBy>
  <cp:revision>5</cp:revision>
  <cp:lastPrinted>2015-05-03T09:08:00Z</cp:lastPrinted>
  <dcterms:created xsi:type="dcterms:W3CDTF">2015-05-03T08:54:00Z</dcterms:created>
  <dcterms:modified xsi:type="dcterms:W3CDTF">2015-05-03T09:11:00Z</dcterms:modified>
</cp:coreProperties>
</file>