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6" w:rsidRDefault="002045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49373" wp14:editId="4AE98D8D">
                <wp:simplePos x="0" y="0"/>
                <wp:positionH relativeFrom="column">
                  <wp:posOffset>4810125</wp:posOffset>
                </wp:positionH>
                <wp:positionV relativeFrom="paragraph">
                  <wp:posOffset>2295525</wp:posOffset>
                </wp:positionV>
                <wp:extent cx="2590800" cy="292417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924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7B" w:rsidRDefault="00784545" w:rsidP="009161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BCADFE" wp14:editId="6D6BEB6C">
                                  <wp:extent cx="2390433" cy="3076575"/>
                                  <wp:effectExtent l="0" t="0" r="0" b="0"/>
                                  <wp:docPr id="10" name="Image 10" descr="artur-bordalo-3d-trash-street-art-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rtur-bordalo-3d-trash-street-art-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4273" cy="3081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378.75pt;margin-top:180.75pt;width:204pt;height:23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" fillcolor="white [3201]" strokecolor="black [3200]" strokeweight="2pt">
                <v:textbox>
                  <w:txbxContent>
                    <w:p w:rsidR="00B63E7B" w:rsidRDefault="00784545" w:rsidP="009161E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BCADFE" wp14:editId="6D6BEB6C">
                            <wp:extent cx="2390433" cy="3076575"/>
                            <wp:effectExtent l="0" t="0" r="0" b="0"/>
                            <wp:docPr id="10" name="Image 10" descr="artur-bordalo-3d-trash-street-art-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rtur-bordalo-3d-trash-street-art-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4273" cy="3081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D90C4" wp14:editId="33478A04">
                <wp:simplePos x="0" y="0"/>
                <wp:positionH relativeFrom="column">
                  <wp:posOffset>7477125</wp:posOffset>
                </wp:positionH>
                <wp:positionV relativeFrom="paragraph">
                  <wp:posOffset>2295525</wp:posOffset>
                </wp:positionV>
                <wp:extent cx="2343150" cy="292417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924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C8A" w:rsidRDefault="00784545" w:rsidP="00984C8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994E79" wp14:editId="00646B20">
                                  <wp:extent cx="2167062" cy="2828925"/>
                                  <wp:effectExtent l="0" t="0" r="5080" b="0"/>
                                  <wp:docPr id="16" name="il_fi" descr="http://www.google.fr/url?source=imglanding&amp;ct=img&amp;q=http://lapublim.fr/wp-content/uploads/2015/02/Bordalosegundo-51.jpg?94cc1a&amp;sa=X&amp;ei=gfJMVZiRF4X9ywPFkYGIDQ&amp;ved=0CAkQ8wc&amp;usg=AFQjCNEebmLvxjx4DxinwWWzbVyXt9MoL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gle.fr/url?source=imglanding&amp;ct=img&amp;q=http://lapublim.fr/wp-content/uploads/2015/02/Bordalosegundo-51.jpg?94cc1a&amp;sa=X&amp;ei=gfJMVZiRF4X9ywPFkYGIDQ&amp;ved=0CAkQ8wc&amp;usg=AFQjCNEebmLvxjx4DxinwWWzbVyXt9MoL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667" cy="2836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7" type="#_x0000_t202" style="position:absolute;margin-left:588.75pt;margin-top:180.75pt;width:184.5pt;height:23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" fillcolor="white [3201]" strokecolor="black [3200]" strokeweight="2pt">
                <v:textbox>
                  <w:txbxContent>
                    <w:p w:rsidR="00984C8A" w:rsidRDefault="00784545" w:rsidP="00984C8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C994E79" wp14:editId="00646B20">
                            <wp:extent cx="2167062" cy="2828925"/>
                            <wp:effectExtent l="0" t="0" r="5080" b="0"/>
                            <wp:docPr id="16" name="il_fi" descr="http://www.google.fr/url?source=imglanding&amp;ct=img&amp;q=http://lapublim.fr/wp-content/uploads/2015/02/Bordalosegundo-51.jpg?94cc1a&amp;sa=X&amp;ei=gfJMVZiRF4X9ywPFkYGIDQ&amp;ved=0CAkQ8wc&amp;usg=AFQjCNEebmLvxjx4DxinwWWzbVyXt9MoL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gle.fr/url?source=imglanding&amp;ct=img&amp;q=http://lapublim.fr/wp-content/uploads/2015/02/Bordalosegundo-51.jpg?94cc1a&amp;sa=X&amp;ei=gfJMVZiRF4X9ywPFkYGIDQ&amp;ved=0CAkQ8wc&amp;usg=AFQjCNEebmLvxjx4DxinwWWzbVyXt9MoL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667" cy="2836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45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69AFC" wp14:editId="78F4A616">
                <wp:simplePos x="0" y="0"/>
                <wp:positionH relativeFrom="column">
                  <wp:posOffset>4809490</wp:posOffset>
                </wp:positionH>
                <wp:positionV relativeFrom="paragraph">
                  <wp:posOffset>457200</wp:posOffset>
                </wp:positionV>
                <wp:extent cx="2486025" cy="173355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73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7B" w:rsidRDefault="00784545" w:rsidP="00F178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F02782" wp14:editId="51286C22">
                                  <wp:extent cx="1771650" cy="1771650"/>
                                  <wp:effectExtent l="0" t="0" r="0" b="0"/>
                                  <wp:docPr id="14" name="Image 14" descr="artur bordalo $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rtur bordalo $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2638" cy="1772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378.7pt;margin-top:36pt;width:195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" fillcolor="white [3201]" strokecolor="black [3200]" strokeweight="2pt">
                <v:textbox>
                  <w:txbxContent>
                    <w:p w:rsidR="00B63E7B" w:rsidRDefault="00784545" w:rsidP="00F178A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F02782" wp14:editId="51286C22">
                            <wp:extent cx="1771650" cy="1771650"/>
                            <wp:effectExtent l="0" t="0" r="0" b="0"/>
                            <wp:docPr id="14" name="Image 14" descr="artur bordalo $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rtur bordalo $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2638" cy="1772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45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C13EA" wp14:editId="2154DA8A">
                <wp:simplePos x="0" y="0"/>
                <wp:positionH relativeFrom="column">
                  <wp:posOffset>7400290</wp:posOffset>
                </wp:positionH>
                <wp:positionV relativeFrom="paragraph">
                  <wp:posOffset>457200</wp:posOffset>
                </wp:positionV>
                <wp:extent cx="2524125" cy="173355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7FE" w:rsidRDefault="00784545" w:rsidP="002C67F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546A14" wp14:editId="587642D4">
                                  <wp:extent cx="2162175" cy="1621407"/>
                                  <wp:effectExtent l="0" t="0" r="0" b="0"/>
                                  <wp:docPr id="15" name="Image 15" descr="artur bordalo n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rtur bordalo n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034" cy="1624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9" type="#_x0000_t202" style="position:absolute;margin-left:582.7pt;margin-top:36pt;width:198.75pt;height:1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" fillcolor="window" strokecolor="windowText" strokeweight="2pt">
                <v:textbox>
                  <w:txbxContent>
                    <w:p w:rsidR="002C67FE" w:rsidRDefault="00784545" w:rsidP="002C67F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546A14" wp14:editId="587642D4">
                            <wp:extent cx="2162175" cy="1621407"/>
                            <wp:effectExtent l="0" t="0" r="0" b="0"/>
                            <wp:docPr id="15" name="Image 15" descr="artur bordalo n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rtur bordalo n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034" cy="1624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0B480" wp14:editId="66298091">
                <wp:simplePos x="0" y="0"/>
                <wp:positionH relativeFrom="column">
                  <wp:posOffset>4876800</wp:posOffset>
                </wp:positionH>
                <wp:positionV relativeFrom="paragraph">
                  <wp:posOffset>-66675</wp:posOffset>
                </wp:positionV>
                <wp:extent cx="4591050" cy="5238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86572" w:rsidRPr="002C67FE" w:rsidRDefault="002C67FE" w:rsidP="002A6EB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C67FE">
                              <w:rPr>
                                <w:rFonts w:ascii="Century Gothic" w:hAnsi="Century Gothic"/>
                              </w:rPr>
                              <w:t xml:space="preserve">Il a </w:t>
                            </w:r>
                            <w:r w:rsidR="00723B08">
                              <w:rPr>
                                <w:rFonts w:ascii="Century Gothic" w:hAnsi="Century Gothic"/>
                              </w:rPr>
                              <w:t>également peint certaines de ses œuvres sur les rails de voies</w:t>
                            </w:r>
                            <w:r w:rsidR="00784545">
                              <w:rPr>
                                <w:rFonts w:ascii="Century Gothic" w:hAnsi="Century Gothic"/>
                              </w:rPr>
                              <w:t xml:space="preserve"> ferrées, pour embellir les paysages urbains.</w:t>
                            </w:r>
                            <w:r w:rsidR="00723B08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384pt;margin-top:-5.25pt;width:36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" fillcolor="window" strokecolor="white [3212]" strokeweight=".5pt">
                <v:textbox>
                  <w:txbxContent>
                    <w:p w:rsidR="00D86572" w:rsidRPr="002C67FE" w:rsidRDefault="002C67FE" w:rsidP="002A6EB2">
                      <w:pPr>
                        <w:rPr>
                          <w:rFonts w:ascii="Century Gothic" w:hAnsi="Century Gothic"/>
                        </w:rPr>
                      </w:pPr>
                      <w:r w:rsidRPr="002C67FE">
                        <w:rPr>
                          <w:rFonts w:ascii="Century Gothic" w:hAnsi="Century Gothic"/>
                        </w:rPr>
                        <w:t xml:space="preserve">Il a </w:t>
                      </w:r>
                      <w:r w:rsidR="00723B08">
                        <w:rPr>
                          <w:rFonts w:ascii="Century Gothic" w:hAnsi="Century Gothic"/>
                        </w:rPr>
                        <w:t>également peint certaines de ses œuvres sur les rails de voies</w:t>
                      </w:r>
                      <w:r w:rsidR="00784545">
                        <w:rPr>
                          <w:rFonts w:ascii="Century Gothic" w:hAnsi="Century Gothic"/>
                        </w:rPr>
                        <w:t xml:space="preserve"> ferrées, pour embellir les paysages urbains.</w:t>
                      </w:r>
                      <w:r w:rsidR="00723B08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B9149A" wp14:editId="5B5849F3">
                <wp:simplePos x="0" y="0"/>
                <wp:positionH relativeFrom="column">
                  <wp:posOffset>-76199</wp:posOffset>
                </wp:positionH>
                <wp:positionV relativeFrom="paragraph">
                  <wp:posOffset>4410075</wp:posOffset>
                </wp:positionV>
                <wp:extent cx="4591050" cy="239077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90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B08" w:rsidRPr="00063C66" w:rsidRDefault="00723B08" w:rsidP="00723B08">
                            <w:pPr>
                              <w:pStyle w:val="NormalWeb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Très clairement engagé en faveur de l’écologie,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le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street</w:t>
                            </w:r>
                            <w:proofErr w:type="spellEnd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artist</w:t>
                            </w:r>
                            <w:proofErr w:type="spellEnd"/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portugais </w:t>
                            </w:r>
                            <w:hyperlink r:id="rId13" w:tgtFrame="_blank" w:history="1">
                              <w:r w:rsidRPr="004977FF">
                                <w:rPr>
                                  <w:rStyle w:val="lev"/>
                                  <w:rFonts w:ascii="Century Gothic" w:hAnsi="Century Gothic"/>
                                  <w:b w:val="0"/>
                                </w:rPr>
                                <w:t xml:space="preserve">Artur </w:t>
                              </w:r>
                              <w:proofErr w:type="spellStart"/>
                              <w:r w:rsidRPr="004977FF">
                                <w:rPr>
                                  <w:rStyle w:val="lev"/>
                                  <w:rFonts w:ascii="Century Gothic" w:hAnsi="Century Gothic"/>
                                  <w:b w:val="0"/>
                                </w:rPr>
                                <w:t>Bordalo</w:t>
                              </w:r>
                              <w:proofErr w:type="spellEnd"/>
                            </w:hyperlink>
                            <w:r w:rsidRPr="004977FF">
                              <w:rPr>
                                <w:rFonts w:ascii="Century Gothic" w:hAnsi="Century Gothic"/>
                                <w:b/>
                              </w:rPr>
                              <w:t xml:space="preserve">, </w:t>
                            </w:r>
                            <w:r w:rsidRPr="004977FF">
                              <w:rPr>
                                <w:rFonts w:ascii="Century Gothic" w:hAnsi="Century Gothic"/>
                              </w:rPr>
                              <w:t>ou</w:t>
                            </w:r>
                            <w:r w:rsidRPr="004977FF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4977FF">
                              <w:rPr>
                                <w:rStyle w:val="lev"/>
                                <w:rFonts w:ascii="Century Gothic" w:hAnsi="Century Gothic"/>
                                <w:b w:val="0"/>
                              </w:rPr>
                              <w:t>Bordalo</w:t>
                            </w:r>
                            <w:proofErr w:type="spellEnd"/>
                            <w:r w:rsidRPr="004977FF">
                              <w:rPr>
                                <w:rStyle w:val="lev"/>
                                <w:rFonts w:ascii="Century Gothic" w:hAnsi="Century Gothic"/>
                                <w:b w:val="0"/>
                              </w:rPr>
                              <w:t xml:space="preserve"> II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, n’a pas besoin de grand-chose pour faire de grandes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œuvres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Pr="004977FF">
                              <w:rPr>
                                <w:rFonts w:ascii="Century Gothic" w:hAnsi="Century Gothic"/>
                                <w:b/>
                              </w:rPr>
                              <w:t>Récupérant différents déchets et résidus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, comme des pneus et des morceaux de ferraille, </w:t>
                            </w:r>
                            <w:r w:rsidRPr="004977FF">
                              <w:rPr>
                                <w:rFonts w:ascii="Century Gothic" w:hAnsi="Century Gothic"/>
                                <w:b/>
                              </w:rPr>
                              <w:t>il transforme ces débris en immenses sculptures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d’oiseaux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d’insectes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ou d’autres animaux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</w:p>
                          <w:p w:rsidR="00723B08" w:rsidRPr="00063C66" w:rsidRDefault="00723B08" w:rsidP="00723B08">
                            <w:pPr>
                              <w:pStyle w:val="NormalWeb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063C66">
                              <w:rPr>
                                <w:rFonts w:ascii="Century Gothic" w:hAnsi="Century Gothic"/>
                              </w:rPr>
                              <w:t>Ainsi, il contribue non-seulement à éviter le trop plein d’ordures que l’on peut admirer par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fois dans les rues, mais égaye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également ces dernières grâce à des compositions personnelles esthétiques et grandioses !</w:t>
                            </w:r>
                          </w:p>
                          <w:p w:rsidR="00B76FAF" w:rsidRDefault="00B76FAF" w:rsidP="004077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-6pt;margin-top:347.25pt;width:361.5pt;height:18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" fillcolor="white [3201]" strokecolor="white [3212]" strokeweight="2pt">
                <v:textbox>
                  <w:txbxContent>
                    <w:p w:rsidR="00723B08" w:rsidRPr="00063C66" w:rsidRDefault="00723B08" w:rsidP="00723B08">
                      <w:pPr>
                        <w:pStyle w:val="NormalWeb"/>
                        <w:jc w:val="both"/>
                        <w:rPr>
                          <w:rFonts w:ascii="Century Gothic" w:hAnsi="Century Gothic"/>
                        </w:rPr>
                      </w:pPr>
                      <w:r w:rsidRPr="00063C66">
                        <w:rPr>
                          <w:rFonts w:ascii="Century Gothic" w:hAnsi="Century Gothic"/>
                        </w:rPr>
                        <w:t xml:space="preserve">Très clairement engagé en faveur de l’écologie, </w:t>
                      </w:r>
                      <w:r>
                        <w:rPr>
                          <w:rFonts w:ascii="Century Gothic" w:hAnsi="Century Gothic"/>
                        </w:rPr>
                        <w:t>le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723B08">
                        <w:rPr>
                          <w:rFonts w:ascii="Century Gothic" w:hAnsi="Century Gothic"/>
                          <w:b/>
                        </w:rPr>
                        <w:t>street</w:t>
                      </w:r>
                      <w:proofErr w:type="spellEnd"/>
                      <w:r w:rsidRPr="00723B0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723B08">
                        <w:rPr>
                          <w:rFonts w:ascii="Century Gothic" w:hAnsi="Century Gothic"/>
                          <w:b/>
                        </w:rPr>
                        <w:t>artist</w:t>
                      </w:r>
                      <w:proofErr w:type="spellEnd"/>
                      <w:r w:rsidRPr="00063C66">
                        <w:rPr>
                          <w:rFonts w:ascii="Century Gothic" w:hAnsi="Century Gothic"/>
                        </w:rPr>
                        <w:t xml:space="preserve"> portugais </w:t>
                      </w:r>
                      <w:hyperlink r:id="rId14" w:tgtFrame="_blank" w:history="1">
                        <w:r w:rsidRPr="004977FF">
                          <w:rPr>
                            <w:rStyle w:val="lev"/>
                            <w:rFonts w:ascii="Century Gothic" w:hAnsi="Century Gothic"/>
                            <w:b w:val="0"/>
                          </w:rPr>
                          <w:t xml:space="preserve">Artur </w:t>
                        </w:r>
                        <w:proofErr w:type="spellStart"/>
                        <w:r w:rsidRPr="004977FF">
                          <w:rPr>
                            <w:rStyle w:val="lev"/>
                            <w:rFonts w:ascii="Century Gothic" w:hAnsi="Century Gothic"/>
                            <w:b w:val="0"/>
                          </w:rPr>
                          <w:t>Bordalo</w:t>
                        </w:r>
                        <w:proofErr w:type="spellEnd"/>
                      </w:hyperlink>
                      <w:r w:rsidRPr="004977FF">
                        <w:rPr>
                          <w:rFonts w:ascii="Century Gothic" w:hAnsi="Century Gothic"/>
                          <w:b/>
                        </w:rPr>
                        <w:t xml:space="preserve">, </w:t>
                      </w:r>
                      <w:r w:rsidRPr="004977FF">
                        <w:rPr>
                          <w:rFonts w:ascii="Century Gothic" w:hAnsi="Century Gothic"/>
                        </w:rPr>
                        <w:t>ou</w:t>
                      </w:r>
                      <w:r w:rsidRPr="004977FF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4977FF">
                        <w:rPr>
                          <w:rStyle w:val="lev"/>
                          <w:rFonts w:ascii="Century Gothic" w:hAnsi="Century Gothic"/>
                          <w:b w:val="0"/>
                        </w:rPr>
                        <w:t>Bordalo</w:t>
                      </w:r>
                      <w:proofErr w:type="spellEnd"/>
                      <w:r w:rsidRPr="004977FF">
                        <w:rPr>
                          <w:rStyle w:val="lev"/>
                          <w:rFonts w:ascii="Century Gothic" w:hAnsi="Century Gothic"/>
                          <w:b w:val="0"/>
                        </w:rPr>
                        <w:t xml:space="preserve"> II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, n’a pas besoin de grand-chose pour faire de grandes </w:t>
                      </w:r>
                      <w:r>
                        <w:rPr>
                          <w:rFonts w:ascii="Century Gothic" w:hAnsi="Century Gothic"/>
                        </w:rPr>
                        <w:t>œuvres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. </w:t>
                      </w:r>
                      <w:r w:rsidRPr="004977FF">
                        <w:rPr>
                          <w:rFonts w:ascii="Century Gothic" w:hAnsi="Century Gothic"/>
                          <w:b/>
                        </w:rPr>
                        <w:t>Récupérant différents déchets et résidus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, comme des pneus et des morceaux de ferraille, </w:t>
                      </w:r>
                      <w:r w:rsidRPr="004977FF">
                        <w:rPr>
                          <w:rFonts w:ascii="Century Gothic" w:hAnsi="Century Gothic"/>
                          <w:b/>
                        </w:rPr>
                        <w:t>il transforme ces débris en immenses sculptures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 d’oiseaux</w:t>
                      </w:r>
                      <w:r>
                        <w:rPr>
                          <w:rFonts w:ascii="Century Gothic" w:hAnsi="Century Gothic"/>
                        </w:rPr>
                        <w:t xml:space="preserve">, 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 d’insectes</w:t>
                      </w:r>
                      <w:r>
                        <w:rPr>
                          <w:rFonts w:ascii="Century Gothic" w:hAnsi="Century Gothic"/>
                        </w:rPr>
                        <w:t xml:space="preserve"> ou d’autres animaux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. </w:t>
                      </w:r>
                    </w:p>
                    <w:p w:rsidR="00723B08" w:rsidRPr="00063C66" w:rsidRDefault="00723B08" w:rsidP="00723B08">
                      <w:pPr>
                        <w:pStyle w:val="NormalWeb"/>
                        <w:jc w:val="both"/>
                        <w:rPr>
                          <w:rFonts w:ascii="Century Gothic" w:hAnsi="Century Gothic"/>
                        </w:rPr>
                      </w:pPr>
                      <w:r w:rsidRPr="00063C66">
                        <w:rPr>
                          <w:rFonts w:ascii="Century Gothic" w:hAnsi="Century Gothic"/>
                        </w:rPr>
                        <w:t>Ainsi, il contribue non-seulement à éviter le trop plein d’ordures que l’on peut admirer par</w:t>
                      </w:r>
                      <w:r>
                        <w:rPr>
                          <w:rFonts w:ascii="Century Gothic" w:hAnsi="Century Gothic"/>
                        </w:rPr>
                        <w:t>fois dans les rues, mais égaye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 également ces dernières grâce à des compositions personnelles esthétiques et grandioses !</w:t>
                      </w:r>
                    </w:p>
                    <w:p w:rsidR="00B76FAF" w:rsidRDefault="00B76FAF" w:rsidP="0040773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9C405" wp14:editId="2881DE5E">
                <wp:simplePos x="0" y="0"/>
                <wp:positionH relativeFrom="column">
                  <wp:posOffset>4876800</wp:posOffset>
                </wp:positionH>
                <wp:positionV relativeFrom="paragraph">
                  <wp:posOffset>5257800</wp:posOffset>
                </wp:positionV>
                <wp:extent cx="5048250" cy="4953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6FAF" w:rsidRPr="00B76FAF" w:rsidRDefault="00B76FAF" w:rsidP="00B76FA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86572" w:rsidRDefault="002C67FE" w:rsidP="00D8657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Que penses-tu du travail de </w:t>
                            </w:r>
                            <w:proofErr w:type="spellStart"/>
                            <w:r w:rsidR="00723B08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Bordalo</w:t>
                            </w:r>
                            <w:proofErr w:type="spellEnd"/>
                            <w:r w:rsidR="00723B08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23B08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Segundo</w:t>
                            </w:r>
                            <w:proofErr w:type="spellEnd"/>
                            <w:r w:rsidR="00723B08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 ? Quelle œuvre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t’a plu ?</w:t>
                            </w:r>
                          </w:p>
                          <w:p w:rsidR="00D86572" w:rsidRPr="00415542" w:rsidRDefault="00D86572" w:rsidP="00D8657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384pt;margin-top:414pt;width:397.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" fillcolor="window" stroked="f" strokeweight=".5pt">
                <v:textbox>
                  <w:txbxContent>
                    <w:p w:rsidR="00B76FAF" w:rsidRPr="00B76FAF" w:rsidRDefault="00B76FAF" w:rsidP="00B76FAF">
                      <w:pPr>
                        <w:spacing w:after="0"/>
                        <w:rPr>
                          <w:rFonts w:ascii="Comic Sans MS" w:hAnsi="Comic Sans MS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86572" w:rsidRDefault="002C67FE" w:rsidP="00D8657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</w:rPr>
                        <w:t xml:space="preserve">Que penses-tu du travail de </w:t>
                      </w:r>
                      <w:proofErr w:type="spellStart"/>
                      <w:r w:rsidR="00723B08">
                        <w:rPr>
                          <w:rFonts w:ascii="Comic Sans MS" w:hAnsi="Comic Sans MS"/>
                          <w:b/>
                          <w:i/>
                        </w:rPr>
                        <w:t>Bordalo</w:t>
                      </w:r>
                      <w:proofErr w:type="spellEnd"/>
                      <w:r w:rsidR="00723B08">
                        <w:rPr>
                          <w:rFonts w:ascii="Comic Sans MS" w:hAnsi="Comic Sans MS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="00723B08">
                        <w:rPr>
                          <w:rFonts w:ascii="Comic Sans MS" w:hAnsi="Comic Sans MS"/>
                          <w:b/>
                          <w:i/>
                        </w:rPr>
                        <w:t>Segundo</w:t>
                      </w:r>
                      <w:proofErr w:type="spellEnd"/>
                      <w:r w:rsidR="00723B08">
                        <w:rPr>
                          <w:rFonts w:ascii="Comic Sans MS" w:hAnsi="Comic Sans MS"/>
                          <w:b/>
                          <w:i/>
                        </w:rPr>
                        <w:t xml:space="preserve"> ? Quelle œuvre </w:t>
                      </w:r>
                      <w:r>
                        <w:rPr>
                          <w:rFonts w:ascii="Comic Sans MS" w:hAnsi="Comic Sans MS"/>
                          <w:b/>
                          <w:i/>
                        </w:rPr>
                        <w:t>t’a plu ?</w:t>
                      </w:r>
                    </w:p>
                    <w:p w:rsidR="00D86572" w:rsidRPr="00415542" w:rsidRDefault="00D86572" w:rsidP="00D8657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C7ADE" wp14:editId="40424B66">
                <wp:simplePos x="0" y="0"/>
                <wp:positionH relativeFrom="column">
                  <wp:posOffset>5057775</wp:posOffset>
                </wp:positionH>
                <wp:positionV relativeFrom="paragraph">
                  <wp:posOffset>5753100</wp:posOffset>
                </wp:positionV>
                <wp:extent cx="4943475" cy="10858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572" w:rsidRDefault="00D8657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63FC6F" wp14:editId="7ED7D79B">
                                  <wp:extent cx="4845922" cy="857250"/>
                                  <wp:effectExtent l="0" t="0" r="0" b="0"/>
                                  <wp:docPr id="5" name="Image 5" descr="http://maskote.m.a.pic.centerblog.net/68slddu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maskote.m.a.pic.centerblog.net/68slddu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5922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3" type="#_x0000_t202" style="position:absolute;margin-left:398.25pt;margin-top:453pt;width:389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" fillcolor="white [3201]" stroked="f" strokeweight=".5pt">
                <v:textbox>
                  <w:txbxContent>
                    <w:p w:rsidR="00D86572" w:rsidRDefault="00D8657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63FC6F" wp14:editId="7ED7D79B">
                            <wp:extent cx="4845922" cy="857250"/>
                            <wp:effectExtent l="0" t="0" r="0" b="0"/>
                            <wp:docPr id="5" name="Image 5" descr="http://maskote.m.a.pic.centerblog.net/68slddu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maskote.m.a.pic.centerblog.net/68slddu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5922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35D19" wp14:editId="7B276823">
                <wp:simplePos x="0" y="0"/>
                <wp:positionH relativeFrom="column">
                  <wp:posOffset>2076450</wp:posOffset>
                </wp:positionH>
                <wp:positionV relativeFrom="paragraph">
                  <wp:posOffset>876300</wp:posOffset>
                </wp:positionV>
                <wp:extent cx="2438400" cy="34861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B08" w:rsidRPr="00063C66" w:rsidRDefault="00723B08" w:rsidP="00723B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 xml:space="preserve">Artur </w:t>
                            </w:r>
                            <w:proofErr w:type="spellStart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Bordalo</w:t>
                            </w:r>
                            <w:proofErr w:type="spellEnd"/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est un artiste originaire de Lisbonne au </w:t>
                            </w:r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Portugal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. Il suit les traces de son grand-père peintre Real </w:t>
                            </w:r>
                            <w:proofErr w:type="spellStart"/>
                            <w:r w:rsidRPr="00063C66">
                              <w:rPr>
                                <w:rFonts w:ascii="Century Gothic" w:hAnsi="Century Gothic"/>
                              </w:rPr>
                              <w:t>Bordalo</w:t>
                            </w:r>
                            <w:proofErr w:type="spellEnd"/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en s'inspirant de sa ville natale dans ses réalisations en utilisant différentes techniques : </w:t>
                            </w:r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peinture en bombe et collage</w:t>
                            </w:r>
                            <w:r w:rsidRPr="00063C66">
                              <w:rPr>
                                <w:rFonts w:ascii="Century Gothic" w:hAnsi="Century Gothic"/>
                              </w:rPr>
                              <w:t xml:space="preserve"> très grand format (on trouve dans certaines de ses œuvres des morceaux d'extincteurs ou de carrosseries de voitures).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Il se fait appeler </w:t>
                            </w:r>
                            <w:proofErr w:type="spellStart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Bordalo</w:t>
                            </w:r>
                            <w:proofErr w:type="spellEnd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23B08">
                              <w:rPr>
                                <w:rFonts w:ascii="Century Gothic" w:hAnsi="Century Gothic"/>
                                <w:b/>
                              </w:rPr>
                              <w:t>Segundo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et il signe ses œuvres </w:t>
                            </w:r>
                            <w:r w:rsidRPr="004977FF">
                              <w:rPr>
                                <w:rFonts w:ascii="Century Gothic" w:hAnsi="Century Gothic"/>
                                <w:b/>
                              </w:rPr>
                              <w:t>BORDALO II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car il est le deuxième peintre de la famille, après son grand-père.</w:t>
                            </w:r>
                          </w:p>
                          <w:p w:rsidR="00723B08" w:rsidRDefault="00723B08" w:rsidP="00723B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2C67FE" w:rsidRPr="002C67FE" w:rsidRDefault="002C67FE" w:rsidP="002C67FE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163.5pt;margin-top:69pt;width:192pt;height:2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" fillcolor="white [3201]" strokecolor="white [3212]" strokeweight=".5pt">
                <v:textbox>
                  <w:txbxContent>
                    <w:p w:rsidR="00723B08" w:rsidRPr="00063C66" w:rsidRDefault="00723B08" w:rsidP="00723B0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 w:rsidRPr="00723B08">
                        <w:rPr>
                          <w:rFonts w:ascii="Century Gothic" w:hAnsi="Century Gothic"/>
                          <w:b/>
                        </w:rPr>
                        <w:t xml:space="preserve">Artur </w:t>
                      </w:r>
                      <w:proofErr w:type="spellStart"/>
                      <w:r w:rsidRPr="00723B08">
                        <w:rPr>
                          <w:rFonts w:ascii="Century Gothic" w:hAnsi="Century Gothic"/>
                          <w:b/>
                        </w:rPr>
                        <w:t>Bordalo</w:t>
                      </w:r>
                      <w:proofErr w:type="spellEnd"/>
                      <w:r w:rsidRPr="00063C66">
                        <w:rPr>
                          <w:rFonts w:ascii="Century Gothic" w:hAnsi="Century Gothic"/>
                        </w:rPr>
                        <w:t xml:space="preserve"> est un artiste originaire de Lisbonne au </w:t>
                      </w:r>
                      <w:r w:rsidRPr="00723B08">
                        <w:rPr>
                          <w:rFonts w:ascii="Century Gothic" w:hAnsi="Century Gothic"/>
                          <w:b/>
                        </w:rPr>
                        <w:t>Portugal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. Il suit les traces de son grand-père peintre Real </w:t>
                      </w:r>
                      <w:proofErr w:type="spellStart"/>
                      <w:r w:rsidRPr="00063C66">
                        <w:rPr>
                          <w:rFonts w:ascii="Century Gothic" w:hAnsi="Century Gothic"/>
                        </w:rPr>
                        <w:t>Bordalo</w:t>
                      </w:r>
                      <w:proofErr w:type="spellEnd"/>
                      <w:r w:rsidRPr="00063C66">
                        <w:rPr>
                          <w:rFonts w:ascii="Century Gothic" w:hAnsi="Century Gothic"/>
                        </w:rPr>
                        <w:t xml:space="preserve"> en s'inspirant de sa ville natale dans ses réalisations en utilisant différentes techniques : </w:t>
                      </w:r>
                      <w:r w:rsidRPr="00723B08">
                        <w:rPr>
                          <w:rFonts w:ascii="Century Gothic" w:hAnsi="Century Gothic"/>
                          <w:b/>
                        </w:rPr>
                        <w:t>peinture en bombe et collage</w:t>
                      </w:r>
                      <w:r w:rsidRPr="00063C66">
                        <w:rPr>
                          <w:rFonts w:ascii="Century Gothic" w:hAnsi="Century Gothic"/>
                        </w:rPr>
                        <w:t xml:space="preserve"> très grand format (on trouve dans certaines de ses œuvres des morceaux d'extincteurs ou de carrosseries de voitures).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Il se fait appeler </w:t>
                      </w:r>
                      <w:proofErr w:type="spellStart"/>
                      <w:r w:rsidRPr="00723B08">
                        <w:rPr>
                          <w:rFonts w:ascii="Century Gothic" w:hAnsi="Century Gothic"/>
                          <w:b/>
                        </w:rPr>
                        <w:t>Bordalo</w:t>
                      </w:r>
                      <w:proofErr w:type="spellEnd"/>
                      <w:r w:rsidRPr="00723B08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723B08">
                        <w:rPr>
                          <w:rFonts w:ascii="Century Gothic" w:hAnsi="Century Gothic"/>
                          <w:b/>
                        </w:rPr>
                        <w:t>Segundo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et il signe ses œuvres </w:t>
                      </w:r>
                      <w:r w:rsidRPr="004977FF">
                        <w:rPr>
                          <w:rFonts w:ascii="Century Gothic" w:hAnsi="Century Gothic"/>
                          <w:b/>
                        </w:rPr>
                        <w:t>BORDALO II</w:t>
                      </w:r>
                      <w:r>
                        <w:rPr>
                          <w:rFonts w:ascii="Century Gothic" w:hAnsi="Century Gothic"/>
                        </w:rPr>
                        <w:t xml:space="preserve"> car il est le deuxième peintre de la famille, après son grand-père.</w:t>
                      </w:r>
                    </w:p>
                    <w:p w:rsidR="00723B08" w:rsidRDefault="00723B08" w:rsidP="00723B08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</w:p>
                    <w:p w:rsidR="002C67FE" w:rsidRPr="002C67FE" w:rsidRDefault="002C67FE" w:rsidP="002C67FE">
                      <w:pPr>
                        <w:spacing w:after="0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301AC" wp14:editId="06F4002D">
                <wp:simplePos x="0" y="0"/>
                <wp:positionH relativeFrom="column">
                  <wp:posOffset>-9525</wp:posOffset>
                </wp:positionH>
                <wp:positionV relativeFrom="paragraph">
                  <wp:posOffset>1143000</wp:posOffset>
                </wp:positionV>
                <wp:extent cx="2028825" cy="29432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43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7B" w:rsidRDefault="00723B08" w:rsidP="00F178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8BFA0C" wp14:editId="7804847C">
                                  <wp:extent cx="1877828" cy="2819400"/>
                                  <wp:effectExtent l="0" t="0" r="8255" b="0"/>
                                  <wp:docPr id="2" name="il_fi" descr="http://www.google.fr/url?source=imglanding&amp;ct=img&amp;q=http://p3.publico.pt/sites/default/files/4_2013/BordaloII21011402.jpg&amp;sa=X&amp;ei=ZutMVYpKpLHKA4njgcAO&amp;ved=0CAkQ8wc4IQ&amp;usg=AFQjCNHO9lyJ6z9B6L8FYfZvtreWiDJcH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google.fr/url?source=imglanding&amp;ct=img&amp;q=http://p3.publico.pt/sites/default/files/4_2013/BordaloII21011402.jpg&amp;sa=X&amp;ei=ZutMVYpKpLHKA4njgcAO&amp;ved=0CAkQ8wc4IQ&amp;usg=AFQjCNHO9lyJ6z9B6L8FYfZvtreWiDJcH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884" cy="2823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6FAF" w:rsidRDefault="00B76F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margin-left:-.75pt;margin-top:90pt;width:159.75pt;height:2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" fillcolor="white [3201]" strokecolor="black [3200]" strokeweight="2pt">
                <v:textbox>
                  <w:txbxContent>
                    <w:p w:rsidR="00B63E7B" w:rsidRDefault="00723B08" w:rsidP="00F178A3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8BFA0C" wp14:editId="7804847C">
                            <wp:extent cx="1877828" cy="2819400"/>
                            <wp:effectExtent l="0" t="0" r="8255" b="0"/>
                            <wp:docPr id="2" name="il_fi" descr="http://www.google.fr/url?source=imglanding&amp;ct=img&amp;q=http://p3.publico.pt/sites/default/files/4_2013/BordaloII21011402.jpg&amp;sa=X&amp;ei=ZutMVYpKpLHKA4njgcAO&amp;ved=0CAkQ8wc4IQ&amp;usg=AFQjCNHO9lyJ6z9B6L8FYfZvtreWiDJcH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google.fr/url?source=imglanding&amp;ct=img&amp;q=http://p3.publico.pt/sites/default/files/4_2013/BordaloII21011402.jpg&amp;sa=X&amp;ei=ZutMVYpKpLHKA4njgcAO&amp;ved=0CAkQ8wc4IQ&amp;usg=AFQjCNHO9lyJ6z9B6L8FYfZvtreWiDJcH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884" cy="2823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6FAF" w:rsidRDefault="00B76FAF"/>
                  </w:txbxContent>
                </v:textbox>
              </v:shape>
            </w:pict>
          </mc:Fallback>
        </mc:AlternateContent>
      </w:r>
      <w:r w:rsidR="00723B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765E9" wp14:editId="6BCD71E2">
                <wp:simplePos x="0" y="0"/>
                <wp:positionH relativeFrom="column">
                  <wp:posOffset>1190625</wp:posOffset>
                </wp:positionH>
                <wp:positionV relativeFrom="paragraph">
                  <wp:posOffset>76200</wp:posOffset>
                </wp:positionV>
                <wp:extent cx="3324225" cy="7143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14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7B" w:rsidRPr="00723B08" w:rsidRDefault="00723B08" w:rsidP="00B63E7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723B08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BORDALO SEGUNDO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6" type="#_x0000_t202" style="position:absolute;margin-left:93.75pt;margin-top:6pt;width:261.7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" fillcolor="white [3201]" strokecolor="black [3200]" strokeweight="2pt">
                <v:textbox>
                  <w:txbxContent>
                    <w:p w:rsidR="00B63E7B" w:rsidRPr="00723B08" w:rsidRDefault="00723B08" w:rsidP="00B63E7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723B08">
                        <w:rPr>
                          <w:rFonts w:ascii="Comic Sans MS" w:hAnsi="Comic Sans MS"/>
                          <w:sz w:val="44"/>
                          <w:szCs w:val="44"/>
                        </w:rPr>
                        <w:t>BORDALO SEGUNDO</w:t>
                      </w:r>
                    </w:p>
                  </w:txbxContent>
                </v:textbox>
              </v:shape>
            </w:pict>
          </mc:Fallback>
        </mc:AlternateContent>
      </w:r>
      <w:r w:rsidR="00984C8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6EDED" wp14:editId="10327C7C">
                <wp:simplePos x="0" y="0"/>
                <wp:positionH relativeFrom="column">
                  <wp:posOffset>-9525</wp:posOffset>
                </wp:positionH>
                <wp:positionV relativeFrom="paragraph">
                  <wp:posOffset>-47625</wp:posOffset>
                </wp:positionV>
                <wp:extent cx="1114425" cy="9715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E7B" w:rsidRDefault="00F178A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F18CE0" wp14:editId="75B64E8E">
                                  <wp:extent cx="923925" cy="923925"/>
                                  <wp:effectExtent l="0" t="0" r="9525" b="9525"/>
                                  <wp:docPr id="1" name="Image 1" descr="http://patrick.straub.pagesperso-orange.fr/images/images_2011/stage/A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patrick.straub.pagesperso-orange.fr/images/images_2011/stage/AV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087" cy="925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7" type="#_x0000_t202" style="position:absolute;margin-left:-.75pt;margin-top:-3.75pt;width:87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" fillcolor="white [3201]" strokecolor="white [3212]" strokeweight=".5pt">
                <v:textbox>
                  <w:txbxContent>
                    <w:p w:rsidR="00B63E7B" w:rsidRDefault="00F178A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F18CE0" wp14:editId="75B64E8E">
                            <wp:extent cx="923925" cy="923925"/>
                            <wp:effectExtent l="0" t="0" r="9525" b="9525"/>
                            <wp:docPr id="1" name="Image 1" descr="http://patrick.straub.pagesperso-orange.fr/images/images_2011/stage/AV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patrick.straub.pagesperso-orange.fr/images/images_2011/stage/AV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087" cy="925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559F6" w:rsidSect="00B7187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1DA" w:rsidRDefault="00FC71DA" w:rsidP="00D86572">
      <w:pPr>
        <w:spacing w:after="0" w:line="240" w:lineRule="auto"/>
      </w:pPr>
      <w:r>
        <w:separator/>
      </w:r>
    </w:p>
  </w:endnote>
  <w:endnote w:type="continuationSeparator" w:id="0">
    <w:p w:rsidR="00FC71DA" w:rsidRDefault="00FC71DA" w:rsidP="00D8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1DA" w:rsidRDefault="00FC71DA" w:rsidP="00D86572">
      <w:pPr>
        <w:spacing w:after="0" w:line="240" w:lineRule="auto"/>
      </w:pPr>
      <w:r>
        <w:separator/>
      </w:r>
    </w:p>
  </w:footnote>
  <w:footnote w:type="continuationSeparator" w:id="0">
    <w:p w:rsidR="00FC71DA" w:rsidRDefault="00FC71DA" w:rsidP="00D8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138ED"/>
    <w:multiLevelType w:val="hybridMultilevel"/>
    <w:tmpl w:val="B1EAE612"/>
    <w:lvl w:ilvl="0" w:tplc="2674A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7E"/>
    <w:rsid w:val="00035875"/>
    <w:rsid w:val="00037290"/>
    <w:rsid w:val="00126F46"/>
    <w:rsid w:val="00171508"/>
    <w:rsid w:val="002045A0"/>
    <w:rsid w:val="00290650"/>
    <w:rsid w:val="002A6EB2"/>
    <w:rsid w:val="002C67FE"/>
    <w:rsid w:val="003905CE"/>
    <w:rsid w:val="00407739"/>
    <w:rsid w:val="00436814"/>
    <w:rsid w:val="00510C09"/>
    <w:rsid w:val="006D31D5"/>
    <w:rsid w:val="00723B08"/>
    <w:rsid w:val="00784545"/>
    <w:rsid w:val="008E0303"/>
    <w:rsid w:val="009161EE"/>
    <w:rsid w:val="009559F6"/>
    <w:rsid w:val="00984C8A"/>
    <w:rsid w:val="00B3452B"/>
    <w:rsid w:val="00B63E7B"/>
    <w:rsid w:val="00B7187E"/>
    <w:rsid w:val="00B76FAF"/>
    <w:rsid w:val="00C54643"/>
    <w:rsid w:val="00CB7D0C"/>
    <w:rsid w:val="00CD0D8B"/>
    <w:rsid w:val="00D86572"/>
    <w:rsid w:val="00F178A3"/>
    <w:rsid w:val="00FC47A5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8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572"/>
  </w:style>
  <w:style w:type="paragraph" w:styleId="Pieddepage">
    <w:name w:val="footer"/>
    <w:basedOn w:val="Normal"/>
    <w:link w:val="PieddepageCar"/>
    <w:uiPriority w:val="99"/>
    <w:unhideWhenUsed/>
    <w:rsid w:val="00D8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572"/>
  </w:style>
  <w:style w:type="paragraph" w:styleId="Paragraphedeliste">
    <w:name w:val="List Paragraph"/>
    <w:basedOn w:val="Normal"/>
    <w:uiPriority w:val="34"/>
    <w:qFormat/>
    <w:rsid w:val="00B63E7B"/>
    <w:pPr>
      <w:ind w:left="720"/>
      <w:contextualSpacing/>
    </w:pPr>
  </w:style>
  <w:style w:type="character" w:customStyle="1" w:styleId="st">
    <w:name w:val="st"/>
    <w:basedOn w:val="Policepardfaut"/>
    <w:rsid w:val="00CB7D0C"/>
  </w:style>
  <w:style w:type="character" w:styleId="Accentuation">
    <w:name w:val="Emphasis"/>
    <w:basedOn w:val="Policepardfaut"/>
    <w:uiPriority w:val="20"/>
    <w:qFormat/>
    <w:rsid w:val="00CB7D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3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8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6572"/>
  </w:style>
  <w:style w:type="paragraph" w:styleId="Pieddepage">
    <w:name w:val="footer"/>
    <w:basedOn w:val="Normal"/>
    <w:link w:val="PieddepageCar"/>
    <w:uiPriority w:val="99"/>
    <w:unhideWhenUsed/>
    <w:rsid w:val="00D8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6572"/>
  </w:style>
  <w:style w:type="paragraph" w:styleId="Paragraphedeliste">
    <w:name w:val="List Paragraph"/>
    <w:basedOn w:val="Normal"/>
    <w:uiPriority w:val="34"/>
    <w:qFormat/>
    <w:rsid w:val="00B63E7B"/>
    <w:pPr>
      <w:ind w:left="720"/>
      <w:contextualSpacing/>
    </w:pPr>
  </w:style>
  <w:style w:type="character" w:customStyle="1" w:styleId="st">
    <w:name w:val="st"/>
    <w:basedOn w:val="Policepardfaut"/>
    <w:rsid w:val="00CB7D0C"/>
  </w:style>
  <w:style w:type="character" w:styleId="Accentuation">
    <w:name w:val="Emphasis"/>
    <w:basedOn w:val="Policepardfaut"/>
    <w:uiPriority w:val="20"/>
    <w:qFormat/>
    <w:rsid w:val="00CB7D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23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rdalosegundo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rdalosegund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C4EB-F16C-448C-9588-BF596E2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DELBARRE</dc:creator>
  <cp:lastModifiedBy>Arnaud</cp:lastModifiedBy>
  <cp:revision>4</cp:revision>
  <dcterms:created xsi:type="dcterms:W3CDTF">2015-05-08T17:15:00Z</dcterms:created>
  <dcterms:modified xsi:type="dcterms:W3CDTF">2015-05-08T17:34:00Z</dcterms:modified>
</cp:coreProperties>
</file>